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77777777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55652">
        <w:rPr>
          <w:rFonts w:ascii="Arial" w:hAnsi="Arial" w:cs="Arial"/>
          <w:b/>
          <w:sz w:val="20"/>
          <w:szCs w:val="20"/>
          <w:u w:val="single"/>
        </w:rPr>
        <w:t>6</w:t>
      </w:r>
      <w:r w:rsidR="009D1D40" w:rsidRPr="009D1D40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FEC6090" w14:textId="77777777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 SIWZ</w:t>
      </w:r>
    </w:p>
    <w:p w14:paraId="6A414947" w14:textId="77777777" w:rsidR="007008E4" w:rsidRPr="007008E4" w:rsidRDefault="007008E4" w:rsidP="007008E4">
      <w:pPr>
        <w:widowControl w:val="0"/>
        <w:autoSpaceDE w:val="0"/>
        <w:autoSpaceDN w:val="0"/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0C05D19B" w14:textId="77777777" w:rsidR="006734FB" w:rsidRPr="00207168" w:rsidRDefault="006734FB" w:rsidP="006734FB">
      <w:r w:rsidRPr="00207168">
        <w:t>………………………..………..</w:t>
      </w:r>
    </w:p>
    <w:p w14:paraId="5646DD2E" w14:textId="77777777" w:rsidR="006734FB" w:rsidRPr="00207168" w:rsidRDefault="006734FB" w:rsidP="006734FB">
      <w:r w:rsidRPr="00207168">
        <w:rPr>
          <w:i/>
        </w:rPr>
        <w:t xml:space="preserve"> (nr dokumentu i data)</w:t>
      </w:r>
    </w:p>
    <w:p w14:paraId="77A01E8D" w14:textId="77777777" w:rsidR="006734FB" w:rsidRDefault="006734FB" w:rsidP="006734FB">
      <w:pPr>
        <w:jc w:val="center"/>
        <w:rPr>
          <w:rFonts w:ascii="Cambria" w:hAnsi="Cambria"/>
          <w:sz w:val="16"/>
          <w:szCs w:val="26"/>
        </w:rPr>
      </w:pPr>
    </w:p>
    <w:p w14:paraId="54C0F631" w14:textId="77777777" w:rsidR="00D27701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09B19018" w14:textId="77777777" w:rsidR="00D27701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22613B09" w14:textId="77777777" w:rsidR="006734FB" w:rsidRPr="0003094B" w:rsidRDefault="006734FB" w:rsidP="006734FB">
      <w:pPr>
        <w:jc w:val="center"/>
        <w:rPr>
          <w:i/>
          <w:sz w:val="20"/>
          <w:szCs w:val="20"/>
        </w:rPr>
      </w:pPr>
      <w:r w:rsidRPr="0003094B">
        <w:rPr>
          <w:i/>
          <w:sz w:val="20"/>
          <w:szCs w:val="20"/>
        </w:rPr>
        <w:t>(niewłaściwe skreślić)</w:t>
      </w:r>
    </w:p>
    <w:p w14:paraId="07228A49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97CAE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odzysku/unieszkodliwiania</w:t>
            </w:r>
            <w:r w:rsidR="004A773F">
              <w:t xml:space="preserve"> (z wyłączeniem składowania odpadów)</w:t>
            </w:r>
            <w:r w:rsidRPr="0003094B">
              <w:t>:</w:t>
            </w:r>
          </w:p>
          <w:p w14:paraId="26B0EBDD" w14:textId="77777777" w:rsidR="006734FB" w:rsidRPr="0003094B" w:rsidRDefault="006734FB" w:rsidP="005E13C3">
            <w:pPr>
              <w:rPr>
                <w:sz w:val="16"/>
              </w:rPr>
            </w:pP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5E13C3">
        <w:trPr>
          <w:trHeight w:val="120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1D3D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Proces:</w:t>
            </w:r>
          </w:p>
          <w:p w14:paraId="3C92AC3D" w14:textId="77777777" w:rsidR="006734FB" w:rsidRDefault="006734FB" w:rsidP="005E13C3">
            <w:pPr>
              <w:ind w:left="284"/>
              <w:rPr>
                <w:rFonts w:cs="Calibri"/>
                <w:sz w:val="28"/>
                <w:szCs w:val="28"/>
              </w:rPr>
            </w:pPr>
            <w:r w:rsidRPr="0003094B">
              <w:t xml:space="preserve">odzysku </w:t>
            </w:r>
            <w:r w:rsidRPr="0003094B">
              <w:rPr>
                <w:rFonts w:cs="Calibri"/>
                <w:sz w:val="28"/>
                <w:szCs w:val="28"/>
              </w:rPr>
              <w:t xml:space="preserve">□  </w:t>
            </w:r>
            <w:r w:rsidRPr="0003094B">
              <w:rPr>
                <w:rFonts w:cs="Calibri"/>
              </w:rPr>
              <w:t xml:space="preserve">                      </w:t>
            </w:r>
            <w:r w:rsidR="0003094B">
              <w:rPr>
                <w:rFonts w:cs="Calibri"/>
              </w:rPr>
              <w:t xml:space="preserve">                     </w:t>
            </w:r>
            <w:r w:rsidRPr="0003094B">
              <w:rPr>
                <w:rFonts w:cs="Calibri"/>
              </w:rPr>
              <w:t xml:space="preserve">  unieszkodliwiania</w:t>
            </w:r>
            <w:r w:rsidR="0003094B">
              <w:rPr>
                <w:rFonts w:cs="Calibri"/>
              </w:rPr>
              <w:t xml:space="preserve"> </w:t>
            </w:r>
            <w:r w:rsidRPr="0003094B">
              <w:rPr>
                <w:rFonts w:cs="Calibri"/>
                <w:sz w:val="28"/>
                <w:szCs w:val="28"/>
              </w:rPr>
              <w:t>□</w:t>
            </w:r>
          </w:p>
          <w:p w14:paraId="61E67C65" w14:textId="77777777" w:rsidR="0003094B" w:rsidRPr="0003094B" w:rsidRDefault="0003094B" w:rsidP="005E13C3">
            <w:pPr>
              <w:ind w:left="284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                                       (z wyłączeniem składowania odpadów)</w:t>
            </w:r>
          </w:p>
          <w:p w14:paraId="623F1F88" w14:textId="77777777" w:rsidR="006734FB" w:rsidRPr="0003094B" w:rsidRDefault="006734FB" w:rsidP="005E13C3">
            <w:pPr>
              <w:ind w:left="284"/>
              <w:rPr>
                <w:rFonts w:cs="Calibri"/>
              </w:rPr>
            </w:pPr>
          </w:p>
          <w:p w14:paraId="2AA99360" w14:textId="77777777" w:rsidR="006734FB" w:rsidRPr="0003094B" w:rsidRDefault="006734FB" w:rsidP="005E13C3">
            <w:pPr>
              <w:ind w:left="284"/>
              <w:rPr>
                <w:sz w:val="22"/>
                <w:szCs w:val="22"/>
              </w:rPr>
            </w:pPr>
            <w:r w:rsidRPr="0003094B">
              <w:rPr>
                <w:rFonts w:cs="Calibri"/>
              </w:rPr>
              <w:t>Symbol R/Symbol D: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7777777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>Ilość odpadów, dla których przeprowadzono (tj. rozpoczęto i zakończono) proces  odzysku/ unieszkodliwiania</w:t>
            </w:r>
            <w:r w:rsidR="0003094B">
              <w:t xml:space="preserve"> (z wyłączeniem składowania odpadów)</w:t>
            </w:r>
            <w:r w:rsidRPr="0003094B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6C8A37F4" w14:textId="77777777" w:rsidR="006734FB" w:rsidRPr="0003094B" w:rsidRDefault="006734FB" w:rsidP="004A773F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Ilość (Mg):                              </w:t>
            </w:r>
          </w:p>
          <w:p w14:paraId="0D9175E4" w14:textId="77777777" w:rsidR="006734FB" w:rsidRPr="0003094B" w:rsidRDefault="006734FB" w:rsidP="005E13C3">
            <w:pPr>
              <w:ind w:left="318"/>
            </w:pP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77777777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odzysku/unieszkodliwiania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64D4271F" w14:textId="77777777" w:rsidR="00222E6D" w:rsidRPr="00222E6D" w:rsidRDefault="00222E6D" w:rsidP="00222E6D">
            <w:pPr>
              <w:rPr>
                <w:sz w:val="22"/>
                <w:szCs w:val="22"/>
              </w:rPr>
            </w:pPr>
            <w:r>
              <w:t xml:space="preserve">      Miesiąc:</w:t>
            </w: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0E3F6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3E764E5A" w14:textId="77777777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77777777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Oświadczam ponadto, że </w:t>
            </w:r>
            <w:r w:rsidR="004A773F">
              <w:t>proces zagospodarowania</w:t>
            </w:r>
            <w:r w:rsidRPr="0003094B">
              <w:t xml:space="preserve"> odpadów opisanych w polach 4–5 został przeprowadzon</w:t>
            </w:r>
            <w:r w:rsidR="00D27701" w:rsidRPr="0003094B">
              <w:t>y (tj. rozpoczęty i zakończony)</w:t>
            </w:r>
          </w:p>
          <w:p w14:paraId="6F466894" w14:textId="77777777" w:rsidR="006734FB" w:rsidRPr="0003094B" w:rsidRDefault="006734FB" w:rsidP="005E13C3"/>
          <w:p w14:paraId="7B26F19E" w14:textId="77777777" w:rsidR="003151CC" w:rsidRPr="0003094B" w:rsidRDefault="003151CC" w:rsidP="005E13C3"/>
          <w:p w14:paraId="20104458" w14:textId="77777777" w:rsidR="006734FB" w:rsidRPr="0003094B" w:rsidRDefault="006734FB" w:rsidP="005E13C3">
            <w:pPr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146FA70C" w:rsidR="006734FB" w:rsidRPr="0003094B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zaznaczyć właściwy proces jakiemu zostały poddane odpady oraz podać jego symbol, zgodnie z określeniem oznaczenia tego procesu w ustawie o odpadach z dnia </w:t>
      </w:r>
      <w:r w:rsidR="00FC765B">
        <w:rPr>
          <w:rFonts w:cs="Calibri"/>
          <w:bCs/>
          <w:i/>
          <w:sz w:val="20"/>
          <w:szCs w:val="20"/>
        </w:rPr>
        <w:t>14.</w:t>
      </w:r>
      <w:r w:rsidR="00AD6E02">
        <w:rPr>
          <w:rFonts w:cs="Calibri"/>
          <w:bCs/>
          <w:i/>
          <w:sz w:val="20"/>
          <w:szCs w:val="20"/>
        </w:rPr>
        <w:t>12.2012r. (Dz. U. 201</w:t>
      </w:r>
      <w:r w:rsidR="00196EBF">
        <w:rPr>
          <w:rFonts w:cs="Calibri"/>
          <w:bCs/>
          <w:i/>
          <w:sz w:val="20"/>
          <w:szCs w:val="20"/>
        </w:rPr>
        <w:t>9</w:t>
      </w:r>
      <w:r w:rsidR="00AD6E02">
        <w:rPr>
          <w:rFonts w:cs="Calibri"/>
          <w:bCs/>
          <w:i/>
          <w:sz w:val="20"/>
          <w:szCs w:val="20"/>
        </w:rPr>
        <w:t xml:space="preserve"> poz. </w:t>
      </w:r>
      <w:r w:rsidR="00196EBF">
        <w:rPr>
          <w:rFonts w:cs="Calibri"/>
          <w:bCs/>
          <w:i/>
          <w:sz w:val="20"/>
          <w:szCs w:val="20"/>
        </w:rPr>
        <w:t>701</w:t>
      </w:r>
      <w:r w:rsidRPr="0003094B">
        <w:rPr>
          <w:rFonts w:cs="Calibri"/>
          <w:bCs/>
          <w:i/>
          <w:sz w:val="20"/>
          <w:szCs w:val="20"/>
        </w:rPr>
        <w:t xml:space="preserve"> z </w:t>
      </w:r>
      <w:proofErr w:type="spellStart"/>
      <w:r w:rsidRPr="0003094B">
        <w:rPr>
          <w:rFonts w:cs="Calibri"/>
          <w:bCs/>
          <w:i/>
          <w:sz w:val="20"/>
          <w:szCs w:val="20"/>
        </w:rPr>
        <w:t>późn</w:t>
      </w:r>
      <w:proofErr w:type="spellEnd"/>
      <w:r w:rsidRPr="0003094B">
        <w:rPr>
          <w:rFonts w:cs="Calibri"/>
          <w:bCs/>
          <w:i/>
          <w:sz w:val="20"/>
          <w:szCs w:val="20"/>
        </w:rPr>
        <w:t>. zm.).</w:t>
      </w:r>
      <w:r w:rsidR="00FC2980" w:rsidRPr="00FC2980">
        <w:t xml:space="preserve"> </w:t>
      </w:r>
      <w:r w:rsidR="00FC2980">
        <w:rPr>
          <w:rFonts w:cs="Calibri"/>
          <w:bCs/>
          <w:i/>
          <w:sz w:val="20"/>
          <w:szCs w:val="20"/>
        </w:rPr>
        <w:t>lub w</w:t>
      </w:r>
      <w:r w:rsidR="00FC2980" w:rsidRPr="00FC2980">
        <w:rPr>
          <w:rFonts w:cs="Calibri"/>
          <w:bCs/>
          <w:i/>
          <w:sz w:val="20"/>
          <w:szCs w:val="20"/>
        </w:rPr>
        <w:t xml:space="preserve"> ewentualnymi ak</w:t>
      </w:r>
      <w:r w:rsidR="00FC2980">
        <w:rPr>
          <w:rFonts w:cs="Calibri"/>
          <w:bCs/>
          <w:i/>
          <w:sz w:val="20"/>
          <w:szCs w:val="20"/>
        </w:rPr>
        <w:t xml:space="preserve">cie </w:t>
      </w:r>
      <w:r w:rsidR="00FC2980" w:rsidRPr="00FC2980">
        <w:rPr>
          <w:rFonts w:cs="Calibri"/>
          <w:bCs/>
          <w:i/>
          <w:sz w:val="20"/>
          <w:szCs w:val="20"/>
        </w:rPr>
        <w:t xml:space="preserve">prawnym zastępującym </w:t>
      </w:r>
      <w:r w:rsidR="00FC2980">
        <w:rPr>
          <w:rFonts w:cs="Calibri"/>
          <w:bCs/>
          <w:i/>
          <w:sz w:val="20"/>
          <w:szCs w:val="20"/>
        </w:rPr>
        <w:t>ustawę</w:t>
      </w:r>
      <w:r w:rsidR="00FC2980" w:rsidRPr="00FC2980">
        <w:rPr>
          <w:rFonts w:cs="Calibri"/>
          <w:bCs/>
          <w:i/>
          <w:sz w:val="20"/>
          <w:szCs w:val="20"/>
        </w:rPr>
        <w:t xml:space="preserve"> lub j</w:t>
      </w:r>
      <w:r w:rsidR="00FC2980">
        <w:rPr>
          <w:rFonts w:cs="Calibri"/>
          <w:bCs/>
          <w:i/>
          <w:sz w:val="20"/>
          <w:szCs w:val="20"/>
        </w:rPr>
        <w:t>ą</w:t>
      </w:r>
      <w:r w:rsidR="00FC2980" w:rsidRPr="00FC2980">
        <w:rPr>
          <w:rFonts w:cs="Calibri"/>
          <w:bCs/>
          <w:i/>
          <w:sz w:val="20"/>
          <w:szCs w:val="20"/>
        </w:rPr>
        <w:t xml:space="preserve"> zmieniającym.</w:t>
      </w:r>
    </w:p>
    <w:p w14:paraId="6FF7B845" w14:textId="26F3EA41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>
        <w:rPr>
          <w:rFonts w:cs="Calibri"/>
          <w:i/>
          <w:sz w:val="20"/>
          <w:szCs w:val="20"/>
        </w:rPr>
        <w:t>proces zagospodarowania</w:t>
      </w:r>
      <w:r w:rsidRPr="0003094B">
        <w:rPr>
          <w:rFonts w:cs="Calibri"/>
          <w:i/>
          <w:sz w:val="20"/>
          <w:szCs w:val="20"/>
        </w:rPr>
        <w:t xml:space="preserve">, zgodnie z oznaczeniem w katalogu odpadów stanowiącym załącznik </w:t>
      </w:r>
      <w:r w:rsidRPr="00FC2980">
        <w:rPr>
          <w:rFonts w:cs="Calibri"/>
          <w:i/>
          <w:sz w:val="20"/>
          <w:szCs w:val="20"/>
        </w:rPr>
        <w:t xml:space="preserve">do 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09.12</w:t>
      </w:r>
      <w:r w:rsidR="0077496C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.2014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 U. 2014 poz. 1923</w:t>
      </w:r>
      <w:r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77777777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odzysku/unieszkodliwiania.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6734F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33A57" w14:textId="77777777" w:rsidR="002E36DF" w:rsidRDefault="002E36DF" w:rsidP="007008E4">
      <w:r>
        <w:separator/>
      </w:r>
    </w:p>
  </w:endnote>
  <w:endnote w:type="continuationSeparator" w:id="0">
    <w:p w14:paraId="59E5F6C7" w14:textId="77777777" w:rsidR="002E36DF" w:rsidRDefault="002E36DF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81122" w14:textId="77777777" w:rsidR="002E36DF" w:rsidRDefault="002E36DF" w:rsidP="007008E4">
      <w:r>
        <w:separator/>
      </w:r>
    </w:p>
  </w:footnote>
  <w:footnote w:type="continuationSeparator" w:id="0">
    <w:p w14:paraId="71A5F12F" w14:textId="77777777" w:rsidR="002E36DF" w:rsidRDefault="002E36DF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8D71F" w14:textId="58B62788" w:rsidR="003151CC" w:rsidRPr="003151CC" w:rsidRDefault="003151CC" w:rsidP="003151CC">
    <w:pPr>
      <w:tabs>
        <w:tab w:val="left" w:pos="3300"/>
        <w:tab w:val="center" w:pos="4536"/>
        <w:tab w:val="center" w:pos="5270"/>
        <w:tab w:val="right" w:pos="9072"/>
      </w:tabs>
      <w:jc w:val="right"/>
      <w:rPr>
        <w:rFonts w:ascii="Arial" w:hAnsi="Arial" w:cs="Arial"/>
        <w:i/>
        <w:iCs/>
      </w:rPr>
    </w:pPr>
    <w:r w:rsidRPr="003151CC">
      <w:rPr>
        <w:rFonts w:ascii="Arial" w:hAnsi="Arial" w:cs="Arial"/>
        <w:sz w:val="16"/>
        <w:szCs w:val="16"/>
      </w:rPr>
      <w:t xml:space="preserve">POSTĘPOWANIE PRZETARGOWE NR </w:t>
    </w:r>
    <w:r w:rsidR="006F6529">
      <w:rPr>
        <w:rFonts w:ascii="Arial" w:hAnsi="Arial" w:cs="Arial"/>
        <w:sz w:val="16"/>
        <w:szCs w:val="16"/>
      </w:rPr>
      <w:t>16</w:t>
    </w:r>
    <w:r w:rsidRPr="003151CC">
      <w:rPr>
        <w:rFonts w:ascii="Arial" w:hAnsi="Arial" w:cs="Arial"/>
        <w:sz w:val="16"/>
        <w:szCs w:val="16"/>
      </w:rPr>
      <w:t>/20</w:t>
    </w:r>
    <w:r w:rsidR="00376614">
      <w:rPr>
        <w:rFonts w:ascii="Arial" w:hAnsi="Arial" w:cs="Arial"/>
        <w:sz w:val="16"/>
        <w:szCs w:val="16"/>
      </w:rPr>
      <w:t>20</w:t>
    </w:r>
  </w:p>
  <w:p w14:paraId="16116CC6" w14:textId="77777777" w:rsidR="007008E4" w:rsidRPr="007008E4" w:rsidRDefault="007008E4" w:rsidP="00363463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4FB"/>
    <w:rsid w:val="00000A63"/>
    <w:rsid w:val="0003094B"/>
    <w:rsid w:val="00061BF5"/>
    <w:rsid w:val="00071EEE"/>
    <w:rsid w:val="00196EBF"/>
    <w:rsid w:val="001D1120"/>
    <w:rsid w:val="00207168"/>
    <w:rsid w:val="00222E6D"/>
    <w:rsid w:val="002E36DF"/>
    <w:rsid w:val="003151CC"/>
    <w:rsid w:val="00363463"/>
    <w:rsid w:val="00376614"/>
    <w:rsid w:val="004A773F"/>
    <w:rsid w:val="005154CA"/>
    <w:rsid w:val="005F3FB9"/>
    <w:rsid w:val="00652C1E"/>
    <w:rsid w:val="00655652"/>
    <w:rsid w:val="00665516"/>
    <w:rsid w:val="006734FB"/>
    <w:rsid w:val="006D40BF"/>
    <w:rsid w:val="006F6529"/>
    <w:rsid w:val="007008E4"/>
    <w:rsid w:val="00744CEF"/>
    <w:rsid w:val="00764A3D"/>
    <w:rsid w:val="00773F86"/>
    <w:rsid w:val="0077496C"/>
    <w:rsid w:val="00845422"/>
    <w:rsid w:val="008538DD"/>
    <w:rsid w:val="00892D47"/>
    <w:rsid w:val="008E250D"/>
    <w:rsid w:val="00910577"/>
    <w:rsid w:val="009D1D40"/>
    <w:rsid w:val="009D3B00"/>
    <w:rsid w:val="009F24D0"/>
    <w:rsid w:val="00A70344"/>
    <w:rsid w:val="00AD6E02"/>
    <w:rsid w:val="00AF3776"/>
    <w:rsid w:val="00B10933"/>
    <w:rsid w:val="00BD2B00"/>
    <w:rsid w:val="00BF65F9"/>
    <w:rsid w:val="00C21A95"/>
    <w:rsid w:val="00C757C2"/>
    <w:rsid w:val="00CE5B2E"/>
    <w:rsid w:val="00D27701"/>
    <w:rsid w:val="00D3029F"/>
    <w:rsid w:val="00D368EC"/>
    <w:rsid w:val="00D87D9F"/>
    <w:rsid w:val="00EC3BF7"/>
    <w:rsid w:val="00F04EEC"/>
    <w:rsid w:val="00F171A1"/>
    <w:rsid w:val="00F70258"/>
    <w:rsid w:val="00F835F0"/>
    <w:rsid w:val="00FC2980"/>
    <w:rsid w:val="00FC765B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mkutrzyk</cp:lastModifiedBy>
  <cp:revision>29</cp:revision>
  <cp:lastPrinted>2019-05-07T09:20:00Z</cp:lastPrinted>
  <dcterms:created xsi:type="dcterms:W3CDTF">2017-11-15T13:02:00Z</dcterms:created>
  <dcterms:modified xsi:type="dcterms:W3CDTF">2020-05-29T10:36:00Z</dcterms:modified>
</cp:coreProperties>
</file>