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EF04A" w14:textId="7A0EF848" w:rsidR="007B287D" w:rsidRPr="0049752E" w:rsidRDefault="007B287D" w:rsidP="0049752E">
      <w:pPr>
        <w:spacing w:line="268" w:lineRule="exact"/>
        <w:ind w:left="656"/>
        <w:jc w:val="right"/>
        <w:rPr>
          <w:i/>
          <w:sz w:val="24"/>
        </w:rPr>
      </w:pPr>
      <w:r>
        <w:rPr>
          <w:i/>
          <w:sz w:val="24"/>
        </w:rPr>
        <w:t>Załącznik Nr 1</w:t>
      </w:r>
    </w:p>
    <w:p w14:paraId="361506DF" w14:textId="1FB95EEC" w:rsidR="007B287D" w:rsidRDefault="007B287D" w:rsidP="007B287D">
      <w:pPr>
        <w:pStyle w:val="Nagwek2"/>
        <w:spacing w:before="1"/>
        <w:ind w:left="4259" w:right="807" w:hanging="3483"/>
      </w:pPr>
      <w:r>
        <w:t xml:space="preserve">Wykaz pomieszczeń Przedsiębiorstwa Gospodarki Komunalnej Sp. z o.o. w Koszalinie </w:t>
      </w:r>
    </w:p>
    <w:p w14:paraId="4FB61ED9" w14:textId="467BE621" w:rsidR="007B287D" w:rsidRPr="00D9799E" w:rsidRDefault="0049752E" w:rsidP="00D9799E">
      <w:pPr>
        <w:tabs>
          <w:tab w:val="left" w:pos="870"/>
        </w:tabs>
        <w:spacing w:after="4"/>
        <w:rPr>
          <w:b/>
          <w:sz w:val="24"/>
        </w:rPr>
      </w:pPr>
      <w:r>
        <w:rPr>
          <w:b/>
          <w:sz w:val="24"/>
        </w:rPr>
        <w:t xml:space="preserve">    </w:t>
      </w:r>
      <w:r w:rsidR="00D9799E">
        <w:rPr>
          <w:b/>
          <w:sz w:val="24"/>
        </w:rPr>
        <w:t xml:space="preserve"> </w:t>
      </w:r>
      <w:r w:rsidR="007B287D" w:rsidRPr="00D9799E">
        <w:rPr>
          <w:b/>
          <w:sz w:val="24"/>
        </w:rPr>
        <w:t>Budynki przy ulicy Komunalnej 5 w</w:t>
      </w:r>
      <w:r w:rsidR="007B287D" w:rsidRPr="00D9799E">
        <w:rPr>
          <w:b/>
          <w:spacing w:val="-1"/>
          <w:sz w:val="24"/>
        </w:rPr>
        <w:t xml:space="preserve"> </w:t>
      </w:r>
      <w:r w:rsidR="007B287D" w:rsidRPr="00D9799E">
        <w:rPr>
          <w:b/>
          <w:sz w:val="24"/>
        </w:rPr>
        <w:t>Koszalinie</w:t>
      </w:r>
    </w:p>
    <w:tbl>
      <w:tblPr>
        <w:tblStyle w:val="TableNormal"/>
        <w:tblW w:w="0" w:type="auto"/>
        <w:tblInd w:w="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819"/>
        <w:gridCol w:w="2261"/>
      </w:tblGrid>
      <w:tr w:rsidR="007B287D" w14:paraId="2B9F9507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CA5143" w14:textId="7F63E0E8" w:rsidR="007B287D" w:rsidRDefault="00140E7F" w:rsidP="00CC41A6">
            <w:pPr>
              <w:pStyle w:val="TableParagraph"/>
              <w:spacing w:line="272" w:lineRule="exact"/>
              <w:ind w:left="296" w:right="277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LP.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9C366E" w14:textId="77777777" w:rsidR="007B287D" w:rsidRPr="007B287D" w:rsidRDefault="007B287D">
            <w:pPr>
              <w:pStyle w:val="TableParagraph"/>
              <w:spacing w:before="123" w:line="259" w:lineRule="exact"/>
              <w:ind w:left="71"/>
              <w:jc w:val="left"/>
              <w:rPr>
                <w:b/>
                <w:sz w:val="24"/>
                <w:lang w:val="pl-PL" w:eastAsia="en-US"/>
              </w:rPr>
            </w:pPr>
            <w:r w:rsidRPr="007B287D">
              <w:rPr>
                <w:b/>
                <w:sz w:val="24"/>
                <w:lang w:val="pl-PL" w:eastAsia="en-US"/>
              </w:rPr>
              <w:t>Nr pokoju lub jego nazwa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E0F18E" w14:textId="2935999B" w:rsidR="007B287D" w:rsidRDefault="007B287D">
            <w:pPr>
              <w:pStyle w:val="TableParagraph"/>
              <w:spacing w:before="123" w:line="259" w:lineRule="exact"/>
              <w:ind w:left="72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Powierzchnia (m</w:t>
            </w:r>
            <w:r w:rsidR="00C96318">
              <w:rPr>
                <w:b/>
                <w:sz w:val="24"/>
                <w:vertAlign w:val="superscript"/>
                <w:lang w:eastAsia="en-US"/>
              </w:rPr>
              <w:t>2</w:t>
            </w:r>
            <w:r>
              <w:rPr>
                <w:b/>
                <w:sz w:val="24"/>
                <w:lang w:eastAsia="en-US"/>
              </w:rPr>
              <w:t>)</w:t>
            </w:r>
          </w:p>
        </w:tc>
      </w:tr>
      <w:tr w:rsidR="007B287D" w14:paraId="725996FD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4E91D" w14:textId="77777777" w:rsidR="007B287D" w:rsidRDefault="007B287D">
            <w:pPr>
              <w:pStyle w:val="TableParagraph"/>
              <w:spacing w:line="240" w:lineRule="auto"/>
              <w:jc w:val="left"/>
              <w:rPr>
                <w:sz w:val="24"/>
                <w:lang w:eastAsia="en-US"/>
              </w:rPr>
            </w:pPr>
          </w:p>
        </w:tc>
        <w:tc>
          <w:tcPr>
            <w:tcW w:w="9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0FC086" w14:textId="47763CDB" w:rsidR="007B287D" w:rsidRDefault="007B287D" w:rsidP="00E6472D">
            <w:pPr>
              <w:pStyle w:val="TableParagraph"/>
              <w:spacing w:before="123" w:line="259" w:lineRule="exact"/>
              <w:ind w:right="3612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B</w:t>
            </w:r>
            <w:r w:rsidR="00B630F5">
              <w:rPr>
                <w:b/>
                <w:sz w:val="24"/>
                <w:lang w:eastAsia="en-US"/>
              </w:rPr>
              <w:t>UDYNEK A</w:t>
            </w:r>
          </w:p>
        </w:tc>
      </w:tr>
      <w:tr w:rsidR="007B287D" w14:paraId="7A9E0248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025E98" w14:textId="77777777" w:rsidR="007B287D" w:rsidRDefault="007B287D">
            <w:pPr>
              <w:pStyle w:val="TableParagraph"/>
              <w:spacing w:line="268" w:lineRule="exact"/>
              <w:ind w:left="1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F3E2A1" w14:textId="77777777" w:rsidR="007B287D" w:rsidRP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Pokój 1 gabinet Prezesa – wykładzina dywanowa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4A2C9B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23,5</w:t>
            </w:r>
          </w:p>
        </w:tc>
      </w:tr>
      <w:tr w:rsidR="007B287D" w14:paraId="1FA98E5A" w14:textId="77777777" w:rsidTr="007B287D">
        <w:trPr>
          <w:trHeight w:val="399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CA8B68" w14:textId="77777777" w:rsidR="007B287D" w:rsidRDefault="007B287D">
            <w:pPr>
              <w:pStyle w:val="TableParagraph"/>
              <w:spacing w:line="268" w:lineRule="exact"/>
              <w:ind w:left="1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52C303" w14:textId="1C47EAAB" w:rsidR="007B287D" w:rsidRPr="007B287D" w:rsidRDefault="007B287D">
            <w:pPr>
              <w:pStyle w:val="TableParagraph"/>
              <w:spacing w:before="116" w:line="264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 xml:space="preserve">Pokój 2 gabinet </w:t>
            </w:r>
            <w:r w:rsidR="00BB27D4">
              <w:rPr>
                <w:sz w:val="24"/>
                <w:lang w:val="pl-PL" w:eastAsia="en-US"/>
              </w:rPr>
              <w:t>g</w:t>
            </w:r>
            <w:r w:rsidR="0061343E">
              <w:rPr>
                <w:sz w:val="24"/>
                <w:lang w:val="pl-PL" w:eastAsia="en-US"/>
              </w:rPr>
              <w:t>łównego</w:t>
            </w:r>
            <w:r w:rsidRPr="007B287D">
              <w:rPr>
                <w:sz w:val="24"/>
                <w:lang w:val="pl-PL" w:eastAsia="en-US"/>
              </w:rPr>
              <w:t xml:space="preserve"> </w:t>
            </w:r>
            <w:r w:rsidR="00BB27D4">
              <w:rPr>
                <w:sz w:val="24"/>
                <w:lang w:val="pl-PL" w:eastAsia="en-US"/>
              </w:rPr>
              <w:t>k</w:t>
            </w:r>
            <w:r w:rsidRPr="007B287D">
              <w:rPr>
                <w:sz w:val="24"/>
                <w:lang w:val="pl-PL" w:eastAsia="en-US"/>
              </w:rPr>
              <w:t>sięgowego</w:t>
            </w:r>
            <w:r w:rsidR="00555BAF">
              <w:rPr>
                <w:sz w:val="24"/>
                <w:lang w:val="pl-PL" w:eastAsia="en-US"/>
              </w:rPr>
              <w:t xml:space="preserve"> </w:t>
            </w:r>
            <w:r w:rsidRPr="007B287D">
              <w:rPr>
                <w:sz w:val="24"/>
                <w:lang w:val="pl-PL" w:eastAsia="en-US"/>
              </w:rPr>
              <w:t>- wykładzina dywanowa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1026B3" w14:textId="77777777" w:rsidR="007B287D" w:rsidRDefault="007B287D">
            <w:pPr>
              <w:pStyle w:val="TableParagraph"/>
              <w:spacing w:before="116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12,5</w:t>
            </w:r>
          </w:p>
        </w:tc>
      </w:tr>
      <w:tr w:rsidR="007B287D" w14:paraId="0387FC16" w14:textId="77777777" w:rsidTr="007B287D">
        <w:trPr>
          <w:trHeight w:val="403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C6C6C5" w14:textId="77777777" w:rsidR="007B287D" w:rsidRDefault="007B287D">
            <w:pPr>
              <w:pStyle w:val="TableParagraph"/>
              <w:spacing w:line="270" w:lineRule="exact"/>
              <w:ind w:left="1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C4569F" w14:textId="7523DB67" w:rsidR="007B287D" w:rsidRPr="007B287D" w:rsidRDefault="007B287D">
            <w:pPr>
              <w:pStyle w:val="TableParagraph"/>
              <w:spacing w:before="119" w:line="264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Pokój 3</w:t>
            </w:r>
            <w:r w:rsidR="00F10DCD">
              <w:rPr>
                <w:sz w:val="24"/>
                <w:lang w:val="pl-PL" w:eastAsia="en-US"/>
              </w:rPr>
              <w:t xml:space="preserve"> </w:t>
            </w:r>
            <w:r w:rsidRPr="007B287D">
              <w:rPr>
                <w:sz w:val="24"/>
                <w:lang w:val="pl-PL" w:eastAsia="en-US"/>
              </w:rPr>
              <w:t xml:space="preserve">gabinet </w:t>
            </w:r>
            <w:r w:rsidR="00555BAF">
              <w:rPr>
                <w:sz w:val="24"/>
                <w:lang w:val="pl-PL" w:eastAsia="en-US"/>
              </w:rPr>
              <w:t>c</w:t>
            </w:r>
            <w:r w:rsidR="00EF14A9">
              <w:rPr>
                <w:sz w:val="24"/>
                <w:lang w:val="pl-PL" w:eastAsia="en-US"/>
              </w:rPr>
              <w:t xml:space="preserve">złonka </w:t>
            </w:r>
            <w:r w:rsidR="00555BAF">
              <w:rPr>
                <w:sz w:val="24"/>
                <w:lang w:val="pl-PL" w:eastAsia="en-US"/>
              </w:rPr>
              <w:t>z</w:t>
            </w:r>
            <w:r w:rsidR="00EF14A9">
              <w:rPr>
                <w:sz w:val="24"/>
                <w:lang w:val="pl-PL" w:eastAsia="en-US"/>
              </w:rPr>
              <w:t>arządu</w:t>
            </w:r>
            <w:r w:rsidRPr="007B287D">
              <w:rPr>
                <w:sz w:val="24"/>
                <w:lang w:val="pl-PL" w:eastAsia="en-US"/>
              </w:rPr>
              <w:t>- wykładzina dywanowa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3BF08C" w14:textId="77777777" w:rsidR="007B287D" w:rsidRDefault="007B287D">
            <w:pPr>
              <w:pStyle w:val="TableParagraph"/>
              <w:spacing w:before="119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13,6</w:t>
            </w:r>
          </w:p>
        </w:tc>
      </w:tr>
      <w:tr w:rsidR="007B287D" w14:paraId="79E36A79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DE8793" w14:textId="77777777" w:rsidR="007B287D" w:rsidRDefault="007B287D">
            <w:pPr>
              <w:pStyle w:val="TableParagraph"/>
              <w:spacing w:line="270" w:lineRule="exact"/>
              <w:ind w:left="1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03D2FD" w14:textId="77777777" w:rsid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4 sekretariat- wykładzina dywanowa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C223C6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</w:t>
            </w:r>
          </w:p>
        </w:tc>
      </w:tr>
      <w:tr w:rsidR="007B287D" w14:paraId="404017B6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78946D" w14:textId="77777777" w:rsidR="007B287D" w:rsidRDefault="007B287D">
            <w:pPr>
              <w:pStyle w:val="TableParagraph"/>
              <w:spacing w:line="268" w:lineRule="exact"/>
              <w:ind w:left="1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E2E5CD" w14:textId="32514019" w:rsidR="007B287D" w:rsidRP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E62502">
              <w:rPr>
                <w:sz w:val="24"/>
                <w:lang w:val="pl-PL" w:eastAsia="en-US"/>
              </w:rPr>
              <w:t xml:space="preserve">Pokój 5 </w:t>
            </w:r>
            <w:r w:rsidR="00BE5371">
              <w:rPr>
                <w:sz w:val="24"/>
                <w:lang w:val="pl-PL" w:eastAsia="en-US"/>
              </w:rPr>
              <w:t xml:space="preserve">gabinet </w:t>
            </w:r>
            <w:r w:rsidR="00EF14A9">
              <w:rPr>
                <w:sz w:val="24"/>
                <w:lang w:val="pl-PL" w:eastAsia="en-US"/>
              </w:rPr>
              <w:t>RP i Prokurenta</w:t>
            </w:r>
            <w:r w:rsidR="00BE5371">
              <w:rPr>
                <w:sz w:val="24"/>
                <w:lang w:val="pl-PL" w:eastAsia="en-US"/>
              </w:rPr>
              <w:t xml:space="preserve">- linoleum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96B8E5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16,8</w:t>
            </w:r>
          </w:p>
        </w:tc>
      </w:tr>
      <w:tr w:rsidR="007B287D" w14:paraId="203A11F2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DA77E2" w14:textId="77777777" w:rsidR="007B287D" w:rsidRDefault="007B287D">
            <w:pPr>
              <w:pStyle w:val="TableParagraph"/>
              <w:spacing w:line="268" w:lineRule="exact"/>
              <w:ind w:left="1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35FFFA" w14:textId="77777777" w:rsid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6 Kasa – wykładzina dywanowa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AA02CC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9,3</w:t>
            </w:r>
          </w:p>
        </w:tc>
      </w:tr>
      <w:tr w:rsidR="007B287D" w14:paraId="6B372F4D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CF2F7A" w14:textId="77777777" w:rsidR="007B287D" w:rsidRDefault="007B287D">
            <w:pPr>
              <w:pStyle w:val="TableParagraph"/>
              <w:spacing w:line="268" w:lineRule="exact"/>
              <w:ind w:left="1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5D4EDD" w14:textId="76B1483C" w:rsidR="007B287D" w:rsidRP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 xml:space="preserve">Pokój 7 </w:t>
            </w:r>
            <w:r w:rsidR="00EF14A9">
              <w:rPr>
                <w:sz w:val="24"/>
                <w:lang w:val="pl-PL" w:eastAsia="en-US"/>
              </w:rPr>
              <w:t>ZU</w:t>
            </w:r>
            <w:r w:rsidR="00555BAF">
              <w:rPr>
                <w:sz w:val="24"/>
                <w:lang w:val="pl-PL" w:eastAsia="en-US"/>
              </w:rPr>
              <w:t>K</w:t>
            </w:r>
            <w:r w:rsidRPr="007B287D">
              <w:rPr>
                <w:sz w:val="24"/>
                <w:lang w:val="pl-PL" w:eastAsia="en-US"/>
              </w:rPr>
              <w:t>- + pomieszczenie biurowe 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A72B5C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32,4</w:t>
            </w:r>
          </w:p>
        </w:tc>
      </w:tr>
      <w:tr w:rsidR="007B287D" w14:paraId="774BEDEE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1E96BB" w14:textId="77777777" w:rsidR="007B287D" w:rsidRDefault="007B287D">
            <w:pPr>
              <w:pStyle w:val="TableParagraph"/>
              <w:spacing w:line="268" w:lineRule="exact"/>
              <w:ind w:left="1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896438" w14:textId="77777777" w:rsidR="007B287D" w:rsidRDefault="007B287D">
            <w:pPr>
              <w:pStyle w:val="TableParagraph"/>
              <w:spacing w:before="116" w:line="264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7a – wykładzina dywanowa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D67B7B" w14:textId="77777777" w:rsidR="007B287D" w:rsidRDefault="007B287D">
            <w:pPr>
              <w:pStyle w:val="TableParagraph"/>
              <w:spacing w:before="116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16,4</w:t>
            </w:r>
          </w:p>
        </w:tc>
      </w:tr>
      <w:tr w:rsidR="007B287D" w14:paraId="65D171A5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F3B1E8" w14:textId="77777777" w:rsidR="007B287D" w:rsidRDefault="007B287D">
            <w:pPr>
              <w:pStyle w:val="TableParagraph"/>
              <w:spacing w:line="270" w:lineRule="exact"/>
              <w:ind w:left="1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FCE13B" w14:textId="77777777" w:rsid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8 dyspozytor -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596702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10,3</w:t>
            </w:r>
          </w:p>
        </w:tc>
      </w:tr>
      <w:tr w:rsidR="007B287D" w14:paraId="1CF71A09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01B071" w14:textId="77777777" w:rsidR="007B287D" w:rsidRDefault="007B287D">
            <w:pPr>
              <w:pStyle w:val="TableParagraph"/>
              <w:spacing w:line="27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DAAF4C" w14:textId="77777777" w:rsidR="007B287D" w:rsidRP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Pokój 9 pomieszczenie biurowe – wykładzina dywanowa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83E50D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14,7</w:t>
            </w:r>
          </w:p>
        </w:tc>
      </w:tr>
      <w:tr w:rsidR="007B287D" w14:paraId="76BDF17A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AE9DD7" w14:textId="77777777" w:rsidR="007B287D" w:rsidRDefault="007B287D">
            <w:pPr>
              <w:pStyle w:val="TableParagraph"/>
              <w:spacing w:line="26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EA2164" w14:textId="77777777" w:rsid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10 kuchnia –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0FBC78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8,6</w:t>
            </w:r>
          </w:p>
        </w:tc>
      </w:tr>
      <w:tr w:rsidR="007B287D" w14:paraId="0EE5D2EB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E5C3C3" w14:textId="77777777" w:rsidR="007B287D" w:rsidRDefault="007B287D">
            <w:pPr>
              <w:pStyle w:val="TableParagraph"/>
              <w:spacing w:line="26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9413CA" w14:textId="77777777" w:rsidR="007B287D" w:rsidRPr="007B287D" w:rsidRDefault="007B287D">
            <w:pPr>
              <w:pStyle w:val="TableParagraph"/>
              <w:spacing w:before="119" w:line="264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Pokój 11 pomieszczenie biurowe- wykładzina dywanowa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C80147" w14:textId="77777777" w:rsidR="007B287D" w:rsidRDefault="007B287D">
            <w:pPr>
              <w:pStyle w:val="TableParagraph"/>
              <w:spacing w:before="119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9,4</w:t>
            </w:r>
          </w:p>
        </w:tc>
      </w:tr>
      <w:tr w:rsidR="007B287D" w14:paraId="6F7C53F2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D937D9" w14:textId="77777777" w:rsidR="007B287D" w:rsidRDefault="007B287D">
            <w:pPr>
              <w:pStyle w:val="TableParagraph"/>
              <w:spacing w:line="26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403555" w14:textId="77777777" w:rsidR="007B287D" w:rsidRP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Pokój 12 pomieszczenie biurowe– wykładzina dywanowa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4ACBE1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9,7</w:t>
            </w:r>
          </w:p>
        </w:tc>
      </w:tr>
      <w:tr w:rsidR="007B287D" w14:paraId="7E49E905" w14:textId="77777777" w:rsidTr="007B287D">
        <w:trPr>
          <w:trHeight w:val="399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AD699F" w14:textId="77777777" w:rsidR="007B287D" w:rsidRDefault="007B287D">
            <w:pPr>
              <w:pStyle w:val="TableParagraph"/>
              <w:spacing w:line="26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B9B23C" w14:textId="77777777" w:rsidR="007B287D" w:rsidRPr="007B287D" w:rsidRDefault="007B287D">
            <w:pPr>
              <w:pStyle w:val="TableParagraph"/>
              <w:spacing w:before="116" w:line="264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Toaleta wc, umywalka + magazynek-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F7677D" w14:textId="77777777" w:rsidR="007B287D" w:rsidRDefault="007B287D">
            <w:pPr>
              <w:pStyle w:val="TableParagraph"/>
              <w:spacing w:before="116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4,7</w:t>
            </w:r>
          </w:p>
        </w:tc>
      </w:tr>
      <w:tr w:rsidR="007B287D" w14:paraId="2216566F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7D5103" w14:textId="77777777" w:rsidR="007B287D" w:rsidRDefault="007B287D">
            <w:pPr>
              <w:pStyle w:val="TableParagraph"/>
              <w:spacing w:line="27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99C506" w14:textId="77777777" w:rsidR="007B287D" w:rsidRP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Pokój 14 pomieszczenie biurowe – wykładzina dywanowa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281E11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</w:t>
            </w:r>
          </w:p>
        </w:tc>
      </w:tr>
      <w:tr w:rsidR="007B287D" w14:paraId="68F2EA40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FE9526" w14:textId="77777777" w:rsidR="007B287D" w:rsidRDefault="007B287D">
            <w:pPr>
              <w:pStyle w:val="TableParagraph"/>
              <w:spacing w:line="27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ACAED1" w14:textId="77777777" w:rsid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15 świetlica – wykładzina dywanowa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BB63DE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54</w:t>
            </w:r>
          </w:p>
        </w:tc>
      </w:tr>
      <w:tr w:rsidR="007B287D" w14:paraId="5208B8D6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1198B4" w14:textId="77777777" w:rsidR="007B287D" w:rsidRDefault="007B287D">
            <w:pPr>
              <w:pStyle w:val="TableParagraph"/>
              <w:spacing w:line="26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1C0A1C" w14:textId="3E34B7CF" w:rsidR="007B287D" w:rsidRP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 xml:space="preserve">Pokój 16 pomieszczenie biurowe – wykładzina </w:t>
            </w:r>
            <w:r w:rsidR="00D13F86">
              <w:rPr>
                <w:sz w:val="24"/>
                <w:lang w:val="pl-PL" w:eastAsia="en-US"/>
              </w:rPr>
              <w:t>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BC8A0B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</w:tr>
      <w:tr w:rsidR="007B287D" w14:paraId="41B86F19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A7D8DD" w14:textId="77777777" w:rsidR="007B287D" w:rsidRDefault="007B287D">
            <w:pPr>
              <w:pStyle w:val="TableParagraph"/>
              <w:spacing w:line="26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375812" w14:textId="77777777" w:rsid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17 pomieszczenie biurowe - 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3A96CF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18,9</w:t>
            </w:r>
          </w:p>
        </w:tc>
      </w:tr>
      <w:tr w:rsidR="007B287D" w14:paraId="48F209DD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8ADB23" w14:textId="77777777" w:rsidR="007B287D" w:rsidRDefault="007B287D">
            <w:pPr>
              <w:pStyle w:val="TableParagraph"/>
              <w:spacing w:line="26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05AB5F" w14:textId="77777777" w:rsid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18 pomieszczenie biurowe – 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8C5DA9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38,7</w:t>
            </w:r>
          </w:p>
        </w:tc>
      </w:tr>
      <w:tr w:rsidR="007B287D" w14:paraId="560CE482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714B97" w14:textId="77777777" w:rsidR="007B287D" w:rsidRDefault="007B287D">
            <w:pPr>
              <w:pStyle w:val="TableParagraph"/>
              <w:spacing w:line="26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6D8D55" w14:textId="77777777" w:rsidR="007B287D" w:rsidRPr="007B287D" w:rsidRDefault="007B287D">
            <w:pPr>
              <w:pStyle w:val="TableParagraph"/>
              <w:spacing w:before="116" w:line="264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Wiatrołap – terakota i wycieraczka gumowa ruchoma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D3FFE5" w14:textId="77777777" w:rsidR="007B287D" w:rsidRDefault="007B287D">
            <w:pPr>
              <w:pStyle w:val="TableParagraph"/>
              <w:spacing w:before="116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4,1</w:t>
            </w:r>
          </w:p>
        </w:tc>
      </w:tr>
      <w:tr w:rsidR="007B287D" w14:paraId="54766E34" w14:textId="77777777" w:rsidTr="007B287D">
        <w:trPr>
          <w:trHeight w:val="403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A733DB" w14:textId="77777777" w:rsidR="007B287D" w:rsidRDefault="007B287D">
            <w:pPr>
              <w:pStyle w:val="TableParagraph"/>
              <w:spacing w:line="271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7D3039" w14:textId="77777777" w:rsidR="007B287D" w:rsidRDefault="007B287D">
            <w:pPr>
              <w:pStyle w:val="TableParagraph"/>
              <w:spacing w:before="119" w:line="264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Korytarz –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AFE87B" w14:textId="77777777" w:rsidR="007B287D" w:rsidRDefault="007B287D">
            <w:pPr>
              <w:pStyle w:val="TableParagraph"/>
              <w:spacing w:before="119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23,6</w:t>
            </w:r>
          </w:p>
        </w:tc>
      </w:tr>
      <w:tr w:rsidR="007B287D" w14:paraId="0FB5E388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6EB195" w14:textId="77777777" w:rsidR="007B287D" w:rsidRDefault="007B287D">
            <w:pPr>
              <w:pStyle w:val="TableParagraph"/>
              <w:spacing w:line="27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9F992A" w14:textId="77777777" w:rsid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Korytarz – 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C3B9A6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45,4</w:t>
            </w:r>
          </w:p>
        </w:tc>
      </w:tr>
      <w:tr w:rsidR="007B287D" w14:paraId="12D208B7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E6A428" w14:textId="77777777" w:rsidR="007B287D" w:rsidRDefault="007B287D">
            <w:pPr>
              <w:pStyle w:val="TableParagraph"/>
              <w:spacing w:line="26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3484DF" w14:textId="77777777" w:rsidR="007B287D" w:rsidRP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Toaleta męska 2x wc, 2x umywalka, 2x pisuar–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DA3FE5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</w:tr>
      <w:tr w:rsidR="007B287D" w14:paraId="2FDB4008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A503C3" w14:textId="77777777" w:rsidR="007B287D" w:rsidRDefault="007B287D">
            <w:pPr>
              <w:pStyle w:val="TableParagraph"/>
              <w:spacing w:line="26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8E1AEB" w14:textId="7C2A5BD2" w:rsidR="007B287D" w:rsidRP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 xml:space="preserve">Toaleta </w:t>
            </w:r>
            <w:r w:rsidR="00C56E84">
              <w:rPr>
                <w:sz w:val="24"/>
                <w:lang w:val="pl-PL" w:eastAsia="en-US"/>
              </w:rPr>
              <w:t>d</w:t>
            </w:r>
            <w:r w:rsidRPr="007B287D">
              <w:rPr>
                <w:sz w:val="24"/>
                <w:lang w:val="pl-PL" w:eastAsia="en-US"/>
              </w:rPr>
              <w:t>amska- 2x wc, 2x umywalka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AB835C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</w:tr>
      <w:tr w:rsidR="007B287D" w14:paraId="17009BD0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34440F" w14:textId="77777777" w:rsidR="007B287D" w:rsidRDefault="007B287D">
            <w:pPr>
              <w:pStyle w:val="TableParagraph"/>
              <w:spacing w:line="267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239C10" w14:textId="77777777" w:rsidR="007B287D" w:rsidRP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Toaleta dla inwalidów- wc, umywalka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26D686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</w:tr>
    </w:tbl>
    <w:p w14:paraId="0D6638D5" w14:textId="77777777" w:rsidR="007B287D" w:rsidRDefault="007B287D" w:rsidP="007B287D">
      <w:pPr>
        <w:widowControl/>
        <w:autoSpaceDE/>
        <w:autoSpaceDN/>
        <w:rPr>
          <w:sz w:val="24"/>
        </w:rPr>
        <w:sectPr w:rsidR="007B287D">
          <w:pgSz w:w="11910" w:h="16840"/>
          <w:pgMar w:top="2060" w:right="720" w:bottom="1160" w:left="760" w:header="708" w:footer="976" w:gutter="0"/>
          <w:pgNumType w:start="6"/>
          <w:cols w:space="708"/>
        </w:sectPr>
      </w:pPr>
    </w:p>
    <w:tbl>
      <w:tblPr>
        <w:tblStyle w:val="TableNormal"/>
        <w:tblW w:w="0" w:type="auto"/>
        <w:tblInd w:w="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819"/>
        <w:gridCol w:w="2261"/>
      </w:tblGrid>
      <w:tr w:rsidR="007B287D" w14:paraId="1DFF1000" w14:textId="77777777" w:rsidTr="007B287D">
        <w:trPr>
          <w:trHeight w:val="402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9EF4AF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26</w:t>
            </w:r>
          </w:p>
        </w:tc>
        <w:tc>
          <w:tcPr>
            <w:tcW w:w="6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1DA4FB" w14:textId="524CCB10" w:rsidR="007B287D" w:rsidRDefault="00B630F5">
            <w:pPr>
              <w:pStyle w:val="TableParagraph"/>
              <w:spacing w:before="114" w:line="268" w:lineRule="exact"/>
              <w:ind w:left="71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RAZEM BUDYNEK A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4F0EFF" w14:textId="77777777" w:rsidR="007B287D" w:rsidRDefault="007B287D">
            <w:pPr>
              <w:pStyle w:val="TableParagraph"/>
              <w:spacing w:before="114" w:line="268" w:lineRule="exact"/>
              <w:ind w:right="4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436,6</w:t>
            </w:r>
          </w:p>
        </w:tc>
      </w:tr>
      <w:tr w:rsidR="007B287D" w14:paraId="7DE16B99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158ECA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13BD77" w14:textId="54F5551D" w:rsidR="007B287D" w:rsidRDefault="007B287D">
            <w:pPr>
              <w:pStyle w:val="TableParagraph"/>
              <w:spacing w:before="106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Razem wykładzina dywanowa </w:t>
            </w:r>
            <w:r w:rsidR="00C56E84">
              <w:rPr>
                <w:sz w:val="24"/>
                <w:lang w:eastAsia="en-US"/>
              </w:rPr>
              <w:t>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584F27" w14:textId="68D6F58A" w:rsidR="007B287D" w:rsidRDefault="0071763C">
            <w:pPr>
              <w:pStyle w:val="TableParagraph"/>
              <w:spacing w:before="106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198,10</w:t>
            </w:r>
          </w:p>
        </w:tc>
      </w:tr>
      <w:tr w:rsidR="007B287D" w14:paraId="0A126F96" w14:textId="77777777" w:rsidTr="007B287D">
        <w:trPr>
          <w:trHeight w:val="397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E9C404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211BBF8" w14:textId="62CF0F07" w:rsidR="007B287D" w:rsidRDefault="007B287D">
            <w:pPr>
              <w:pStyle w:val="TableParagraph"/>
              <w:spacing w:before="109"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Razem </w:t>
            </w:r>
            <w:r w:rsidR="00C56E84">
              <w:rPr>
                <w:sz w:val="24"/>
                <w:lang w:eastAsia="en-US"/>
              </w:rPr>
              <w:t>l</w:t>
            </w:r>
            <w:r>
              <w:rPr>
                <w:sz w:val="24"/>
                <w:lang w:eastAsia="en-US"/>
              </w:rPr>
              <w:t xml:space="preserve">inoleum </w:t>
            </w:r>
            <w:r w:rsidR="00C56E84">
              <w:rPr>
                <w:sz w:val="24"/>
                <w:lang w:eastAsia="en-US"/>
              </w:rPr>
              <w:t>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D651639" w14:textId="15500071" w:rsidR="007B287D" w:rsidRDefault="0071763C">
            <w:pPr>
              <w:pStyle w:val="TableParagraph"/>
              <w:spacing w:before="109"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163,20</w:t>
            </w:r>
          </w:p>
        </w:tc>
      </w:tr>
      <w:tr w:rsidR="007B287D" w14:paraId="77CF8793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4F9008" w14:textId="77777777" w:rsidR="007B287D" w:rsidRDefault="007B287D">
            <w:pPr>
              <w:pStyle w:val="TableParagraph"/>
              <w:spacing w:line="265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541C6" w14:textId="3C80630C" w:rsidR="007B287D" w:rsidRDefault="007B287D">
            <w:pPr>
              <w:pStyle w:val="TableParagraph"/>
              <w:spacing w:before="114"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Razem </w:t>
            </w:r>
            <w:r w:rsidR="00C56E84">
              <w:rPr>
                <w:sz w:val="24"/>
                <w:lang w:eastAsia="en-US"/>
              </w:rPr>
              <w:t>t</w:t>
            </w:r>
            <w:r>
              <w:rPr>
                <w:sz w:val="24"/>
                <w:lang w:eastAsia="en-US"/>
              </w:rPr>
              <w:t xml:space="preserve">erakota </w:t>
            </w:r>
            <w:r w:rsidR="00C56E84">
              <w:rPr>
                <w:sz w:val="24"/>
                <w:lang w:eastAsia="en-US"/>
              </w:rPr>
              <w:t>A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90B9D" w14:textId="6557F6A6" w:rsidR="007B287D" w:rsidRDefault="005140A4">
            <w:pPr>
              <w:pStyle w:val="TableParagraph"/>
              <w:spacing w:before="114" w:line="268" w:lineRule="exact"/>
              <w:ind w:right="5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71,20</w:t>
            </w:r>
          </w:p>
        </w:tc>
      </w:tr>
      <w:tr w:rsidR="007B287D" w14:paraId="24B7771C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910591" w14:textId="77777777" w:rsidR="007B287D" w:rsidRDefault="007B287D">
            <w:pPr>
              <w:pStyle w:val="TableParagraph"/>
              <w:spacing w:line="263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F6C8F" w14:textId="2464A598" w:rsidR="007B287D" w:rsidRDefault="007B287D">
            <w:pPr>
              <w:pStyle w:val="TableParagraph"/>
              <w:spacing w:before="114"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Powierzchnia dwustronna okien </w:t>
            </w:r>
            <w:r w:rsidR="00C56E84">
              <w:rPr>
                <w:sz w:val="24"/>
                <w:lang w:eastAsia="en-US"/>
              </w:rPr>
              <w:t>A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47E8A" w14:textId="77777777" w:rsidR="007B287D" w:rsidRDefault="007B287D">
            <w:pPr>
              <w:pStyle w:val="TableParagraph"/>
              <w:spacing w:before="114" w:line="268" w:lineRule="exact"/>
              <w:ind w:right="5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185,2</w:t>
            </w:r>
          </w:p>
        </w:tc>
      </w:tr>
      <w:tr w:rsidR="007B287D" w14:paraId="24E80390" w14:textId="77777777" w:rsidTr="007B287D">
        <w:trPr>
          <w:trHeight w:val="407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613421" w14:textId="77777777" w:rsidR="007B287D" w:rsidRDefault="007B287D">
            <w:pPr>
              <w:pStyle w:val="TableParagraph"/>
              <w:spacing w:line="263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19B05B" w14:textId="443170B7" w:rsidR="007B287D" w:rsidRDefault="007B287D">
            <w:pPr>
              <w:pStyle w:val="TableParagraph"/>
              <w:spacing w:before="114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Powierzchnia dwustronna drzwi </w:t>
            </w:r>
            <w:r w:rsidR="00C56E84">
              <w:rPr>
                <w:sz w:val="24"/>
                <w:lang w:eastAsia="en-US"/>
              </w:rPr>
              <w:t>A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8F48C8" w14:textId="77777777" w:rsidR="007B287D" w:rsidRDefault="007B287D">
            <w:pPr>
              <w:pStyle w:val="TableParagraph"/>
              <w:spacing w:before="114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182</w:t>
            </w:r>
          </w:p>
        </w:tc>
      </w:tr>
      <w:tr w:rsidR="007B287D" w14:paraId="30EC74C6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DD7C28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F10A5D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Powierzchnia glazury ściennej do mycia w budynku 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2740C4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72,6</w:t>
            </w:r>
          </w:p>
        </w:tc>
      </w:tr>
      <w:tr w:rsidR="007B287D" w14:paraId="6B2699A5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489409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33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6421BE" w14:textId="77777777" w:rsidR="007B287D" w:rsidRPr="007B287D" w:rsidRDefault="007B287D">
            <w:pPr>
              <w:pStyle w:val="TableParagraph"/>
              <w:spacing w:before="106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lodówek w budynku 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6F5543" w14:textId="77777777" w:rsidR="007B287D" w:rsidRDefault="007B287D">
            <w:pPr>
              <w:pStyle w:val="TableParagraph"/>
              <w:spacing w:before="106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7B287D" w14:paraId="244E6BC2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E13285" w14:textId="77777777" w:rsidR="007B287D" w:rsidRDefault="007B287D">
            <w:pPr>
              <w:pStyle w:val="TableParagraph"/>
              <w:spacing w:line="261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5C0197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kuchenek elektrycznych w budynku 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B5DF8F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7B287D" w14:paraId="570BADEA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88C026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35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40675D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kuchenek mikrofalowych w budynku 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CA5AD6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7B287D" w14:paraId="7A9A9EFC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1BD2AE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6E53E6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toalet w budynku 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956D9B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</w:tr>
      <w:tr w:rsidR="007B287D" w14:paraId="458D5DDF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D214EC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37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796073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umywalek w budynku 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75F6E4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</w:tr>
      <w:tr w:rsidR="007B287D" w14:paraId="561ED1B0" w14:textId="77777777" w:rsidTr="007B287D">
        <w:trPr>
          <w:trHeight w:val="397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571412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6A9CB22" w14:textId="77777777" w:rsidR="007B287D" w:rsidRPr="007B287D" w:rsidRDefault="007B287D">
            <w:pPr>
              <w:pStyle w:val="TableParagraph"/>
              <w:spacing w:before="109" w:line="268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pisuarów w budynku 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AE2B3F7" w14:textId="77777777" w:rsidR="007B287D" w:rsidRDefault="007B287D">
            <w:pPr>
              <w:pStyle w:val="TableParagraph"/>
              <w:spacing w:before="109"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7B287D" w14:paraId="627286C6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5F274C" w14:textId="77777777" w:rsidR="007B287D" w:rsidRDefault="007B287D">
            <w:pPr>
              <w:pStyle w:val="TableParagraph"/>
              <w:spacing w:line="263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39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39110" w14:textId="77777777" w:rsidR="007B287D" w:rsidRPr="007B287D" w:rsidRDefault="007B287D">
            <w:pPr>
              <w:pStyle w:val="TableParagraph"/>
              <w:spacing w:before="111" w:line="268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koszy i niszczarek w budynku A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0CF6E" w14:textId="77777777" w:rsidR="007B287D" w:rsidRDefault="007B287D">
            <w:pPr>
              <w:pStyle w:val="TableParagraph"/>
              <w:spacing w:before="111" w:line="268" w:lineRule="exact"/>
              <w:ind w:right="5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</w:t>
            </w:r>
          </w:p>
        </w:tc>
      </w:tr>
      <w:tr w:rsidR="007B287D" w14:paraId="41349A21" w14:textId="77777777" w:rsidTr="007B287D">
        <w:trPr>
          <w:trHeight w:val="407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A955A2" w14:textId="77777777" w:rsidR="007B287D" w:rsidRDefault="007B287D">
            <w:pPr>
              <w:pStyle w:val="TableParagraph"/>
              <w:spacing w:line="265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4723C9" w14:textId="466C83E7" w:rsidR="007B287D" w:rsidRDefault="007B287D" w:rsidP="003A7807">
            <w:pPr>
              <w:pStyle w:val="TableParagraph"/>
              <w:spacing w:before="118" w:line="268" w:lineRule="exact"/>
              <w:ind w:right="3613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B</w:t>
            </w:r>
            <w:r w:rsidR="00B630F5">
              <w:rPr>
                <w:b/>
                <w:sz w:val="24"/>
                <w:lang w:eastAsia="en-US"/>
              </w:rPr>
              <w:t>UDYNEK</w:t>
            </w:r>
            <w:r>
              <w:rPr>
                <w:b/>
                <w:sz w:val="24"/>
                <w:lang w:eastAsia="en-US"/>
              </w:rPr>
              <w:t xml:space="preserve"> B</w:t>
            </w:r>
          </w:p>
        </w:tc>
      </w:tr>
      <w:tr w:rsidR="007B287D" w14:paraId="16656C4D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09C21A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41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681852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Pokój 1 pomieszczenie biurowe – wykładzina dywanowa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79B018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12,2</w:t>
            </w:r>
          </w:p>
        </w:tc>
      </w:tr>
      <w:tr w:rsidR="007B287D" w14:paraId="12CEAC6B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F888CF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42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A547F1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2 pomieszczenie biurowe - 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C59AC1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</w:tr>
      <w:tr w:rsidR="007B287D" w14:paraId="02DA1A14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B9313B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43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A26C4A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3 pomieszczenie biurowe - 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213424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16,6</w:t>
            </w:r>
          </w:p>
        </w:tc>
      </w:tr>
      <w:tr w:rsidR="007B287D" w14:paraId="08A63460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27324F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44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C1A749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4 pomieszczenie biurowe - 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3BA143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15,4</w:t>
            </w:r>
          </w:p>
        </w:tc>
      </w:tr>
      <w:tr w:rsidR="007B287D" w14:paraId="324EF077" w14:textId="77777777" w:rsidTr="007B287D">
        <w:trPr>
          <w:trHeight w:val="399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3400B8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45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0C7560" w14:textId="34962A78" w:rsidR="007B287D" w:rsidRDefault="007B287D">
            <w:pPr>
              <w:pStyle w:val="TableParagraph"/>
              <w:spacing w:before="106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Pokój 5 pomieszczenie </w:t>
            </w:r>
            <w:r w:rsidR="004561C2">
              <w:rPr>
                <w:sz w:val="24"/>
                <w:lang w:eastAsia="en-US"/>
              </w:rPr>
              <w:t>biurowe</w:t>
            </w:r>
            <w:r>
              <w:rPr>
                <w:sz w:val="24"/>
                <w:lang w:eastAsia="en-US"/>
              </w:rPr>
              <w:t xml:space="preserve"> – 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FFB853" w14:textId="77777777" w:rsidR="007B287D" w:rsidRDefault="007B287D">
            <w:pPr>
              <w:pStyle w:val="TableParagraph"/>
              <w:spacing w:before="106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4,5</w:t>
            </w:r>
          </w:p>
        </w:tc>
      </w:tr>
      <w:tr w:rsidR="007B287D" w14:paraId="7B102A28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6BD46F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46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C15993" w14:textId="0000F192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Pokój 6 pomieszczenie biurowe -</w:t>
            </w:r>
            <w:r w:rsidR="005F5415">
              <w:rPr>
                <w:sz w:val="24"/>
                <w:lang w:val="pl-PL" w:eastAsia="en-US"/>
              </w:rPr>
              <w:t>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963F89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10,9</w:t>
            </w:r>
          </w:p>
        </w:tc>
      </w:tr>
      <w:tr w:rsidR="007B287D" w14:paraId="703486B1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2E33FF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47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8D9408" w14:textId="3747C7B6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Pokój </w:t>
            </w:r>
            <w:r w:rsidR="00BA3285">
              <w:rPr>
                <w:sz w:val="24"/>
                <w:lang w:eastAsia="en-US"/>
              </w:rPr>
              <w:t xml:space="preserve">7 </w:t>
            </w:r>
            <w:r w:rsidR="00BA3285" w:rsidRPr="007B287D">
              <w:rPr>
                <w:sz w:val="24"/>
                <w:lang w:val="pl-PL" w:eastAsia="en-US"/>
              </w:rPr>
              <w:t>pomieszczenie biurowe -</w:t>
            </w:r>
            <w:r w:rsidR="00BA3285">
              <w:rPr>
                <w:sz w:val="24"/>
                <w:lang w:val="pl-PL" w:eastAsia="en-US"/>
              </w:rPr>
              <w:t>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74BAF1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3,2</w:t>
            </w:r>
          </w:p>
        </w:tc>
      </w:tr>
      <w:tr w:rsidR="007B287D" w14:paraId="0AEE3FD7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2017A8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48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385C7A" w14:textId="28DE8355" w:rsidR="007B287D" w:rsidRPr="007B287D" w:rsidRDefault="00197D32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>
              <w:rPr>
                <w:sz w:val="24"/>
                <w:lang w:val="pl-PL" w:eastAsia="en-US"/>
              </w:rPr>
              <w:t xml:space="preserve">Pokój 8 </w:t>
            </w:r>
            <w:r w:rsidRPr="007B287D">
              <w:rPr>
                <w:sz w:val="24"/>
                <w:lang w:val="pl-PL" w:eastAsia="en-US"/>
              </w:rPr>
              <w:t>pomieszczenie biurowe -</w:t>
            </w:r>
            <w:r>
              <w:rPr>
                <w:sz w:val="24"/>
                <w:lang w:val="pl-PL" w:eastAsia="en-US"/>
              </w:rPr>
              <w:t>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408300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4,8</w:t>
            </w:r>
          </w:p>
        </w:tc>
      </w:tr>
      <w:tr w:rsidR="007B287D" w14:paraId="3BE19BC6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13CE5B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E05C31" w14:textId="45F8B738" w:rsidR="007B287D" w:rsidRPr="007B287D" w:rsidRDefault="00197D32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>
              <w:rPr>
                <w:sz w:val="24"/>
                <w:lang w:val="pl-PL" w:eastAsia="en-US"/>
              </w:rPr>
              <w:t xml:space="preserve">Pokój 11 </w:t>
            </w:r>
            <w:r w:rsidRPr="007B287D">
              <w:rPr>
                <w:sz w:val="24"/>
                <w:lang w:val="pl-PL" w:eastAsia="en-US"/>
              </w:rPr>
              <w:t>pomieszczenie biurowe -</w:t>
            </w:r>
            <w:r>
              <w:rPr>
                <w:sz w:val="24"/>
                <w:lang w:val="pl-PL" w:eastAsia="en-US"/>
              </w:rPr>
              <w:t>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3D8343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4,2</w:t>
            </w:r>
          </w:p>
        </w:tc>
      </w:tr>
      <w:tr w:rsidR="007B287D" w14:paraId="529FF72C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21CD46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50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CCE82D" w14:textId="5C311A03" w:rsidR="007B287D" w:rsidRDefault="008703E0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Pokój 9 </w:t>
            </w:r>
            <w:r w:rsidR="00D723F6">
              <w:rPr>
                <w:sz w:val="24"/>
                <w:lang w:eastAsia="en-US"/>
              </w:rPr>
              <w:t>pomieszczenie gospodarcze -terakota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F3AF7C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3,9</w:t>
            </w:r>
          </w:p>
        </w:tc>
      </w:tr>
      <w:tr w:rsidR="007B287D" w14:paraId="305BCF48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DA3118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51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9A44F5" w14:textId="0B7286D6" w:rsidR="007B287D" w:rsidRDefault="007B287D">
            <w:pPr>
              <w:pStyle w:val="TableParagraph"/>
              <w:spacing w:before="106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Pokój </w:t>
            </w:r>
            <w:r w:rsidR="00066F95">
              <w:rPr>
                <w:sz w:val="24"/>
                <w:lang w:eastAsia="en-US"/>
              </w:rPr>
              <w:t>12</w:t>
            </w:r>
            <w:r>
              <w:rPr>
                <w:sz w:val="24"/>
                <w:lang w:eastAsia="en-US"/>
              </w:rPr>
              <w:t xml:space="preserve"> </w:t>
            </w:r>
            <w:r w:rsidR="008F3614">
              <w:rPr>
                <w:sz w:val="24"/>
                <w:lang w:eastAsia="en-US"/>
              </w:rPr>
              <w:t>serwerownia-terakota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54194F" w14:textId="77777777" w:rsidR="007B287D" w:rsidRDefault="007B287D">
            <w:pPr>
              <w:pStyle w:val="TableParagraph"/>
              <w:spacing w:before="106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13,2</w:t>
            </w:r>
          </w:p>
        </w:tc>
      </w:tr>
      <w:tr w:rsidR="007B287D" w14:paraId="4BA87855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2BBFFE" w14:textId="77777777" w:rsidR="007B287D" w:rsidRDefault="007B287D">
            <w:pPr>
              <w:pStyle w:val="TableParagraph"/>
              <w:spacing w:line="261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52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714E04" w14:textId="017EB00D" w:rsidR="007B287D" w:rsidRDefault="00947326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</w:t>
            </w:r>
            <w:r w:rsidR="003955FD">
              <w:rPr>
                <w:sz w:val="24"/>
                <w:lang w:eastAsia="en-US"/>
              </w:rPr>
              <w:t>oaleta męska wc,umywalka</w:t>
            </w:r>
            <w:r w:rsidR="00494CDC">
              <w:rPr>
                <w:sz w:val="24"/>
                <w:lang w:eastAsia="en-US"/>
              </w:rPr>
              <w:t xml:space="preserve">- </w:t>
            </w:r>
            <w:r w:rsidR="003955FD">
              <w:rPr>
                <w:sz w:val="24"/>
                <w:lang w:eastAsia="en-US"/>
              </w:rPr>
              <w:t>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CAA1A7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12,6</w:t>
            </w:r>
          </w:p>
        </w:tc>
      </w:tr>
      <w:tr w:rsidR="007B287D" w14:paraId="0BE17223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1D27AD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53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87E6AD" w14:textId="61115BF6" w:rsidR="007B287D" w:rsidRDefault="003955F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Toaleta damska wc,umywalka</w:t>
            </w:r>
            <w:r w:rsidR="00494CDC">
              <w:rPr>
                <w:sz w:val="24"/>
                <w:lang w:eastAsia="en-US"/>
              </w:rPr>
              <w:t xml:space="preserve">- </w:t>
            </w:r>
            <w:r>
              <w:rPr>
                <w:sz w:val="24"/>
                <w:lang w:eastAsia="en-US"/>
              </w:rPr>
              <w:t>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A931A0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14,1</w:t>
            </w:r>
          </w:p>
        </w:tc>
      </w:tr>
      <w:tr w:rsidR="007B287D" w14:paraId="2EFE4BCE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E4663B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54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32C424" w14:textId="6971BD1E" w:rsidR="007B287D" w:rsidRPr="007B287D" w:rsidRDefault="008E1615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>
              <w:rPr>
                <w:sz w:val="24"/>
                <w:lang w:val="pl-PL" w:eastAsia="en-US"/>
              </w:rPr>
              <w:t>Kuchnia-terakota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9B89B3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11,4</w:t>
            </w:r>
          </w:p>
        </w:tc>
      </w:tr>
      <w:tr w:rsidR="007B287D" w14:paraId="3177175D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AEE504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55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94B9BA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Wiatrołap -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A5BE02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2,1</w:t>
            </w:r>
          </w:p>
        </w:tc>
      </w:tr>
      <w:tr w:rsidR="007B287D" w14:paraId="145FF2A7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C80CF2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56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A588AA" w14:textId="06972289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Korytarz - </w:t>
            </w:r>
            <w:r w:rsidR="008E1615">
              <w:rPr>
                <w:sz w:val="24"/>
                <w:lang w:eastAsia="en-US"/>
              </w:rPr>
              <w:t>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78B90D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42,2</w:t>
            </w:r>
          </w:p>
        </w:tc>
      </w:tr>
    </w:tbl>
    <w:p w14:paraId="3FECBCB8" w14:textId="77777777" w:rsidR="007B287D" w:rsidRDefault="007B287D" w:rsidP="007B287D">
      <w:pPr>
        <w:widowControl/>
        <w:autoSpaceDE/>
        <w:autoSpaceDN/>
        <w:rPr>
          <w:sz w:val="24"/>
        </w:rPr>
        <w:sectPr w:rsidR="007B287D">
          <w:pgSz w:w="11910" w:h="16840"/>
          <w:pgMar w:top="2060" w:right="720" w:bottom="1160" w:left="760" w:header="708" w:footer="976" w:gutter="0"/>
          <w:cols w:space="708"/>
        </w:sectPr>
      </w:pPr>
    </w:p>
    <w:tbl>
      <w:tblPr>
        <w:tblStyle w:val="TableNormal"/>
        <w:tblW w:w="0" w:type="auto"/>
        <w:tblInd w:w="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819"/>
        <w:gridCol w:w="2261"/>
      </w:tblGrid>
      <w:tr w:rsidR="007B287D" w14:paraId="13C804CF" w14:textId="77777777" w:rsidTr="007B287D">
        <w:trPr>
          <w:trHeight w:val="402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10C6B1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57</w:t>
            </w:r>
          </w:p>
        </w:tc>
        <w:tc>
          <w:tcPr>
            <w:tcW w:w="6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A36B10" w14:textId="3D59416E" w:rsidR="007B287D" w:rsidRDefault="007B287D" w:rsidP="003A7807">
            <w:pPr>
              <w:pStyle w:val="TableParagraph"/>
              <w:spacing w:before="114" w:line="268" w:lineRule="exact"/>
              <w:ind w:right="2441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B</w:t>
            </w:r>
            <w:r w:rsidR="00B630F5">
              <w:rPr>
                <w:b/>
                <w:sz w:val="24"/>
                <w:lang w:eastAsia="en-US"/>
              </w:rPr>
              <w:t>UDYNEK</w:t>
            </w:r>
            <w:r>
              <w:rPr>
                <w:b/>
                <w:sz w:val="24"/>
                <w:lang w:eastAsia="en-US"/>
              </w:rPr>
              <w:t xml:space="preserve"> B</w:t>
            </w:r>
            <w:r w:rsidR="00CC41A6">
              <w:rPr>
                <w:b/>
                <w:sz w:val="24"/>
                <w:lang w:eastAsia="en-US"/>
              </w:rPr>
              <w:t>-</w:t>
            </w:r>
            <w:r>
              <w:rPr>
                <w:b/>
                <w:sz w:val="24"/>
                <w:lang w:eastAsia="en-US"/>
              </w:rPr>
              <w:t xml:space="preserve"> AZ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F1AE8" w14:textId="77777777" w:rsidR="007B287D" w:rsidRDefault="007B287D">
            <w:pPr>
              <w:pStyle w:val="TableParagraph"/>
              <w:spacing w:line="240" w:lineRule="auto"/>
              <w:jc w:val="left"/>
              <w:rPr>
                <w:sz w:val="24"/>
                <w:lang w:eastAsia="en-US"/>
              </w:rPr>
            </w:pPr>
          </w:p>
        </w:tc>
      </w:tr>
      <w:tr w:rsidR="007B287D" w14:paraId="57ACA807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6D3A75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58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68A2BA" w14:textId="77777777" w:rsidR="007B287D" w:rsidRDefault="007B287D">
            <w:pPr>
              <w:pStyle w:val="TableParagraph"/>
              <w:spacing w:before="106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Wiatrołap 10-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3775BD" w14:textId="77777777" w:rsidR="007B287D" w:rsidRDefault="007B287D">
            <w:pPr>
              <w:pStyle w:val="TableParagraph"/>
              <w:spacing w:before="106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5,8</w:t>
            </w:r>
          </w:p>
        </w:tc>
      </w:tr>
      <w:tr w:rsidR="007B287D" w14:paraId="3A3F0A43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B7029E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59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EC145B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9 pomieszczenia biurowe -</w:t>
            </w:r>
            <w:r>
              <w:rPr>
                <w:spacing w:val="58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D5C04D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12,9</w:t>
            </w:r>
          </w:p>
        </w:tc>
      </w:tr>
      <w:tr w:rsidR="007B287D" w14:paraId="230A5AAF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798056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60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3D2E79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Szatnia AZ-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2C9985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32,7</w:t>
            </w:r>
          </w:p>
        </w:tc>
      </w:tr>
      <w:tr w:rsidR="007B287D" w14:paraId="0589B12E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45BD78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61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8292E4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Jadalnia AZ -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49F6B0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12,9</w:t>
            </w:r>
          </w:p>
        </w:tc>
      </w:tr>
      <w:tr w:rsidR="007B287D" w14:paraId="4D177B54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5EF320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62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A1DC0D" w14:textId="55F2FE4C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Umywalnia AZ 1</w:t>
            </w:r>
            <w:r w:rsidR="00343CC2">
              <w:rPr>
                <w:sz w:val="24"/>
                <w:lang w:val="pl-PL" w:eastAsia="en-US"/>
              </w:rPr>
              <w:t xml:space="preserve"> </w:t>
            </w:r>
            <w:r w:rsidRPr="007B287D">
              <w:rPr>
                <w:sz w:val="24"/>
                <w:lang w:val="pl-PL" w:eastAsia="en-US"/>
              </w:rPr>
              <w:t>x brodzik, 4</w:t>
            </w:r>
            <w:r w:rsidR="00343CC2">
              <w:rPr>
                <w:sz w:val="24"/>
                <w:lang w:val="pl-PL" w:eastAsia="en-US"/>
              </w:rPr>
              <w:t xml:space="preserve"> </w:t>
            </w:r>
            <w:r w:rsidRPr="007B287D">
              <w:rPr>
                <w:sz w:val="24"/>
                <w:lang w:val="pl-PL" w:eastAsia="en-US"/>
              </w:rPr>
              <w:t>x</w:t>
            </w:r>
            <w:r w:rsidR="00343CC2">
              <w:rPr>
                <w:sz w:val="24"/>
                <w:lang w:val="pl-PL" w:eastAsia="en-US"/>
              </w:rPr>
              <w:t xml:space="preserve"> </w:t>
            </w:r>
            <w:r w:rsidRPr="007B287D">
              <w:rPr>
                <w:sz w:val="24"/>
                <w:lang w:val="pl-PL" w:eastAsia="en-US"/>
              </w:rPr>
              <w:t>umywalka</w:t>
            </w:r>
            <w:r w:rsidR="00343CC2">
              <w:rPr>
                <w:sz w:val="24"/>
                <w:lang w:val="pl-PL" w:eastAsia="en-US"/>
              </w:rPr>
              <w:t>-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83DF3A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4,3</w:t>
            </w:r>
          </w:p>
        </w:tc>
      </w:tr>
      <w:tr w:rsidR="007B287D" w14:paraId="28774569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E31564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63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B868EE" w14:textId="4318B1FD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Toaleta AZ</w:t>
            </w:r>
            <w:r>
              <w:rPr>
                <w:spacing w:val="56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wc</w:t>
            </w:r>
            <w:r w:rsidR="001E46CD">
              <w:rPr>
                <w:sz w:val="24"/>
                <w:lang w:eastAsia="en-US"/>
              </w:rPr>
              <w:t>-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9E56DD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2,4</w:t>
            </w:r>
          </w:p>
        </w:tc>
      </w:tr>
      <w:tr w:rsidR="007B287D" w14:paraId="3FE6654C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AEA0FE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64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62ED92" w14:textId="26897E54" w:rsidR="007B287D" w:rsidRPr="007B287D" w:rsidRDefault="007B287D">
            <w:pPr>
              <w:pStyle w:val="TableParagraph"/>
              <w:spacing w:before="111" w:line="268" w:lineRule="exact"/>
              <w:ind w:left="71"/>
              <w:jc w:val="left"/>
              <w:rPr>
                <w:b/>
                <w:sz w:val="24"/>
                <w:lang w:val="pl-PL" w:eastAsia="en-US"/>
              </w:rPr>
            </w:pPr>
            <w:r w:rsidRPr="007B287D">
              <w:rPr>
                <w:b/>
                <w:sz w:val="24"/>
                <w:lang w:val="pl-PL" w:eastAsia="en-US"/>
              </w:rPr>
              <w:t>R</w:t>
            </w:r>
            <w:r w:rsidR="00B630F5">
              <w:rPr>
                <w:b/>
                <w:sz w:val="24"/>
                <w:lang w:val="pl-PL" w:eastAsia="en-US"/>
              </w:rPr>
              <w:t>AZEM BUDYNEK</w:t>
            </w:r>
            <w:r w:rsidR="00B67671">
              <w:rPr>
                <w:b/>
                <w:sz w:val="24"/>
                <w:lang w:val="pl-PL" w:eastAsia="en-US"/>
              </w:rPr>
              <w:t xml:space="preserve"> </w:t>
            </w:r>
            <w:r w:rsidRPr="007B287D">
              <w:rPr>
                <w:b/>
                <w:sz w:val="24"/>
                <w:lang w:val="pl-PL" w:eastAsia="en-US"/>
              </w:rPr>
              <w:t xml:space="preserve">B i B </w:t>
            </w:r>
            <w:r w:rsidR="00B67671">
              <w:rPr>
                <w:b/>
                <w:sz w:val="24"/>
                <w:lang w:val="pl-PL" w:eastAsia="en-US"/>
              </w:rPr>
              <w:t>-</w:t>
            </w:r>
            <w:r w:rsidRPr="007B287D">
              <w:rPr>
                <w:b/>
                <w:sz w:val="24"/>
                <w:lang w:val="pl-PL" w:eastAsia="en-US"/>
              </w:rPr>
              <w:t>AZ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409D7B" w14:textId="77777777" w:rsidR="007B287D" w:rsidRDefault="007B287D">
            <w:pPr>
              <w:pStyle w:val="TableParagraph"/>
              <w:spacing w:before="111" w:line="268" w:lineRule="exact"/>
              <w:ind w:right="4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257,3</w:t>
            </w:r>
          </w:p>
        </w:tc>
      </w:tr>
      <w:tr w:rsidR="007B287D" w14:paraId="72101D19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C8FABE" w14:textId="77777777" w:rsidR="007B287D" w:rsidRDefault="007B287D">
            <w:pPr>
              <w:pStyle w:val="TableParagraph"/>
              <w:spacing w:line="261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65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47EE3E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Razem wykładzina dywanowa B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8B823C" w14:textId="267F4CEC" w:rsidR="007B287D" w:rsidRDefault="00993A30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12,2</w:t>
            </w:r>
          </w:p>
        </w:tc>
      </w:tr>
      <w:tr w:rsidR="007B287D" w14:paraId="68D54AFD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393819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66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2A0634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Razem linoleum B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3CBAC1" w14:textId="3D4F0542" w:rsidR="007B287D" w:rsidRDefault="00166086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74,6</w:t>
            </w:r>
          </w:p>
        </w:tc>
      </w:tr>
      <w:tr w:rsidR="007B287D" w14:paraId="634EAD16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AABF26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67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73FC96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Razem terakota B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ADA98F" w14:textId="155930D8" w:rsidR="007B287D" w:rsidRDefault="00166086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170,50</w:t>
            </w:r>
          </w:p>
        </w:tc>
      </w:tr>
      <w:tr w:rsidR="007B287D" w14:paraId="63D80316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531289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68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FB0109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Powierzchnia dwustronna okien B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63AC5C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45,9</w:t>
            </w:r>
          </w:p>
        </w:tc>
      </w:tr>
      <w:tr w:rsidR="007B287D" w14:paraId="2E00569A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FB4FA3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69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2B0896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Powierzchnia dwustronna drzwi B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F563BF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64,8</w:t>
            </w:r>
          </w:p>
        </w:tc>
      </w:tr>
      <w:tr w:rsidR="007B287D" w14:paraId="15378BDB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071EF8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70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3C05CE" w14:textId="77777777" w:rsidR="007B287D" w:rsidRPr="007B287D" w:rsidRDefault="007B287D">
            <w:pPr>
              <w:pStyle w:val="TableParagraph"/>
              <w:spacing w:before="106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Powierzchnia glazury ściennej do mycia budynku B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B79763" w14:textId="77777777" w:rsidR="007B287D" w:rsidRDefault="007B287D">
            <w:pPr>
              <w:pStyle w:val="TableParagraph"/>
              <w:spacing w:before="106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52,5</w:t>
            </w:r>
          </w:p>
        </w:tc>
      </w:tr>
      <w:tr w:rsidR="007B287D" w14:paraId="39114A0B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FD10B3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71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766916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lodówek w budynku B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AA4476" w14:textId="6D5FC014" w:rsidR="007B287D" w:rsidRDefault="00E36CE2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7B287D" w14:paraId="2BC97126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526667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72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2F7886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kuchenek elektrycznych w budynku B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2F973A" w14:textId="1D4977DD" w:rsidR="007B287D" w:rsidRDefault="00E36CE2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7B287D" w14:paraId="539F7245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0699EA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73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4BA16B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kuchenek mikrofalowych w budynku B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7C3F90" w14:textId="4D07FEE2" w:rsidR="007B287D" w:rsidRDefault="00E36CE2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7B287D" w14:paraId="512019A2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EF9DAE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74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80E32B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toalet w budynku B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97C2FC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</w:tr>
      <w:tr w:rsidR="007B287D" w14:paraId="71A97897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843EC1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75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686954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umywalek w budynku B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9D6E9E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</w:tr>
      <w:tr w:rsidR="007B287D" w14:paraId="0042EFA0" w14:textId="77777777" w:rsidTr="007B287D">
        <w:trPr>
          <w:trHeight w:val="399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8426DB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76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D3458D" w14:textId="77777777" w:rsidR="007B287D" w:rsidRPr="007B287D" w:rsidRDefault="007B287D">
            <w:pPr>
              <w:pStyle w:val="TableParagraph"/>
              <w:spacing w:before="106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kabin prysznicowych w budynku B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1FE938" w14:textId="77777777" w:rsidR="007B287D" w:rsidRDefault="007B287D">
            <w:pPr>
              <w:pStyle w:val="TableParagraph"/>
              <w:spacing w:before="106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7B287D" w14:paraId="742B3F7D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EF7E48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77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CC49A0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koszy i niszczarek w budynku B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317391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</w:t>
            </w:r>
          </w:p>
        </w:tc>
      </w:tr>
      <w:tr w:rsidR="007B287D" w14:paraId="46D3F958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2F98FE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78</w:t>
            </w:r>
          </w:p>
        </w:tc>
        <w:tc>
          <w:tcPr>
            <w:tcW w:w="9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0D2868" w14:textId="0E17F5FD" w:rsidR="007B287D" w:rsidRDefault="007B287D" w:rsidP="00B630F5">
            <w:pPr>
              <w:pStyle w:val="TableParagraph"/>
              <w:spacing w:before="114" w:line="268" w:lineRule="exact"/>
              <w:ind w:right="3613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B</w:t>
            </w:r>
            <w:r w:rsidR="00B630F5">
              <w:rPr>
                <w:b/>
                <w:sz w:val="24"/>
                <w:lang w:eastAsia="en-US"/>
              </w:rPr>
              <w:t>UDYNEK</w:t>
            </w:r>
            <w:r>
              <w:rPr>
                <w:b/>
                <w:sz w:val="24"/>
                <w:lang w:eastAsia="en-US"/>
              </w:rPr>
              <w:t xml:space="preserve"> C </w:t>
            </w:r>
            <w:r w:rsidR="00B630F5">
              <w:rPr>
                <w:b/>
                <w:sz w:val="24"/>
                <w:lang w:eastAsia="en-US"/>
              </w:rPr>
              <w:t>BIURO</w:t>
            </w:r>
          </w:p>
        </w:tc>
      </w:tr>
      <w:tr w:rsidR="007B287D" w14:paraId="7FD5C9FD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117D75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79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06DF33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1pomieszczenie biurowe – 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AD7E5F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13,5</w:t>
            </w:r>
          </w:p>
        </w:tc>
      </w:tr>
      <w:tr w:rsidR="007B287D" w14:paraId="482DB6A9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B2FA0D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80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2FAA67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2 pomieszczenie biurowe– 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A8F78E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11,5</w:t>
            </w:r>
          </w:p>
        </w:tc>
      </w:tr>
      <w:tr w:rsidR="007B287D" w14:paraId="70ED1CB6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C55474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81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459E8F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3 pomieszczenie biurowe – 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E0CB89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12,3</w:t>
            </w:r>
          </w:p>
        </w:tc>
      </w:tr>
      <w:tr w:rsidR="007B287D" w14:paraId="3F6BC6A7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735911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82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2CD132" w14:textId="77777777" w:rsidR="007B287D" w:rsidRDefault="007B287D">
            <w:pPr>
              <w:pStyle w:val="TableParagraph"/>
              <w:spacing w:before="106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16 pomieszczenia biurowe- 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6233D8" w14:textId="77777777" w:rsidR="007B287D" w:rsidRDefault="007B287D">
            <w:pPr>
              <w:pStyle w:val="TableParagraph"/>
              <w:spacing w:before="106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8,6</w:t>
            </w:r>
          </w:p>
        </w:tc>
      </w:tr>
      <w:tr w:rsidR="007B287D" w14:paraId="4436B95B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B0BEB3" w14:textId="77777777" w:rsidR="007B287D" w:rsidRDefault="007B287D">
            <w:pPr>
              <w:pStyle w:val="TableParagraph"/>
              <w:spacing w:line="261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83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909E30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17 pomieszczenia biurowe – 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116403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8,6</w:t>
            </w:r>
          </w:p>
        </w:tc>
      </w:tr>
      <w:tr w:rsidR="007B287D" w14:paraId="213FCC4D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71B1FA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84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C57618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Kuchnia C – 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50725A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8,1</w:t>
            </w:r>
          </w:p>
        </w:tc>
      </w:tr>
      <w:tr w:rsidR="007B287D" w14:paraId="2A1BB28E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8D6524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85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6DCE45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Toaleta wc, umywalka –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8F361C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4,2</w:t>
            </w:r>
          </w:p>
        </w:tc>
      </w:tr>
      <w:tr w:rsidR="007B287D" w14:paraId="231D886B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9DB819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86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AC47A2" w14:textId="12B8DC8B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Pokój 5 archiwum – terakota sprzątany na żądanie 2</w:t>
            </w:r>
            <w:r w:rsidR="000F5EB8">
              <w:rPr>
                <w:sz w:val="24"/>
                <w:lang w:val="pl-PL" w:eastAsia="en-US"/>
              </w:rPr>
              <w:t xml:space="preserve"> </w:t>
            </w:r>
            <w:r w:rsidRPr="007B287D">
              <w:rPr>
                <w:sz w:val="24"/>
                <w:lang w:val="pl-PL" w:eastAsia="en-US"/>
              </w:rPr>
              <w:t>x w roku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4506AA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41,9</w:t>
            </w:r>
          </w:p>
        </w:tc>
      </w:tr>
      <w:tr w:rsidR="007B287D" w14:paraId="63F4DA97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0730A3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87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E1A6CC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Korytarz –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C8A1D3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7,2</w:t>
            </w:r>
          </w:p>
        </w:tc>
      </w:tr>
    </w:tbl>
    <w:p w14:paraId="4372C2E0" w14:textId="77777777" w:rsidR="007B287D" w:rsidRDefault="007B287D" w:rsidP="007B287D">
      <w:pPr>
        <w:widowControl/>
        <w:autoSpaceDE/>
        <w:autoSpaceDN/>
        <w:rPr>
          <w:sz w:val="24"/>
        </w:rPr>
        <w:sectPr w:rsidR="007B287D">
          <w:pgSz w:w="11910" w:h="16840"/>
          <w:pgMar w:top="2060" w:right="720" w:bottom="1160" w:left="760" w:header="708" w:footer="976" w:gutter="0"/>
          <w:cols w:space="708"/>
        </w:sectPr>
      </w:pPr>
    </w:p>
    <w:tbl>
      <w:tblPr>
        <w:tblStyle w:val="TableNormal"/>
        <w:tblW w:w="0" w:type="auto"/>
        <w:tblInd w:w="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819"/>
        <w:gridCol w:w="2261"/>
      </w:tblGrid>
      <w:tr w:rsidR="007B287D" w14:paraId="1DA7EF3E" w14:textId="77777777" w:rsidTr="007B287D">
        <w:trPr>
          <w:trHeight w:val="402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AAD40F" w14:textId="77777777" w:rsidR="007B287D" w:rsidRDefault="007B287D">
            <w:pPr>
              <w:pStyle w:val="TableParagraph"/>
              <w:spacing w:line="258" w:lineRule="exact"/>
              <w:ind w:right="35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88</w:t>
            </w:r>
          </w:p>
        </w:tc>
        <w:tc>
          <w:tcPr>
            <w:tcW w:w="6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95FE45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Korytarz – linoleum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486719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11,4</w:t>
            </w:r>
          </w:p>
        </w:tc>
      </w:tr>
      <w:tr w:rsidR="007B287D" w14:paraId="5E2B4486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91EA19" w14:textId="77777777" w:rsidR="007B287D" w:rsidRDefault="007B287D">
            <w:pPr>
              <w:pStyle w:val="TableParagraph"/>
              <w:spacing w:line="258" w:lineRule="exact"/>
              <w:ind w:right="35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89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CEB359" w14:textId="0F1E67BB" w:rsidR="007B287D" w:rsidRDefault="007B287D" w:rsidP="00B630F5">
            <w:pPr>
              <w:pStyle w:val="TableParagraph"/>
              <w:spacing w:before="111" w:line="268" w:lineRule="exact"/>
              <w:ind w:right="2441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B</w:t>
            </w:r>
            <w:r w:rsidR="00B630F5">
              <w:rPr>
                <w:b/>
                <w:sz w:val="24"/>
                <w:lang w:eastAsia="en-US"/>
              </w:rPr>
              <w:t xml:space="preserve">UDYNEK C ZIELEŃ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3373E" w14:textId="77777777" w:rsidR="007B287D" w:rsidRDefault="007B287D">
            <w:pPr>
              <w:pStyle w:val="TableParagraph"/>
              <w:spacing w:line="240" w:lineRule="auto"/>
              <w:jc w:val="left"/>
              <w:rPr>
                <w:sz w:val="24"/>
                <w:lang w:eastAsia="en-US"/>
              </w:rPr>
            </w:pPr>
          </w:p>
        </w:tc>
      </w:tr>
      <w:tr w:rsidR="007B287D" w14:paraId="04E89BA6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F0C450" w14:textId="77777777" w:rsidR="007B287D" w:rsidRDefault="007B287D">
            <w:pPr>
              <w:pStyle w:val="TableParagraph"/>
              <w:spacing w:line="260" w:lineRule="exact"/>
              <w:ind w:right="35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90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A7FFA9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Jadalnia + kuchnia C –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07E4FC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32,9</w:t>
            </w:r>
          </w:p>
        </w:tc>
      </w:tr>
      <w:tr w:rsidR="007B287D" w14:paraId="6B3E81D6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A7EBC5" w14:textId="77777777" w:rsidR="007B287D" w:rsidRDefault="007B287D">
            <w:pPr>
              <w:pStyle w:val="TableParagraph"/>
              <w:spacing w:line="260" w:lineRule="exact"/>
              <w:ind w:right="35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91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0CD4CF" w14:textId="58F1717F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Magazyn sprzątany na żądanie 2</w:t>
            </w:r>
            <w:r w:rsidR="000F5EB8">
              <w:rPr>
                <w:sz w:val="24"/>
                <w:lang w:val="pl-PL" w:eastAsia="en-US"/>
              </w:rPr>
              <w:t xml:space="preserve"> </w:t>
            </w:r>
            <w:r w:rsidRPr="007B287D">
              <w:rPr>
                <w:sz w:val="24"/>
                <w:lang w:val="pl-PL" w:eastAsia="en-US"/>
              </w:rPr>
              <w:t>x w roku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4CE6C9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24,3</w:t>
            </w:r>
          </w:p>
        </w:tc>
      </w:tr>
      <w:tr w:rsidR="007B287D" w14:paraId="7250F879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07E042" w14:textId="77777777" w:rsidR="007B287D" w:rsidRDefault="007B287D">
            <w:pPr>
              <w:pStyle w:val="TableParagraph"/>
              <w:spacing w:line="258" w:lineRule="exact"/>
              <w:ind w:right="35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92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332502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Szatnia –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1FA02E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14,6</w:t>
            </w:r>
          </w:p>
        </w:tc>
      </w:tr>
      <w:tr w:rsidR="007B287D" w14:paraId="4367D07C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592C26" w14:textId="77777777" w:rsidR="007B287D" w:rsidRDefault="007B287D">
            <w:pPr>
              <w:pStyle w:val="TableParagraph"/>
              <w:spacing w:line="258" w:lineRule="exact"/>
              <w:ind w:right="35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93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FF80C1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Szatnia –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FB2283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11,7</w:t>
            </w:r>
          </w:p>
        </w:tc>
      </w:tr>
      <w:tr w:rsidR="007B287D" w14:paraId="6E41549C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B5F72C" w14:textId="77777777" w:rsidR="007B287D" w:rsidRDefault="007B287D">
            <w:pPr>
              <w:pStyle w:val="TableParagraph"/>
              <w:spacing w:line="258" w:lineRule="exact"/>
              <w:ind w:right="35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94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D80975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Sanitariat 2x kabina prysznicowa, 2x wc, 1 umywalka –terakota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EFA95D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13,6</w:t>
            </w:r>
          </w:p>
        </w:tc>
      </w:tr>
      <w:tr w:rsidR="007B287D" w14:paraId="16B751B4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57E061" w14:textId="77777777" w:rsidR="007B287D" w:rsidRDefault="007B287D">
            <w:pPr>
              <w:pStyle w:val="TableParagraph"/>
              <w:spacing w:line="258" w:lineRule="exact"/>
              <w:ind w:right="35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95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47BEE1" w14:textId="77777777" w:rsidR="007B287D" w:rsidRDefault="007B287D">
            <w:pPr>
              <w:pStyle w:val="TableParagraph"/>
              <w:spacing w:before="106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Korytarz –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72AF2E" w14:textId="77777777" w:rsidR="007B287D" w:rsidRDefault="007B287D">
            <w:pPr>
              <w:pStyle w:val="TableParagraph"/>
              <w:spacing w:before="106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11,3</w:t>
            </w:r>
          </w:p>
        </w:tc>
      </w:tr>
      <w:tr w:rsidR="007B287D" w14:paraId="2B2F4CB3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C61FA4" w14:textId="77777777" w:rsidR="007B287D" w:rsidRDefault="007B287D">
            <w:pPr>
              <w:pStyle w:val="TableParagraph"/>
              <w:spacing w:line="261" w:lineRule="exact"/>
              <w:ind w:right="35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96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B8815C" w14:textId="59369510" w:rsidR="007B287D" w:rsidRDefault="007B287D">
            <w:pPr>
              <w:pStyle w:val="TableParagraph"/>
              <w:spacing w:before="114" w:line="268" w:lineRule="exact"/>
              <w:ind w:left="71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R</w:t>
            </w:r>
            <w:r w:rsidR="00B630F5">
              <w:rPr>
                <w:b/>
                <w:sz w:val="24"/>
                <w:lang w:eastAsia="en-US"/>
              </w:rPr>
              <w:t>AZEM BUDYNEK</w:t>
            </w:r>
            <w:r>
              <w:rPr>
                <w:b/>
                <w:sz w:val="24"/>
                <w:lang w:eastAsia="en-US"/>
              </w:rPr>
              <w:t xml:space="preserve"> C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479BC2" w14:textId="77777777" w:rsidR="007B287D" w:rsidRDefault="007B287D">
            <w:pPr>
              <w:pStyle w:val="TableParagraph"/>
              <w:spacing w:before="114" w:line="268" w:lineRule="exact"/>
              <w:ind w:right="4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235,7</w:t>
            </w:r>
          </w:p>
        </w:tc>
      </w:tr>
      <w:tr w:rsidR="007B287D" w14:paraId="0F248070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9E4618" w14:textId="77777777" w:rsidR="007B287D" w:rsidRDefault="007B287D">
            <w:pPr>
              <w:pStyle w:val="TableParagraph"/>
              <w:spacing w:line="260" w:lineRule="exact"/>
              <w:ind w:right="35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97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F3E31B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Razem wykładzina dywanowa C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5C5B39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</w:tr>
      <w:tr w:rsidR="007B287D" w14:paraId="7324AB76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5FFD4A" w14:textId="77777777" w:rsidR="007B287D" w:rsidRDefault="007B287D">
            <w:pPr>
              <w:pStyle w:val="TableParagraph"/>
              <w:spacing w:line="258" w:lineRule="exact"/>
              <w:ind w:right="35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98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84C6FE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Razem linoleum C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D2C036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74</w:t>
            </w:r>
          </w:p>
        </w:tc>
      </w:tr>
      <w:tr w:rsidR="007B287D" w14:paraId="1018C87B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D2B185" w14:textId="77777777" w:rsidR="007B287D" w:rsidRDefault="007B287D">
            <w:pPr>
              <w:pStyle w:val="TableParagraph"/>
              <w:spacing w:line="258" w:lineRule="exact"/>
              <w:ind w:right="35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99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F12BA3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Razem terakota C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23CA67" w14:textId="34569DAC" w:rsidR="007B287D" w:rsidRDefault="00A5560C" w:rsidP="00B8414B">
            <w:pPr>
              <w:pStyle w:val="TableParagraph"/>
              <w:spacing w:before="109"/>
              <w:ind w:right="4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              137,40</w:t>
            </w:r>
          </w:p>
        </w:tc>
      </w:tr>
      <w:tr w:rsidR="007B287D" w14:paraId="06F417B2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CFE24A" w14:textId="77777777" w:rsidR="007B287D" w:rsidRDefault="007B287D">
            <w:pPr>
              <w:pStyle w:val="TableParagraph"/>
              <w:spacing w:line="258" w:lineRule="exact"/>
              <w:ind w:right="29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28EEEC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Powierzchnia dwustronna okien C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62BCDC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30,4</w:t>
            </w:r>
          </w:p>
        </w:tc>
      </w:tr>
      <w:tr w:rsidR="007B287D" w14:paraId="4E95EB02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3DBDFC" w14:textId="77777777" w:rsidR="007B287D" w:rsidRDefault="007B287D">
            <w:pPr>
              <w:pStyle w:val="TableParagraph"/>
              <w:spacing w:line="258" w:lineRule="exact"/>
              <w:ind w:right="29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101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AE60D6" w14:textId="77777777" w:rsidR="007B287D" w:rsidRDefault="007B287D">
            <w:pPr>
              <w:pStyle w:val="TableParagraph"/>
              <w:spacing w:before="106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Powierzchnia dwustronna drzwi C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C5C7FC" w14:textId="77777777" w:rsidR="007B287D" w:rsidRDefault="007B287D">
            <w:pPr>
              <w:pStyle w:val="TableParagraph"/>
              <w:spacing w:before="106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54,4</w:t>
            </w:r>
          </w:p>
        </w:tc>
      </w:tr>
      <w:tr w:rsidR="007B287D" w14:paraId="07144E71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658B1C" w14:textId="77777777" w:rsidR="007B287D" w:rsidRDefault="007B287D">
            <w:pPr>
              <w:pStyle w:val="TableParagraph"/>
              <w:spacing w:line="260" w:lineRule="exact"/>
              <w:ind w:right="29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102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9693C8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Powierzchnia glazury ściennej do mycia w budynku C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B014A2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66,5</w:t>
            </w:r>
          </w:p>
        </w:tc>
      </w:tr>
      <w:tr w:rsidR="007B287D" w14:paraId="7283DD9B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11F262" w14:textId="77777777" w:rsidR="007B287D" w:rsidRDefault="007B287D">
            <w:pPr>
              <w:pStyle w:val="TableParagraph"/>
              <w:spacing w:line="260" w:lineRule="exact"/>
              <w:ind w:right="29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103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8C6F52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lodówek w budynku C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976ED6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7B287D" w14:paraId="31DC3FAD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D989A8" w14:textId="77777777" w:rsidR="007B287D" w:rsidRDefault="007B287D">
            <w:pPr>
              <w:pStyle w:val="TableParagraph"/>
              <w:spacing w:line="258" w:lineRule="exact"/>
              <w:ind w:right="29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104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82BFBA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kuchenek elektrycznych w budynku C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0250A2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7B287D" w14:paraId="20F78801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83AE1B" w14:textId="77777777" w:rsidR="007B287D" w:rsidRDefault="007B287D">
            <w:pPr>
              <w:pStyle w:val="TableParagraph"/>
              <w:spacing w:line="258" w:lineRule="exact"/>
              <w:ind w:right="29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105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BB2EFA" w14:textId="4140BC1E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kuchenek mikrofa</w:t>
            </w:r>
            <w:r w:rsidR="00EF446C">
              <w:rPr>
                <w:sz w:val="24"/>
                <w:lang w:val="pl-PL" w:eastAsia="en-US"/>
              </w:rPr>
              <w:t>l</w:t>
            </w:r>
            <w:r w:rsidRPr="007B287D">
              <w:rPr>
                <w:sz w:val="24"/>
                <w:lang w:val="pl-PL" w:eastAsia="en-US"/>
              </w:rPr>
              <w:t>owych w budynku C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061F9C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7B287D" w14:paraId="77B7434E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294A28" w14:textId="77777777" w:rsidR="007B287D" w:rsidRDefault="007B287D">
            <w:pPr>
              <w:pStyle w:val="TableParagraph"/>
              <w:spacing w:line="258" w:lineRule="exact"/>
              <w:ind w:right="29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106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0EB86B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toalet w budynku C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C5E38C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</w:tr>
      <w:tr w:rsidR="007B287D" w14:paraId="2A7CBB4A" w14:textId="77777777" w:rsidTr="007B287D">
        <w:trPr>
          <w:trHeight w:val="399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9DF22F" w14:textId="77777777" w:rsidR="007B287D" w:rsidRDefault="007B287D">
            <w:pPr>
              <w:pStyle w:val="TableParagraph"/>
              <w:spacing w:line="258" w:lineRule="exact"/>
              <w:ind w:right="29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107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60CFD0" w14:textId="77777777" w:rsidR="007B287D" w:rsidRPr="007B287D" w:rsidRDefault="007B287D">
            <w:pPr>
              <w:pStyle w:val="TableParagraph"/>
              <w:spacing w:before="106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kabin prysznicowych w budynku C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113721" w14:textId="77777777" w:rsidR="007B287D" w:rsidRDefault="007B287D">
            <w:pPr>
              <w:pStyle w:val="TableParagraph"/>
              <w:spacing w:before="106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7B287D" w14:paraId="2BF05F1A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29D89B" w14:textId="77777777" w:rsidR="007B287D" w:rsidRDefault="007B287D">
            <w:pPr>
              <w:pStyle w:val="TableParagraph"/>
              <w:spacing w:line="260" w:lineRule="exact"/>
              <w:ind w:right="29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108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677A29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umywalek w budynku C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C67E83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</w:tr>
      <w:tr w:rsidR="007B287D" w14:paraId="22A671D4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7D377F" w14:textId="77777777" w:rsidR="007B287D" w:rsidRDefault="007B287D">
            <w:pPr>
              <w:pStyle w:val="TableParagraph"/>
              <w:spacing w:line="260" w:lineRule="exact"/>
              <w:ind w:right="29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109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C6CED1" w14:textId="4427D4A3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koszy  w budynku C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F8ECF0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</w:tr>
      <w:tr w:rsidR="007B287D" w14:paraId="089D336F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69A629" w14:textId="77777777" w:rsidR="007B287D" w:rsidRDefault="007B287D">
            <w:pPr>
              <w:pStyle w:val="TableParagraph"/>
              <w:spacing w:line="258" w:lineRule="exact"/>
              <w:ind w:right="29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110</w:t>
            </w:r>
          </w:p>
        </w:tc>
        <w:tc>
          <w:tcPr>
            <w:tcW w:w="9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18630F" w14:textId="5ECFF453" w:rsidR="007B287D" w:rsidRDefault="007B287D" w:rsidP="003A7807">
            <w:pPr>
              <w:pStyle w:val="TableParagraph"/>
              <w:spacing w:before="114" w:line="268" w:lineRule="exact"/>
              <w:ind w:right="3612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B</w:t>
            </w:r>
            <w:r w:rsidR="00B630F5">
              <w:rPr>
                <w:b/>
                <w:sz w:val="24"/>
                <w:lang w:eastAsia="en-US"/>
              </w:rPr>
              <w:t>UDYNEK</w:t>
            </w:r>
            <w:r>
              <w:rPr>
                <w:b/>
                <w:sz w:val="24"/>
                <w:lang w:eastAsia="en-US"/>
              </w:rPr>
              <w:t xml:space="preserve"> D</w:t>
            </w:r>
          </w:p>
        </w:tc>
      </w:tr>
      <w:tr w:rsidR="007B287D" w14:paraId="25C54C25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CADBE7" w14:textId="77777777" w:rsidR="007B287D" w:rsidRDefault="007B287D">
            <w:pPr>
              <w:pStyle w:val="TableParagraph"/>
              <w:spacing w:line="258" w:lineRule="exact"/>
              <w:ind w:right="29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111</w:t>
            </w:r>
          </w:p>
        </w:tc>
        <w:tc>
          <w:tcPr>
            <w:tcW w:w="9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62F7B3" w14:textId="77777777" w:rsidR="007B287D" w:rsidRPr="007B287D" w:rsidRDefault="007B287D">
            <w:pPr>
              <w:pStyle w:val="TableParagraph"/>
              <w:spacing w:before="114" w:line="268" w:lineRule="exact"/>
              <w:ind w:left="2191"/>
              <w:jc w:val="left"/>
              <w:rPr>
                <w:b/>
                <w:sz w:val="24"/>
                <w:lang w:val="pl-PL" w:eastAsia="en-US"/>
              </w:rPr>
            </w:pPr>
            <w:r w:rsidRPr="007B287D">
              <w:rPr>
                <w:b/>
                <w:sz w:val="24"/>
                <w:lang w:val="pl-PL" w:eastAsia="en-US"/>
              </w:rPr>
              <w:t>Wejście przy warsztacie białe metalowe drzwi</w:t>
            </w:r>
          </w:p>
        </w:tc>
      </w:tr>
      <w:tr w:rsidR="007B287D" w14:paraId="0991266A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06F12C" w14:textId="77777777" w:rsidR="007B287D" w:rsidRDefault="007B287D">
            <w:pPr>
              <w:pStyle w:val="TableParagraph"/>
              <w:spacing w:line="258" w:lineRule="exact"/>
              <w:ind w:right="29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112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5EF4A2" w14:textId="4EE50F7C" w:rsidR="007B287D" w:rsidRDefault="00C60654">
            <w:pPr>
              <w:pStyle w:val="TableParagraph"/>
              <w:spacing w:before="114" w:line="268" w:lineRule="exact"/>
              <w:ind w:left="2461" w:right="2441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P</w:t>
            </w:r>
            <w:r w:rsidR="007B287D">
              <w:rPr>
                <w:b/>
                <w:sz w:val="24"/>
                <w:lang w:eastAsia="en-US"/>
              </w:rPr>
              <w:t>arter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BC7EA" w14:textId="77777777" w:rsidR="007B287D" w:rsidRDefault="007B287D">
            <w:pPr>
              <w:pStyle w:val="TableParagraph"/>
              <w:spacing w:line="240" w:lineRule="auto"/>
              <w:jc w:val="left"/>
              <w:rPr>
                <w:sz w:val="24"/>
                <w:lang w:eastAsia="en-US"/>
              </w:rPr>
            </w:pPr>
          </w:p>
        </w:tc>
      </w:tr>
      <w:tr w:rsidR="007B287D" w14:paraId="06BE45D9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7B7226" w14:textId="77777777" w:rsidR="007B287D" w:rsidRDefault="007B287D">
            <w:pPr>
              <w:pStyle w:val="TableParagraph"/>
              <w:spacing w:line="258" w:lineRule="exact"/>
              <w:ind w:right="29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113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D6D3C7" w14:textId="77777777" w:rsidR="007B287D" w:rsidRPr="007B287D" w:rsidRDefault="007B287D">
            <w:pPr>
              <w:pStyle w:val="TableParagraph"/>
              <w:spacing w:before="106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Wiatrołap + schody metalowe - wylewka betonowa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874711" w14:textId="77777777" w:rsidR="007B287D" w:rsidRDefault="007B287D">
            <w:pPr>
              <w:pStyle w:val="TableParagraph"/>
              <w:spacing w:before="106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18,5</w:t>
            </w:r>
          </w:p>
        </w:tc>
      </w:tr>
      <w:tr w:rsidR="007B287D" w14:paraId="5C7CCFB1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8A542C" w14:textId="77777777" w:rsidR="007B287D" w:rsidRDefault="007B287D">
            <w:pPr>
              <w:pStyle w:val="TableParagraph"/>
              <w:spacing w:line="261" w:lineRule="exact"/>
              <w:ind w:right="29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114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CBFA9E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Jadalnia + kuchnia D-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5A690C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</w:p>
        </w:tc>
      </w:tr>
      <w:tr w:rsidR="007B287D" w14:paraId="2D8A327A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38AD71" w14:textId="77777777" w:rsidR="007B287D" w:rsidRDefault="007B287D">
            <w:pPr>
              <w:pStyle w:val="TableParagraph"/>
              <w:spacing w:line="260" w:lineRule="exact"/>
              <w:ind w:right="29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115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62905C" w14:textId="77777777" w:rsidR="007B287D" w:rsidRDefault="007B287D">
            <w:pPr>
              <w:pStyle w:val="TableParagraph"/>
              <w:spacing w:before="114" w:line="268" w:lineRule="exact"/>
              <w:ind w:left="2460" w:right="2441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I piętro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8D7C3" w14:textId="77777777" w:rsidR="007B287D" w:rsidRDefault="007B287D">
            <w:pPr>
              <w:pStyle w:val="TableParagraph"/>
              <w:spacing w:line="240" w:lineRule="auto"/>
              <w:jc w:val="left"/>
              <w:rPr>
                <w:sz w:val="24"/>
                <w:lang w:eastAsia="en-US"/>
              </w:rPr>
            </w:pPr>
          </w:p>
        </w:tc>
      </w:tr>
      <w:tr w:rsidR="007B287D" w14:paraId="6B7A735E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BF359C" w14:textId="77777777" w:rsidR="007B287D" w:rsidRDefault="007B287D">
            <w:pPr>
              <w:pStyle w:val="TableParagraph"/>
              <w:spacing w:line="258" w:lineRule="exact"/>
              <w:ind w:right="29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116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78597F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Korytarz – wylewka betonowa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0E1CFA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20,6</w:t>
            </w:r>
          </w:p>
        </w:tc>
      </w:tr>
      <w:tr w:rsidR="007B287D" w14:paraId="0FC095B3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A8C11A" w14:textId="77777777" w:rsidR="007B287D" w:rsidRDefault="007B287D">
            <w:pPr>
              <w:pStyle w:val="TableParagraph"/>
              <w:spacing w:line="258" w:lineRule="exact"/>
              <w:ind w:right="29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117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04E847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Szatnia ładowaczy – 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4F9980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46,9</w:t>
            </w:r>
          </w:p>
        </w:tc>
      </w:tr>
      <w:tr w:rsidR="007B287D" w14:paraId="562CF416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3BB177" w14:textId="77777777" w:rsidR="007B287D" w:rsidRDefault="007B287D">
            <w:pPr>
              <w:pStyle w:val="TableParagraph"/>
              <w:spacing w:line="258" w:lineRule="exact"/>
              <w:ind w:right="29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118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142057" w14:textId="7E6B17E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Umywalnia 2</w:t>
            </w:r>
            <w:r w:rsidR="00514A4F">
              <w:rPr>
                <w:sz w:val="24"/>
                <w:lang w:val="pl-PL" w:eastAsia="en-US"/>
              </w:rPr>
              <w:t xml:space="preserve"> </w:t>
            </w:r>
            <w:r w:rsidRPr="007B287D">
              <w:rPr>
                <w:sz w:val="24"/>
                <w:lang w:val="pl-PL" w:eastAsia="en-US"/>
              </w:rPr>
              <w:t>x kabina prysznicowa, 2</w:t>
            </w:r>
            <w:r w:rsidR="00514A4F">
              <w:rPr>
                <w:sz w:val="24"/>
                <w:lang w:val="pl-PL" w:eastAsia="en-US"/>
              </w:rPr>
              <w:t xml:space="preserve"> </w:t>
            </w:r>
            <w:r w:rsidRPr="007B287D">
              <w:rPr>
                <w:sz w:val="24"/>
                <w:lang w:val="pl-PL" w:eastAsia="en-US"/>
              </w:rPr>
              <w:t>x wc, 4</w:t>
            </w:r>
            <w:r w:rsidR="00514A4F">
              <w:rPr>
                <w:sz w:val="24"/>
                <w:lang w:val="pl-PL" w:eastAsia="en-US"/>
              </w:rPr>
              <w:t xml:space="preserve"> </w:t>
            </w:r>
            <w:r w:rsidRPr="007B287D">
              <w:rPr>
                <w:sz w:val="24"/>
                <w:lang w:val="pl-PL" w:eastAsia="en-US"/>
              </w:rPr>
              <w:t>x umywalka –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29519F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28,4</w:t>
            </w:r>
          </w:p>
        </w:tc>
      </w:tr>
    </w:tbl>
    <w:p w14:paraId="159CDA18" w14:textId="77777777" w:rsidR="007B287D" w:rsidRDefault="007B287D" w:rsidP="007B287D">
      <w:pPr>
        <w:widowControl/>
        <w:autoSpaceDE/>
        <w:autoSpaceDN/>
        <w:rPr>
          <w:sz w:val="24"/>
        </w:rPr>
        <w:sectPr w:rsidR="007B287D">
          <w:pgSz w:w="11910" w:h="16840"/>
          <w:pgMar w:top="2060" w:right="720" w:bottom="1160" w:left="760" w:header="708" w:footer="976" w:gutter="0"/>
          <w:cols w:space="708"/>
        </w:sectPr>
      </w:pPr>
    </w:p>
    <w:tbl>
      <w:tblPr>
        <w:tblStyle w:val="TableNormal"/>
        <w:tblW w:w="0" w:type="auto"/>
        <w:tblInd w:w="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819"/>
        <w:gridCol w:w="2261"/>
      </w:tblGrid>
      <w:tr w:rsidR="007B287D" w14:paraId="160057AB" w14:textId="77777777" w:rsidTr="007B287D">
        <w:trPr>
          <w:trHeight w:val="402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6785FD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119</w:t>
            </w:r>
          </w:p>
        </w:tc>
        <w:tc>
          <w:tcPr>
            <w:tcW w:w="6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8C0863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Szatnia- linoleum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2A90C2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30,5</w:t>
            </w:r>
          </w:p>
        </w:tc>
      </w:tr>
      <w:tr w:rsidR="007B287D" w14:paraId="6CBD3582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2FF1E5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120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5FAF91" w14:textId="77777777" w:rsidR="007B287D" w:rsidRDefault="007B287D">
            <w:pPr>
              <w:pStyle w:val="TableParagraph"/>
              <w:spacing w:before="111" w:line="268" w:lineRule="exact"/>
              <w:ind w:left="2462" w:right="2441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II piętro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F0B32" w14:textId="77777777" w:rsidR="007B287D" w:rsidRDefault="007B287D">
            <w:pPr>
              <w:pStyle w:val="TableParagraph"/>
              <w:spacing w:line="240" w:lineRule="auto"/>
              <w:jc w:val="left"/>
              <w:rPr>
                <w:sz w:val="24"/>
                <w:lang w:eastAsia="en-US"/>
              </w:rPr>
            </w:pPr>
          </w:p>
        </w:tc>
      </w:tr>
      <w:tr w:rsidR="007B287D" w14:paraId="68F81976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BAACD8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121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85B49B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Korytarz- wylewka betonowa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6E8BDA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20,6</w:t>
            </w:r>
          </w:p>
        </w:tc>
      </w:tr>
      <w:tr w:rsidR="007B287D" w14:paraId="61BFD494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F5B9F5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122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EBA9AC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Szatnia – 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D8F1C5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46,9</w:t>
            </w:r>
          </w:p>
        </w:tc>
      </w:tr>
      <w:tr w:rsidR="007B287D" w14:paraId="6B56A043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4B0C95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123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2E694D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Umywalnia -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8A7927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28,4</w:t>
            </w:r>
          </w:p>
        </w:tc>
      </w:tr>
      <w:tr w:rsidR="007B287D" w14:paraId="5BFB9E11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4F1509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124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E6ED48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Szatnia – 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29DC77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30,5</w:t>
            </w:r>
          </w:p>
        </w:tc>
      </w:tr>
      <w:tr w:rsidR="007B287D" w14:paraId="1883CD28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EBCE09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125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4C23A3" w14:textId="5D03C80A" w:rsidR="007B287D" w:rsidRPr="007B287D" w:rsidRDefault="007B287D" w:rsidP="003A7807">
            <w:pPr>
              <w:pStyle w:val="TableParagraph"/>
              <w:spacing w:before="114" w:line="268" w:lineRule="exact"/>
              <w:jc w:val="left"/>
              <w:rPr>
                <w:b/>
                <w:sz w:val="24"/>
                <w:lang w:val="pl-PL" w:eastAsia="en-US"/>
              </w:rPr>
            </w:pPr>
            <w:r w:rsidRPr="007B287D">
              <w:rPr>
                <w:b/>
                <w:sz w:val="24"/>
                <w:lang w:val="pl-PL" w:eastAsia="en-US"/>
              </w:rPr>
              <w:t>W</w:t>
            </w:r>
            <w:r w:rsidR="00B630F5">
              <w:rPr>
                <w:b/>
                <w:sz w:val="24"/>
                <w:lang w:val="pl-PL" w:eastAsia="en-US"/>
              </w:rPr>
              <w:t>EJŚCIE</w:t>
            </w:r>
            <w:r w:rsidRPr="007B287D">
              <w:rPr>
                <w:b/>
                <w:sz w:val="24"/>
                <w:lang w:val="pl-PL" w:eastAsia="en-US"/>
              </w:rPr>
              <w:t xml:space="preserve"> </w:t>
            </w:r>
            <w:r w:rsidR="00B630F5">
              <w:rPr>
                <w:b/>
                <w:sz w:val="24"/>
                <w:lang w:val="pl-PL" w:eastAsia="en-US"/>
              </w:rPr>
              <w:t>PO</w:t>
            </w:r>
            <w:r w:rsidRPr="007B287D">
              <w:rPr>
                <w:b/>
                <w:sz w:val="24"/>
                <w:lang w:val="pl-PL" w:eastAsia="en-US"/>
              </w:rPr>
              <w:t xml:space="preserve"> </w:t>
            </w:r>
            <w:r w:rsidR="00B630F5">
              <w:rPr>
                <w:b/>
                <w:sz w:val="24"/>
                <w:lang w:val="pl-PL" w:eastAsia="en-US"/>
              </w:rPr>
              <w:t>PRAWEJ</w:t>
            </w:r>
            <w:r w:rsidRPr="007B287D">
              <w:rPr>
                <w:b/>
                <w:sz w:val="24"/>
                <w:lang w:val="pl-PL" w:eastAsia="en-US"/>
              </w:rPr>
              <w:t xml:space="preserve"> </w:t>
            </w:r>
            <w:r w:rsidR="00EC68CE">
              <w:rPr>
                <w:b/>
                <w:sz w:val="24"/>
                <w:lang w:val="pl-PL" w:eastAsia="en-US"/>
              </w:rPr>
              <w:t>STRONIE-SZCZYT BUDYN</w:t>
            </w:r>
            <w:r w:rsidR="000337E7">
              <w:rPr>
                <w:b/>
                <w:sz w:val="24"/>
                <w:lang w:val="pl-PL" w:eastAsia="en-US"/>
              </w:rPr>
              <w:t>KU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FDB10" w14:textId="77777777" w:rsidR="007B287D" w:rsidRPr="007B287D" w:rsidRDefault="007B287D">
            <w:pPr>
              <w:pStyle w:val="TableParagraph"/>
              <w:spacing w:line="240" w:lineRule="auto"/>
              <w:jc w:val="left"/>
              <w:rPr>
                <w:sz w:val="24"/>
                <w:lang w:val="pl-PL" w:eastAsia="en-US"/>
              </w:rPr>
            </w:pPr>
          </w:p>
        </w:tc>
      </w:tr>
      <w:tr w:rsidR="007B287D" w14:paraId="77E462A8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6230EE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126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FBD32F" w14:textId="77777777" w:rsidR="007B287D" w:rsidRDefault="007B287D">
            <w:pPr>
              <w:pStyle w:val="TableParagraph"/>
              <w:spacing w:before="111" w:line="268" w:lineRule="exact"/>
              <w:ind w:left="2461" w:right="2441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Parter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178CF" w14:textId="77777777" w:rsidR="007B287D" w:rsidRDefault="007B287D">
            <w:pPr>
              <w:pStyle w:val="TableParagraph"/>
              <w:spacing w:line="240" w:lineRule="auto"/>
              <w:jc w:val="left"/>
              <w:rPr>
                <w:sz w:val="24"/>
                <w:lang w:eastAsia="en-US"/>
              </w:rPr>
            </w:pPr>
          </w:p>
        </w:tc>
      </w:tr>
      <w:tr w:rsidR="007B287D" w14:paraId="15A6836E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A9AF7C" w14:textId="77777777" w:rsidR="007B287D" w:rsidRDefault="007B287D">
            <w:pPr>
              <w:pStyle w:val="TableParagraph"/>
              <w:spacing w:line="261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127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BDE39D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Wiatrołap + korytarz i schody-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D1E762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23,1</w:t>
            </w:r>
          </w:p>
        </w:tc>
      </w:tr>
      <w:tr w:rsidR="007B287D" w14:paraId="525B17C0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0CCADC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128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CF20BA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Szatnia –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27725D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26,6</w:t>
            </w:r>
          </w:p>
        </w:tc>
      </w:tr>
      <w:tr w:rsidR="007B287D" w14:paraId="30D5DF0F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AB02E9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129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9B562C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Łazienka -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45B24B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18,6</w:t>
            </w:r>
          </w:p>
        </w:tc>
      </w:tr>
      <w:tr w:rsidR="007B287D" w14:paraId="1BE39F76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DB0703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130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A8B948" w14:textId="394A5791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Toaleta (warsztat) 2</w:t>
            </w:r>
            <w:r w:rsidR="0049020F">
              <w:rPr>
                <w:sz w:val="24"/>
                <w:lang w:val="pl-PL" w:eastAsia="en-US"/>
              </w:rPr>
              <w:t xml:space="preserve"> </w:t>
            </w:r>
            <w:r w:rsidRPr="007B287D">
              <w:rPr>
                <w:sz w:val="24"/>
                <w:lang w:val="pl-PL" w:eastAsia="en-US"/>
              </w:rPr>
              <w:t>x wc, pisuar, umywalka–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D8EC08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5,6</w:t>
            </w:r>
          </w:p>
        </w:tc>
      </w:tr>
      <w:tr w:rsidR="007B287D" w14:paraId="26407F51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694052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131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D54416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Jadalnia+ kuchnia-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A1BF9C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19,8</w:t>
            </w:r>
          </w:p>
        </w:tc>
      </w:tr>
      <w:tr w:rsidR="007B287D" w14:paraId="252191F2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611062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132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BE3DCC" w14:textId="77777777" w:rsidR="007B287D" w:rsidRDefault="007B287D">
            <w:pPr>
              <w:pStyle w:val="TableParagraph"/>
              <w:spacing w:before="111" w:line="268" w:lineRule="exact"/>
              <w:ind w:left="2460" w:right="2441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I piętro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56571" w14:textId="77777777" w:rsidR="007B287D" w:rsidRDefault="007B287D">
            <w:pPr>
              <w:pStyle w:val="TableParagraph"/>
              <w:spacing w:line="240" w:lineRule="auto"/>
              <w:jc w:val="left"/>
              <w:rPr>
                <w:sz w:val="24"/>
                <w:lang w:eastAsia="en-US"/>
              </w:rPr>
            </w:pPr>
          </w:p>
        </w:tc>
      </w:tr>
      <w:tr w:rsidR="007B287D" w14:paraId="46E19B49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E8A7FD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133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815BCA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Korytarz + schody-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AB4E25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14,1</w:t>
            </w:r>
          </w:p>
        </w:tc>
      </w:tr>
      <w:tr w:rsidR="007B287D" w14:paraId="77C63B30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0F220D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134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9A2C8E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Korytarz (za drzwiami) – 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AC29A3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15,5</w:t>
            </w:r>
          </w:p>
        </w:tc>
      </w:tr>
      <w:tr w:rsidR="007B287D" w14:paraId="3881D8AA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D98CA3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135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F507C7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1 pomieszczenia biurowe- 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3850D6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13,3</w:t>
            </w:r>
          </w:p>
        </w:tc>
      </w:tr>
      <w:tr w:rsidR="007B287D" w14:paraId="33039C64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61D111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136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9E54D1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2 pomieszczenia biurowe- 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288F05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9,1</w:t>
            </w:r>
          </w:p>
        </w:tc>
      </w:tr>
      <w:tr w:rsidR="007B287D" w14:paraId="4CC26758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937F8C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137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90E1D2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3 pomieszczenia biurowe – 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340577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11,2</w:t>
            </w:r>
          </w:p>
        </w:tc>
      </w:tr>
      <w:tr w:rsidR="007B287D" w14:paraId="3C907BC6" w14:textId="77777777" w:rsidTr="007B287D">
        <w:trPr>
          <w:trHeight w:val="399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036EE3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138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C1E516" w14:textId="77777777" w:rsidR="007B287D" w:rsidRDefault="007B287D">
            <w:pPr>
              <w:pStyle w:val="TableParagraph"/>
              <w:spacing w:before="106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Toaleta –wc, umywalka –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7E6909" w14:textId="77777777" w:rsidR="007B287D" w:rsidRDefault="007B287D">
            <w:pPr>
              <w:pStyle w:val="TableParagraph"/>
              <w:spacing w:before="106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2,5</w:t>
            </w:r>
          </w:p>
        </w:tc>
      </w:tr>
      <w:tr w:rsidR="007B287D" w14:paraId="2D7C4567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E93E5D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139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0A2AAF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4 pomieszczenia biurowe – 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145E8E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11,2</w:t>
            </w:r>
          </w:p>
        </w:tc>
      </w:tr>
      <w:tr w:rsidR="007B287D" w14:paraId="6CB0C2B9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7F55C4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140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09EF69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5pomieszczenia biurowe – 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325340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15,2</w:t>
            </w:r>
          </w:p>
        </w:tc>
      </w:tr>
      <w:tr w:rsidR="007B287D" w14:paraId="49D6D553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2B1271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141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6F4DCC" w14:textId="77777777" w:rsidR="007B287D" w:rsidRDefault="007B287D">
            <w:pPr>
              <w:pStyle w:val="TableParagraph"/>
              <w:spacing w:before="114" w:line="268" w:lineRule="exact"/>
              <w:ind w:left="2462" w:right="2441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II piętro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84F4C" w14:textId="77777777" w:rsidR="007B287D" w:rsidRDefault="007B287D">
            <w:pPr>
              <w:pStyle w:val="TableParagraph"/>
              <w:spacing w:line="240" w:lineRule="auto"/>
              <w:jc w:val="left"/>
              <w:rPr>
                <w:sz w:val="24"/>
                <w:lang w:eastAsia="en-US"/>
              </w:rPr>
            </w:pPr>
          </w:p>
        </w:tc>
      </w:tr>
      <w:tr w:rsidR="007B287D" w14:paraId="13FC5603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C2AC44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142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5781BF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Korytarz + schody –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195C73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8,5</w:t>
            </w:r>
          </w:p>
        </w:tc>
      </w:tr>
      <w:tr w:rsidR="007B287D" w14:paraId="4AB711EF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7C6756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143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953B91" w14:textId="06880FFA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Szatnia kierowców </w:t>
            </w:r>
            <w:r w:rsidR="003C122D">
              <w:rPr>
                <w:sz w:val="24"/>
                <w:lang w:eastAsia="en-US"/>
              </w:rPr>
              <w:t>-</w:t>
            </w:r>
            <w:r>
              <w:rPr>
                <w:sz w:val="24"/>
                <w:lang w:eastAsia="en-US"/>
              </w:rPr>
              <w:t>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1ADDAD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22,4</w:t>
            </w:r>
          </w:p>
        </w:tc>
      </w:tr>
      <w:tr w:rsidR="007B287D" w14:paraId="0A9D6546" w14:textId="77777777" w:rsidTr="007B287D">
        <w:trPr>
          <w:trHeight w:val="551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37E0BA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144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B536C8" w14:textId="77777777" w:rsidR="007B287D" w:rsidRDefault="007B287D">
            <w:pPr>
              <w:pStyle w:val="TableParagraph"/>
              <w:spacing w:line="258" w:lineRule="exact"/>
              <w:ind w:left="71"/>
              <w:jc w:val="left"/>
              <w:rPr>
                <w:sz w:val="24"/>
                <w:lang w:eastAsia="en-US"/>
              </w:rPr>
            </w:pPr>
            <w:r w:rsidRPr="007B287D">
              <w:rPr>
                <w:sz w:val="24"/>
                <w:lang w:val="pl-PL" w:eastAsia="en-US"/>
              </w:rPr>
              <w:t xml:space="preserve">Umywalnia 2x kabina prysznicowa, pisuar, 2x umywalka. </w:t>
            </w:r>
            <w:r>
              <w:rPr>
                <w:sz w:val="24"/>
                <w:lang w:eastAsia="en-US"/>
              </w:rPr>
              <w:t>1x wc-</w:t>
            </w:r>
          </w:p>
          <w:p w14:paraId="61037032" w14:textId="77777777" w:rsidR="007B287D" w:rsidRDefault="007B287D">
            <w:pPr>
              <w:pStyle w:val="TableParagraph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40A53" w14:textId="77777777" w:rsidR="007B287D" w:rsidRDefault="007B287D">
            <w:pPr>
              <w:pStyle w:val="TableParagraph"/>
              <w:spacing w:before="4" w:line="240" w:lineRule="auto"/>
              <w:jc w:val="left"/>
              <w:rPr>
                <w:b/>
                <w:lang w:eastAsia="en-US"/>
              </w:rPr>
            </w:pPr>
          </w:p>
          <w:p w14:paraId="3C3CFC07" w14:textId="77777777" w:rsidR="007B287D" w:rsidRDefault="007B287D">
            <w:pPr>
              <w:pStyle w:val="TableParagraph"/>
              <w:spacing w:before="1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13,7</w:t>
            </w:r>
          </w:p>
        </w:tc>
      </w:tr>
      <w:tr w:rsidR="007B287D" w14:paraId="4930E522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42E1E8" w14:textId="77777777" w:rsidR="007B287D" w:rsidRDefault="007B287D">
            <w:pPr>
              <w:pStyle w:val="TableParagraph"/>
              <w:spacing w:line="259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145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E152F4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Szatnia kierowców – 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383408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31,1</w:t>
            </w:r>
          </w:p>
        </w:tc>
      </w:tr>
      <w:tr w:rsidR="007B287D" w14:paraId="6E290D2D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D3151A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146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DD78CA" w14:textId="664C1274" w:rsidR="007B287D" w:rsidRDefault="00932BED">
            <w:pPr>
              <w:pStyle w:val="TableParagraph"/>
              <w:spacing w:before="114" w:line="268" w:lineRule="exact"/>
              <w:ind w:left="71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RAZEM BUDYNEK D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6F980D" w14:textId="77777777" w:rsidR="007B287D" w:rsidRDefault="007B287D">
            <w:pPr>
              <w:pStyle w:val="TableParagraph"/>
              <w:spacing w:before="114" w:line="268" w:lineRule="exact"/>
              <w:ind w:right="4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557,8</w:t>
            </w:r>
          </w:p>
        </w:tc>
      </w:tr>
      <w:tr w:rsidR="007B287D" w14:paraId="532E2196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EB6B1D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147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790370" w14:textId="77777777" w:rsidR="007B287D" w:rsidRDefault="007B287D">
            <w:pPr>
              <w:pStyle w:val="TableParagraph"/>
              <w:spacing w:before="106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Razem wykładzina dywanowa D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85B99B" w14:textId="77777777" w:rsidR="007B287D" w:rsidRDefault="007B287D">
            <w:pPr>
              <w:pStyle w:val="TableParagraph"/>
              <w:spacing w:before="106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</w:tr>
      <w:tr w:rsidR="007B287D" w14:paraId="44901DE4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CB4CC3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148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4CA371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Razem linoleum D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26EE48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283,8</w:t>
            </w:r>
          </w:p>
        </w:tc>
      </w:tr>
      <w:tr w:rsidR="007B287D" w14:paraId="147AE012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D79695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149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B8BB67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Razem terakota D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FA4020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214,3</w:t>
            </w:r>
          </w:p>
        </w:tc>
      </w:tr>
    </w:tbl>
    <w:p w14:paraId="48F2E137" w14:textId="77777777" w:rsidR="007B287D" w:rsidRDefault="007B287D" w:rsidP="007B287D">
      <w:pPr>
        <w:widowControl/>
        <w:autoSpaceDE/>
        <w:autoSpaceDN/>
        <w:rPr>
          <w:sz w:val="24"/>
        </w:rPr>
        <w:sectPr w:rsidR="007B287D">
          <w:pgSz w:w="11910" w:h="16840"/>
          <w:pgMar w:top="2060" w:right="720" w:bottom="1160" w:left="760" w:header="708" w:footer="976" w:gutter="0"/>
          <w:cols w:space="708"/>
        </w:sectPr>
      </w:pPr>
    </w:p>
    <w:tbl>
      <w:tblPr>
        <w:tblStyle w:val="TableNormal"/>
        <w:tblW w:w="0" w:type="auto"/>
        <w:tblInd w:w="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819"/>
        <w:gridCol w:w="2261"/>
      </w:tblGrid>
      <w:tr w:rsidR="007B287D" w14:paraId="64C4F6E8" w14:textId="77777777" w:rsidTr="007B287D">
        <w:trPr>
          <w:trHeight w:val="402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B6CA2E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150</w:t>
            </w:r>
          </w:p>
        </w:tc>
        <w:tc>
          <w:tcPr>
            <w:tcW w:w="6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772054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Razem wylewka betonowa D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1FF349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59,7</w:t>
            </w:r>
          </w:p>
        </w:tc>
      </w:tr>
      <w:tr w:rsidR="007B287D" w14:paraId="39B9F08F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4115BF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151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EC2518" w14:textId="77777777" w:rsidR="007B287D" w:rsidRDefault="007B287D">
            <w:pPr>
              <w:pStyle w:val="TableParagraph"/>
              <w:spacing w:before="106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Powierzchnia dwustronna okien D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57C1FD" w14:textId="77777777" w:rsidR="007B287D" w:rsidRDefault="007B287D">
            <w:pPr>
              <w:pStyle w:val="TableParagraph"/>
              <w:spacing w:before="106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73,22</w:t>
            </w:r>
          </w:p>
        </w:tc>
      </w:tr>
      <w:tr w:rsidR="007B287D" w14:paraId="79138E4E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4E7C23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152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FD0A8E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Powierzchnia dwustronna drzwi D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8ABA23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82</w:t>
            </w:r>
          </w:p>
        </w:tc>
      </w:tr>
      <w:tr w:rsidR="007B287D" w14:paraId="772DCE46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472C03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153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705BAA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Powierzchnia glazury ściennej do mycia w budynku D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7943E0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144,1</w:t>
            </w:r>
          </w:p>
        </w:tc>
      </w:tr>
      <w:tr w:rsidR="007B287D" w14:paraId="79A1DAE5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4F54D5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154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763D88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lodówek w budynku D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234F31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</w:tr>
      <w:tr w:rsidR="007B287D" w14:paraId="7950969E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578A10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155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585FDB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kuchenek elektrycznych w budynku D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621872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7B287D" w14:paraId="7F9D3DD8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AF16FF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156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12082F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kuchenek mikrofalowych w budynku D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D0BADB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7B287D" w14:paraId="2AEC8530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5A82F3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157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5E8B4F" w14:textId="77777777" w:rsidR="007B287D" w:rsidRPr="007B287D" w:rsidRDefault="007B287D">
            <w:pPr>
              <w:pStyle w:val="TableParagraph"/>
              <w:spacing w:before="106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toalet w budynku D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12FFD0" w14:textId="77777777" w:rsidR="007B287D" w:rsidRDefault="007B287D">
            <w:pPr>
              <w:pStyle w:val="TableParagraph"/>
              <w:spacing w:before="106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</w:tr>
      <w:tr w:rsidR="007B287D" w14:paraId="5AA35B6B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BE5160" w14:textId="77777777" w:rsidR="007B287D" w:rsidRDefault="007B287D">
            <w:pPr>
              <w:pStyle w:val="TableParagraph"/>
              <w:spacing w:line="261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158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44A447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kabin prysznicowych w budynku D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5F3C91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</w:tr>
      <w:tr w:rsidR="007B287D" w14:paraId="4B52015F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F7026B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159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24A7F2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umywalek w budynku D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4BF065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</w:tr>
      <w:tr w:rsidR="007B287D" w14:paraId="5970CD30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0B7992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160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43AAA2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pisuarów w budynku D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F5E577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7B287D" w14:paraId="448E7A68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7C84CD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161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FF888F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koszy i niszczarek w budynku D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26B8DC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</w:tr>
      <w:tr w:rsidR="007B287D" w14:paraId="0CE9E444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FAC13F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162</w:t>
            </w:r>
          </w:p>
        </w:tc>
        <w:tc>
          <w:tcPr>
            <w:tcW w:w="9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D46315" w14:textId="1725E5C3" w:rsidR="007B287D" w:rsidRDefault="007B287D" w:rsidP="003A7807">
            <w:pPr>
              <w:pStyle w:val="TableParagraph"/>
              <w:spacing w:before="114" w:line="268" w:lineRule="exact"/>
              <w:ind w:right="3613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B</w:t>
            </w:r>
            <w:r w:rsidR="000337E7">
              <w:rPr>
                <w:b/>
                <w:sz w:val="24"/>
                <w:lang w:eastAsia="en-US"/>
              </w:rPr>
              <w:t xml:space="preserve">UDYNEK </w:t>
            </w:r>
            <w:r>
              <w:rPr>
                <w:b/>
                <w:sz w:val="24"/>
                <w:lang w:eastAsia="en-US"/>
              </w:rPr>
              <w:t>E</w:t>
            </w:r>
          </w:p>
        </w:tc>
      </w:tr>
      <w:tr w:rsidR="007B287D" w14:paraId="4DD46000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E6AAB2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163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2F25A9" w14:textId="3D2BA13C" w:rsidR="007B287D" w:rsidRDefault="007B287D">
            <w:pPr>
              <w:pStyle w:val="TableParagraph"/>
              <w:spacing w:before="111" w:line="268" w:lineRule="exact"/>
              <w:ind w:left="2463" w:right="2441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W</w:t>
            </w:r>
            <w:r w:rsidR="003F50FA">
              <w:rPr>
                <w:b/>
                <w:sz w:val="24"/>
                <w:lang w:eastAsia="en-US"/>
              </w:rPr>
              <w:t>EJŚCIE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4AAAD" w14:textId="77777777" w:rsidR="007B287D" w:rsidRDefault="007B287D">
            <w:pPr>
              <w:pStyle w:val="TableParagraph"/>
              <w:spacing w:line="240" w:lineRule="auto"/>
              <w:jc w:val="left"/>
              <w:rPr>
                <w:sz w:val="24"/>
                <w:lang w:eastAsia="en-US"/>
              </w:rPr>
            </w:pPr>
          </w:p>
        </w:tc>
      </w:tr>
      <w:tr w:rsidR="007B287D" w14:paraId="4B1EE174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73BFD5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164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934B6F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Wiatrołap+ korytarz –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C1C13B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</w:tr>
      <w:tr w:rsidR="007B287D" w14:paraId="76131E2D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BC03FE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165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F213D9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1 pomieszczenia biurowe –linoleum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F026F3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15,3</w:t>
            </w:r>
          </w:p>
        </w:tc>
      </w:tr>
      <w:tr w:rsidR="007B287D" w14:paraId="6E5E077D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79A5BF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166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D884E7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2 pomieszczenia biurowe- 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6F56B3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10,2</w:t>
            </w:r>
          </w:p>
        </w:tc>
      </w:tr>
      <w:tr w:rsidR="007B287D" w14:paraId="74D478FD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5226FF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167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AEBD5B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Toaleta 1x wc, umywalka-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A33928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3,6</w:t>
            </w:r>
          </w:p>
        </w:tc>
      </w:tr>
      <w:tr w:rsidR="007B287D" w14:paraId="1BC4F1AC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326A5D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168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272D5B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Pokój OC sprzątany na żądanie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03BF0C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</w:t>
            </w:r>
          </w:p>
        </w:tc>
      </w:tr>
      <w:tr w:rsidR="007B287D" w14:paraId="797F0C56" w14:textId="77777777" w:rsidTr="007B287D">
        <w:trPr>
          <w:trHeight w:val="399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7823CE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169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028B40" w14:textId="77777777" w:rsidR="007B287D" w:rsidRPr="007B287D" w:rsidRDefault="007B287D">
            <w:pPr>
              <w:pStyle w:val="TableParagraph"/>
              <w:spacing w:before="106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Magazynek- terakota sprzątany na żądanie 2x w roku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A4E201" w14:textId="77777777" w:rsidR="007B287D" w:rsidRDefault="007B287D">
            <w:pPr>
              <w:pStyle w:val="TableParagraph"/>
              <w:spacing w:before="106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2,9</w:t>
            </w:r>
          </w:p>
        </w:tc>
      </w:tr>
      <w:tr w:rsidR="007B287D" w14:paraId="592E65C7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09467E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170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E1FE00" w14:textId="516B0FCD" w:rsidR="007B287D" w:rsidRDefault="007B287D">
            <w:pPr>
              <w:pStyle w:val="TableParagraph"/>
              <w:spacing w:before="114" w:line="268" w:lineRule="exact"/>
              <w:ind w:left="2462" w:right="2441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</w:t>
            </w:r>
            <w:r w:rsidR="000337E7">
              <w:rPr>
                <w:b/>
                <w:sz w:val="24"/>
                <w:lang w:eastAsia="en-US"/>
              </w:rPr>
              <w:t xml:space="preserve">AGAZYN </w:t>
            </w:r>
            <w:r>
              <w:rPr>
                <w:b/>
                <w:sz w:val="24"/>
                <w:lang w:eastAsia="en-US"/>
              </w:rPr>
              <w:t>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A48FA" w14:textId="77777777" w:rsidR="007B287D" w:rsidRDefault="007B287D">
            <w:pPr>
              <w:pStyle w:val="TableParagraph"/>
              <w:spacing w:line="240" w:lineRule="auto"/>
              <w:jc w:val="left"/>
              <w:rPr>
                <w:sz w:val="24"/>
                <w:lang w:eastAsia="en-US"/>
              </w:rPr>
            </w:pPr>
          </w:p>
        </w:tc>
      </w:tr>
      <w:tr w:rsidR="007B287D" w14:paraId="5D1CCEAF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035DA8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171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2CD21E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1 pomieszczenie biurowe – trakota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85ABCF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10,2</w:t>
            </w:r>
          </w:p>
        </w:tc>
      </w:tr>
      <w:tr w:rsidR="007B287D" w14:paraId="66D30617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31E90B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172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C610D4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2 pomieszczenia biurowe- trakota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8079F3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13,3</w:t>
            </w:r>
          </w:p>
        </w:tc>
      </w:tr>
      <w:tr w:rsidR="007B287D" w14:paraId="6FA417E7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9D7DA4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173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E9DBE3" w14:textId="77777777" w:rsidR="007B287D" w:rsidRP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Magazyn- terakota na żądanie 2x w roku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A56F1B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70,7</w:t>
            </w:r>
          </w:p>
        </w:tc>
      </w:tr>
      <w:tr w:rsidR="007B287D" w14:paraId="6DA81DDC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35E27F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174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3ED310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Magazyn-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33FE1B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17,9</w:t>
            </w:r>
          </w:p>
        </w:tc>
      </w:tr>
      <w:tr w:rsidR="007B287D" w14:paraId="40E1C31C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8E68C5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175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56447B" w14:textId="77777777" w:rsidR="007B287D" w:rsidRDefault="007B287D">
            <w:pPr>
              <w:pStyle w:val="TableParagraph"/>
              <w:spacing w:before="106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Magazyn-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8DE046" w14:textId="77777777" w:rsidR="007B287D" w:rsidRDefault="007B287D">
            <w:pPr>
              <w:pStyle w:val="TableParagraph"/>
              <w:spacing w:before="106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5,9</w:t>
            </w:r>
          </w:p>
        </w:tc>
      </w:tr>
      <w:tr w:rsidR="007B287D" w14:paraId="03BC9D56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06CF4E" w14:textId="77777777" w:rsidR="007B287D" w:rsidRDefault="007B287D">
            <w:pPr>
              <w:pStyle w:val="TableParagraph"/>
              <w:spacing w:line="261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176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4BBDC7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Magazyn-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BC37FC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7,9</w:t>
            </w:r>
          </w:p>
        </w:tc>
      </w:tr>
      <w:tr w:rsidR="007B287D" w14:paraId="49F6F2BF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EC9719" w14:textId="77777777" w:rsidR="007B287D" w:rsidRDefault="007B287D">
            <w:pPr>
              <w:pStyle w:val="TableParagraph"/>
              <w:spacing w:line="26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177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6D9664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Magazyn –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2F3AFD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24,1</w:t>
            </w:r>
          </w:p>
        </w:tc>
      </w:tr>
      <w:tr w:rsidR="007B287D" w14:paraId="6FFEA43F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CB6660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178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233450" w14:textId="1D734420" w:rsidR="007B287D" w:rsidRDefault="007B287D">
            <w:pPr>
              <w:pStyle w:val="TableParagraph"/>
              <w:spacing w:before="114" w:line="268" w:lineRule="exact"/>
              <w:ind w:left="2461" w:right="2441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B</w:t>
            </w:r>
            <w:r w:rsidR="000337E7">
              <w:rPr>
                <w:b/>
                <w:sz w:val="24"/>
                <w:lang w:eastAsia="en-US"/>
              </w:rPr>
              <w:t>UDYNEK</w:t>
            </w:r>
            <w:r>
              <w:rPr>
                <w:b/>
                <w:sz w:val="24"/>
                <w:lang w:eastAsia="en-US"/>
              </w:rPr>
              <w:t xml:space="preserve"> </w:t>
            </w:r>
            <w:r w:rsidR="005C2C22">
              <w:rPr>
                <w:b/>
                <w:sz w:val="24"/>
                <w:lang w:eastAsia="en-US"/>
              </w:rPr>
              <w:t xml:space="preserve">44 </w:t>
            </w:r>
            <w:r>
              <w:rPr>
                <w:b/>
                <w:sz w:val="24"/>
                <w:lang w:eastAsia="en-US"/>
              </w:rPr>
              <w:t xml:space="preserve">E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AA6D2" w14:textId="77777777" w:rsidR="007B287D" w:rsidRDefault="007B287D">
            <w:pPr>
              <w:pStyle w:val="TableParagraph"/>
              <w:spacing w:line="240" w:lineRule="auto"/>
              <w:jc w:val="left"/>
              <w:rPr>
                <w:sz w:val="24"/>
                <w:lang w:eastAsia="en-US"/>
              </w:rPr>
            </w:pPr>
          </w:p>
        </w:tc>
      </w:tr>
      <w:tr w:rsidR="007B287D" w14:paraId="0916FFD4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EFFC8D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179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B863D9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Wiatrołap –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DB3F45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3,1</w:t>
            </w:r>
          </w:p>
        </w:tc>
      </w:tr>
      <w:tr w:rsidR="007B287D" w14:paraId="15CC7037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611F9D" w14:textId="77777777" w:rsidR="007B287D" w:rsidRDefault="007B287D">
            <w:pPr>
              <w:pStyle w:val="TableParagraph"/>
              <w:spacing w:line="25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180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069B54" w14:textId="77777777" w:rsidR="007B287D" w:rsidRDefault="007B287D">
            <w:pPr>
              <w:pStyle w:val="TableParagraph"/>
              <w:spacing w:before="109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Szatnia (jadalnia zlew) –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81E8CA" w14:textId="77777777" w:rsidR="007B287D" w:rsidRDefault="007B287D">
            <w:pPr>
              <w:pStyle w:val="TableParagraph"/>
              <w:spacing w:before="109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23,7</w:t>
            </w:r>
          </w:p>
        </w:tc>
      </w:tr>
    </w:tbl>
    <w:p w14:paraId="5EF9B7DC" w14:textId="77777777" w:rsidR="007B287D" w:rsidRDefault="007B287D" w:rsidP="007B287D">
      <w:pPr>
        <w:widowControl/>
        <w:autoSpaceDE/>
        <w:autoSpaceDN/>
        <w:rPr>
          <w:sz w:val="24"/>
        </w:rPr>
        <w:sectPr w:rsidR="007B287D">
          <w:pgSz w:w="11910" w:h="16840"/>
          <w:pgMar w:top="2060" w:right="720" w:bottom="1160" w:left="760" w:header="708" w:footer="976" w:gutter="0"/>
          <w:cols w:space="708"/>
        </w:sectPr>
      </w:pPr>
    </w:p>
    <w:tbl>
      <w:tblPr>
        <w:tblStyle w:val="TableNormal"/>
        <w:tblW w:w="0" w:type="auto"/>
        <w:tblInd w:w="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819"/>
        <w:gridCol w:w="2261"/>
      </w:tblGrid>
      <w:tr w:rsidR="007B287D" w14:paraId="24684ADB" w14:textId="77777777" w:rsidTr="007B287D">
        <w:trPr>
          <w:trHeight w:val="551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0F5082" w14:textId="77777777" w:rsidR="007B287D" w:rsidRDefault="007B287D">
            <w:pPr>
              <w:pStyle w:val="TableParagraph"/>
              <w:spacing w:line="26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181</w:t>
            </w:r>
          </w:p>
        </w:tc>
        <w:tc>
          <w:tcPr>
            <w:tcW w:w="6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90600C" w14:textId="77777777" w:rsidR="007B287D" w:rsidRPr="007B287D" w:rsidRDefault="007B287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Umywalnia 2x wc, 1x kabina prysznicowa, 2xumywalka, 1x pisuar –</w:t>
            </w:r>
          </w:p>
          <w:p w14:paraId="20C17784" w14:textId="77777777" w:rsidR="007B287D" w:rsidRDefault="007B287D">
            <w:pPr>
              <w:pStyle w:val="TableParagraph"/>
              <w:spacing w:line="264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terakota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2BD8C" w14:textId="77777777" w:rsidR="007B287D" w:rsidRDefault="007B287D">
            <w:pPr>
              <w:pStyle w:val="TableParagraph"/>
              <w:spacing w:before="3" w:line="240" w:lineRule="auto"/>
              <w:jc w:val="left"/>
              <w:rPr>
                <w:b/>
                <w:sz w:val="23"/>
                <w:lang w:eastAsia="en-US"/>
              </w:rPr>
            </w:pPr>
          </w:p>
          <w:p w14:paraId="1EFE7F59" w14:textId="77777777" w:rsidR="007B287D" w:rsidRDefault="007B287D">
            <w:pPr>
              <w:pStyle w:val="TableParagraph"/>
              <w:spacing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11,4</w:t>
            </w:r>
          </w:p>
        </w:tc>
      </w:tr>
      <w:tr w:rsidR="007B287D" w14:paraId="0EB987AA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0C7F03" w14:textId="77777777" w:rsidR="007B287D" w:rsidRDefault="007B287D">
            <w:pPr>
              <w:pStyle w:val="TableParagraph"/>
              <w:spacing w:line="26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182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716C90" w14:textId="6715C373" w:rsidR="007B287D" w:rsidRDefault="007B287D" w:rsidP="003A7807">
            <w:pPr>
              <w:pStyle w:val="TableParagraph"/>
              <w:spacing w:before="123" w:line="259" w:lineRule="exact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B</w:t>
            </w:r>
            <w:r w:rsidR="000337E7">
              <w:rPr>
                <w:b/>
                <w:sz w:val="24"/>
                <w:lang w:eastAsia="en-US"/>
              </w:rPr>
              <w:t>UDYNEK</w:t>
            </w:r>
            <w:r>
              <w:rPr>
                <w:b/>
                <w:sz w:val="24"/>
                <w:lang w:eastAsia="en-US"/>
              </w:rPr>
              <w:t xml:space="preserve"> E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E74F4" w14:textId="77777777" w:rsidR="007B287D" w:rsidRDefault="007B287D">
            <w:pPr>
              <w:pStyle w:val="TableParagraph"/>
              <w:spacing w:line="240" w:lineRule="auto"/>
              <w:jc w:val="left"/>
              <w:rPr>
                <w:sz w:val="24"/>
                <w:lang w:eastAsia="en-US"/>
              </w:rPr>
            </w:pPr>
          </w:p>
        </w:tc>
      </w:tr>
      <w:tr w:rsidR="007B287D" w14:paraId="07DE4F48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96421F" w14:textId="77777777" w:rsidR="007B287D" w:rsidRDefault="007B287D">
            <w:pPr>
              <w:pStyle w:val="TableParagraph"/>
              <w:spacing w:line="26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183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739665" w14:textId="77777777" w:rsid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Pomieszczenia biurowe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5D99B4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9,2</w:t>
            </w:r>
          </w:p>
        </w:tc>
      </w:tr>
      <w:tr w:rsidR="007B287D" w14:paraId="167EFDFE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943C2B" w14:textId="77777777" w:rsidR="007B287D" w:rsidRDefault="007B287D">
            <w:pPr>
              <w:pStyle w:val="TableParagraph"/>
              <w:spacing w:line="26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184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D5349C" w14:textId="77777777" w:rsidR="007B287D" w:rsidRP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Toaleta 1x wc, 1x umywalka –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50093C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5,8</w:t>
            </w:r>
          </w:p>
        </w:tc>
      </w:tr>
      <w:tr w:rsidR="007B287D" w14:paraId="39882EDB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E2BFC8" w14:textId="77777777" w:rsidR="007B287D" w:rsidRDefault="007B287D">
            <w:pPr>
              <w:pStyle w:val="TableParagraph"/>
              <w:spacing w:line="26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185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E43293" w14:textId="77777777" w:rsidR="007B287D" w:rsidRDefault="007B287D">
            <w:pPr>
              <w:pStyle w:val="TableParagraph"/>
              <w:spacing w:before="116" w:line="264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Magazyn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4FFDB" w14:textId="77777777" w:rsidR="007B287D" w:rsidRDefault="007B287D">
            <w:pPr>
              <w:pStyle w:val="TableParagraph"/>
              <w:spacing w:line="240" w:lineRule="auto"/>
              <w:jc w:val="left"/>
              <w:rPr>
                <w:sz w:val="24"/>
                <w:lang w:eastAsia="en-US"/>
              </w:rPr>
            </w:pPr>
          </w:p>
        </w:tc>
      </w:tr>
      <w:tr w:rsidR="007B287D" w14:paraId="19652BA0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7A472C" w14:textId="77777777" w:rsidR="007B287D" w:rsidRDefault="007B287D">
            <w:pPr>
              <w:pStyle w:val="TableParagraph"/>
              <w:spacing w:line="27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186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0944FE" w14:textId="0032FB09" w:rsidR="007B287D" w:rsidRDefault="007B287D">
            <w:pPr>
              <w:pStyle w:val="TableParagraph"/>
              <w:spacing w:before="123" w:line="259" w:lineRule="exact"/>
              <w:ind w:left="71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R</w:t>
            </w:r>
            <w:r w:rsidR="000337E7">
              <w:rPr>
                <w:b/>
                <w:sz w:val="24"/>
                <w:lang w:eastAsia="en-US"/>
              </w:rPr>
              <w:t>AZEM BUDYNEK</w:t>
            </w:r>
            <w:r>
              <w:rPr>
                <w:b/>
                <w:sz w:val="24"/>
                <w:lang w:eastAsia="en-US"/>
              </w:rPr>
              <w:t xml:space="preserve"> 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A88E3A" w14:textId="7CA235EA" w:rsidR="007B287D" w:rsidRDefault="005B6BCB">
            <w:pPr>
              <w:pStyle w:val="TableParagraph"/>
              <w:spacing w:before="123" w:line="259" w:lineRule="exact"/>
              <w:ind w:right="4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276,20</w:t>
            </w:r>
          </w:p>
        </w:tc>
      </w:tr>
      <w:tr w:rsidR="007B287D" w14:paraId="3032DA18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4769F9" w14:textId="77777777" w:rsidR="007B287D" w:rsidRDefault="007B287D">
            <w:pPr>
              <w:pStyle w:val="TableParagraph"/>
              <w:spacing w:line="27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187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B94EEC" w14:textId="77777777" w:rsid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Razem wykładzina dywanowa 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1588EE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</w:tr>
      <w:tr w:rsidR="007B287D" w14:paraId="146DC5E6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E59713" w14:textId="77777777" w:rsidR="007B287D" w:rsidRDefault="007B287D">
            <w:pPr>
              <w:pStyle w:val="TableParagraph"/>
              <w:spacing w:line="26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188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E16AE6" w14:textId="77777777" w:rsid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Razem linoleum 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CEDFD5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25,5</w:t>
            </w:r>
          </w:p>
        </w:tc>
      </w:tr>
      <w:tr w:rsidR="007B287D" w14:paraId="0F0937FB" w14:textId="77777777" w:rsidTr="007B287D">
        <w:trPr>
          <w:trHeight w:val="403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4DC206" w14:textId="77777777" w:rsidR="007B287D" w:rsidRDefault="007B287D">
            <w:pPr>
              <w:pStyle w:val="TableParagraph"/>
              <w:spacing w:line="26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189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19463C" w14:textId="77777777" w:rsidR="007B287D" w:rsidRDefault="007B287D">
            <w:pPr>
              <w:pStyle w:val="TableParagraph"/>
              <w:spacing w:before="119" w:line="264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Razem terakota 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A82E69" w14:textId="519EB5A3" w:rsidR="007B287D" w:rsidRDefault="007B287D">
            <w:pPr>
              <w:pStyle w:val="TableParagraph"/>
              <w:spacing w:before="119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4929CD">
              <w:rPr>
                <w:sz w:val="24"/>
                <w:lang w:eastAsia="en-US"/>
              </w:rPr>
              <w:t>19,70</w:t>
            </w:r>
          </w:p>
        </w:tc>
      </w:tr>
      <w:tr w:rsidR="007B287D" w14:paraId="5842DBA7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B556BF" w14:textId="77777777" w:rsidR="007B287D" w:rsidRDefault="007B287D">
            <w:pPr>
              <w:pStyle w:val="TableParagraph"/>
              <w:spacing w:line="26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190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CDD0EE" w14:textId="77777777" w:rsidR="007B287D" w:rsidRP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Powierzchnia glazury ściennej do mycia w budynku 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D4F188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</w:p>
        </w:tc>
      </w:tr>
      <w:tr w:rsidR="007B287D" w14:paraId="518507B3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F16911" w14:textId="77777777" w:rsidR="007B287D" w:rsidRDefault="007B287D">
            <w:pPr>
              <w:pStyle w:val="TableParagraph"/>
              <w:spacing w:line="26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191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586B06" w14:textId="77777777" w:rsidR="007B287D" w:rsidRPr="007B287D" w:rsidRDefault="007B287D">
            <w:pPr>
              <w:pStyle w:val="TableParagraph"/>
              <w:spacing w:before="116" w:line="264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lodówek w budynku 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0E815A" w14:textId="77777777" w:rsidR="007B287D" w:rsidRDefault="007B287D">
            <w:pPr>
              <w:pStyle w:val="TableParagraph"/>
              <w:spacing w:before="116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</w:tr>
      <w:tr w:rsidR="007B287D" w14:paraId="2DE359AF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854C18" w14:textId="77777777" w:rsidR="007B287D" w:rsidRDefault="007B287D">
            <w:pPr>
              <w:pStyle w:val="TableParagraph"/>
              <w:spacing w:line="27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192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C52E67" w14:textId="77777777" w:rsidR="007B287D" w:rsidRP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kuchenek elektrycznych w budynku 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91FEA8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</w:tr>
      <w:tr w:rsidR="007B287D" w14:paraId="6BA3A5DA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F46293" w14:textId="77777777" w:rsidR="007B287D" w:rsidRDefault="007B287D">
            <w:pPr>
              <w:pStyle w:val="TableParagraph"/>
              <w:spacing w:line="27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193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764645" w14:textId="77777777" w:rsidR="007B287D" w:rsidRP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kuchenek mikrofalowych w budynku 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7286A1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</w:tr>
      <w:tr w:rsidR="007B287D" w14:paraId="01B53C61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1E9476" w14:textId="77777777" w:rsidR="007B287D" w:rsidRDefault="007B287D">
            <w:pPr>
              <w:pStyle w:val="TableParagraph"/>
              <w:spacing w:line="26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194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321483" w14:textId="77777777" w:rsid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Powierzchnia dwustronna okien 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49AE6D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93,81</w:t>
            </w:r>
          </w:p>
        </w:tc>
      </w:tr>
      <w:tr w:rsidR="007B287D" w14:paraId="3A61A139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DA123B" w14:textId="77777777" w:rsidR="007B287D" w:rsidRDefault="007B287D">
            <w:pPr>
              <w:pStyle w:val="TableParagraph"/>
              <w:spacing w:line="26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195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FA35BA" w14:textId="77777777" w:rsid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Powierzchnia dwustronna drzwi 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EC1EAC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54,4</w:t>
            </w:r>
          </w:p>
        </w:tc>
      </w:tr>
      <w:tr w:rsidR="007B287D" w14:paraId="0E6C62EF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72E165" w14:textId="77777777" w:rsidR="007B287D" w:rsidRDefault="007B287D">
            <w:pPr>
              <w:pStyle w:val="TableParagraph"/>
              <w:spacing w:line="26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196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3DC9CB" w14:textId="77777777" w:rsidR="007B287D" w:rsidRP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toalet w budynku 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732C03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</w:tr>
      <w:tr w:rsidR="007B287D" w14:paraId="58D7880B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1C1741" w14:textId="77777777" w:rsidR="007B287D" w:rsidRDefault="007B287D">
            <w:pPr>
              <w:pStyle w:val="TableParagraph"/>
              <w:spacing w:line="26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197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B50DCE" w14:textId="77777777" w:rsidR="007B287D" w:rsidRPr="007B287D" w:rsidRDefault="007B287D">
            <w:pPr>
              <w:pStyle w:val="TableParagraph"/>
              <w:spacing w:before="116" w:line="264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koszy i niszczarek w budynku 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DF4E9B" w14:textId="77777777" w:rsidR="007B287D" w:rsidRDefault="007B287D">
            <w:pPr>
              <w:pStyle w:val="TableParagraph"/>
              <w:spacing w:before="116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</w:tr>
      <w:tr w:rsidR="007B287D" w14:paraId="16EF8E6F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8AF206" w14:textId="77777777" w:rsidR="007B287D" w:rsidRDefault="007B287D">
            <w:pPr>
              <w:pStyle w:val="TableParagraph"/>
              <w:spacing w:line="27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198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73BCD3" w14:textId="77777777" w:rsidR="007B287D" w:rsidRPr="007B287D" w:rsidRDefault="007B287D">
            <w:pPr>
              <w:pStyle w:val="TableParagraph"/>
              <w:spacing w:before="119" w:line="264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kabin prysznicowych w budynku 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1FD308" w14:textId="77777777" w:rsidR="007B287D" w:rsidRDefault="007B287D">
            <w:pPr>
              <w:pStyle w:val="TableParagraph"/>
              <w:spacing w:before="119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7B287D" w14:paraId="25D7D0BF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37F876" w14:textId="77777777" w:rsidR="007B287D" w:rsidRDefault="007B287D">
            <w:pPr>
              <w:pStyle w:val="TableParagraph"/>
              <w:spacing w:line="270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199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43B34A" w14:textId="77777777" w:rsidR="007B287D" w:rsidRP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umywalek w budynku 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41F16E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</w:tr>
      <w:tr w:rsidR="007B287D" w14:paraId="1C8A3323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6FE34F" w14:textId="77777777" w:rsidR="007B287D" w:rsidRDefault="007B287D">
            <w:pPr>
              <w:pStyle w:val="TableParagraph"/>
              <w:spacing w:line="268" w:lineRule="exact"/>
              <w:ind w:left="296" w:right="27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200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70492E" w14:textId="77777777" w:rsidR="007B287D" w:rsidRPr="007B287D" w:rsidRDefault="007B287D">
            <w:pPr>
              <w:pStyle w:val="TableParagraph"/>
              <w:spacing w:before="118" w:line="264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pisuarów w budynku 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B450BD" w14:textId="77777777" w:rsidR="007B287D" w:rsidRDefault="007B287D">
            <w:pPr>
              <w:pStyle w:val="TableParagraph"/>
              <w:spacing w:before="118" w:line="264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</w:tbl>
    <w:p w14:paraId="7CD87C56" w14:textId="70B8CF5C" w:rsidR="007B287D" w:rsidRDefault="007B287D" w:rsidP="003F50FA">
      <w:pPr>
        <w:pStyle w:val="Akapitzlist"/>
        <w:tabs>
          <w:tab w:val="left" w:pos="608"/>
        </w:tabs>
        <w:spacing w:before="124" w:after="3"/>
        <w:ind w:left="607" w:firstLine="0"/>
        <w:rPr>
          <w:b/>
          <w:sz w:val="24"/>
        </w:rPr>
      </w:pPr>
      <w:r>
        <w:rPr>
          <w:b/>
          <w:sz w:val="24"/>
        </w:rPr>
        <w:t>B</w:t>
      </w:r>
      <w:r w:rsidR="003F50FA">
        <w:rPr>
          <w:b/>
          <w:sz w:val="24"/>
        </w:rPr>
        <w:t>UDYNEK</w:t>
      </w:r>
      <w:r>
        <w:rPr>
          <w:b/>
          <w:sz w:val="24"/>
        </w:rPr>
        <w:t xml:space="preserve"> ZU</w:t>
      </w:r>
      <w:r w:rsidR="00664A6C">
        <w:rPr>
          <w:b/>
          <w:sz w:val="24"/>
        </w:rPr>
        <w:t>K ZGB UL. GNIEŹNIEŃSKA 6</w:t>
      </w:r>
    </w:p>
    <w:tbl>
      <w:tblPr>
        <w:tblStyle w:val="TableNormal"/>
        <w:tblW w:w="0" w:type="auto"/>
        <w:tblInd w:w="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814"/>
        <w:gridCol w:w="2266"/>
      </w:tblGrid>
      <w:tr w:rsidR="007B287D" w14:paraId="12D54C34" w14:textId="77777777" w:rsidTr="007B287D">
        <w:trPr>
          <w:trHeight w:val="397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826D90B" w14:textId="37BCB54C" w:rsidR="007B287D" w:rsidRDefault="007B287D">
            <w:pPr>
              <w:pStyle w:val="TableParagraph"/>
              <w:spacing w:line="272" w:lineRule="exact"/>
              <w:ind w:left="338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68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56140C2" w14:textId="78742BAC" w:rsidR="007B287D" w:rsidRPr="007B287D" w:rsidRDefault="007B287D">
            <w:pPr>
              <w:pStyle w:val="TableParagraph"/>
              <w:spacing w:line="272" w:lineRule="exact"/>
              <w:ind w:left="2083"/>
              <w:jc w:val="left"/>
              <w:rPr>
                <w:b/>
                <w:sz w:val="24"/>
                <w:lang w:val="pl-PL" w:eastAsia="en-US"/>
              </w:rPr>
            </w:pP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FE0A13" w14:textId="7915E320" w:rsidR="007B287D" w:rsidRPr="0067470D" w:rsidRDefault="007B287D">
            <w:pPr>
              <w:pStyle w:val="TableParagraph"/>
              <w:spacing w:line="272" w:lineRule="exact"/>
              <w:ind w:left="252"/>
              <w:jc w:val="left"/>
              <w:rPr>
                <w:b/>
                <w:sz w:val="24"/>
                <w:vertAlign w:val="superscript"/>
                <w:lang w:eastAsia="en-US"/>
              </w:rPr>
            </w:pPr>
            <w:r>
              <w:rPr>
                <w:b/>
                <w:sz w:val="24"/>
                <w:lang w:eastAsia="en-US"/>
              </w:rPr>
              <w:t>Powierzchnia m</w:t>
            </w:r>
            <w:r w:rsidR="0067470D">
              <w:rPr>
                <w:b/>
                <w:sz w:val="24"/>
                <w:vertAlign w:val="superscript"/>
                <w:lang w:eastAsia="en-US"/>
              </w:rPr>
              <w:t>2</w:t>
            </w:r>
          </w:p>
        </w:tc>
      </w:tr>
      <w:tr w:rsidR="007B287D" w14:paraId="28B707E7" w14:textId="77777777" w:rsidTr="007B287D">
        <w:trPr>
          <w:trHeight w:val="395"/>
        </w:trPr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D91D71" w14:textId="182D8C11" w:rsidR="007B287D" w:rsidRPr="00EE57BB" w:rsidRDefault="00EE57BB">
            <w:pPr>
              <w:pStyle w:val="TableParagraph"/>
              <w:spacing w:line="268" w:lineRule="exact"/>
              <w:ind w:right="47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201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4B3484" w14:textId="23D176B3" w:rsidR="007B287D" w:rsidRPr="007B287D" w:rsidRDefault="00782D05" w:rsidP="003A7807">
            <w:pPr>
              <w:pStyle w:val="TableParagraph"/>
              <w:spacing w:line="268" w:lineRule="exact"/>
              <w:jc w:val="left"/>
              <w:rPr>
                <w:b/>
                <w:sz w:val="24"/>
                <w:lang w:val="pl-PL" w:eastAsia="en-US"/>
              </w:rPr>
            </w:pPr>
            <w:r>
              <w:rPr>
                <w:b/>
                <w:sz w:val="24"/>
                <w:lang w:val="pl-PL" w:eastAsia="en-US"/>
              </w:rPr>
              <w:t>BUDYNEK Z KASĄ</w:t>
            </w: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2A9C33" w14:textId="77777777" w:rsidR="007B287D" w:rsidRPr="007B287D" w:rsidRDefault="007B287D">
            <w:pPr>
              <w:widowControl/>
              <w:autoSpaceDE/>
              <w:autoSpaceDN/>
              <w:rPr>
                <w:b/>
                <w:sz w:val="24"/>
                <w:lang w:val="pl-PL" w:eastAsia="en-US"/>
              </w:rPr>
            </w:pPr>
          </w:p>
        </w:tc>
      </w:tr>
      <w:tr w:rsidR="007B287D" w14:paraId="71A6B9B3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B6E550" w14:textId="77777777" w:rsidR="007B287D" w:rsidRDefault="007B287D">
            <w:pPr>
              <w:pStyle w:val="TableParagraph"/>
              <w:spacing w:line="27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</w:t>
            </w:r>
          </w:p>
        </w:tc>
        <w:tc>
          <w:tcPr>
            <w:tcW w:w="6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87F0F9" w14:textId="77777777" w:rsidR="007B287D" w:rsidRDefault="007B287D">
            <w:pPr>
              <w:pStyle w:val="TableParagraph"/>
              <w:spacing w:line="270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1 pomieszczenie socjalne – terakota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34622A" w14:textId="77777777" w:rsidR="007B287D" w:rsidRDefault="007B287D">
            <w:pPr>
              <w:pStyle w:val="TableParagraph"/>
              <w:spacing w:line="27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8,7</w:t>
            </w:r>
          </w:p>
        </w:tc>
      </w:tr>
      <w:tr w:rsidR="007B287D" w14:paraId="4749A252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2EFD11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203</w:t>
            </w:r>
          </w:p>
        </w:tc>
        <w:tc>
          <w:tcPr>
            <w:tcW w:w="6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AF4487" w14:textId="77777777" w:rsidR="007B287D" w:rsidRDefault="007B287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Korytarz 2 – terakota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E4B03C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2,5</w:t>
            </w:r>
          </w:p>
        </w:tc>
      </w:tr>
      <w:tr w:rsidR="007B287D" w14:paraId="2BE2C9E2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E50A4A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204</w:t>
            </w:r>
          </w:p>
        </w:tc>
        <w:tc>
          <w:tcPr>
            <w:tcW w:w="6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C8A54D" w14:textId="4F840C3F" w:rsidR="007B287D" w:rsidRDefault="007B287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Pokój 3 </w:t>
            </w:r>
            <w:r w:rsidR="00831275">
              <w:rPr>
                <w:sz w:val="24"/>
                <w:lang w:eastAsia="en-US"/>
              </w:rPr>
              <w:t>k</w:t>
            </w:r>
            <w:r>
              <w:rPr>
                <w:sz w:val="24"/>
                <w:lang w:eastAsia="en-US"/>
              </w:rPr>
              <w:t>asa – linoleum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7A74E2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16,4</w:t>
            </w:r>
          </w:p>
        </w:tc>
      </w:tr>
      <w:tr w:rsidR="007B287D" w14:paraId="0C3D1587" w14:textId="77777777" w:rsidTr="007B287D">
        <w:trPr>
          <w:trHeight w:val="403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67BD64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205</w:t>
            </w:r>
          </w:p>
        </w:tc>
        <w:tc>
          <w:tcPr>
            <w:tcW w:w="6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D97A72" w14:textId="77777777" w:rsidR="007B287D" w:rsidRDefault="007B287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Pomieszczenia socjalne – terakota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3B4E70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8,7</w:t>
            </w:r>
          </w:p>
        </w:tc>
      </w:tr>
      <w:tr w:rsidR="007B287D" w14:paraId="279F19B7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6F92AB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206</w:t>
            </w:r>
          </w:p>
        </w:tc>
        <w:tc>
          <w:tcPr>
            <w:tcW w:w="6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5A6D8F" w14:textId="77777777" w:rsidR="007B287D" w:rsidRDefault="007B287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Toaleta – terakota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29CCB5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2,2</w:t>
            </w:r>
          </w:p>
        </w:tc>
      </w:tr>
      <w:tr w:rsidR="007B287D" w14:paraId="26735D17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AA52C8" w14:textId="77777777" w:rsidR="007B287D" w:rsidRDefault="007B287D">
            <w:pPr>
              <w:pStyle w:val="TableParagraph"/>
              <w:spacing w:line="27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207</w:t>
            </w:r>
          </w:p>
        </w:tc>
        <w:tc>
          <w:tcPr>
            <w:tcW w:w="6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367935" w14:textId="77777777" w:rsidR="007B287D" w:rsidRDefault="007B287D">
            <w:pPr>
              <w:pStyle w:val="TableParagraph"/>
              <w:spacing w:line="270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Toaleta – terakota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D4A2BA" w14:textId="77777777" w:rsidR="007B287D" w:rsidRDefault="007B287D">
            <w:pPr>
              <w:pStyle w:val="TableParagraph"/>
              <w:spacing w:line="27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2,2</w:t>
            </w:r>
          </w:p>
        </w:tc>
      </w:tr>
      <w:tr w:rsidR="007B287D" w14:paraId="391CF7E6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C6F294" w14:textId="77777777" w:rsidR="007B287D" w:rsidRDefault="007B287D">
            <w:pPr>
              <w:pStyle w:val="TableParagraph"/>
              <w:spacing w:line="27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208</w:t>
            </w:r>
          </w:p>
        </w:tc>
        <w:tc>
          <w:tcPr>
            <w:tcW w:w="6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54EC96" w14:textId="656AB1CA" w:rsidR="007B287D" w:rsidRPr="007B287D" w:rsidRDefault="00782D05" w:rsidP="003A7807">
            <w:pPr>
              <w:pStyle w:val="TableParagraph"/>
              <w:spacing w:line="275" w:lineRule="exact"/>
              <w:jc w:val="left"/>
              <w:rPr>
                <w:b/>
                <w:sz w:val="24"/>
                <w:lang w:val="pl-PL" w:eastAsia="en-US"/>
              </w:rPr>
            </w:pPr>
            <w:r>
              <w:rPr>
                <w:b/>
                <w:sz w:val="24"/>
                <w:lang w:val="pl-PL" w:eastAsia="en-US"/>
              </w:rPr>
              <w:t>BUDYNEK BEZ KASY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501A4" w14:textId="77777777" w:rsidR="007B287D" w:rsidRPr="007B287D" w:rsidRDefault="007B287D">
            <w:pPr>
              <w:pStyle w:val="TableParagraph"/>
              <w:spacing w:line="240" w:lineRule="auto"/>
              <w:jc w:val="left"/>
              <w:rPr>
                <w:sz w:val="24"/>
                <w:lang w:val="pl-PL" w:eastAsia="en-US"/>
              </w:rPr>
            </w:pPr>
          </w:p>
        </w:tc>
      </w:tr>
      <w:tr w:rsidR="007B287D" w14:paraId="1F1DE671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5F0E32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209</w:t>
            </w:r>
          </w:p>
        </w:tc>
        <w:tc>
          <w:tcPr>
            <w:tcW w:w="6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B04D43" w14:textId="77777777" w:rsidR="007B287D" w:rsidRDefault="007B287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Korytarz – linoleum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90C68C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</w:tr>
    </w:tbl>
    <w:p w14:paraId="591E4102" w14:textId="77777777" w:rsidR="007B287D" w:rsidRDefault="007B287D" w:rsidP="007B287D">
      <w:pPr>
        <w:widowControl/>
        <w:autoSpaceDE/>
        <w:autoSpaceDN/>
        <w:rPr>
          <w:sz w:val="24"/>
        </w:rPr>
        <w:sectPr w:rsidR="007B287D">
          <w:pgSz w:w="11910" w:h="16840"/>
          <w:pgMar w:top="2060" w:right="720" w:bottom="1160" w:left="760" w:header="708" w:footer="976" w:gutter="0"/>
          <w:cols w:space="708"/>
        </w:sectPr>
      </w:pPr>
    </w:p>
    <w:tbl>
      <w:tblPr>
        <w:tblStyle w:val="TableNormal"/>
        <w:tblW w:w="0" w:type="auto"/>
        <w:tblInd w:w="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819"/>
        <w:gridCol w:w="2261"/>
      </w:tblGrid>
      <w:tr w:rsidR="007B287D" w14:paraId="361C32F7" w14:textId="77777777" w:rsidTr="007B287D">
        <w:trPr>
          <w:trHeight w:val="402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B0E043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210</w:t>
            </w:r>
          </w:p>
        </w:tc>
        <w:tc>
          <w:tcPr>
            <w:tcW w:w="6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9851D1" w14:textId="77777777" w:rsidR="007B287D" w:rsidRDefault="007B287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Toaleta – terakota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8792EB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2,6</w:t>
            </w:r>
          </w:p>
        </w:tc>
      </w:tr>
      <w:tr w:rsidR="007B287D" w14:paraId="6329AF92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DBEF4A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211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77E79C" w14:textId="77777777" w:rsidR="007B287D" w:rsidRDefault="007B287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Szatnia - 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FD4414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12,4</w:t>
            </w:r>
          </w:p>
        </w:tc>
      </w:tr>
      <w:tr w:rsidR="007B287D" w14:paraId="6EE95C7A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415AFD" w14:textId="77777777" w:rsidR="007B287D" w:rsidRDefault="007B287D">
            <w:pPr>
              <w:pStyle w:val="TableParagraph"/>
              <w:spacing w:line="27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212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4C8BC7" w14:textId="77777777" w:rsidR="007B287D" w:rsidRDefault="007B287D">
            <w:pPr>
              <w:pStyle w:val="TableParagraph"/>
              <w:spacing w:line="270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Umywalnia –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9B3267" w14:textId="77777777" w:rsidR="007B287D" w:rsidRDefault="007B287D">
            <w:pPr>
              <w:pStyle w:val="TableParagraph"/>
              <w:spacing w:line="27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7,6</w:t>
            </w:r>
          </w:p>
        </w:tc>
      </w:tr>
      <w:tr w:rsidR="007B287D" w14:paraId="51180930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8DA3F8" w14:textId="77777777" w:rsidR="007B287D" w:rsidRDefault="007B287D">
            <w:pPr>
              <w:pStyle w:val="TableParagraph"/>
              <w:spacing w:line="27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213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D80716" w14:textId="77777777" w:rsidR="007B287D" w:rsidRDefault="007B287D">
            <w:pPr>
              <w:pStyle w:val="TableParagraph"/>
              <w:spacing w:line="270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Toaleta –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948DFE" w14:textId="77777777" w:rsidR="007B287D" w:rsidRDefault="007B287D">
            <w:pPr>
              <w:pStyle w:val="TableParagraph"/>
              <w:spacing w:line="27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2,6</w:t>
            </w:r>
          </w:p>
        </w:tc>
      </w:tr>
      <w:tr w:rsidR="007B287D" w14:paraId="3FE68EB4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254DF5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214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2C697A" w14:textId="2DF180F7" w:rsidR="007B287D" w:rsidRDefault="007B287D">
            <w:pPr>
              <w:pStyle w:val="TableParagraph"/>
              <w:spacing w:line="272" w:lineRule="exact"/>
              <w:ind w:left="71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R</w:t>
            </w:r>
            <w:r w:rsidR="00664A6C">
              <w:rPr>
                <w:b/>
                <w:sz w:val="24"/>
                <w:lang w:eastAsia="en-US"/>
              </w:rPr>
              <w:t>AZEM ZUK ZGB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D72D03" w14:textId="77777777" w:rsidR="007B287D" w:rsidRDefault="007B287D">
            <w:pPr>
              <w:pStyle w:val="TableParagraph"/>
              <w:spacing w:line="272" w:lineRule="exact"/>
              <w:ind w:right="4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72,9</w:t>
            </w:r>
          </w:p>
        </w:tc>
      </w:tr>
      <w:tr w:rsidR="007B287D" w14:paraId="165FBB9E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FD553A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215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BB50A3" w14:textId="77777777" w:rsidR="007B287D" w:rsidRDefault="007B287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Razem wykładzina dywanowa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114A64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</w:tr>
      <w:tr w:rsidR="007B287D" w14:paraId="3B5C89A6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AD5557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216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AFEC9C" w14:textId="77777777" w:rsidR="007B287D" w:rsidRDefault="007B287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Razem linoleum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14D5D7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35,8</w:t>
            </w:r>
          </w:p>
        </w:tc>
      </w:tr>
      <w:tr w:rsidR="007B287D" w14:paraId="2F450D7B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19788C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217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328B7F" w14:textId="77777777" w:rsidR="007B287D" w:rsidRDefault="007B287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Razem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1E4B8D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37,1</w:t>
            </w:r>
          </w:p>
        </w:tc>
      </w:tr>
      <w:tr w:rsidR="007B287D" w14:paraId="74609534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22F670" w14:textId="77777777" w:rsidR="007B287D" w:rsidRDefault="007B287D">
            <w:pPr>
              <w:pStyle w:val="TableParagraph"/>
              <w:spacing w:line="271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218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54D67D" w14:textId="5152992A" w:rsidR="007B287D" w:rsidRPr="007B287D" w:rsidRDefault="007B287D">
            <w:pPr>
              <w:pStyle w:val="TableParagraph"/>
              <w:spacing w:line="271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Powierzchnia dwustronna okien Z</w:t>
            </w:r>
            <w:r w:rsidR="00831275">
              <w:rPr>
                <w:sz w:val="24"/>
                <w:lang w:val="pl-PL" w:eastAsia="en-US"/>
              </w:rPr>
              <w:t>UK ZGB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B57544" w14:textId="77777777" w:rsidR="007B287D" w:rsidRDefault="007B287D">
            <w:pPr>
              <w:pStyle w:val="TableParagraph"/>
              <w:spacing w:line="271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</w:tr>
      <w:tr w:rsidR="007B287D" w14:paraId="7F7E18AA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48F47C" w14:textId="77777777" w:rsidR="007B287D" w:rsidRDefault="007B287D">
            <w:pPr>
              <w:pStyle w:val="TableParagraph"/>
              <w:spacing w:line="27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219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D817FB" w14:textId="1755E4DF" w:rsidR="007B287D" w:rsidRPr="007B287D" w:rsidRDefault="007B287D">
            <w:pPr>
              <w:pStyle w:val="TableParagraph"/>
              <w:spacing w:line="270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Powierzchnia dwustronna drzwi Z</w:t>
            </w:r>
            <w:r w:rsidR="00831275">
              <w:rPr>
                <w:sz w:val="24"/>
                <w:lang w:val="pl-PL" w:eastAsia="en-US"/>
              </w:rPr>
              <w:t>UK ZGB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1CD758" w14:textId="77777777" w:rsidR="007B287D" w:rsidRDefault="007B287D">
            <w:pPr>
              <w:pStyle w:val="TableParagraph"/>
              <w:spacing w:line="27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38,4</w:t>
            </w:r>
          </w:p>
        </w:tc>
      </w:tr>
      <w:tr w:rsidR="007B287D" w14:paraId="2EB75AEB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853FD3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220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EE441D" w14:textId="4BCD2176" w:rsidR="007B287D" w:rsidRPr="007B287D" w:rsidRDefault="007B287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 xml:space="preserve">Powierzchnia glazury ściennej do mycia w </w:t>
            </w:r>
            <w:r w:rsidR="00831275">
              <w:rPr>
                <w:sz w:val="24"/>
                <w:lang w:val="pl-PL" w:eastAsia="en-US"/>
              </w:rPr>
              <w:t>ZUK ZGB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B7EACB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70,25</w:t>
            </w:r>
          </w:p>
        </w:tc>
      </w:tr>
      <w:tr w:rsidR="007B287D" w14:paraId="7D9C275B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27B5CC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221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763770" w14:textId="6DA6936C" w:rsidR="007B287D" w:rsidRPr="007B287D" w:rsidRDefault="007B287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sanitariatów w budynku Z</w:t>
            </w:r>
            <w:r w:rsidR="00831275">
              <w:rPr>
                <w:sz w:val="24"/>
                <w:lang w:val="pl-PL" w:eastAsia="en-US"/>
              </w:rPr>
              <w:t>UK ZGB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39A5D8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</w:tr>
      <w:tr w:rsidR="007B287D" w14:paraId="0E7AF19A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9ED0BB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222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BA8DBE" w14:textId="088B7224" w:rsidR="007B287D" w:rsidRPr="007B287D" w:rsidRDefault="007B287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kabin prysznicowych w Z</w:t>
            </w:r>
            <w:r w:rsidR="00831275">
              <w:rPr>
                <w:sz w:val="24"/>
                <w:lang w:val="pl-PL" w:eastAsia="en-US"/>
              </w:rPr>
              <w:t>UK ZGB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DC9CDF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7B287D" w14:paraId="2423105E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936B94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223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92BCF2" w14:textId="702739B1" w:rsidR="007B287D" w:rsidRPr="007B287D" w:rsidRDefault="007B287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umywalek w Z</w:t>
            </w:r>
            <w:r w:rsidR="00831275">
              <w:rPr>
                <w:sz w:val="24"/>
                <w:lang w:val="pl-PL" w:eastAsia="en-US"/>
              </w:rPr>
              <w:t>UK ZGB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6761E4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</w:tr>
      <w:tr w:rsidR="007B287D" w14:paraId="5A020760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37A3E3" w14:textId="77777777" w:rsidR="007B287D" w:rsidRDefault="007B287D">
            <w:pPr>
              <w:pStyle w:val="TableParagraph"/>
              <w:spacing w:line="27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224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972F15" w14:textId="4580F22F" w:rsidR="007B287D" w:rsidRPr="007B287D" w:rsidRDefault="007B287D">
            <w:pPr>
              <w:pStyle w:val="TableParagraph"/>
              <w:spacing w:line="270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kuchenek elektrycznych w Z</w:t>
            </w:r>
            <w:r w:rsidR="00831275">
              <w:rPr>
                <w:sz w:val="24"/>
                <w:lang w:val="pl-PL" w:eastAsia="en-US"/>
              </w:rPr>
              <w:t>UK ZGB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F5F698" w14:textId="77777777" w:rsidR="007B287D" w:rsidRDefault="007B287D">
            <w:pPr>
              <w:pStyle w:val="TableParagraph"/>
              <w:spacing w:line="27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7B287D" w14:paraId="1AB1F4E8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E1C5C5" w14:textId="77777777" w:rsidR="007B287D" w:rsidRDefault="007B287D">
            <w:pPr>
              <w:pStyle w:val="TableParagraph"/>
              <w:spacing w:line="27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225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6CCC83" w14:textId="42AD0F6D" w:rsidR="007B287D" w:rsidRPr="007B287D" w:rsidRDefault="007B287D">
            <w:pPr>
              <w:pStyle w:val="TableParagraph"/>
              <w:spacing w:line="270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kuchenek  mikrofalowych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EEB567" w14:textId="77777777" w:rsidR="007B287D" w:rsidRDefault="007B287D">
            <w:pPr>
              <w:pStyle w:val="TableParagraph"/>
              <w:spacing w:line="27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7B287D" w14:paraId="047074DB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0D1C82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226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0B88DB" w14:textId="490623A8" w:rsidR="007B287D" w:rsidRPr="007B287D" w:rsidRDefault="007B287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 xml:space="preserve">Ilość koszy i niszczarek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8E2D66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</w:tr>
    </w:tbl>
    <w:p w14:paraId="693F9E05" w14:textId="0B5D4AF3" w:rsidR="007B287D" w:rsidRDefault="007B287D" w:rsidP="007B287D">
      <w:pPr>
        <w:spacing w:before="124" w:after="4"/>
        <w:ind w:left="300"/>
        <w:rPr>
          <w:b/>
          <w:sz w:val="24"/>
        </w:rPr>
      </w:pPr>
      <w:r>
        <w:rPr>
          <w:b/>
          <w:sz w:val="24"/>
        </w:rPr>
        <w:t>C</w:t>
      </w:r>
      <w:r w:rsidR="00EB7517">
        <w:rPr>
          <w:b/>
          <w:sz w:val="24"/>
        </w:rPr>
        <w:t>MENTARZ KOMUNALNY UL.</w:t>
      </w:r>
      <w:r>
        <w:rPr>
          <w:b/>
          <w:sz w:val="24"/>
        </w:rPr>
        <w:t xml:space="preserve"> </w:t>
      </w:r>
      <w:r w:rsidR="00EB7517">
        <w:rPr>
          <w:b/>
          <w:sz w:val="24"/>
        </w:rPr>
        <w:t xml:space="preserve">GNIEŹNIEŃSKA </w:t>
      </w:r>
      <w:r>
        <w:rPr>
          <w:b/>
          <w:sz w:val="24"/>
        </w:rPr>
        <w:t xml:space="preserve"> 44 </w:t>
      </w:r>
    </w:p>
    <w:tbl>
      <w:tblPr>
        <w:tblStyle w:val="TableNormal"/>
        <w:tblW w:w="0" w:type="auto"/>
        <w:tblInd w:w="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819"/>
        <w:gridCol w:w="2261"/>
      </w:tblGrid>
      <w:tr w:rsidR="007B287D" w14:paraId="599442E0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9E02F4" w14:textId="714D3BDC" w:rsidR="007B287D" w:rsidRDefault="007B287D">
            <w:pPr>
              <w:pStyle w:val="TableParagraph"/>
              <w:spacing w:line="272" w:lineRule="exact"/>
              <w:ind w:left="338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E41C03" w14:textId="2C1471F2" w:rsidR="007B287D" w:rsidRPr="007B287D" w:rsidRDefault="007B287D">
            <w:pPr>
              <w:pStyle w:val="TableParagraph"/>
              <w:spacing w:line="272" w:lineRule="exact"/>
              <w:ind w:left="2083"/>
              <w:jc w:val="left"/>
              <w:rPr>
                <w:b/>
                <w:sz w:val="24"/>
                <w:lang w:val="pl-PL" w:eastAsia="en-US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1382F7" w14:textId="2A5835A7" w:rsidR="007B287D" w:rsidRDefault="007B287D">
            <w:pPr>
              <w:pStyle w:val="TableParagraph"/>
              <w:spacing w:line="272" w:lineRule="exact"/>
              <w:ind w:right="116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Powierzchnia  m</w:t>
            </w:r>
            <w:r>
              <w:rPr>
                <w:b/>
                <w:sz w:val="24"/>
                <w:vertAlign w:val="superscript"/>
                <w:lang w:eastAsia="en-US"/>
              </w:rPr>
              <w:t>2</w:t>
            </w:r>
            <w:r>
              <w:rPr>
                <w:b/>
                <w:sz w:val="24"/>
                <w:lang w:eastAsia="en-US"/>
              </w:rPr>
              <w:t xml:space="preserve"> </w:t>
            </w:r>
          </w:p>
        </w:tc>
      </w:tr>
      <w:tr w:rsidR="007B287D" w14:paraId="3D69DE73" w14:textId="77777777" w:rsidTr="007B287D">
        <w:trPr>
          <w:trHeight w:val="399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D6830A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227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6DCD2E" w14:textId="77777777" w:rsidR="007B287D" w:rsidRPr="007B287D" w:rsidRDefault="007B287D">
            <w:pPr>
              <w:pStyle w:val="TableParagraph"/>
              <w:spacing w:line="272" w:lineRule="exact"/>
              <w:ind w:left="71"/>
              <w:jc w:val="left"/>
              <w:rPr>
                <w:b/>
                <w:sz w:val="24"/>
                <w:lang w:val="pl-PL" w:eastAsia="en-US"/>
              </w:rPr>
            </w:pPr>
            <w:r w:rsidRPr="007B287D">
              <w:rPr>
                <w:b/>
                <w:sz w:val="24"/>
                <w:lang w:val="pl-PL" w:eastAsia="en-US"/>
              </w:rPr>
              <w:t>Czyszczenie 3x dziennie + 3x dziennie w soboty, niedziele i święta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65408A" w14:textId="47033891" w:rsidR="007B287D" w:rsidRDefault="007B287D">
            <w:pPr>
              <w:pStyle w:val="TableParagraph"/>
              <w:spacing w:line="272" w:lineRule="exact"/>
              <w:ind w:right="47"/>
              <w:rPr>
                <w:b/>
                <w:sz w:val="24"/>
                <w:lang w:eastAsia="en-US"/>
              </w:rPr>
            </w:pPr>
          </w:p>
        </w:tc>
      </w:tr>
      <w:tr w:rsidR="007B287D" w14:paraId="6E8E72F5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87C669" w14:textId="77777777" w:rsidR="007B287D" w:rsidRDefault="007B287D">
            <w:pPr>
              <w:pStyle w:val="TableParagraph"/>
              <w:spacing w:line="27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228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D35B72" w14:textId="77777777" w:rsidR="007B287D" w:rsidRDefault="007B287D">
            <w:pPr>
              <w:pStyle w:val="TableParagraph"/>
              <w:spacing w:line="270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Toaleta 14 -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68122E" w14:textId="77777777" w:rsidR="007B287D" w:rsidRDefault="007B287D">
            <w:pPr>
              <w:pStyle w:val="TableParagraph"/>
              <w:spacing w:line="27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4,8</w:t>
            </w:r>
          </w:p>
        </w:tc>
      </w:tr>
      <w:tr w:rsidR="007B287D" w14:paraId="4AFD29C1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DD11C5" w14:textId="77777777" w:rsidR="007B287D" w:rsidRDefault="007B287D">
            <w:pPr>
              <w:pStyle w:val="TableParagraph"/>
              <w:spacing w:line="27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229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FF9AA4" w14:textId="77777777" w:rsidR="007B287D" w:rsidRDefault="007B287D">
            <w:pPr>
              <w:pStyle w:val="TableParagraph"/>
              <w:spacing w:line="270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Toaleta 15 -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DC6AE2" w14:textId="77777777" w:rsidR="007B287D" w:rsidRDefault="007B287D">
            <w:pPr>
              <w:pStyle w:val="TableParagraph"/>
              <w:spacing w:line="27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4,5</w:t>
            </w:r>
          </w:p>
        </w:tc>
      </w:tr>
      <w:tr w:rsidR="007B287D" w14:paraId="724DBB9E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37C028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230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D39FB7" w14:textId="77777777" w:rsidR="007B287D" w:rsidRDefault="007B287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Toaleta 16 -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A2F995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2,7</w:t>
            </w:r>
          </w:p>
        </w:tc>
      </w:tr>
      <w:tr w:rsidR="007B287D" w14:paraId="3C435575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238B38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231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A0AFB3" w14:textId="77777777" w:rsidR="007B287D" w:rsidRDefault="007B287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Toaleta 17 -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811D06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2,7</w:t>
            </w:r>
          </w:p>
        </w:tc>
      </w:tr>
      <w:tr w:rsidR="007B287D" w14:paraId="4D1275E7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324104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232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F53CA6" w14:textId="77777777" w:rsidR="007B287D" w:rsidRDefault="007B287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Toaleta 18 -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24926F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3,2</w:t>
            </w:r>
          </w:p>
        </w:tc>
      </w:tr>
      <w:tr w:rsidR="007B287D" w14:paraId="2C582DFE" w14:textId="77777777" w:rsidTr="007B287D">
        <w:trPr>
          <w:trHeight w:val="4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4206FE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233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132393" w14:textId="77777777" w:rsidR="007B287D" w:rsidRDefault="007B287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Toaleta 19 – terakota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48AE6C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2,9</w:t>
            </w:r>
          </w:p>
        </w:tc>
      </w:tr>
      <w:tr w:rsidR="007B287D" w14:paraId="4EA3AD6A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36B6EC" w14:textId="36689B62" w:rsidR="007B287D" w:rsidRDefault="007B287D">
            <w:pPr>
              <w:pStyle w:val="TableParagraph"/>
              <w:spacing w:line="27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</w:t>
            </w:r>
            <w:r w:rsidR="005A4346">
              <w:rPr>
                <w:sz w:val="24"/>
                <w:lang w:eastAsia="en-US"/>
              </w:rPr>
              <w:t>4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147DE2" w14:textId="77777777" w:rsidR="007B287D" w:rsidRDefault="007B287D">
            <w:pPr>
              <w:pStyle w:val="TableParagraph"/>
              <w:spacing w:line="275" w:lineRule="exact"/>
              <w:ind w:left="71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Budynek administracyjno-socjalny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E3492" w14:textId="77777777" w:rsidR="007B287D" w:rsidRDefault="007B287D">
            <w:pPr>
              <w:pStyle w:val="TableParagraph"/>
              <w:spacing w:line="240" w:lineRule="auto"/>
              <w:jc w:val="left"/>
              <w:rPr>
                <w:sz w:val="24"/>
                <w:lang w:eastAsia="en-US"/>
              </w:rPr>
            </w:pPr>
          </w:p>
        </w:tc>
      </w:tr>
      <w:tr w:rsidR="007B287D" w14:paraId="16A5112E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409665" w14:textId="20C34736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</w:t>
            </w:r>
            <w:r w:rsidR="005A4346">
              <w:rPr>
                <w:sz w:val="24"/>
                <w:lang w:eastAsia="en-US"/>
              </w:rPr>
              <w:t>5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D68731" w14:textId="7FC7FE16" w:rsidR="007B287D" w:rsidRDefault="007B287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Pomieszczenie biurowe 01</w:t>
            </w:r>
            <w:r w:rsidR="002F34C4">
              <w:rPr>
                <w:sz w:val="24"/>
                <w:lang w:eastAsia="en-US"/>
              </w:rPr>
              <w:t>-</w:t>
            </w:r>
            <w:r>
              <w:rPr>
                <w:sz w:val="24"/>
                <w:lang w:eastAsia="en-US"/>
              </w:rPr>
              <w:t xml:space="preserve"> gres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0D4F39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15,1</w:t>
            </w:r>
          </w:p>
        </w:tc>
      </w:tr>
      <w:tr w:rsidR="007B287D" w14:paraId="2DAE59A2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90D286" w14:textId="659AA718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</w:t>
            </w:r>
            <w:r w:rsidR="005A4346">
              <w:rPr>
                <w:sz w:val="24"/>
                <w:lang w:eastAsia="en-US"/>
              </w:rPr>
              <w:t>6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E93D17" w14:textId="366B9DA9" w:rsidR="007B287D" w:rsidRDefault="007B287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Pomieszczenie biurowe 02</w:t>
            </w:r>
            <w:r w:rsidR="002F34C4">
              <w:rPr>
                <w:sz w:val="24"/>
                <w:lang w:eastAsia="en-US"/>
              </w:rPr>
              <w:t>-</w:t>
            </w:r>
            <w:r>
              <w:rPr>
                <w:sz w:val="24"/>
                <w:lang w:eastAsia="en-US"/>
              </w:rPr>
              <w:t xml:space="preserve"> gres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D9701A" w14:textId="77777777" w:rsidR="007B287D" w:rsidRDefault="007B287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15,3</w:t>
            </w:r>
          </w:p>
        </w:tc>
      </w:tr>
      <w:tr w:rsidR="007B287D" w14:paraId="049066BC" w14:textId="77777777" w:rsidTr="007B287D">
        <w:trPr>
          <w:trHeight w:val="40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B15A92" w14:textId="73010C18" w:rsidR="007B287D" w:rsidRDefault="007B287D">
            <w:pPr>
              <w:pStyle w:val="TableParagraph"/>
              <w:spacing w:line="267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</w:t>
            </w:r>
            <w:r w:rsidR="005A4346">
              <w:rPr>
                <w:sz w:val="24"/>
                <w:lang w:eastAsia="en-US"/>
              </w:rPr>
              <w:t>7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EC47C9" w14:textId="60005B4E" w:rsidR="007B287D" w:rsidRDefault="007B287D">
            <w:pPr>
              <w:pStyle w:val="TableParagraph"/>
              <w:spacing w:line="267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Pomieszczenia </w:t>
            </w:r>
            <w:r w:rsidR="004273CF">
              <w:rPr>
                <w:sz w:val="24"/>
                <w:lang w:eastAsia="en-US"/>
              </w:rPr>
              <w:t>biurowe-</w:t>
            </w:r>
            <w:r>
              <w:rPr>
                <w:sz w:val="24"/>
                <w:lang w:eastAsia="en-US"/>
              </w:rPr>
              <w:t xml:space="preserve"> gres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8AE56D" w14:textId="77777777" w:rsidR="007B287D" w:rsidRDefault="007B287D">
            <w:pPr>
              <w:pStyle w:val="TableParagraph"/>
              <w:spacing w:line="267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10,8</w:t>
            </w:r>
          </w:p>
        </w:tc>
      </w:tr>
    </w:tbl>
    <w:p w14:paraId="32C1EF92" w14:textId="77777777" w:rsidR="007B287D" w:rsidRDefault="007B287D" w:rsidP="007B287D">
      <w:pPr>
        <w:widowControl/>
        <w:autoSpaceDE/>
        <w:autoSpaceDN/>
        <w:rPr>
          <w:sz w:val="24"/>
        </w:rPr>
        <w:sectPr w:rsidR="007B287D">
          <w:pgSz w:w="11910" w:h="16840"/>
          <w:pgMar w:top="2060" w:right="720" w:bottom="1240" w:left="760" w:header="708" w:footer="976" w:gutter="0"/>
          <w:cols w:space="708"/>
        </w:sectPr>
      </w:pPr>
    </w:p>
    <w:tbl>
      <w:tblPr>
        <w:tblStyle w:val="TableNormal"/>
        <w:tblW w:w="0" w:type="auto"/>
        <w:tblInd w:w="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"/>
        <w:gridCol w:w="949"/>
        <w:gridCol w:w="6819"/>
        <w:gridCol w:w="2261"/>
      </w:tblGrid>
      <w:tr w:rsidR="007B287D" w14:paraId="62264833" w14:textId="77777777" w:rsidTr="00855B6A">
        <w:trPr>
          <w:trHeight w:val="402"/>
        </w:trPr>
        <w:tc>
          <w:tcPr>
            <w:tcW w:w="9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10937F" w14:textId="6AD7E61A" w:rsidR="007B287D" w:rsidRDefault="007B287D">
            <w:pPr>
              <w:pStyle w:val="TableParagraph"/>
              <w:spacing w:line="25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23</w:t>
            </w:r>
            <w:r w:rsidR="005A4346">
              <w:rPr>
                <w:sz w:val="24"/>
                <w:lang w:eastAsia="en-US"/>
              </w:rPr>
              <w:t>8</w:t>
            </w:r>
          </w:p>
        </w:tc>
        <w:tc>
          <w:tcPr>
            <w:tcW w:w="6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F758B5" w14:textId="77777777" w:rsidR="007B287D" w:rsidRDefault="007B287D">
            <w:pPr>
              <w:pStyle w:val="TableParagraph"/>
              <w:spacing w:line="25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Przedsionek 05- wykładzina dywanowa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131555" w14:textId="77777777" w:rsidR="007B287D" w:rsidRDefault="007B287D">
            <w:pPr>
              <w:pStyle w:val="TableParagraph"/>
              <w:spacing w:line="25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15,2</w:t>
            </w:r>
          </w:p>
        </w:tc>
      </w:tr>
      <w:tr w:rsidR="007B287D" w14:paraId="672EC8F7" w14:textId="77777777" w:rsidTr="00855B6A">
        <w:trPr>
          <w:trHeight w:val="400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ACC310" w14:textId="72F3EBFB" w:rsidR="007B287D" w:rsidRDefault="007B287D">
            <w:pPr>
              <w:pStyle w:val="TableParagraph"/>
              <w:spacing w:line="25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5A4346">
              <w:rPr>
                <w:sz w:val="24"/>
                <w:lang w:eastAsia="en-US"/>
              </w:rPr>
              <w:t>39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C4244B" w14:textId="77777777" w:rsidR="007B287D" w:rsidRDefault="007B287D">
            <w:pPr>
              <w:pStyle w:val="TableParagraph"/>
              <w:spacing w:line="25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Poczekalnia 06 -wykładzina dywanowa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B0FEE0" w14:textId="77777777" w:rsidR="007B287D" w:rsidRDefault="007B287D">
            <w:pPr>
              <w:pStyle w:val="TableParagraph"/>
              <w:spacing w:line="25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25,3</w:t>
            </w:r>
          </w:p>
        </w:tc>
      </w:tr>
      <w:tr w:rsidR="007B287D" w14:paraId="464ACD92" w14:textId="77777777" w:rsidTr="00855B6A">
        <w:trPr>
          <w:trHeight w:val="402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E093A9" w14:textId="28179303" w:rsidR="007B287D" w:rsidRDefault="007B287D">
            <w:pPr>
              <w:pStyle w:val="TableParagraph"/>
              <w:spacing w:line="26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</w:t>
            </w:r>
            <w:r w:rsidR="005A4346">
              <w:rPr>
                <w:sz w:val="24"/>
                <w:lang w:eastAsia="en-US"/>
              </w:rPr>
              <w:t>0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8D6B66" w14:textId="1470087C" w:rsidR="007B287D" w:rsidRPr="007B287D" w:rsidRDefault="007B287D">
            <w:pPr>
              <w:pStyle w:val="TableParagraph"/>
              <w:spacing w:line="260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 xml:space="preserve">Pomieszczenie biurowe pokój 07 </w:t>
            </w:r>
            <w:r w:rsidR="00585BEB">
              <w:rPr>
                <w:sz w:val="24"/>
                <w:lang w:val="pl-PL" w:eastAsia="en-US"/>
              </w:rPr>
              <w:t>-</w:t>
            </w:r>
            <w:r w:rsidRPr="007B287D">
              <w:rPr>
                <w:sz w:val="24"/>
                <w:lang w:val="pl-PL" w:eastAsia="en-US"/>
              </w:rPr>
              <w:t>wykładzina dywanowa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5DF9F4" w14:textId="77777777" w:rsidR="007B287D" w:rsidRDefault="007B287D">
            <w:pPr>
              <w:pStyle w:val="TableParagraph"/>
              <w:spacing w:line="26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18,6</w:t>
            </w:r>
          </w:p>
        </w:tc>
      </w:tr>
      <w:tr w:rsidR="007B287D" w14:paraId="28162E01" w14:textId="77777777" w:rsidTr="00855B6A">
        <w:trPr>
          <w:trHeight w:val="402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BD4244" w14:textId="728B1A5A" w:rsidR="007B287D" w:rsidRDefault="007B287D">
            <w:pPr>
              <w:pStyle w:val="TableParagraph"/>
              <w:spacing w:line="26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</w:t>
            </w:r>
            <w:r w:rsidR="005A4346">
              <w:rPr>
                <w:sz w:val="24"/>
                <w:lang w:eastAsia="en-US"/>
              </w:rPr>
              <w:t>1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A3F793" w14:textId="0B92C7D7" w:rsidR="007B287D" w:rsidRDefault="007B287D">
            <w:pPr>
              <w:pStyle w:val="TableParagraph"/>
              <w:spacing w:line="260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Toaleta 11</w:t>
            </w:r>
            <w:r w:rsidR="0018642B">
              <w:rPr>
                <w:sz w:val="24"/>
                <w:lang w:eastAsia="en-US"/>
              </w:rPr>
              <w:t>-</w:t>
            </w:r>
            <w:r>
              <w:rPr>
                <w:sz w:val="24"/>
                <w:lang w:eastAsia="en-US"/>
              </w:rPr>
              <w:t xml:space="preserve"> gres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5DD08B" w14:textId="53C199B7" w:rsidR="007B287D" w:rsidRDefault="00585BEB">
            <w:pPr>
              <w:pStyle w:val="TableParagraph"/>
              <w:spacing w:line="26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7B287D" w14:paraId="5B17FEAD" w14:textId="77777777" w:rsidTr="00855B6A">
        <w:trPr>
          <w:trHeight w:val="402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18752E" w14:textId="68CDE8D1" w:rsidR="007B287D" w:rsidRDefault="007B287D">
            <w:pPr>
              <w:pStyle w:val="TableParagraph"/>
              <w:spacing w:line="25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</w:t>
            </w:r>
            <w:r w:rsidR="005A4346">
              <w:rPr>
                <w:sz w:val="24"/>
                <w:lang w:eastAsia="en-US"/>
              </w:rPr>
              <w:t>2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545FB2" w14:textId="2B5DFAC5" w:rsidR="007B287D" w:rsidRDefault="007B287D">
            <w:pPr>
              <w:pStyle w:val="TableParagraph"/>
              <w:spacing w:line="25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Korytarz 10 </w:t>
            </w:r>
            <w:r w:rsidR="00E71ECC">
              <w:rPr>
                <w:sz w:val="24"/>
                <w:lang w:eastAsia="en-US"/>
              </w:rPr>
              <w:t>-</w:t>
            </w:r>
            <w:r>
              <w:rPr>
                <w:sz w:val="24"/>
                <w:lang w:eastAsia="en-US"/>
              </w:rPr>
              <w:t>gres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E7FE6A" w14:textId="77777777" w:rsidR="007B287D" w:rsidRDefault="007B287D">
            <w:pPr>
              <w:pStyle w:val="TableParagraph"/>
              <w:spacing w:line="25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13,2</w:t>
            </w:r>
          </w:p>
        </w:tc>
      </w:tr>
      <w:tr w:rsidR="007B287D" w14:paraId="32B6CF5A" w14:textId="77777777" w:rsidTr="00855B6A">
        <w:trPr>
          <w:trHeight w:val="400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920857" w14:textId="6FA78B12" w:rsidR="007B287D" w:rsidRDefault="007B287D">
            <w:pPr>
              <w:pStyle w:val="TableParagraph"/>
              <w:spacing w:line="25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</w:t>
            </w:r>
            <w:r w:rsidR="005A4346">
              <w:rPr>
                <w:sz w:val="24"/>
                <w:lang w:eastAsia="en-US"/>
              </w:rPr>
              <w:t>3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56D51B" w14:textId="4F6A20B2" w:rsidR="007B287D" w:rsidRDefault="007B287D">
            <w:pPr>
              <w:pStyle w:val="TableParagraph"/>
              <w:spacing w:line="25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Korytarz 09</w:t>
            </w:r>
            <w:r w:rsidR="00E71ECC">
              <w:rPr>
                <w:sz w:val="24"/>
                <w:lang w:eastAsia="en-US"/>
              </w:rPr>
              <w:t>-</w:t>
            </w:r>
            <w:r>
              <w:rPr>
                <w:sz w:val="24"/>
                <w:lang w:eastAsia="en-US"/>
              </w:rPr>
              <w:t xml:space="preserve"> gres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3A7567" w14:textId="77777777" w:rsidR="007B287D" w:rsidRDefault="007B287D">
            <w:pPr>
              <w:pStyle w:val="TableParagraph"/>
              <w:spacing w:line="25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12,8</w:t>
            </w:r>
          </w:p>
        </w:tc>
      </w:tr>
      <w:tr w:rsidR="007B287D" w14:paraId="6EE931AB" w14:textId="77777777" w:rsidTr="00855B6A">
        <w:trPr>
          <w:trHeight w:val="402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3D8EDB" w14:textId="51BCA280" w:rsidR="007B287D" w:rsidRDefault="007B287D">
            <w:pPr>
              <w:pStyle w:val="TableParagraph"/>
              <w:spacing w:line="261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</w:t>
            </w:r>
            <w:r w:rsidR="005A4346">
              <w:rPr>
                <w:sz w:val="24"/>
                <w:lang w:eastAsia="en-US"/>
              </w:rPr>
              <w:t>4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9E3543" w14:textId="76D2E8B1" w:rsidR="007B287D" w:rsidRDefault="007B287D">
            <w:pPr>
              <w:pStyle w:val="TableParagraph"/>
              <w:spacing w:line="261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Schody</w:t>
            </w:r>
            <w:r w:rsidR="005E26CE">
              <w:rPr>
                <w:sz w:val="24"/>
                <w:lang w:eastAsia="en-US"/>
              </w:rPr>
              <w:t>-</w:t>
            </w:r>
            <w:r>
              <w:rPr>
                <w:sz w:val="24"/>
                <w:lang w:eastAsia="en-US"/>
              </w:rPr>
              <w:t xml:space="preserve"> gres 15 stopni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6E0CAD" w14:textId="77777777" w:rsidR="007B287D" w:rsidRDefault="007B287D">
            <w:pPr>
              <w:pStyle w:val="TableParagraph"/>
              <w:spacing w:line="261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</w:t>
            </w:r>
          </w:p>
        </w:tc>
      </w:tr>
      <w:tr w:rsidR="007B287D" w14:paraId="31D39CF7" w14:textId="77777777" w:rsidTr="00855B6A">
        <w:trPr>
          <w:trHeight w:val="402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2371C0" w14:textId="08C3F133" w:rsidR="007B287D" w:rsidRDefault="007B287D">
            <w:pPr>
              <w:pStyle w:val="TableParagraph"/>
              <w:spacing w:line="26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</w:t>
            </w:r>
            <w:r w:rsidR="005A4346">
              <w:rPr>
                <w:sz w:val="24"/>
                <w:lang w:eastAsia="en-US"/>
              </w:rPr>
              <w:t>5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CF7359" w14:textId="77777777" w:rsidR="007B287D" w:rsidRDefault="007B287D">
            <w:pPr>
              <w:pStyle w:val="TableParagraph"/>
              <w:spacing w:line="265" w:lineRule="exact"/>
              <w:ind w:left="71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Piwnica Sprzątanie 2x dziennie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8D157" w14:textId="77777777" w:rsidR="007B287D" w:rsidRDefault="007B287D">
            <w:pPr>
              <w:pStyle w:val="TableParagraph"/>
              <w:spacing w:line="240" w:lineRule="auto"/>
              <w:jc w:val="left"/>
              <w:rPr>
                <w:sz w:val="24"/>
                <w:lang w:eastAsia="en-US"/>
              </w:rPr>
            </w:pPr>
          </w:p>
        </w:tc>
      </w:tr>
      <w:tr w:rsidR="007B287D" w14:paraId="50F68059" w14:textId="77777777" w:rsidTr="00855B6A">
        <w:trPr>
          <w:trHeight w:val="402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3981F3" w14:textId="506007DF" w:rsidR="007B287D" w:rsidRDefault="007B287D">
            <w:pPr>
              <w:pStyle w:val="TableParagraph"/>
              <w:spacing w:line="25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</w:t>
            </w:r>
            <w:r w:rsidR="005A4346">
              <w:rPr>
                <w:sz w:val="24"/>
                <w:lang w:eastAsia="en-US"/>
              </w:rPr>
              <w:t>6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3AFCDA" w14:textId="1435B5DB" w:rsidR="007B287D" w:rsidRDefault="007B287D">
            <w:pPr>
              <w:pStyle w:val="TableParagraph"/>
              <w:spacing w:line="25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Szatnia 01</w:t>
            </w:r>
            <w:r w:rsidR="005E26CE">
              <w:rPr>
                <w:sz w:val="24"/>
                <w:lang w:eastAsia="en-US"/>
              </w:rPr>
              <w:t>-</w:t>
            </w:r>
            <w:r>
              <w:rPr>
                <w:sz w:val="24"/>
                <w:lang w:eastAsia="en-US"/>
              </w:rPr>
              <w:t xml:space="preserve"> gres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030C2A" w14:textId="245BCD58" w:rsidR="007B287D" w:rsidRDefault="007B287D">
            <w:pPr>
              <w:pStyle w:val="TableParagraph"/>
              <w:spacing w:line="25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50</w:t>
            </w:r>
          </w:p>
        </w:tc>
      </w:tr>
      <w:tr w:rsidR="007B287D" w14:paraId="2CDC596B" w14:textId="77777777" w:rsidTr="00855B6A">
        <w:trPr>
          <w:trHeight w:val="402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A6AF0D" w14:textId="410B0D17" w:rsidR="007B287D" w:rsidRDefault="007B287D">
            <w:pPr>
              <w:pStyle w:val="TableParagraph"/>
              <w:spacing w:line="25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5A4346">
              <w:rPr>
                <w:sz w:val="24"/>
                <w:lang w:eastAsia="en-US"/>
              </w:rPr>
              <w:t>47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963B98" w14:textId="70E164C2" w:rsidR="007B287D" w:rsidRDefault="007B287D">
            <w:pPr>
              <w:pStyle w:val="TableParagraph"/>
              <w:spacing w:line="25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Jadalnia</w:t>
            </w:r>
            <w:r w:rsidR="005E26CE">
              <w:rPr>
                <w:sz w:val="24"/>
                <w:lang w:eastAsia="en-US"/>
              </w:rPr>
              <w:t>-</w:t>
            </w:r>
            <w:r>
              <w:rPr>
                <w:sz w:val="24"/>
                <w:lang w:eastAsia="en-US"/>
              </w:rPr>
              <w:t xml:space="preserve"> gres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79270F" w14:textId="77777777" w:rsidR="007B287D" w:rsidRDefault="007B287D">
            <w:pPr>
              <w:pStyle w:val="TableParagraph"/>
              <w:spacing w:line="25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</w:tr>
      <w:tr w:rsidR="007B287D" w14:paraId="4E5B635F" w14:textId="77777777" w:rsidTr="00855B6A">
        <w:trPr>
          <w:trHeight w:val="402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5F382A" w14:textId="6DF3EE71" w:rsidR="007B287D" w:rsidRDefault="007B287D">
            <w:pPr>
              <w:pStyle w:val="TableParagraph"/>
              <w:spacing w:line="25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5A4346">
              <w:rPr>
                <w:sz w:val="24"/>
                <w:lang w:eastAsia="en-US"/>
              </w:rPr>
              <w:t>48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FA5204" w14:textId="5163C520" w:rsidR="007B287D" w:rsidRDefault="007B287D">
            <w:pPr>
              <w:pStyle w:val="TableParagraph"/>
              <w:spacing w:line="25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Korytarz 05 </w:t>
            </w:r>
            <w:r w:rsidR="00993487">
              <w:rPr>
                <w:sz w:val="24"/>
                <w:lang w:eastAsia="en-US"/>
              </w:rPr>
              <w:t>-</w:t>
            </w:r>
            <w:r>
              <w:rPr>
                <w:sz w:val="24"/>
                <w:lang w:eastAsia="en-US"/>
              </w:rPr>
              <w:t>gres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29241E" w14:textId="77777777" w:rsidR="007B287D" w:rsidRDefault="007B287D">
            <w:pPr>
              <w:pStyle w:val="TableParagraph"/>
              <w:spacing w:line="25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</w:tr>
      <w:tr w:rsidR="007B287D" w14:paraId="534EF6E0" w14:textId="77777777" w:rsidTr="00855B6A">
        <w:trPr>
          <w:trHeight w:val="400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001080" w14:textId="4F766471" w:rsidR="007B287D" w:rsidRDefault="007B287D">
            <w:pPr>
              <w:pStyle w:val="TableParagraph"/>
              <w:spacing w:line="25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5A4346">
              <w:rPr>
                <w:sz w:val="24"/>
                <w:lang w:eastAsia="en-US"/>
              </w:rPr>
              <w:t>49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85C1EF" w14:textId="7B8E2C7F" w:rsidR="007B287D" w:rsidRDefault="007B287D">
            <w:pPr>
              <w:pStyle w:val="TableParagraph"/>
              <w:spacing w:line="25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Korytarz 06 </w:t>
            </w:r>
            <w:r w:rsidR="00993487">
              <w:rPr>
                <w:sz w:val="24"/>
                <w:lang w:eastAsia="en-US"/>
              </w:rPr>
              <w:t>-</w:t>
            </w:r>
            <w:r>
              <w:rPr>
                <w:sz w:val="24"/>
                <w:lang w:eastAsia="en-US"/>
              </w:rPr>
              <w:t>gres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6DD9F3" w14:textId="77777777" w:rsidR="007B287D" w:rsidRDefault="007B287D">
            <w:pPr>
              <w:pStyle w:val="TableParagraph"/>
              <w:spacing w:line="25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18,2</w:t>
            </w:r>
          </w:p>
        </w:tc>
      </w:tr>
      <w:tr w:rsidR="007B287D" w14:paraId="24A26A90" w14:textId="77777777" w:rsidTr="00855B6A">
        <w:trPr>
          <w:trHeight w:val="402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61C0AD" w14:textId="4928809C" w:rsidR="007B287D" w:rsidRDefault="007B287D">
            <w:pPr>
              <w:pStyle w:val="TableParagraph"/>
              <w:spacing w:line="26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  <w:r w:rsidR="005A4346">
              <w:rPr>
                <w:sz w:val="24"/>
                <w:lang w:eastAsia="en-US"/>
              </w:rPr>
              <w:t>0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296366" w14:textId="184DF61B" w:rsidR="007B287D" w:rsidRDefault="007B287D">
            <w:pPr>
              <w:pStyle w:val="TableParagraph"/>
              <w:spacing w:line="260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Korytarz 07</w:t>
            </w:r>
            <w:r w:rsidR="00993487">
              <w:rPr>
                <w:sz w:val="24"/>
                <w:lang w:eastAsia="en-US"/>
              </w:rPr>
              <w:t>-</w:t>
            </w:r>
            <w:r>
              <w:rPr>
                <w:sz w:val="24"/>
                <w:lang w:eastAsia="en-US"/>
              </w:rPr>
              <w:t xml:space="preserve"> gres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D6FC85" w14:textId="77777777" w:rsidR="007B287D" w:rsidRDefault="007B287D">
            <w:pPr>
              <w:pStyle w:val="TableParagraph"/>
              <w:spacing w:line="26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</w:t>
            </w:r>
          </w:p>
        </w:tc>
      </w:tr>
      <w:tr w:rsidR="007B287D" w14:paraId="762B4716" w14:textId="77777777" w:rsidTr="00855B6A">
        <w:trPr>
          <w:trHeight w:val="402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DECDB0" w14:textId="31B3086C" w:rsidR="007B287D" w:rsidRDefault="007B287D">
            <w:pPr>
              <w:pStyle w:val="TableParagraph"/>
              <w:spacing w:line="26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  <w:r w:rsidR="005A4346">
              <w:rPr>
                <w:sz w:val="24"/>
                <w:lang w:eastAsia="en-US"/>
              </w:rPr>
              <w:t>1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859554" w14:textId="01E727EE" w:rsidR="007B287D" w:rsidRDefault="007B287D">
            <w:pPr>
              <w:pStyle w:val="TableParagraph"/>
              <w:spacing w:line="260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Toaleta 08</w:t>
            </w:r>
            <w:r w:rsidR="00993487">
              <w:rPr>
                <w:sz w:val="24"/>
                <w:lang w:eastAsia="en-US"/>
              </w:rPr>
              <w:t>-</w:t>
            </w:r>
            <w:r>
              <w:rPr>
                <w:sz w:val="24"/>
                <w:lang w:eastAsia="en-US"/>
              </w:rPr>
              <w:t xml:space="preserve"> gres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BEA0CA" w14:textId="77777777" w:rsidR="007B287D" w:rsidRDefault="007B287D">
            <w:pPr>
              <w:pStyle w:val="TableParagraph"/>
              <w:spacing w:line="26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8,3</w:t>
            </w:r>
          </w:p>
        </w:tc>
      </w:tr>
      <w:tr w:rsidR="007B287D" w14:paraId="01F47ABE" w14:textId="77777777" w:rsidTr="00855B6A">
        <w:trPr>
          <w:trHeight w:val="402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5311CC" w14:textId="6E9C1560" w:rsidR="007B287D" w:rsidRDefault="007B287D">
            <w:pPr>
              <w:pStyle w:val="TableParagraph"/>
              <w:spacing w:line="25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  <w:r w:rsidR="005A4346">
              <w:rPr>
                <w:sz w:val="24"/>
                <w:lang w:eastAsia="en-US"/>
              </w:rPr>
              <w:t>2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DEB43A" w14:textId="77777777" w:rsidR="007B287D" w:rsidRPr="007B287D" w:rsidRDefault="007B287D">
            <w:pPr>
              <w:pStyle w:val="TableParagraph"/>
              <w:spacing w:line="263" w:lineRule="exact"/>
              <w:ind w:left="71"/>
              <w:jc w:val="left"/>
              <w:rPr>
                <w:b/>
                <w:sz w:val="24"/>
                <w:lang w:val="pl-PL" w:eastAsia="en-US"/>
              </w:rPr>
            </w:pPr>
            <w:r w:rsidRPr="007B287D">
              <w:rPr>
                <w:b/>
                <w:sz w:val="24"/>
                <w:lang w:val="pl-PL" w:eastAsia="en-US"/>
              </w:rPr>
              <w:t>Budynek garażowy sprzątanie 2x dziennie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4C4F4" w14:textId="77777777" w:rsidR="007B287D" w:rsidRPr="007B287D" w:rsidRDefault="007B287D">
            <w:pPr>
              <w:pStyle w:val="TableParagraph"/>
              <w:spacing w:line="240" w:lineRule="auto"/>
              <w:jc w:val="left"/>
              <w:rPr>
                <w:sz w:val="24"/>
                <w:lang w:val="pl-PL" w:eastAsia="en-US"/>
              </w:rPr>
            </w:pPr>
          </w:p>
        </w:tc>
      </w:tr>
      <w:tr w:rsidR="007B287D" w14:paraId="636E5B66" w14:textId="77777777" w:rsidTr="00855B6A">
        <w:trPr>
          <w:trHeight w:val="402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15840C" w14:textId="3EF11C92" w:rsidR="007B287D" w:rsidRDefault="007B287D">
            <w:pPr>
              <w:pStyle w:val="TableParagraph"/>
              <w:spacing w:line="25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  <w:r w:rsidR="005A4346">
              <w:rPr>
                <w:sz w:val="24"/>
                <w:lang w:eastAsia="en-US"/>
              </w:rPr>
              <w:t>3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777C9B" w14:textId="7435A4A7" w:rsidR="007B287D" w:rsidRDefault="00631894">
            <w:pPr>
              <w:pStyle w:val="TableParagraph"/>
              <w:spacing w:line="25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Magazyn trumien</w:t>
            </w:r>
            <w:r w:rsidR="009C541E">
              <w:rPr>
                <w:sz w:val="24"/>
                <w:lang w:eastAsia="en-US"/>
              </w:rPr>
              <w:t>- gres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F41249" w14:textId="2B5D0C44" w:rsidR="007B287D" w:rsidRDefault="00631894">
            <w:pPr>
              <w:pStyle w:val="TableParagraph"/>
              <w:spacing w:line="25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28,18</w:t>
            </w:r>
          </w:p>
        </w:tc>
      </w:tr>
      <w:tr w:rsidR="007B287D" w14:paraId="79E7467D" w14:textId="77777777" w:rsidTr="00855B6A">
        <w:trPr>
          <w:trHeight w:val="402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B552F1" w14:textId="6C273CA7" w:rsidR="007B287D" w:rsidRDefault="007B287D">
            <w:pPr>
              <w:pStyle w:val="TableParagraph"/>
              <w:spacing w:line="25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  <w:r w:rsidR="005A4346">
              <w:rPr>
                <w:sz w:val="24"/>
                <w:lang w:eastAsia="en-US"/>
              </w:rPr>
              <w:t>4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3B96D5" w14:textId="643D8EF3" w:rsidR="007B287D" w:rsidRDefault="005734E3">
            <w:pPr>
              <w:pStyle w:val="TableParagraph"/>
              <w:spacing w:line="25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Garaż główny </w:t>
            </w:r>
            <w:r w:rsidR="009C541E">
              <w:rPr>
                <w:sz w:val="24"/>
                <w:lang w:eastAsia="en-US"/>
              </w:rPr>
              <w:t>-gres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163476" w14:textId="1E41DFCC" w:rsidR="007B287D" w:rsidRDefault="005734E3">
            <w:pPr>
              <w:pStyle w:val="TableParagraph"/>
              <w:spacing w:line="25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18,6</w:t>
            </w:r>
          </w:p>
        </w:tc>
      </w:tr>
      <w:tr w:rsidR="007B287D" w14:paraId="77B3D347" w14:textId="77777777" w:rsidTr="00855B6A">
        <w:trPr>
          <w:trHeight w:val="399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882F62" w14:textId="0469902F" w:rsidR="007B287D" w:rsidRDefault="007B287D">
            <w:pPr>
              <w:pStyle w:val="TableParagraph"/>
              <w:spacing w:line="25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  <w:r w:rsidR="000C6A01">
              <w:rPr>
                <w:sz w:val="24"/>
                <w:lang w:eastAsia="en-US"/>
              </w:rPr>
              <w:t>5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8E93BF" w14:textId="60334E6E" w:rsidR="007B287D" w:rsidRDefault="007B287D">
            <w:pPr>
              <w:pStyle w:val="TableParagraph"/>
              <w:spacing w:line="25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Korytarz 03</w:t>
            </w:r>
            <w:r w:rsidR="005734E3">
              <w:rPr>
                <w:sz w:val="24"/>
                <w:lang w:eastAsia="en-US"/>
              </w:rPr>
              <w:t>-</w:t>
            </w:r>
            <w:r>
              <w:rPr>
                <w:sz w:val="24"/>
                <w:lang w:eastAsia="en-US"/>
              </w:rPr>
              <w:t xml:space="preserve"> gres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C6FBBA" w14:textId="0EA4BE18" w:rsidR="007B287D" w:rsidRDefault="002418A1">
            <w:pPr>
              <w:pStyle w:val="TableParagraph"/>
              <w:spacing w:line="25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8,67</w:t>
            </w:r>
          </w:p>
        </w:tc>
      </w:tr>
      <w:tr w:rsidR="007B287D" w14:paraId="092A0D5E" w14:textId="77777777" w:rsidTr="00855B6A">
        <w:trPr>
          <w:trHeight w:val="402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BD3A49" w14:textId="3763357F" w:rsidR="007B287D" w:rsidRDefault="007B287D">
            <w:pPr>
              <w:pStyle w:val="TableParagraph"/>
              <w:spacing w:line="26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  <w:r w:rsidR="000C6A01">
              <w:rPr>
                <w:sz w:val="24"/>
                <w:lang w:eastAsia="en-US"/>
              </w:rPr>
              <w:t>6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71E727" w14:textId="211E5784" w:rsidR="007B287D" w:rsidRDefault="002418A1">
            <w:pPr>
              <w:pStyle w:val="TableParagraph"/>
              <w:spacing w:line="260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Wzorcownia-trumny</w:t>
            </w:r>
            <w:r w:rsidR="009C541E">
              <w:rPr>
                <w:sz w:val="24"/>
                <w:lang w:eastAsia="en-US"/>
              </w:rPr>
              <w:t>-gres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BD7479" w14:textId="6EC424CB" w:rsidR="007B287D" w:rsidRDefault="00CF4C60">
            <w:pPr>
              <w:pStyle w:val="TableParagraph"/>
              <w:spacing w:line="26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</w:t>
            </w:r>
          </w:p>
        </w:tc>
      </w:tr>
      <w:tr w:rsidR="007B287D" w14:paraId="561CE318" w14:textId="77777777" w:rsidTr="00855B6A">
        <w:trPr>
          <w:trHeight w:val="402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165E99" w14:textId="2EA8ED53" w:rsidR="007B287D" w:rsidRDefault="007B287D">
            <w:pPr>
              <w:pStyle w:val="TableParagraph"/>
              <w:spacing w:line="25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0C6A01">
              <w:rPr>
                <w:sz w:val="24"/>
                <w:lang w:eastAsia="en-US"/>
              </w:rPr>
              <w:t>57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37C4B3" w14:textId="77777777" w:rsidR="007B287D" w:rsidRDefault="007B287D">
            <w:pPr>
              <w:pStyle w:val="TableParagraph"/>
              <w:spacing w:line="263" w:lineRule="exact"/>
              <w:ind w:left="71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Czyszczenie 1x w tygodniu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1D031" w14:textId="77777777" w:rsidR="007B287D" w:rsidRDefault="007B287D">
            <w:pPr>
              <w:pStyle w:val="TableParagraph"/>
              <w:spacing w:line="240" w:lineRule="auto"/>
              <w:jc w:val="left"/>
              <w:rPr>
                <w:sz w:val="24"/>
                <w:lang w:eastAsia="en-US"/>
              </w:rPr>
            </w:pPr>
          </w:p>
        </w:tc>
      </w:tr>
      <w:tr w:rsidR="007B287D" w14:paraId="37652BF2" w14:textId="77777777" w:rsidTr="00855B6A">
        <w:trPr>
          <w:trHeight w:val="402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40F88B" w14:textId="5DCE3EBC" w:rsidR="007B287D" w:rsidRDefault="007B287D">
            <w:pPr>
              <w:pStyle w:val="TableParagraph"/>
              <w:spacing w:line="25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0C6A01">
              <w:rPr>
                <w:sz w:val="24"/>
                <w:lang w:eastAsia="en-US"/>
              </w:rPr>
              <w:t>5</w:t>
            </w: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8BCAC2" w14:textId="77777777" w:rsidR="007B287D" w:rsidRPr="007B287D" w:rsidRDefault="007B287D">
            <w:pPr>
              <w:pStyle w:val="TableParagraph"/>
              <w:spacing w:line="258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Kotłownia 04 gres 1x w tygodniu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EE3B48" w14:textId="77777777" w:rsidR="007B287D" w:rsidRDefault="007B287D">
            <w:pPr>
              <w:pStyle w:val="TableParagraph"/>
              <w:spacing w:line="25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</w:t>
            </w:r>
          </w:p>
        </w:tc>
      </w:tr>
      <w:tr w:rsidR="00855B6A" w14:paraId="67EBBABD" w14:textId="77777777" w:rsidTr="00855B6A">
        <w:trPr>
          <w:gridBefore w:val="1"/>
          <w:wBefore w:w="45" w:type="dxa"/>
          <w:trHeight w:val="402"/>
        </w:trPr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F9DF2E" w14:textId="77777777" w:rsidR="00855B6A" w:rsidRDefault="00855B6A" w:rsidP="00D2193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259</w:t>
            </w:r>
          </w:p>
        </w:tc>
        <w:tc>
          <w:tcPr>
            <w:tcW w:w="6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F3AC32" w14:textId="77777777" w:rsidR="00855B6A" w:rsidRDefault="00855B6A" w:rsidP="00D2193D">
            <w:pPr>
              <w:pStyle w:val="TableParagraph"/>
              <w:ind w:left="71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RAZEM KZP/AC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21D4C0" w14:textId="77777777" w:rsidR="00855B6A" w:rsidRDefault="00855B6A" w:rsidP="00D2193D">
            <w:pPr>
              <w:pStyle w:val="TableParagraph"/>
              <w:ind w:right="4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398,05</w:t>
            </w:r>
          </w:p>
        </w:tc>
      </w:tr>
      <w:tr w:rsidR="00855B6A" w14:paraId="2D0A92FF" w14:textId="77777777" w:rsidTr="00855B6A">
        <w:trPr>
          <w:gridBefore w:val="1"/>
          <w:wBefore w:w="45" w:type="dxa"/>
          <w:trHeight w:val="40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67E190" w14:textId="77777777" w:rsidR="00855B6A" w:rsidRDefault="00855B6A" w:rsidP="00D2193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260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4549A7" w14:textId="77777777" w:rsidR="00855B6A" w:rsidRDefault="00855B6A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Razem wykładzina dywanowa CK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273434" w14:textId="77777777" w:rsidR="00855B6A" w:rsidRDefault="00855B6A" w:rsidP="00D2193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59,1</w:t>
            </w:r>
          </w:p>
        </w:tc>
      </w:tr>
      <w:tr w:rsidR="00855B6A" w14:paraId="24805CF2" w14:textId="77777777" w:rsidTr="00855B6A">
        <w:trPr>
          <w:gridBefore w:val="1"/>
          <w:wBefore w:w="45" w:type="dxa"/>
          <w:trHeight w:val="402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B6195B" w14:textId="77777777" w:rsidR="00855B6A" w:rsidRDefault="00855B6A" w:rsidP="00D2193D">
            <w:pPr>
              <w:pStyle w:val="TableParagraph"/>
              <w:spacing w:line="27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261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F76DEF" w14:textId="77777777" w:rsidR="00855B6A" w:rsidRDefault="00855B6A" w:rsidP="00D2193D">
            <w:pPr>
              <w:pStyle w:val="TableParagraph"/>
              <w:spacing w:line="270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Razem gres CK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41344E" w14:textId="77777777" w:rsidR="00855B6A" w:rsidRDefault="00855B6A" w:rsidP="00D2193D">
            <w:pPr>
              <w:pStyle w:val="TableParagraph"/>
              <w:spacing w:line="27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903,1</w:t>
            </w:r>
          </w:p>
        </w:tc>
      </w:tr>
      <w:tr w:rsidR="00855B6A" w14:paraId="3923BD70" w14:textId="77777777" w:rsidTr="00855B6A">
        <w:trPr>
          <w:gridBefore w:val="1"/>
          <w:wBefore w:w="45" w:type="dxa"/>
          <w:trHeight w:val="402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7A63C3" w14:textId="77777777" w:rsidR="00855B6A" w:rsidRDefault="00855B6A" w:rsidP="00D2193D">
            <w:pPr>
              <w:pStyle w:val="TableParagraph"/>
              <w:spacing w:line="27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262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52245A" w14:textId="77777777" w:rsidR="00855B6A" w:rsidRDefault="00855B6A" w:rsidP="00D2193D">
            <w:pPr>
              <w:pStyle w:val="TableParagraph"/>
              <w:spacing w:line="270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Powierzchnia dwustronna drzwi CK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497BEB" w14:textId="77777777" w:rsidR="00855B6A" w:rsidRDefault="00855B6A" w:rsidP="00D2193D">
            <w:pPr>
              <w:pStyle w:val="TableParagraph"/>
              <w:spacing w:line="27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256,43</w:t>
            </w:r>
          </w:p>
        </w:tc>
      </w:tr>
      <w:tr w:rsidR="00855B6A" w14:paraId="655AD421" w14:textId="77777777" w:rsidTr="00855B6A">
        <w:trPr>
          <w:gridBefore w:val="1"/>
          <w:wBefore w:w="45" w:type="dxa"/>
          <w:trHeight w:val="402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274E13" w14:textId="77777777" w:rsidR="00855B6A" w:rsidRDefault="00855B6A" w:rsidP="00D2193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263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EB0752" w14:textId="77777777" w:rsidR="00855B6A" w:rsidRDefault="00855B6A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Powierzchnia dwustronna okien CK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849527" w14:textId="77777777" w:rsidR="00855B6A" w:rsidRDefault="00855B6A" w:rsidP="00D2193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132</w:t>
            </w:r>
          </w:p>
        </w:tc>
      </w:tr>
      <w:tr w:rsidR="00855B6A" w14:paraId="5F0CFFDD" w14:textId="77777777" w:rsidTr="00855B6A">
        <w:trPr>
          <w:gridBefore w:val="1"/>
          <w:wBefore w:w="45" w:type="dxa"/>
          <w:trHeight w:val="402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88E375" w14:textId="77777777" w:rsidR="00855B6A" w:rsidRDefault="00855B6A" w:rsidP="00D2193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264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8AE7CD" w14:textId="77777777" w:rsidR="00855B6A" w:rsidRPr="007B287D" w:rsidRDefault="00855B6A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Powierzchnia glazury do mycia CK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EB9DAD" w14:textId="77777777" w:rsidR="00855B6A" w:rsidRDefault="00855B6A" w:rsidP="00D2193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274</w:t>
            </w:r>
          </w:p>
        </w:tc>
      </w:tr>
      <w:tr w:rsidR="00855B6A" w14:paraId="5BEF400E" w14:textId="77777777" w:rsidTr="00855B6A">
        <w:trPr>
          <w:gridBefore w:val="1"/>
          <w:wBefore w:w="45" w:type="dxa"/>
          <w:trHeight w:val="402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C0B19B" w14:textId="77777777" w:rsidR="00855B6A" w:rsidRDefault="00855B6A" w:rsidP="00D2193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265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6A4580" w14:textId="77777777" w:rsidR="00855B6A" w:rsidRDefault="00855B6A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Ilość sanitariatów CK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F91033" w14:textId="77777777" w:rsidR="00855B6A" w:rsidRDefault="00855B6A" w:rsidP="00D2193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</w:tr>
      <w:tr w:rsidR="00855B6A" w14:paraId="4FFA6BF6" w14:textId="77777777" w:rsidTr="00855B6A">
        <w:trPr>
          <w:gridBefore w:val="1"/>
          <w:wBefore w:w="45" w:type="dxa"/>
          <w:trHeight w:val="40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793687" w14:textId="77777777" w:rsidR="00855B6A" w:rsidRDefault="00855B6A" w:rsidP="00D2193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266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2D7990" w14:textId="77777777" w:rsidR="00855B6A" w:rsidRDefault="00855B6A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Ilość kabin prysznicowych CK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9D5CB6" w14:textId="77777777" w:rsidR="00855B6A" w:rsidRDefault="00855B6A" w:rsidP="00D2193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</w:tr>
      <w:tr w:rsidR="00855B6A" w14:paraId="1D08EA29" w14:textId="77777777" w:rsidTr="00855B6A">
        <w:trPr>
          <w:gridBefore w:val="1"/>
          <w:wBefore w:w="45" w:type="dxa"/>
          <w:trHeight w:val="402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0C9EE6" w14:textId="77777777" w:rsidR="00855B6A" w:rsidRDefault="00855B6A" w:rsidP="00D2193D">
            <w:pPr>
              <w:pStyle w:val="TableParagraph"/>
              <w:spacing w:line="271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267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38B1EC" w14:textId="77777777" w:rsidR="00855B6A" w:rsidRDefault="00855B6A" w:rsidP="00D2193D">
            <w:pPr>
              <w:pStyle w:val="TableParagraph"/>
              <w:spacing w:line="271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Ilość umywalek CK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0E98CD" w14:textId="77777777" w:rsidR="00855B6A" w:rsidRDefault="00855B6A" w:rsidP="00D2193D">
            <w:pPr>
              <w:pStyle w:val="TableParagraph"/>
              <w:spacing w:line="271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</w:tr>
      <w:tr w:rsidR="00855B6A" w14:paraId="50F2F593" w14:textId="77777777" w:rsidTr="00855B6A">
        <w:trPr>
          <w:gridBefore w:val="1"/>
          <w:wBefore w:w="45" w:type="dxa"/>
          <w:trHeight w:val="402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0BD9C5" w14:textId="77777777" w:rsidR="00855B6A" w:rsidRDefault="00855B6A" w:rsidP="00D2193D">
            <w:pPr>
              <w:pStyle w:val="TableParagraph"/>
              <w:spacing w:line="27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268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AE4138" w14:textId="77777777" w:rsidR="00855B6A" w:rsidRPr="007B287D" w:rsidRDefault="00855B6A" w:rsidP="00D2193D">
            <w:pPr>
              <w:pStyle w:val="TableParagraph"/>
              <w:spacing w:line="270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zlewozmywaków z ociekaczem CK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08D57D" w14:textId="77777777" w:rsidR="00855B6A" w:rsidRDefault="00855B6A" w:rsidP="00D2193D">
            <w:pPr>
              <w:pStyle w:val="TableParagraph"/>
              <w:spacing w:line="270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855B6A" w14:paraId="241B86A1" w14:textId="77777777" w:rsidTr="00855B6A">
        <w:trPr>
          <w:gridBefore w:val="1"/>
          <w:wBefore w:w="45" w:type="dxa"/>
          <w:trHeight w:val="402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C3E817" w14:textId="77777777" w:rsidR="00855B6A" w:rsidRDefault="00855B6A" w:rsidP="00D2193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269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AB6C1B" w14:textId="77777777" w:rsidR="00855B6A" w:rsidRDefault="00855B6A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Ilość kuchenek mikrofalowych CK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5F3907" w14:textId="77777777" w:rsidR="00855B6A" w:rsidRDefault="00855B6A" w:rsidP="00D2193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855B6A" w14:paraId="57998E7E" w14:textId="77777777" w:rsidTr="00855B6A">
        <w:trPr>
          <w:gridBefore w:val="1"/>
          <w:wBefore w:w="45" w:type="dxa"/>
          <w:trHeight w:val="402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089419" w14:textId="77777777" w:rsidR="00855B6A" w:rsidRDefault="00855B6A" w:rsidP="00D2193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270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26531C" w14:textId="77777777" w:rsidR="00855B6A" w:rsidRPr="007B287D" w:rsidRDefault="00855B6A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>Ilość koszy i niszczarek CK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4F0C59" w14:textId="77777777" w:rsidR="00855B6A" w:rsidRDefault="00855B6A" w:rsidP="00D2193D">
            <w:pPr>
              <w:pStyle w:val="TableParagraph"/>
              <w:spacing w:line="268" w:lineRule="exact"/>
              <w:ind w:right="4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</w:tr>
    </w:tbl>
    <w:p w14:paraId="77A75DCB" w14:textId="036AD39D" w:rsidR="0049752E" w:rsidRPr="0049752E" w:rsidRDefault="0049752E" w:rsidP="0049752E">
      <w:pPr>
        <w:tabs>
          <w:tab w:val="left" w:pos="594"/>
        </w:tabs>
        <w:spacing w:before="124" w:after="3"/>
        <w:rPr>
          <w:b/>
          <w:sz w:val="24"/>
        </w:rPr>
      </w:pPr>
      <w:r>
        <w:rPr>
          <w:b/>
          <w:sz w:val="24"/>
        </w:rPr>
        <w:t xml:space="preserve">    </w:t>
      </w:r>
      <w:r w:rsidRPr="0049752E">
        <w:rPr>
          <w:b/>
          <w:sz w:val="24"/>
        </w:rPr>
        <w:t>RZOO W SIANOWIE UL. ŁUBUSZAN 80.</w:t>
      </w:r>
    </w:p>
    <w:tbl>
      <w:tblPr>
        <w:tblStyle w:val="TableNormal"/>
        <w:tblW w:w="10074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819"/>
        <w:gridCol w:w="1593"/>
        <w:gridCol w:w="668"/>
      </w:tblGrid>
      <w:tr w:rsidR="0049752E" w14:paraId="0626966F" w14:textId="77777777" w:rsidTr="00D2193D">
        <w:trPr>
          <w:trHeight w:val="4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C62596" w14:textId="77777777" w:rsidR="0049752E" w:rsidRDefault="0049752E" w:rsidP="00D2193D">
            <w:pPr>
              <w:pStyle w:val="TableParagraph"/>
              <w:ind w:left="71"/>
              <w:jc w:val="left"/>
              <w:rPr>
                <w:b/>
                <w:i/>
                <w:sz w:val="24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9CDA9C" w14:textId="77777777" w:rsidR="0049752E" w:rsidRPr="007B287D" w:rsidRDefault="0049752E" w:rsidP="00D2193D">
            <w:pPr>
              <w:pStyle w:val="TableParagraph"/>
              <w:ind w:left="71"/>
              <w:jc w:val="left"/>
              <w:rPr>
                <w:b/>
                <w:sz w:val="24"/>
                <w:lang w:val="pl-PL" w:eastAsia="en-US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7B7AE5" w14:textId="77777777" w:rsidR="0049752E" w:rsidRDefault="0049752E" w:rsidP="00D2193D">
            <w:pPr>
              <w:pStyle w:val="TableParagraph"/>
              <w:ind w:left="72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Powierzchnia  m</w:t>
            </w:r>
            <w:r>
              <w:rPr>
                <w:b/>
                <w:sz w:val="24"/>
                <w:vertAlign w:val="superscript"/>
                <w:lang w:eastAsia="en-US"/>
              </w:rPr>
              <w:t>2</w:t>
            </w:r>
            <w:r>
              <w:rPr>
                <w:b/>
                <w:sz w:val="24"/>
                <w:lang w:eastAsia="en-US"/>
              </w:rPr>
              <w:t xml:space="preserve"> </w:t>
            </w:r>
          </w:p>
        </w:tc>
      </w:tr>
      <w:tr w:rsidR="0049752E" w14:paraId="54A46CB9" w14:textId="77777777" w:rsidTr="00D2193D">
        <w:trPr>
          <w:trHeight w:val="40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E1E4" w14:textId="77777777" w:rsidR="0049752E" w:rsidRPr="000C6A01" w:rsidRDefault="0049752E" w:rsidP="00D2193D">
            <w:pPr>
              <w:pStyle w:val="TableParagraph"/>
              <w:spacing w:before="148" w:line="234" w:lineRule="exact"/>
              <w:ind w:right="57"/>
              <w:rPr>
                <w:sz w:val="24"/>
                <w:szCs w:val="24"/>
                <w:lang w:eastAsia="en-US"/>
              </w:rPr>
            </w:pPr>
            <w:r w:rsidRPr="000C6A01">
              <w:rPr>
                <w:sz w:val="24"/>
                <w:szCs w:val="24"/>
                <w:lang w:eastAsia="en-US"/>
              </w:rPr>
              <w:t>271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98D6" w14:textId="77777777" w:rsidR="0049752E" w:rsidRDefault="0049752E" w:rsidP="00D2193D">
            <w:pPr>
              <w:pStyle w:val="TableParagraph"/>
              <w:ind w:left="71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Czyszczenie 1x dziennie razem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F547" w14:textId="77777777" w:rsidR="0049752E" w:rsidRDefault="0049752E" w:rsidP="00D2193D">
            <w:pPr>
              <w:pStyle w:val="TableParagraph"/>
              <w:ind w:right="58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178,37</w:t>
            </w:r>
          </w:p>
        </w:tc>
      </w:tr>
      <w:tr w:rsidR="0049752E" w14:paraId="0EA9CDD8" w14:textId="77777777" w:rsidTr="00D2193D">
        <w:trPr>
          <w:trHeight w:val="402"/>
        </w:trPr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BDD6F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272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AB833" w14:textId="77777777" w:rsidR="0049752E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1 biuro – gres MZPK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9644D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24,58</w:t>
            </w:r>
          </w:p>
        </w:tc>
      </w:tr>
      <w:tr w:rsidR="0049752E" w14:paraId="608F6625" w14:textId="77777777" w:rsidTr="00D2193D">
        <w:trPr>
          <w:trHeight w:val="4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A9237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273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80B0A" w14:textId="77777777" w:rsidR="0049752E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2 biuro – gres MP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C6E47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11,11</w:t>
            </w:r>
          </w:p>
        </w:tc>
      </w:tr>
      <w:tr w:rsidR="0049752E" w14:paraId="7923557B" w14:textId="77777777" w:rsidTr="00D2193D">
        <w:trPr>
          <w:trHeight w:val="40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E76CD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274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07CBF" w14:textId="77777777" w:rsidR="0049752E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3 biuro-gres KG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EA957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10,93</w:t>
            </w:r>
          </w:p>
        </w:tc>
      </w:tr>
      <w:tr w:rsidR="0049752E" w14:paraId="30DAB3FA" w14:textId="77777777" w:rsidTr="00D2193D">
        <w:trPr>
          <w:trHeight w:val="4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33895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275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E915C" w14:textId="77777777" w:rsidR="0049752E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4 biuro-gres VCKZ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B391C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12,34</w:t>
            </w:r>
          </w:p>
        </w:tc>
      </w:tr>
      <w:tr w:rsidR="0049752E" w14:paraId="6F21B4F0" w14:textId="77777777" w:rsidTr="00D2193D">
        <w:trPr>
          <w:trHeight w:val="4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73843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276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65641" w14:textId="77777777" w:rsidR="0049752E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Pokój 5 biuro-gres AG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7D561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12,19</w:t>
            </w:r>
          </w:p>
        </w:tc>
      </w:tr>
      <w:tr w:rsidR="0049752E" w14:paraId="22625E5D" w14:textId="77777777" w:rsidTr="00D2193D">
        <w:trPr>
          <w:trHeight w:val="4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5F0F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277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B6AA" w14:textId="77777777" w:rsidR="0049752E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Kuchnia -1 x zlew,1 x lodówka, 1 x zmywarka, 1 x mikrofalówka-gres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671B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17,04</w:t>
            </w:r>
          </w:p>
        </w:tc>
      </w:tr>
      <w:tr w:rsidR="0049752E" w14:paraId="75C4E4BF" w14:textId="77777777" w:rsidTr="00D2193D">
        <w:trPr>
          <w:trHeight w:val="4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ACA50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278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01F34" w14:textId="77777777" w:rsidR="0049752E" w:rsidRPr="005E7E61" w:rsidRDefault="0049752E" w:rsidP="00D2193D">
            <w:pPr>
              <w:pStyle w:val="TableParagraph"/>
              <w:ind w:left="71"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Sala konferencyjna -gres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9D3F2" w14:textId="77777777" w:rsidR="0049752E" w:rsidRDefault="0049752E" w:rsidP="00D2193D">
            <w:pPr>
              <w:pStyle w:val="TableParagraph"/>
              <w:ind w:right="58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35,71</w:t>
            </w:r>
          </w:p>
        </w:tc>
      </w:tr>
      <w:tr w:rsidR="0049752E" w14:paraId="04E8DC20" w14:textId="77777777" w:rsidTr="00D2193D">
        <w:trPr>
          <w:trHeight w:val="4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5AB7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279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E48B" w14:textId="77777777" w:rsidR="0049752E" w:rsidRDefault="0049752E" w:rsidP="00D2193D">
            <w:pPr>
              <w:pStyle w:val="TableParagraph"/>
              <w:ind w:left="71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Toaleta damska -1 x wc, 1 x umywalka-gres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559A" w14:textId="77777777" w:rsidR="0049752E" w:rsidRDefault="0049752E" w:rsidP="00D2193D">
            <w:pPr>
              <w:pStyle w:val="TableParagraph"/>
              <w:ind w:right="58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3,89</w:t>
            </w:r>
          </w:p>
        </w:tc>
      </w:tr>
      <w:tr w:rsidR="0049752E" w14:paraId="025A0FC2" w14:textId="77777777" w:rsidTr="00D2193D">
        <w:trPr>
          <w:trHeight w:val="4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16FBE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280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8CE19" w14:textId="77777777" w:rsidR="0049752E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Toaleta męska- 1 x wc, 1 x umywalka, 1 x pisuar- gres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77B82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5,64</w:t>
            </w:r>
          </w:p>
        </w:tc>
      </w:tr>
      <w:tr w:rsidR="0049752E" w14:paraId="738A2D6F" w14:textId="77777777" w:rsidTr="00D2193D">
        <w:trPr>
          <w:trHeight w:val="4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B3DAC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281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9D22B" w14:textId="77777777" w:rsidR="0049752E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Toaleta dla niepełnosprwanych -1 x wc, 1 x umywalka- gres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08E91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5,70</w:t>
            </w:r>
          </w:p>
        </w:tc>
      </w:tr>
      <w:tr w:rsidR="0049752E" w14:paraId="6E8359BE" w14:textId="77777777" w:rsidTr="00D2193D">
        <w:trPr>
          <w:trHeight w:val="4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DF696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282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98454" w14:textId="77777777" w:rsidR="0049752E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Korytarz-gres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647F5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39,24</w:t>
            </w:r>
          </w:p>
        </w:tc>
      </w:tr>
      <w:tr w:rsidR="0049752E" w14:paraId="7D7B777D" w14:textId="77777777" w:rsidTr="00D2193D">
        <w:trPr>
          <w:trHeight w:val="4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6C2C3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283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A8CAE" w14:textId="77777777" w:rsidR="0049752E" w:rsidRPr="008C24CC" w:rsidRDefault="0049752E" w:rsidP="00D2193D">
            <w:pPr>
              <w:pStyle w:val="TableParagraph"/>
              <w:spacing w:line="268" w:lineRule="exact"/>
              <w:jc w:val="left"/>
              <w:rPr>
                <w:b/>
                <w:bCs/>
                <w:sz w:val="24"/>
                <w:lang w:eastAsia="en-US"/>
              </w:rPr>
            </w:pPr>
            <w:r w:rsidRPr="008C24CC">
              <w:rPr>
                <w:b/>
                <w:bCs/>
                <w:sz w:val="24"/>
                <w:lang w:eastAsia="en-US"/>
              </w:rPr>
              <w:t>WAGI RAZEM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3C0E3" w14:textId="77777777" w:rsidR="0049752E" w:rsidRPr="004B321D" w:rsidRDefault="0049752E" w:rsidP="00D2193D">
            <w:pPr>
              <w:pStyle w:val="TableParagraph"/>
              <w:spacing w:line="268" w:lineRule="exact"/>
              <w:ind w:right="58"/>
              <w:rPr>
                <w:b/>
                <w:bCs/>
                <w:sz w:val="24"/>
                <w:lang w:eastAsia="en-US"/>
              </w:rPr>
            </w:pPr>
            <w:r w:rsidRPr="004B321D">
              <w:rPr>
                <w:b/>
                <w:bCs/>
                <w:sz w:val="24"/>
                <w:lang w:eastAsia="en-US"/>
              </w:rPr>
              <w:t>36,2</w:t>
            </w:r>
          </w:p>
        </w:tc>
      </w:tr>
      <w:tr w:rsidR="0049752E" w14:paraId="263E253D" w14:textId="77777777" w:rsidTr="00D2193D">
        <w:trPr>
          <w:trHeight w:val="4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3EB01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284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B2AC1" w14:textId="77777777" w:rsidR="0049752E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Czyszczenie 1 x dziennie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3FA17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</w:p>
        </w:tc>
      </w:tr>
      <w:tr w:rsidR="0049752E" w14:paraId="55802834" w14:textId="77777777" w:rsidTr="00D2193D">
        <w:trPr>
          <w:trHeight w:val="40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769AE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285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E0DDB" w14:textId="77777777" w:rsidR="0049752E" w:rsidRPr="007B287D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val="pl-PL" w:eastAsia="en-US"/>
              </w:rPr>
            </w:pPr>
            <w:r>
              <w:rPr>
                <w:sz w:val="24"/>
                <w:lang w:val="pl-PL" w:eastAsia="en-US"/>
              </w:rPr>
              <w:t>Budynek wagi dolnej-linoleum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655A4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22,1</w:t>
            </w:r>
          </w:p>
        </w:tc>
      </w:tr>
      <w:tr w:rsidR="0049752E" w14:paraId="7ABBD7C6" w14:textId="77777777" w:rsidTr="00D2193D">
        <w:trPr>
          <w:trHeight w:val="4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33280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286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529A6" w14:textId="77777777" w:rsidR="0049752E" w:rsidRPr="007B287D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val="pl-PL" w:eastAsia="en-US"/>
              </w:rPr>
            </w:pPr>
            <w:r w:rsidRPr="007B287D">
              <w:rPr>
                <w:sz w:val="24"/>
                <w:lang w:val="pl-PL" w:eastAsia="en-US"/>
              </w:rPr>
              <w:t xml:space="preserve">Toaleta </w:t>
            </w:r>
            <w:r>
              <w:rPr>
                <w:sz w:val="24"/>
                <w:lang w:val="pl-PL" w:eastAsia="en-US"/>
              </w:rPr>
              <w:t>damska-1 x wc, 1 x umywalka- linoleum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9447" w14:textId="77777777" w:rsidR="0049752E" w:rsidRDefault="0049752E" w:rsidP="00D2193D">
            <w:pPr>
              <w:pStyle w:val="TableParagraph"/>
              <w:spacing w:line="240" w:lineRule="auto"/>
              <w:jc w:val="left"/>
              <w:rPr>
                <w:sz w:val="24"/>
                <w:lang w:val="pl-PL" w:eastAsia="en-US"/>
              </w:rPr>
            </w:pPr>
            <w:r>
              <w:rPr>
                <w:sz w:val="24"/>
                <w:lang w:val="pl-PL" w:eastAsia="en-US"/>
              </w:rPr>
              <w:t xml:space="preserve">                               2,6</w:t>
            </w:r>
          </w:p>
          <w:p w14:paraId="641452DD" w14:textId="77777777" w:rsidR="0049752E" w:rsidRPr="007B287D" w:rsidRDefault="0049752E" w:rsidP="00D2193D">
            <w:pPr>
              <w:pStyle w:val="TableParagraph"/>
              <w:spacing w:line="240" w:lineRule="auto"/>
              <w:jc w:val="left"/>
              <w:rPr>
                <w:sz w:val="24"/>
                <w:lang w:val="pl-PL" w:eastAsia="en-US"/>
              </w:rPr>
            </w:pPr>
          </w:p>
        </w:tc>
      </w:tr>
      <w:tr w:rsidR="0049752E" w14:paraId="1C92365B" w14:textId="77777777" w:rsidTr="00D2193D">
        <w:trPr>
          <w:trHeight w:val="4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D1ED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287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227A" w14:textId="77777777" w:rsidR="0049752E" w:rsidRPr="007B287D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Budynek wagi dolnej linoleum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70B3" w14:textId="77777777" w:rsidR="0049752E" w:rsidRDefault="0049752E" w:rsidP="00D2193D">
            <w:pPr>
              <w:pStyle w:val="TableParagraph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                   11,5</w:t>
            </w:r>
          </w:p>
        </w:tc>
      </w:tr>
      <w:tr w:rsidR="0049752E" w:rsidRPr="00F3718C" w14:paraId="62FF0646" w14:textId="77777777" w:rsidTr="00D2193D">
        <w:trPr>
          <w:trHeight w:val="4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C04CC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288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0C162" w14:textId="77777777" w:rsidR="0049752E" w:rsidRPr="008C24CC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b/>
                <w:bCs/>
                <w:sz w:val="24"/>
                <w:lang w:val="pl-PL" w:eastAsia="en-US"/>
              </w:rPr>
            </w:pPr>
            <w:r w:rsidRPr="008C24CC">
              <w:rPr>
                <w:b/>
                <w:bCs/>
                <w:sz w:val="24"/>
                <w:lang w:val="pl-PL" w:eastAsia="en-US"/>
              </w:rPr>
              <w:t>ZESPÓŁ KONTENERÓW SOCJALNYCH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73B8" w14:textId="77777777" w:rsidR="0049752E" w:rsidRPr="00F3718C" w:rsidRDefault="0049752E" w:rsidP="00D2193D">
            <w:pPr>
              <w:pStyle w:val="TableParagraph"/>
              <w:spacing w:line="240" w:lineRule="auto"/>
              <w:jc w:val="left"/>
              <w:rPr>
                <w:b/>
                <w:bCs/>
                <w:sz w:val="24"/>
                <w:lang w:val="pl-PL" w:eastAsia="en-US"/>
              </w:rPr>
            </w:pPr>
            <w:r w:rsidRPr="00F3718C">
              <w:rPr>
                <w:b/>
                <w:bCs/>
                <w:sz w:val="24"/>
                <w:lang w:val="pl-PL" w:eastAsia="en-US"/>
              </w:rPr>
              <w:t xml:space="preserve">                              99,6</w:t>
            </w:r>
          </w:p>
        </w:tc>
      </w:tr>
      <w:tr w:rsidR="0049752E" w14:paraId="251DF7D5" w14:textId="77777777" w:rsidTr="00D2193D">
        <w:trPr>
          <w:trHeight w:val="4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A09D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289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EAA88" w14:textId="77777777" w:rsidR="0049752E" w:rsidRDefault="0049752E" w:rsidP="00D2193D">
            <w:pPr>
              <w:pStyle w:val="TableParagraph"/>
              <w:ind w:left="71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Czyszczenie 2x dziennie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11B38" w14:textId="77777777" w:rsidR="0049752E" w:rsidRDefault="0049752E" w:rsidP="00D2193D">
            <w:pPr>
              <w:pStyle w:val="TableParagraph"/>
              <w:ind w:right="58"/>
              <w:rPr>
                <w:b/>
                <w:sz w:val="24"/>
                <w:lang w:eastAsia="en-US"/>
              </w:rPr>
            </w:pPr>
          </w:p>
        </w:tc>
      </w:tr>
      <w:tr w:rsidR="0049752E" w14:paraId="497B36E8" w14:textId="77777777" w:rsidTr="00D2193D">
        <w:trPr>
          <w:trHeight w:val="4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95A9C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290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5B6F0" w14:textId="77777777" w:rsidR="0049752E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Szatnia damska 2 x -linoleum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7EBBA" w14:textId="77777777" w:rsidR="0049752E" w:rsidRDefault="0049752E" w:rsidP="00D2193D">
            <w:pPr>
              <w:pStyle w:val="TableParagraph"/>
              <w:spacing w:line="268" w:lineRule="exact"/>
              <w:ind w:right="5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                22,1</w:t>
            </w:r>
          </w:p>
        </w:tc>
      </w:tr>
      <w:tr w:rsidR="0049752E" w14:paraId="4E948315" w14:textId="77777777" w:rsidTr="00D2193D">
        <w:trPr>
          <w:trHeight w:val="4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63155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291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F558E" w14:textId="77777777" w:rsidR="0049752E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Łazienka damska 3 x prysznice, 1 x umywalka- linoleum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213F6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5.0</w:t>
            </w:r>
          </w:p>
        </w:tc>
      </w:tr>
      <w:tr w:rsidR="0049752E" w14:paraId="0D003F65" w14:textId="77777777" w:rsidTr="00D2193D">
        <w:trPr>
          <w:gridAfter w:val="1"/>
          <w:wAfter w:w="668" w:type="dxa"/>
          <w:trHeight w:val="402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597BE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292</w:t>
            </w:r>
          </w:p>
        </w:tc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B2911" w14:textId="77777777" w:rsidR="0049752E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Toaleta damska 3 x wc, 3 x umywalka- linoleum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3513C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5,0</w:t>
            </w:r>
          </w:p>
        </w:tc>
      </w:tr>
      <w:tr w:rsidR="0049752E" w14:paraId="370F0918" w14:textId="77777777" w:rsidTr="00D2193D">
        <w:trPr>
          <w:gridAfter w:val="1"/>
          <w:wAfter w:w="668" w:type="dxa"/>
          <w:trHeight w:val="4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CBBF0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293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2D381" w14:textId="77777777" w:rsidR="0049752E" w:rsidRDefault="0049752E" w:rsidP="00D2193D">
            <w:pPr>
              <w:pStyle w:val="TableParagraph"/>
              <w:spacing w:line="268" w:lineRule="exact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Stołówka 1 x zlew, 1 x lodówka, 1 x mikrofala, 2 x stół- linoleum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8FC98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10,5</w:t>
            </w:r>
          </w:p>
        </w:tc>
      </w:tr>
      <w:tr w:rsidR="0049752E" w14:paraId="52A54FD3" w14:textId="77777777" w:rsidTr="00D2193D">
        <w:trPr>
          <w:gridAfter w:val="1"/>
          <w:wAfter w:w="668" w:type="dxa"/>
          <w:trHeight w:val="4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CA832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294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D7521" w14:textId="77777777" w:rsidR="0049752E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Korytarz – linoleum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37390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7,2</w:t>
            </w:r>
          </w:p>
        </w:tc>
      </w:tr>
      <w:tr w:rsidR="0049752E" w14:paraId="2CEF342E" w14:textId="77777777" w:rsidTr="00D2193D">
        <w:trPr>
          <w:gridAfter w:val="1"/>
          <w:wAfter w:w="668" w:type="dxa"/>
          <w:trHeight w:val="4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43CE0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295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03470" w14:textId="77777777" w:rsidR="0049752E" w:rsidRPr="007B287D" w:rsidRDefault="0049752E" w:rsidP="00D2193D">
            <w:pPr>
              <w:pStyle w:val="TableParagraph"/>
              <w:jc w:val="left"/>
              <w:rPr>
                <w:b/>
                <w:sz w:val="24"/>
                <w:lang w:val="pl-PL" w:eastAsia="en-US"/>
              </w:rPr>
            </w:pPr>
            <w:r>
              <w:rPr>
                <w:b/>
                <w:sz w:val="24"/>
                <w:lang w:val="pl-PL" w:eastAsia="en-US"/>
              </w:rPr>
              <w:t>Szatnia męska 2 x linoleum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8AF70" w14:textId="77777777" w:rsidR="0049752E" w:rsidRDefault="0049752E" w:rsidP="00D2193D">
            <w:pPr>
              <w:pStyle w:val="TableParagraph"/>
              <w:ind w:right="58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22,1</w:t>
            </w:r>
          </w:p>
        </w:tc>
      </w:tr>
      <w:tr w:rsidR="0049752E" w14:paraId="333C0E24" w14:textId="77777777" w:rsidTr="00D2193D">
        <w:trPr>
          <w:gridAfter w:val="1"/>
          <w:wAfter w:w="668" w:type="dxa"/>
          <w:trHeight w:val="4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1900A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296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FCCD7" w14:textId="77777777" w:rsidR="0049752E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Łazienka męska 3 x prysznic, 3 x umywalka – linoleum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21BA9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5,0</w:t>
            </w:r>
          </w:p>
        </w:tc>
      </w:tr>
      <w:tr w:rsidR="0049752E" w14:paraId="0C7270E0" w14:textId="77777777" w:rsidTr="00D2193D">
        <w:trPr>
          <w:gridAfter w:val="1"/>
          <w:wAfter w:w="668" w:type="dxa"/>
          <w:trHeight w:val="4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75C90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297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6BFDA" w14:textId="77777777" w:rsidR="0049752E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Toaleta męska 2 x wc, 1 x pisuar, 2 x umywalka- linoleum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AE93B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5,0</w:t>
            </w:r>
          </w:p>
        </w:tc>
      </w:tr>
      <w:tr w:rsidR="0049752E" w14:paraId="7DC6303E" w14:textId="77777777" w:rsidTr="00D2193D">
        <w:trPr>
          <w:gridAfter w:val="1"/>
          <w:wAfter w:w="668" w:type="dxa"/>
          <w:trHeight w:val="4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0FF58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298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08EC3" w14:textId="77777777" w:rsidR="0049752E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Stołówka 1 x zlew, 1 x lodówka, 1 x mikrofala, 2 x stół-linoleum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1A6BB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10,5</w:t>
            </w:r>
          </w:p>
        </w:tc>
      </w:tr>
      <w:tr w:rsidR="0049752E" w14:paraId="004C846B" w14:textId="77777777" w:rsidTr="00D2193D">
        <w:trPr>
          <w:gridAfter w:val="1"/>
          <w:wAfter w:w="668" w:type="dxa"/>
          <w:trHeight w:val="4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5B256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299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751CE" w14:textId="77777777" w:rsidR="0049752E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Korytarz – linoleum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A0708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7,2</w:t>
            </w:r>
          </w:p>
        </w:tc>
      </w:tr>
      <w:tr w:rsidR="0049752E" w14:paraId="43582CBA" w14:textId="77777777" w:rsidTr="00D2193D">
        <w:trPr>
          <w:gridAfter w:val="1"/>
          <w:wAfter w:w="668" w:type="dxa"/>
          <w:trHeight w:val="40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0AD6D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300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9FD0C" w14:textId="77777777" w:rsidR="0049752E" w:rsidRPr="008C24CC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b/>
                <w:bCs/>
                <w:sz w:val="24"/>
                <w:lang w:eastAsia="en-US"/>
              </w:rPr>
            </w:pPr>
            <w:r w:rsidRPr="008C24CC">
              <w:rPr>
                <w:b/>
                <w:bCs/>
                <w:sz w:val="24"/>
                <w:lang w:eastAsia="en-US"/>
              </w:rPr>
              <w:t>POMIESZCZENIA SOCJALNE PRZY SORTOWNI TWORZYW SZTUCZNYCH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DA462" w14:textId="77777777" w:rsidR="0049752E" w:rsidRPr="00E67ED4" w:rsidRDefault="0049752E" w:rsidP="00D2193D">
            <w:pPr>
              <w:pStyle w:val="TableParagraph"/>
              <w:spacing w:line="268" w:lineRule="exact"/>
              <w:ind w:right="58"/>
              <w:rPr>
                <w:b/>
                <w:bCs/>
                <w:sz w:val="24"/>
                <w:lang w:eastAsia="en-US"/>
              </w:rPr>
            </w:pPr>
            <w:r w:rsidRPr="00E67ED4">
              <w:rPr>
                <w:b/>
                <w:bCs/>
                <w:sz w:val="24"/>
                <w:lang w:eastAsia="en-US"/>
              </w:rPr>
              <w:t>50,00</w:t>
            </w:r>
          </w:p>
        </w:tc>
      </w:tr>
      <w:tr w:rsidR="0049752E" w14:paraId="55E86E3A" w14:textId="77777777" w:rsidTr="00D2193D">
        <w:trPr>
          <w:gridAfter w:val="1"/>
          <w:wAfter w:w="668" w:type="dxa"/>
          <w:trHeight w:val="4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8AF58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301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B794B" w14:textId="77777777" w:rsidR="0049752E" w:rsidRPr="007B287D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val="pl-PL" w:eastAsia="en-US"/>
              </w:rPr>
            </w:pPr>
            <w:r>
              <w:rPr>
                <w:sz w:val="24"/>
                <w:lang w:val="pl-PL" w:eastAsia="en-US"/>
              </w:rPr>
              <w:t>Czyszczenie 4 x dziennie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9002C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</w:p>
        </w:tc>
      </w:tr>
      <w:tr w:rsidR="0049752E" w14:paraId="769CBF3F" w14:textId="77777777" w:rsidTr="00D2193D">
        <w:trPr>
          <w:gridAfter w:val="1"/>
          <w:wAfter w:w="668" w:type="dxa"/>
          <w:trHeight w:val="4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98388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302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7D7CA" w14:textId="77777777" w:rsidR="0049752E" w:rsidRPr="007B287D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val="pl-PL" w:eastAsia="en-US"/>
              </w:rPr>
            </w:pPr>
            <w:r>
              <w:rPr>
                <w:sz w:val="24"/>
                <w:lang w:val="pl-PL" w:eastAsia="en-US"/>
              </w:rPr>
              <w:t>Toaleta przy sortowni tworzyw sztucznych damska 2 x wc, 1 x umywalka-terakota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E42FD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25,0</w:t>
            </w:r>
          </w:p>
        </w:tc>
      </w:tr>
      <w:tr w:rsidR="0049752E" w14:paraId="7FC3FF7A" w14:textId="77777777" w:rsidTr="00D2193D">
        <w:trPr>
          <w:gridAfter w:val="1"/>
          <w:wAfter w:w="668" w:type="dxa"/>
          <w:trHeight w:val="4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1BDD5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303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C8E97" w14:textId="77777777" w:rsidR="0049752E" w:rsidRPr="007B287D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val="pl-PL" w:eastAsia="en-US"/>
              </w:rPr>
            </w:pPr>
            <w:r>
              <w:rPr>
                <w:sz w:val="24"/>
                <w:lang w:val="pl-PL" w:eastAsia="en-US"/>
              </w:rPr>
              <w:t>Toaleta przy sortowni tworzyw sztucznych męska 1 x wc, 1 x pisuar, 1 x umywalka-terakota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6F439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25,0</w:t>
            </w:r>
          </w:p>
        </w:tc>
      </w:tr>
      <w:tr w:rsidR="0049752E" w14:paraId="12903B3D" w14:textId="77777777" w:rsidTr="00D2193D">
        <w:trPr>
          <w:gridAfter w:val="1"/>
          <w:wAfter w:w="668" w:type="dxa"/>
          <w:trHeight w:val="4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CE42F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304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A9219" w14:textId="77777777" w:rsidR="0049752E" w:rsidRPr="008C24CC" w:rsidRDefault="0049752E" w:rsidP="00D2193D">
            <w:pPr>
              <w:pStyle w:val="TableParagraph"/>
              <w:spacing w:line="268" w:lineRule="exact"/>
              <w:jc w:val="left"/>
              <w:rPr>
                <w:b/>
                <w:bCs/>
                <w:sz w:val="24"/>
                <w:lang w:val="pl-PL" w:eastAsia="en-US"/>
              </w:rPr>
            </w:pPr>
            <w:r w:rsidRPr="008C24CC">
              <w:rPr>
                <w:b/>
                <w:bCs/>
                <w:sz w:val="24"/>
                <w:lang w:val="pl-PL" w:eastAsia="en-US"/>
              </w:rPr>
              <w:t xml:space="preserve">RAZEM POWIERZCHNIA RZOO W SIANOWIE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3BDAD" w14:textId="77777777" w:rsidR="0049752E" w:rsidRPr="00D01CB4" w:rsidRDefault="0049752E" w:rsidP="00D2193D">
            <w:pPr>
              <w:pStyle w:val="TableParagraph"/>
              <w:spacing w:line="268" w:lineRule="exact"/>
              <w:ind w:right="58"/>
              <w:rPr>
                <w:b/>
                <w:bCs/>
                <w:sz w:val="24"/>
                <w:lang w:eastAsia="en-US"/>
              </w:rPr>
            </w:pPr>
            <w:r w:rsidRPr="00D01CB4">
              <w:rPr>
                <w:b/>
                <w:bCs/>
                <w:sz w:val="24"/>
                <w:lang w:eastAsia="en-US"/>
              </w:rPr>
              <w:t>364,17</w:t>
            </w:r>
          </w:p>
        </w:tc>
      </w:tr>
      <w:tr w:rsidR="0049752E" w14:paraId="13626717" w14:textId="77777777" w:rsidTr="00D2193D">
        <w:trPr>
          <w:gridAfter w:val="1"/>
          <w:wAfter w:w="668" w:type="dxa"/>
          <w:trHeight w:val="4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D5F23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305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7A299" w14:textId="77777777" w:rsidR="0049752E" w:rsidRPr="007B287D" w:rsidRDefault="0049752E" w:rsidP="00D2193D">
            <w:pPr>
              <w:pStyle w:val="TableParagraph"/>
              <w:spacing w:line="268" w:lineRule="exact"/>
              <w:jc w:val="left"/>
              <w:rPr>
                <w:sz w:val="24"/>
                <w:lang w:val="pl-PL" w:eastAsia="en-US"/>
              </w:rPr>
            </w:pPr>
            <w:r>
              <w:rPr>
                <w:sz w:val="24"/>
                <w:lang w:val="pl-PL" w:eastAsia="en-US"/>
              </w:rPr>
              <w:t>Linoleum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59C1A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135,8</w:t>
            </w:r>
          </w:p>
        </w:tc>
      </w:tr>
      <w:tr w:rsidR="0049752E" w14:paraId="7F4927A1" w14:textId="77777777" w:rsidTr="00D2193D">
        <w:trPr>
          <w:gridAfter w:val="1"/>
          <w:wAfter w:w="668" w:type="dxa"/>
          <w:trHeight w:val="4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9A86F" w14:textId="7777777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306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F8451" w14:textId="77777777" w:rsidR="0049752E" w:rsidRPr="007B287D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val="pl-PL" w:eastAsia="en-US"/>
              </w:rPr>
            </w:pPr>
            <w:r>
              <w:rPr>
                <w:sz w:val="24"/>
                <w:lang w:val="pl-PL" w:eastAsia="en-US"/>
              </w:rPr>
              <w:t>Gres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3D0AC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178,37</w:t>
            </w:r>
          </w:p>
        </w:tc>
      </w:tr>
      <w:tr w:rsidR="0049752E" w14:paraId="55116470" w14:textId="77777777" w:rsidTr="00D2193D">
        <w:trPr>
          <w:gridAfter w:val="1"/>
          <w:wAfter w:w="668" w:type="dxa"/>
          <w:trHeight w:val="4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240D4" w14:textId="7AD6A5D4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307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DC9E1" w14:textId="77777777" w:rsidR="0049752E" w:rsidRPr="007B287D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val="pl-PL" w:eastAsia="en-US"/>
              </w:rPr>
            </w:pPr>
            <w:r>
              <w:rPr>
                <w:sz w:val="24"/>
                <w:lang w:val="pl-PL" w:eastAsia="en-US"/>
              </w:rPr>
              <w:t>Terakota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66D71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50,0</w:t>
            </w:r>
          </w:p>
        </w:tc>
      </w:tr>
      <w:tr w:rsidR="0049752E" w14:paraId="01C49063" w14:textId="77777777" w:rsidTr="00D2193D">
        <w:trPr>
          <w:gridAfter w:val="1"/>
          <w:wAfter w:w="668" w:type="dxa"/>
          <w:trHeight w:val="4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6F51B" w14:textId="230C69D2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308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5CD2D" w14:textId="77777777" w:rsidR="0049752E" w:rsidRPr="007B287D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val="pl-PL" w:eastAsia="en-US"/>
              </w:rPr>
            </w:pPr>
            <w:r>
              <w:rPr>
                <w:sz w:val="24"/>
                <w:lang w:val="pl-PL" w:eastAsia="en-US"/>
              </w:rPr>
              <w:t>Powierzchnia dwustronna okien 2x29,95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CEBF2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59,9</w:t>
            </w:r>
          </w:p>
        </w:tc>
      </w:tr>
      <w:tr w:rsidR="0049752E" w14:paraId="7C9EB24F" w14:textId="77777777" w:rsidTr="00D2193D">
        <w:trPr>
          <w:gridAfter w:val="1"/>
          <w:wAfter w:w="668" w:type="dxa"/>
          <w:trHeight w:val="4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E7E6" w14:textId="0F1A5286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309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5CC3" w14:textId="77777777" w:rsidR="0049752E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val="pl-PL" w:eastAsia="en-US"/>
              </w:rPr>
              <w:t>Powierzchnia dwustronna drzwi 2x50,74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9F80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101,48</w:t>
            </w:r>
          </w:p>
        </w:tc>
      </w:tr>
      <w:tr w:rsidR="0049752E" w14:paraId="5A52346D" w14:textId="77777777" w:rsidTr="00D2193D">
        <w:trPr>
          <w:gridAfter w:val="1"/>
          <w:wAfter w:w="668" w:type="dxa"/>
          <w:trHeight w:val="4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8578" w14:textId="6B7C8CF1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310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47B3" w14:textId="77777777" w:rsidR="0049752E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Powierzchnia glazury ściennej do mycia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88A7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101,46</w:t>
            </w:r>
          </w:p>
        </w:tc>
      </w:tr>
      <w:tr w:rsidR="0049752E" w14:paraId="098C57F2" w14:textId="77777777" w:rsidTr="00D2193D">
        <w:trPr>
          <w:gridAfter w:val="1"/>
          <w:wAfter w:w="668" w:type="dxa"/>
          <w:trHeight w:val="40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2178F" w14:textId="0F8F943B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311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E9A3F" w14:textId="77777777" w:rsidR="0049752E" w:rsidRPr="007B287D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val="pl-PL" w:eastAsia="en-US"/>
              </w:rPr>
            </w:pPr>
            <w:r>
              <w:rPr>
                <w:sz w:val="24"/>
                <w:lang w:val="pl-PL" w:eastAsia="en-US"/>
              </w:rPr>
              <w:t>Ilość sanitariatów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03FCC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</w:tr>
      <w:tr w:rsidR="0049752E" w14:paraId="1AE97C5E" w14:textId="77777777" w:rsidTr="00D2193D">
        <w:trPr>
          <w:gridAfter w:val="1"/>
          <w:wAfter w:w="668" w:type="dxa"/>
          <w:trHeight w:val="40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826E" w14:textId="47D479F2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312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938C" w14:textId="77777777" w:rsidR="0049752E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Ilość kabin prysznicowych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36AE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</w:tr>
      <w:tr w:rsidR="0049752E" w14:paraId="1CEC2AFE" w14:textId="77777777" w:rsidTr="00D2193D">
        <w:trPr>
          <w:gridAfter w:val="1"/>
          <w:wAfter w:w="668" w:type="dxa"/>
          <w:trHeight w:val="40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DCBF" w14:textId="52575230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313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4082" w14:textId="77777777" w:rsidR="0049752E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Ilość kuchenek mikrofalowych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B31E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</w:tr>
      <w:tr w:rsidR="0049752E" w14:paraId="6A143BBB" w14:textId="77777777" w:rsidTr="00D2193D">
        <w:trPr>
          <w:gridAfter w:val="1"/>
          <w:wAfter w:w="668" w:type="dxa"/>
          <w:trHeight w:val="40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0262" w14:textId="3762B33C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314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253E" w14:textId="77777777" w:rsidR="0049752E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Ilość umywalek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ABD7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</w:tr>
      <w:tr w:rsidR="0049752E" w14:paraId="5C3AC767" w14:textId="77777777" w:rsidTr="00D2193D">
        <w:trPr>
          <w:gridAfter w:val="1"/>
          <w:wAfter w:w="668" w:type="dxa"/>
          <w:trHeight w:val="40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72F7" w14:textId="13A492EE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315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3523" w14:textId="77777777" w:rsidR="0049752E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Ilość zlewozmywaków z ociekaczem w budynku RZOO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5D87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</w:tr>
      <w:tr w:rsidR="0049752E" w14:paraId="346CFF82" w14:textId="77777777" w:rsidTr="00D2193D">
        <w:trPr>
          <w:gridAfter w:val="1"/>
          <w:wAfter w:w="668" w:type="dxa"/>
          <w:trHeight w:val="3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9F92" w14:textId="04E4649A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316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861E" w14:textId="77777777" w:rsidR="0049752E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Ilość koszy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242F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</w:t>
            </w:r>
          </w:p>
        </w:tc>
      </w:tr>
      <w:tr w:rsidR="0049752E" w14:paraId="0EFBB436" w14:textId="77777777" w:rsidTr="00D2193D">
        <w:trPr>
          <w:gridAfter w:val="1"/>
          <w:wAfter w:w="668" w:type="dxa"/>
          <w:trHeight w:val="3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EF4C" w14:textId="5998BB36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317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24FB" w14:textId="77777777" w:rsidR="0049752E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Ilość wywietrzników-szatnie,stołówki, prysznice,wc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7A04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</w:t>
            </w:r>
          </w:p>
        </w:tc>
      </w:tr>
      <w:tr w:rsidR="0049752E" w14:paraId="17E1BDCD" w14:textId="77777777" w:rsidTr="00D2193D">
        <w:trPr>
          <w:gridAfter w:val="1"/>
          <w:wAfter w:w="668" w:type="dxa"/>
          <w:trHeight w:val="40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3D67" w14:textId="32144527" w:rsidR="0049752E" w:rsidRDefault="0049752E" w:rsidP="00D2193D">
            <w:pPr>
              <w:pStyle w:val="TableParagraph"/>
              <w:spacing w:line="268" w:lineRule="exact"/>
              <w:ind w:righ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318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84B0" w14:textId="77777777" w:rsidR="0049752E" w:rsidRDefault="0049752E" w:rsidP="00D2193D">
            <w:pPr>
              <w:pStyle w:val="TableParagraph"/>
              <w:spacing w:line="268" w:lineRule="exact"/>
              <w:ind w:left="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Ilość stołów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3FD7" w14:textId="77777777" w:rsidR="0049752E" w:rsidRDefault="0049752E" w:rsidP="00D2193D">
            <w:pPr>
              <w:pStyle w:val="TableParagraph"/>
              <w:spacing w:line="268" w:lineRule="exact"/>
              <w:ind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</w:tr>
    </w:tbl>
    <w:p w14:paraId="5832195A" w14:textId="77777777" w:rsidR="0049752E" w:rsidRDefault="0049752E" w:rsidP="0049752E">
      <w:pPr>
        <w:pStyle w:val="Tekstpodstawowy"/>
        <w:rPr>
          <w:b/>
          <w:sz w:val="20"/>
        </w:rPr>
      </w:pPr>
    </w:p>
    <w:p w14:paraId="51A9F6DB" w14:textId="02B21945" w:rsidR="0049752E" w:rsidRDefault="0049752E" w:rsidP="0049752E">
      <w:pPr>
        <w:pStyle w:val="Tekstpodstawowy"/>
        <w:rPr>
          <w:b/>
        </w:rPr>
      </w:pPr>
      <w:r>
        <w:rPr>
          <w:b/>
        </w:rPr>
        <w:t xml:space="preserve">   SCHRONISKO DLA BEZDOMNYCH  ZWIERZĄT ul. MIESZKA I-go 55 W KOSZALINIE-        sprzątanie 3 x w tygodniu (poniedziałek, środa, piątek).</w:t>
      </w:r>
    </w:p>
    <w:p w14:paraId="64C963DD" w14:textId="77777777" w:rsidR="0049752E" w:rsidRDefault="0049752E" w:rsidP="0049752E">
      <w:pPr>
        <w:pStyle w:val="Tekstpodstawowy"/>
        <w:rPr>
          <w:b/>
          <w:sz w:val="20"/>
        </w:rPr>
      </w:pP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850"/>
        <w:gridCol w:w="4541"/>
        <w:gridCol w:w="3397"/>
      </w:tblGrid>
      <w:tr w:rsidR="0049752E" w14:paraId="309C7CB3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FF76" w14:textId="77777777" w:rsidR="0049752E" w:rsidRDefault="0049752E" w:rsidP="00D2193D">
            <w:pPr>
              <w:pStyle w:val="Tekstpodstawowy"/>
              <w:rPr>
                <w:b/>
                <w:sz w:val="20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1F90" w14:textId="77777777" w:rsidR="0049752E" w:rsidRPr="007B287D" w:rsidRDefault="0049752E" w:rsidP="00D2193D">
            <w:pPr>
              <w:pStyle w:val="Tekstpodstawowy"/>
              <w:rPr>
                <w:b/>
                <w:sz w:val="20"/>
                <w:lang w:val="pl-PL" w:eastAsia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E561" w14:textId="77777777" w:rsidR="0049752E" w:rsidRPr="008D650F" w:rsidRDefault="0049752E" w:rsidP="00D2193D">
            <w:pPr>
              <w:pStyle w:val="Tekstpodstawowy"/>
              <w:rPr>
                <w:b/>
                <w:sz w:val="20"/>
                <w:vertAlign w:val="superscript"/>
                <w:lang w:eastAsia="en-US"/>
              </w:rPr>
            </w:pPr>
            <w:r>
              <w:rPr>
                <w:b/>
                <w:sz w:val="20"/>
                <w:lang w:eastAsia="en-US"/>
              </w:rPr>
              <w:t>Powierzchnia m</w:t>
            </w:r>
            <w:r>
              <w:rPr>
                <w:b/>
                <w:sz w:val="20"/>
                <w:vertAlign w:val="superscript"/>
                <w:lang w:eastAsia="en-US"/>
              </w:rPr>
              <w:t>2</w:t>
            </w:r>
          </w:p>
        </w:tc>
      </w:tr>
      <w:tr w:rsidR="0049752E" w14:paraId="2839A3C6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BD49" w14:textId="1148B818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319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86B1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 xml:space="preserve">Jadalnia -kuchnia -linoleum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00CE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49752E" w14:paraId="1B96F6FD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9A9A" w14:textId="3EB259C2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DE37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WC nr 4-linoleum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9668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3,75</w:t>
            </w:r>
          </w:p>
        </w:tc>
      </w:tr>
      <w:tr w:rsidR="0049752E" w14:paraId="08106FA2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0E45" w14:textId="7DA2E2E8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360C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Szatnia nr 7-linoleum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410D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5,25</w:t>
            </w:r>
          </w:p>
        </w:tc>
      </w:tr>
      <w:tr w:rsidR="0049752E" w14:paraId="631D51E3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6081" w14:textId="160A0FE6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322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4015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WC nr 7-linoleum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2BFD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4,25</w:t>
            </w:r>
          </w:p>
        </w:tc>
      </w:tr>
      <w:tr w:rsidR="0049752E" w14:paraId="42AFE36D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6E84" w14:textId="6BDB38EA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323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C439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Łazienka damska-linoleum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ABBA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4,25</w:t>
            </w:r>
          </w:p>
        </w:tc>
      </w:tr>
      <w:tr w:rsidR="0049752E" w14:paraId="39F1E6AA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92CE" w14:textId="6C06DFB1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324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CA3E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Szatnia damska nr 6-linoleum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8B75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5,25</w:t>
            </w:r>
          </w:p>
        </w:tc>
      </w:tr>
      <w:tr w:rsidR="0049752E" w14:paraId="2E136ABE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D576" w14:textId="18E6E861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325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D134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Magazynek nr 11-linoleum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A0B7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6,72</w:t>
            </w:r>
          </w:p>
        </w:tc>
      </w:tr>
      <w:tr w:rsidR="0049752E" w14:paraId="36A7786A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C1D5" w14:textId="1D35D5E8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326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D4CF" w14:textId="77777777" w:rsidR="0049752E" w:rsidRPr="007B287D" w:rsidRDefault="0049752E" w:rsidP="00D2193D">
            <w:pPr>
              <w:pStyle w:val="Tekstpodstawowy"/>
              <w:rPr>
                <w:lang w:val="pl-PL" w:eastAsia="en-US"/>
              </w:rPr>
            </w:pPr>
            <w:r w:rsidRPr="007B287D">
              <w:rPr>
                <w:lang w:val="pl-PL" w:eastAsia="en-US"/>
              </w:rPr>
              <w:t>Korytarz za kuchnią nr 10-linoleum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C72A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5,6</w:t>
            </w:r>
          </w:p>
        </w:tc>
      </w:tr>
      <w:tr w:rsidR="0049752E" w14:paraId="647E4411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5266" w14:textId="2032952B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327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EF5E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Szatnia męska nr 13- linoleum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BA99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8,8</w:t>
            </w:r>
          </w:p>
        </w:tc>
      </w:tr>
      <w:tr w:rsidR="0049752E" w14:paraId="23E5FFB5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1AC3" w14:textId="144EF25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328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9BD6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WC nr 8-linoleum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10EC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1,1</w:t>
            </w:r>
          </w:p>
        </w:tc>
      </w:tr>
      <w:tr w:rsidR="0049752E" w14:paraId="48144CF7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91A7" w14:textId="1200358F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329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97C6" w14:textId="77777777" w:rsidR="0049752E" w:rsidRPr="007B287D" w:rsidRDefault="0049752E" w:rsidP="00D2193D">
            <w:pPr>
              <w:pStyle w:val="Tekstpodstawowy"/>
              <w:rPr>
                <w:lang w:val="pl-PL" w:eastAsia="en-US"/>
              </w:rPr>
            </w:pPr>
            <w:r w:rsidRPr="007B287D">
              <w:rPr>
                <w:lang w:val="pl-PL" w:eastAsia="en-US"/>
              </w:rPr>
              <w:t>Korytarz za stołówką nr 10-linoleum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542F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9752E" w14:paraId="091A4F1B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7AEB" w14:textId="68DD7D13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6562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 xml:space="preserve">Jadalnia nr 5-linoleum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3C8A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49752E" w14:paraId="4B655D13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7189" w14:textId="62EC1485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331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6D7B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Korytarz wejściowy- linoleum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0A49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25,55</w:t>
            </w:r>
          </w:p>
        </w:tc>
      </w:tr>
      <w:tr w:rsidR="0049752E" w14:paraId="0E0F2A89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717B" w14:textId="39C4BE6C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332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2B6A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Magazyn nr 3-linoleum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5009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13,25</w:t>
            </w:r>
          </w:p>
        </w:tc>
      </w:tr>
      <w:tr w:rsidR="0049752E" w14:paraId="52394B79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8542" w14:textId="2177A02A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333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3DB8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Magazynek nr 3a-linoleum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A8B6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3,25</w:t>
            </w:r>
          </w:p>
        </w:tc>
      </w:tr>
      <w:tr w:rsidR="0049752E" w14:paraId="7A4C95D2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3672" w14:textId="3B991AEB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334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BD48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Magazyn nr 2-linoleum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5564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11,2</w:t>
            </w:r>
          </w:p>
        </w:tc>
      </w:tr>
      <w:tr w:rsidR="0049752E" w14:paraId="4238307E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97D7" w14:textId="546AA3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335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0B5D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Magazyn 2a-terakota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DD14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11,6</w:t>
            </w:r>
          </w:p>
        </w:tc>
      </w:tr>
      <w:tr w:rsidR="0049752E" w14:paraId="17629621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1EA7" w14:textId="2376843F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336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AE14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Biuro -linoleum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250F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17,2</w:t>
            </w:r>
          </w:p>
        </w:tc>
      </w:tr>
      <w:tr w:rsidR="0049752E" w14:paraId="52EFE76A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361F" w14:textId="11389FDB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337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1DB4" w14:textId="77777777" w:rsidR="0049752E" w:rsidRDefault="0049752E" w:rsidP="00D2193D">
            <w:pPr>
              <w:pStyle w:val="Tekstpodstawowy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 SCHRONISKO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3F15" w14:textId="77777777" w:rsidR="0049752E" w:rsidRPr="002D3A6E" w:rsidRDefault="0049752E" w:rsidP="00D2193D">
            <w:pPr>
              <w:pStyle w:val="Tekstpodstawowy"/>
              <w:rPr>
                <w:b/>
                <w:bCs/>
                <w:lang w:eastAsia="en-US"/>
              </w:rPr>
            </w:pPr>
            <w:r w:rsidRPr="002D3A6E">
              <w:rPr>
                <w:b/>
                <w:bCs/>
                <w:lang w:eastAsia="en-US"/>
              </w:rPr>
              <w:t>185</w:t>
            </w:r>
          </w:p>
        </w:tc>
      </w:tr>
      <w:tr w:rsidR="0049752E" w14:paraId="5AC20105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9EBB" w14:textId="2E8F6591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338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41E0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Wykładzina dywanowa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1555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9752E" w14:paraId="3E781B8F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FDEC" w14:textId="5CB08E93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339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3E8C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Linoleum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4557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173,42</w:t>
            </w:r>
          </w:p>
        </w:tc>
      </w:tr>
      <w:tr w:rsidR="0049752E" w14:paraId="62203496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07A8" w14:textId="3F3257F5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6F2D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Terakota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0590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11,6</w:t>
            </w:r>
          </w:p>
        </w:tc>
      </w:tr>
      <w:tr w:rsidR="0049752E" w14:paraId="2FD9EF83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3F14" w14:textId="0B947505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341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9AE9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Powierzchnia glazury ściennej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C2C7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34,92</w:t>
            </w:r>
          </w:p>
        </w:tc>
      </w:tr>
      <w:tr w:rsidR="0049752E" w14:paraId="5A70CEE4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364E" w14:textId="6CA71FC6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342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2448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Powierzchnia dwustronna okien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9EBE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42,72</w:t>
            </w:r>
          </w:p>
        </w:tc>
      </w:tr>
      <w:tr w:rsidR="0049752E" w14:paraId="2F937CC2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E1F0" w14:textId="21B8F72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343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773F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Powierzchnia dwustronna drzwi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9B88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351,12</w:t>
            </w:r>
          </w:p>
        </w:tc>
      </w:tr>
      <w:tr w:rsidR="0049752E" w14:paraId="7AB016B5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FBD6" w14:textId="04694A7C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344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2704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Ilość lodówek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C256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9752E" w14:paraId="429C1E38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2A2B" w14:textId="04E52C8D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345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9CBF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Ilość kuchenek mikrofalowych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1F28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9752E" w14:paraId="500CB826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1844" w14:textId="58B71BD0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E550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 xml:space="preserve">Ilość toalet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E43D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752E" w14:paraId="74878264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684B" w14:textId="7DF2EBF1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347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BA99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 xml:space="preserve">Ilość kabin prysznicowych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3FA6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9752E" w14:paraId="325F9011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3449" w14:textId="54B43EDD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348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9509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Ilość umywalek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3CCF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9752E" w14:paraId="42511B06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9EDD" w14:textId="25BF4231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349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5116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 xml:space="preserve">Ilość zlewów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99CC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49752E" w14:paraId="3E5C9E7F" w14:textId="77777777" w:rsidTr="00497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8EF2" w14:textId="631F20AE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A49F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Ilość koszy i niszczarek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1EE9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</w:tbl>
    <w:p w14:paraId="41495213" w14:textId="77777777" w:rsidR="0049752E" w:rsidRDefault="0049752E" w:rsidP="0049752E">
      <w:pPr>
        <w:pStyle w:val="Tekstpodstawowy"/>
        <w:rPr>
          <w:b/>
          <w:sz w:val="20"/>
        </w:rPr>
      </w:pPr>
    </w:p>
    <w:p w14:paraId="34DE8822" w14:textId="77777777" w:rsidR="0049752E" w:rsidRPr="00F00F42" w:rsidRDefault="0049752E" w:rsidP="0049752E">
      <w:pPr>
        <w:pStyle w:val="Tekstpodstawowy"/>
        <w:rPr>
          <w:b/>
        </w:rPr>
      </w:pPr>
      <w:r w:rsidRPr="00F00F42">
        <w:rPr>
          <w:b/>
        </w:rPr>
        <w:t>K</w:t>
      </w:r>
      <w:r>
        <w:rPr>
          <w:b/>
        </w:rPr>
        <w:t>ONTENERY</w:t>
      </w:r>
      <w:r w:rsidRPr="00F00F42">
        <w:rPr>
          <w:b/>
        </w:rPr>
        <w:t xml:space="preserve"> </w:t>
      </w:r>
      <w:r>
        <w:rPr>
          <w:b/>
        </w:rPr>
        <w:t>SANITARNE BAZA PGK UL.KOMUNALNA  5</w:t>
      </w:r>
    </w:p>
    <w:p w14:paraId="58194309" w14:textId="77777777" w:rsidR="0049752E" w:rsidRDefault="0049752E" w:rsidP="0049752E">
      <w:pPr>
        <w:pStyle w:val="Tekstpodstawowy"/>
        <w:rPr>
          <w:b/>
          <w:sz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33"/>
        <w:gridCol w:w="6017"/>
        <w:gridCol w:w="2012"/>
      </w:tblGrid>
      <w:tr w:rsidR="0049752E" w14:paraId="36CCB2AF" w14:textId="77777777" w:rsidTr="00D2193D">
        <w:trPr>
          <w:trHeight w:val="25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A36F" w14:textId="6F14AA83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351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BA21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Kontener sanitarny -3 sztuki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77E8" w14:textId="77777777" w:rsidR="0049752E" w:rsidRPr="00FC2D89" w:rsidRDefault="0049752E" w:rsidP="00D2193D">
            <w:pPr>
              <w:pStyle w:val="Tekstpodstawowy"/>
              <w:rPr>
                <w:lang w:eastAsia="en-US"/>
              </w:rPr>
            </w:pPr>
            <w:r w:rsidRPr="00FC2D89">
              <w:rPr>
                <w:b/>
                <w:lang w:eastAsia="en-US"/>
              </w:rPr>
              <w:t xml:space="preserve">140,4                             </w:t>
            </w:r>
          </w:p>
        </w:tc>
      </w:tr>
      <w:tr w:rsidR="0049752E" w14:paraId="1BFD75B7" w14:textId="77777777" w:rsidTr="00D2193D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AE47" w14:textId="18A7E289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352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B74E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 xml:space="preserve">Korytarze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F930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49752E" w14:paraId="26AFFAA3" w14:textId="77777777" w:rsidTr="00D2193D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A7B3" w14:textId="52F3A845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353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5D09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 xml:space="preserve">Sanitariaty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0866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37,8</w:t>
            </w:r>
          </w:p>
        </w:tc>
      </w:tr>
      <w:tr w:rsidR="0049752E" w14:paraId="3338C795" w14:textId="77777777" w:rsidTr="00D2193D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00ED" w14:textId="0FA824A5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187CE0">
              <w:rPr>
                <w:lang w:eastAsia="en-US"/>
              </w:rPr>
              <w:t>4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6966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Drzwi obustronnie 6 sztuk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5E13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</w:tr>
      <w:tr w:rsidR="0049752E" w14:paraId="29D10C51" w14:textId="77777777" w:rsidTr="00D2193D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8050" w14:textId="4FC0B470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187CE0">
              <w:rPr>
                <w:lang w:eastAsia="en-US"/>
              </w:rPr>
              <w:t>5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4717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 xml:space="preserve">Okna obustronnie – 12 sztuk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28E0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8,4</w:t>
            </w:r>
          </w:p>
        </w:tc>
      </w:tr>
      <w:tr w:rsidR="0049752E" w14:paraId="2C9FD437" w14:textId="77777777" w:rsidTr="00D2193D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4B54" w14:textId="01F33956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87CE0">
              <w:rPr>
                <w:lang w:eastAsia="en-US"/>
              </w:rPr>
              <w:t>56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AF6E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Umywalki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E79A" w14:textId="1CF38504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  <w:tr w:rsidR="0049752E" w14:paraId="2059D84A" w14:textId="77777777" w:rsidTr="00D2193D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1095" w14:textId="5F57686E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187CE0">
              <w:rPr>
                <w:lang w:eastAsia="en-US"/>
              </w:rPr>
              <w:t>7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EC5C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 xml:space="preserve">Kabiny prysznicowe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6328" w14:textId="6664546B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</w:p>
        </w:tc>
      </w:tr>
      <w:tr w:rsidR="0049752E" w14:paraId="4439F12B" w14:textId="77777777" w:rsidTr="00D2193D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51CC" w14:textId="4EB6E6A8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187CE0">
              <w:rPr>
                <w:lang w:eastAsia="en-US"/>
              </w:rPr>
              <w:t>8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BA73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Sanitariaty WC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C897" w14:textId="7889334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</w:p>
        </w:tc>
      </w:tr>
      <w:tr w:rsidR="0049752E" w14:paraId="79B4292F" w14:textId="77777777" w:rsidTr="00D2193D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CDD1" w14:textId="0C7EBE5C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187CE0">
              <w:rPr>
                <w:lang w:eastAsia="en-US"/>
              </w:rPr>
              <w:t>9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CAE7" w14:textId="77777777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Kosz na śmieci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E30D" w14:textId="09E135C0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  <w:tr w:rsidR="0049752E" w14:paraId="4D3DABB3" w14:textId="77777777" w:rsidTr="00D2193D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EA83" w14:textId="1720FF84" w:rsidR="0049752E" w:rsidRDefault="0049752E" w:rsidP="00D2193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87CE0">
              <w:rPr>
                <w:lang w:eastAsia="en-US"/>
              </w:rPr>
              <w:t>60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6681" w14:textId="77777777" w:rsidR="0049752E" w:rsidRDefault="0049752E" w:rsidP="00D2193D">
            <w:pPr>
              <w:pStyle w:val="Tekstpodstawowy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 powierzchnia kontenerów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1E34" w14:textId="77777777" w:rsidR="0049752E" w:rsidRDefault="0049752E" w:rsidP="00D2193D">
            <w:pPr>
              <w:pStyle w:val="Tekstpodstawowy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140,4</w:t>
            </w:r>
          </w:p>
        </w:tc>
      </w:tr>
    </w:tbl>
    <w:p w14:paraId="22544C5D" w14:textId="77777777" w:rsidR="0049752E" w:rsidRDefault="0049752E" w:rsidP="0049752E">
      <w:pPr>
        <w:pStyle w:val="Tekstpodstawowy"/>
        <w:rPr>
          <w:b/>
          <w:sz w:val="20"/>
        </w:rPr>
      </w:pPr>
    </w:p>
    <w:p w14:paraId="22C50B60" w14:textId="40573D62" w:rsidR="0049752E" w:rsidRPr="00FC2D89" w:rsidRDefault="0049752E" w:rsidP="0049752E">
      <w:pPr>
        <w:tabs>
          <w:tab w:val="left" w:pos="1168"/>
          <w:tab w:val="left" w:pos="9629"/>
        </w:tabs>
        <w:rPr>
          <w:b/>
        </w:rPr>
      </w:pPr>
      <w:r>
        <w:rPr>
          <w:b/>
          <w:position w:val="1"/>
          <w:sz w:val="24"/>
        </w:rPr>
        <w:t>POWIERZCHNIA POMIESZCZEŃ</w:t>
      </w:r>
      <w:r w:rsidRPr="00FC2D89">
        <w:rPr>
          <w:b/>
          <w:position w:val="1"/>
          <w:sz w:val="24"/>
        </w:rPr>
        <w:t xml:space="preserve"> </w:t>
      </w:r>
      <w:r>
        <w:rPr>
          <w:b/>
          <w:position w:val="1"/>
          <w:sz w:val="24"/>
        </w:rPr>
        <w:t>OGÓŁEM</w:t>
      </w:r>
      <w:r w:rsidRPr="00FC2D89">
        <w:rPr>
          <w:b/>
          <w:position w:val="1"/>
          <w:sz w:val="24"/>
        </w:rPr>
        <w:t xml:space="preserve"> </w:t>
      </w:r>
      <w:r w:rsidRPr="00FC2D89">
        <w:rPr>
          <w:b/>
          <w:spacing w:val="51"/>
          <w:position w:val="1"/>
          <w:sz w:val="24"/>
        </w:rPr>
        <w:t xml:space="preserve"> </w:t>
      </w:r>
      <w:r w:rsidRPr="00FC2D89">
        <w:rPr>
          <w:b/>
          <w:position w:val="1"/>
          <w:sz w:val="24"/>
        </w:rPr>
        <w:t xml:space="preserve"> </w:t>
      </w:r>
      <w:r>
        <w:rPr>
          <w:b/>
          <w:position w:val="1"/>
          <w:sz w:val="24"/>
        </w:rPr>
        <w:t>m</w:t>
      </w:r>
      <w:r>
        <w:rPr>
          <w:b/>
          <w:position w:val="1"/>
          <w:sz w:val="24"/>
          <w:vertAlign w:val="superscript"/>
        </w:rPr>
        <w:t xml:space="preserve">2- </w:t>
      </w:r>
      <w:r>
        <w:rPr>
          <w:b/>
          <w:position w:val="1"/>
          <w:sz w:val="24"/>
        </w:rPr>
        <w:t>2744,57</w:t>
      </w:r>
      <w:r w:rsidRPr="00FC2D89">
        <w:rPr>
          <w:b/>
          <w:position w:val="1"/>
          <w:sz w:val="24"/>
        </w:rPr>
        <w:tab/>
      </w:r>
    </w:p>
    <w:p w14:paraId="7C523A10" w14:textId="77777777" w:rsidR="0049752E" w:rsidRDefault="0049752E" w:rsidP="0049752E">
      <w:pPr>
        <w:pStyle w:val="Tekstpodstawowy"/>
        <w:spacing w:before="2"/>
        <w:rPr>
          <w:b/>
          <w:sz w:val="26"/>
        </w:rPr>
      </w:pPr>
    </w:p>
    <w:tbl>
      <w:tblPr>
        <w:tblStyle w:val="TableNormal"/>
        <w:tblW w:w="0" w:type="auto"/>
        <w:tblInd w:w="430" w:type="dxa"/>
        <w:tblLayout w:type="fixed"/>
        <w:tblLook w:val="01E0" w:firstRow="1" w:lastRow="1" w:firstColumn="1" w:lastColumn="1" w:noHBand="0" w:noVBand="0"/>
      </w:tblPr>
      <w:tblGrid>
        <w:gridCol w:w="812"/>
        <w:gridCol w:w="6063"/>
        <w:gridCol w:w="2334"/>
      </w:tblGrid>
      <w:tr w:rsidR="0049752E" w:rsidRPr="009C0270" w14:paraId="05B579CB" w14:textId="77777777" w:rsidTr="00D2193D">
        <w:trPr>
          <w:trHeight w:val="334"/>
        </w:trPr>
        <w:tc>
          <w:tcPr>
            <w:tcW w:w="812" w:type="dxa"/>
            <w:hideMark/>
          </w:tcPr>
          <w:p w14:paraId="798A6FFF" w14:textId="77777777" w:rsidR="0049752E" w:rsidRPr="00CB26B8" w:rsidRDefault="0049752E" w:rsidP="00D2193D">
            <w:pPr>
              <w:pStyle w:val="TableParagraph"/>
              <w:spacing w:line="360" w:lineRule="auto"/>
              <w:ind w:left="5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W tym:</w:t>
            </w:r>
          </w:p>
        </w:tc>
        <w:tc>
          <w:tcPr>
            <w:tcW w:w="8397" w:type="dxa"/>
            <w:gridSpan w:val="2"/>
          </w:tcPr>
          <w:p w14:paraId="4EF770F6" w14:textId="77777777" w:rsidR="0049752E" w:rsidRPr="00CB26B8" w:rsidRDefault="0049752E" w:rsidP="00D2193D">
            <w:pPr>
              <w:pStyle w:val="TableParagraph"/>
              <w:spacing w:line="360" w:lineRule="auto"/>
              <w:jc w:val="left"/>
              <w:rPr>
                <w:lang w:eastAsia="en-US"/>
              </w:rPr>
            </w:pPr>
          </w:p>
        </w:tc>
      </w:tr>
      <w:tr w:rsidR="0049752E" w:rsidRPr="00686E3D" w14:paraId="2AE4877B" w14:textId="77777777" w:rsidTr="00D2193D">
        <w:trPr>
          <w:trHeight w:val="402"/>
        </w:trPr>
        <w:tc>
          <w:tcPr>
            <w:tcW w:w="812" w:type="dxa"/>
            <w:hideMark/>
          </w:tcPr>
          <w:p w14:paraId="1E0E0DDB" w14:textId="77777777" w:rsidR="0049752E" w:rsidRPr="009C0270" w:rsidRDefault="0049752E" w:rsidP="00D2193D">
            <w:pPr>
              <w:pStyle w:val="TableParagraph"/>
              <w:spacing w:before="58" w:line="360" w:lineRule="auto"/>
              <w:jc w:val="left"/>
              <w:rPr>
                <w:sz w:val="24"/>
                <w:lang w:eastAsia="en-US"/>
              </w:rPr>
            </w:pPr>
          </w:p>
        </w:tc>
        <w:tc>
          <w:tcPr>
            <w:tcW w:w="6063" w:type="dxa"/>
            <w:hideMark/>
          </w:tcPr>
          <w:p w14:paraId="1C364B60" w14:textId="77777777" w:rsidR="0049752E" w:rsidRPr="009C0270" w:rsidRDefault="0049752E" w:rsidP="00D2193D">
            <w:pPr>
              <w:pStyle w:val="TableParagraph"/>
              <w:spacing w:before="58" w:line="360" w:lineRule="auto"/>
              <w:ind w:left="51"/>
              <w:jc w:val="left"/>
              <w:rPr>
                <w:sz w:val="24"/>
                <w:lang w:eastAsia="en-US"/>
              </w:rPr>
            </w:pPr>
            <w:r w:rsidRPr="009C0270">
              <w:rPr>
                <w:sz w:val="24"/>
                <w:lang w:eastAsia="en-US"/>
              </w:rPr>
              <w:t>Budynek A</w:t>
            </w:r>
          </w:p>
        </w:tc>
        <w:tc>
          <w:tcPr>
            <w:tcW w:w="2334" w:type="dxa"/>
            <w:hideMark/>
          </w:tcPr>
          <w:p w14:paraId="69F659EB" w14:textId="77777777" w:rsidR="0049752E" w:rsidRPr="00686E3D" w:rsidRDefault="0049752E" w:rsidP="00D2193D">
            <w:pPr>
              <w:pStyle w:val="TableParagraph"/>
              <w:spacing w:before="82" w:line="360" w:lineRule="auto"/>
              <w:ind w:right="47"/>
              <w:rPr>
                <w:sz w:val="24"/>
                <w:szCs w:val="24"/>
                <w:lang w:eastAsia="en-US"/>
              </w:rPr>
            </w:pPr>
            <w:r w:rsidRPr="00686E3D">
              <w:rPr>
                <w:sz w:val="24"/>
                <w:szCs w:val="24"/>
                <w:lang w:eastAsia="en-US"/>
              </w:rPr>
              <w:t>436,6</w:t>
            </w:r>
          </w:p>
        </w:tc>
      </w:tr>
      <w:tr w:rsidR="0049752E" w:rsidRPr="00686E3D" w14:paraId="7AA1029D" w14:textId="77777777" w:rsidTr="00D2193D">
        <w:trPr>
          <w:trHeight w:val="401"/>
        </w:trPr>
        <w:tc>
          <w:tcPr>
            <w:tcW w:w="812" w:type="dxa"/>
            <w:hideMark/>
          </w:tcPr>
          <w:p w14:paraId="1C2E3DDF" w14:textId="77777777" w:rsidR="0049752E" w:rsidRPr="009C0270" w:rsidRDefault="0049752E" w:rsidP="00D2193D">
            <w:pPr>
              <w:pStyle w:val="TableParagraph"/>
              <w:spacing w:before="57" w:line="360" w:lineRule="auto"/>
              <w:ind w:left="50"/>
              <w:jc w:val="left"/>
              <w:rPr>
                <w:sz w:val="24"/>
                <w:lang w:eastAsia="en-US"/>
              </w:rPr>
            </w:pPr>
          </w:p>
        </w:tc>
        <w:tc>
          <w:tcPr>
            <w:tcW w:w="6063" w:type="dxa"/>
            <w:hideMark/>
          </w:tcPr>
          <w:p w14:paraId="350852BA" w14:textId="77777777" w:rsidR="0049752E" w:rsidRPr="009C0270" w:rsidRDefault="0049752E" w:rsidP="00D2193D">
            <w:pPr>
              <w:pStyle w:val="TableParagraph"/>
              <w:spacing w:before="57" w:line="360" w:lineRule="auto"/>
              <w:ind w:left="51"/>
              <w:jc w:val="left"/>
              <w:rPr>
                <w:sz w:val="24"/>
                <w:lang w:eastAsia="en-US"/>
              </w:rPr>
            </w:pPr>
            <w:r w:rsidRPr="009C0270">
              <w:rPr>
                <w:sz w:val="24"/>
                <w:lang w:eastAsia="en-US"/>
              </w:rPr>
              <w:t>Budynek B</w:t>
            </w:r>
          </w:p>
        </w:tc>
        <w:tc>
          <w:tcPr>
            <w:tcW w:w="2334" w:type="dxa"/>
            <w:hideMark/>
          </w:tcPr>
          <w:p w14:paraId="1B5A84B0" w14:textId="77777777" w:rsidR="0049752E" w:rsidRPr="00686E3D" w:rsidRDefault="0049752E" w:rsidP="00D2193D">
            <w:pPr>
              <w:pStyle w:val="TableParagraph"/>
              <w:spacing w:before="57" w:line="360" w:lineRule="auto"/>
              <w:ind w:right="49"/>
              <w:rPr>
                <w:sz w:val="24"/>
                <w:szCs w:val="24"/>
                <w:lang w:eastAsia="en-US"/>
              </w:rPr>
            </w:pPr>
            <w:r w:rsidRPr="00686E3D">
              <w:rPr>
                <w:sz w:val="24"/>
                <w:szCs w:val="24"/>
                <w:lang w:eastAsia="en-US"/>
              </w:rPr>
              <w:t>257,3</w:t>
            </w:r>
          </w:p>
        </w:tc>
      </w:tr>
      <w:tr w:rsidR="0049752E" w:rsidRPr="00686E3D" w14:paraId="4E5DFE67" w14:textId="77777777" w:rsidTr="00D2193D">
        <w:trPr>
          <w:trHeight w:val="401"/>
        </w:trPr>
        <w:tc>
          <w:tcPr>
            <w:tcW w:w="812" w:type="dxa"/>
            <w:hideMark/>
          </w:tcPr>
          <w:p w14:paraId="0DEE4776" w14:textId="77777777" w:rsidR="0049752E" w:rsidRPr="009C0270" w:rsidRDefault="0049752E" w:rsidP="00D2193D">
            <w:pPr>
              <w:pStyle w:val="TableParagraph"/>
              <w:spacing w:before="58" w:line="360" w:lineRule="auto"/>
              <w:ind w:left="50"/>
              <w:jc w:val="left"/>
              <w:rPr>
                <w:sz w:val="24"/>
                <w:lang w:eastAsia="en-US"/>
              </w:rPr>
            </w:pPr>
          </w:p>
        </w:tc>
        <w:tc>
          <w:tcPr>
            <w:tcW w:w="6063" w:type="dxa"/>
            <w:hideMark/>
          </w:tcPr>
          <w:p w14:paraId="09382840" w14:textId="77777777" w:rsidR="0049752E" w:rsidRPr="009C0270" w:rsidRDefault="0049752E" w:rsidP="00D2193D">
            <w:pPr>
              <w:pStyle w:val="TableParagraph"/>
              <w:spacing w:before="58" w:line="360" w:lineRule="auto"/>
              <w:ind w:left="51"/>
              <w:jc w:val="left"/>
              <w:rPr>
                <w:sz w:val="24"/>
                <w:lang w:eastAsia="en-US"/>
              </w:rPr>
            </w:pPr>
            <w:r w:rsidRPr="009C0270">
              <w:rPr>
                <w:sz w:val="24"/>
                <w:lang w:eastAsia="en-US"/>
              </w:rPr>
              <w:t>Budynek C</w:t>
            </w:r>
          </w:p>
        </w:tc>
        <w:tc>
          <w:tcPr>
            <w:tcW w:w="2334" w:type="dxa"/>
            <w:hideMark/>
          </w:tcPr>
          <w:p w14:paraId="4A6CE36F" w14:textId="77777777" w:rsidR="0049752E" w:rsidRPr="00686E3D" w:rsidRDefault="0049752E" w:rsidP="00D2193D">
            <w:pPr>
              <w:pStyle w:val="TableParagraph"/>
              <w:spacing w:before="58" w:line="360" w:lineRule="auto"/>
              <w:ind w:right="49"/>
              <w:rPr>
                <w:sz w:val="24"/>
                <w:szCs w:val="24"/>
                <w:lang w:eastAsia="en-US"/>
              </w:rPr>
            </w:pPr>
            <w:r w:rsidRPr="00686E3D">
              <w:rPr>
                <w:sz w:val="24"/>
                <w:szCs w:val="24"/>
                <w:lang w:eastAsia="en-US"/>
              </w:rPr>
              <w:t>235,7</w:t>
            </w:r>
          </w:p>
        </w:tc>
      </w:tr>
      <w:tr w:rsidR="0049752E" w:rsidRPr="00686E3D" w14:paraId="345BEB56" w14:textId="77777777" w:rsidTr="00D2193D">
        <w:trPr>
          <w:trHeight w:val="403"/>
        </w:trPr>
        <w:tc>
          <w:tcPr>
            <w:tcW w:w="812" w:type="dxa"/>
            <w:hideMark/>
          </w:tcPr>
          <w:p w14:paraId="06F59089" w14:textId="77777777" w:rsidR="0049752E" w:rsidRPr="009C0270" w:rsidRDefault="0049752E" w:rsidP="00D2193D">
            <w:pPr>
              <w:pStyle w:val="TableParagraph"/>
              <w:spacing w:before="57" w:line="360" w:lineRule="auto"/>
              <w:ind w:left="50"/>
              <w:jc w:val="left"/>
              <w:rPr>
                <w:sz w:val="24"/>
                <w:lang w:eastAsia="en-US"/>
              </w:rPr>
            </w:pPr>
          </w:p>
        </w:tc>
        <w:tc>
          <w:tcPr>
            <w:tcW w:w="6063" w:type="dxa"/>
            <w:hideMark/>
          </w:tcPr>
          <w:p w14:paraId="15B68674" w14:textId="77777777" w:rsidR="0049752E" w:rsidRPr="009C0270" w:rsidRDefault="0049752E" w:rsidP="00D2193D">
            <w:pPr>
              <w:pStyle w:val="TableParagraph"/>
              <w:spacing w:before="57" w:line="360" w:lineRule="auto"/>
              <w:ind w:left="51"/>
              <w:jc w:val="left"/>
              <w:rPr>
                <w:sz w:val="24"/>
                <w:lang w:eastAsia="en-US"/>
              </w:rPr>
            </w:pPr>
            <w:r w:rsidRPr="009C0270">
              <w:rPr>
                <w:sz w:val="24"/>
                <w:lang w:eastAsia="en-US"/>
              </w:rPr>
              <w:t>Budynek D</w:t>
            </w:r>
          </w:p>
        </w:tc>
        <w:tc>
          <w:tcPr>
            <w:tcW w:w="2334" w:type="dxa"/>
            <w:hideMark/>
          </w:tcPr>
          <w:p w14:paraId="1650C9D7" w14:textId="77777777" w:rsidR="0049752E" w:rsidRPr="00686E3D" w:rsidRDefault="0049752E" w:rsidP="00D2193D">
            <w:pPr>
              <w:pStyle w:val="TableParagraph"/>
              <w:spacing w:before="83" w:line="360" w:lineRule="auto"/>
              <w:ind w:right="47"/>
              <w:rPr>
                <w:sz w:val="24"/>
                <w:szCs w:val="24"/>
                <w:lang w:eastAsia="en-US"/>
              </w:rPr>
            </w:pPr>
            <w:r w:rsidRPr="00686E3D">
              <w:rPr>
                <w:sz w:val="24"/>
                <w:szCs w:val="24"/>
                <w:lang w:eastAsia="en-US"/>
              </w:rPr>
              <w:t>557,8</w:t>
            </w:r>
          </w:p>
        </w:tc>
      </w:tr>
      <w:tr w:rsidR="0049752E" w:rsidRPr="00686E3D" w14:paraId="6254C783" w14:textId="77777777" w:rsidTr="00D2193D">
        <w:trPr>
          <w:trHeight w:val="401"/>
        </w:trPr>
        <w:tc>
          <w:tcPr>
            <w:tcW w:w="812" w:type="dxa"/>
            <w:hideMark/>
          </w:tcPr>
          <w:p w14:paraId="45601EDB" w14:textId="77777777" w:rsidR="0049752E" w:rsidRPr="009C0270" w:rsidRDefault="0049752E" w:rsidP="00D2193D">
            <w:pPr>
              <w:pStyle w:val="TableParagraph"/>
              <w:spacing w:before="57" w:line="360" w:lineRule="auto"/>
              <w:ind w:left="50"/>
              <w:jc w:val="left"/>
              <w:rPr>
                <w:sz w:val="24"/>
                <w:lang w:eastAsia="en-US"/>
              </w:rPr>
            </w:pPr>
          </w:p>
        </w:tc>
        <w:tc>
          <w:tcPr>
            <w:tcW w:w="6063" w:type="dxa"/>
            <w:hideMark/>
          </w:tcPr>
          <w:p w14:paraId="138C7E85" w14:textId="77777777" w:rsidR="0049752E" w:rsidRPr="009C0270" w:rsidRDefault="0049752E" w:rsidP="00D2193D">
            <w:pPr>
              <w:pStyle w:val="TableParagraph"/>
              <w:spacing w:before="57" w:line="360" w:lineRule="auto"/>
              <w:ind w:left="51"/>
              <w:jc w:val="left"/>
              <w:rPr>
                <w:sz w:val="24"/>
                <w:lang w:eastAsia="en-US"/>
              </w:rPr>
            </w:pPr>
            <w:r w:rsidRPr="009C0270">
              <w:rPr>
                <w:sz w:val="24"/>
                <w:lang w:eastAsia="en-US"/>
              </w:rPr>
              <w:t>Budynek E</w:t>
            </w:r>
          </w:p>
        </w:tc>
        <w:tc>
          <w:tcPr>
            <w:tcW w:w="2334" w:type="dxa"/>
            <w:hideMark/>
          </w:tcPr>
          <w:p w14:paraId="0FDE6852" w14:textId="77777777" w:rsidR="0049752E" w:rsidRPr="00686E3D" w:rsidRDefault="0049752E" w:rsidP="00D2193D">
            <w:pPr>
              <w:pStyle w:val="TableParagraph"/>
              <w:spacing w:before="80" w:line="360" w:lineRule="auto"/>
              <w:ind w:right="47"/>
              <w:rPr>
                <w:sz w:val="24"/>
                <w:szCs w:val="24"/>
                <w:lang w:eastAsia="en-US"/>
              </w:rPr>
            </w:pPr>
            <w:r w:rsidRPr="00686E3D">
              <w:rPr>
                <w:sz w:val="24"/>
                <w:szCs w:val="24"/>
                <w:lang w:eastAsia="en-US"/>
              </w:rPr>
              <w:t>276,2</w:t>
            </w:r>
          </w:p>
        </w:tc>
      </w:tr>
      <w:tr w:rsidR="0049752E" w:rsidRPr="00686E3D" w14:paraId="7440F448" w14:textId="77777777" w:rsidTr="00D2193D">
        <w:trPr>
          <w:trHeight w:val="403"/>
        </w:trPr>
        <w:tc>
          <w:tcPr>
            <w:tcW w:w="812" w:type="dxa"/>
            <w:hideMark/>
          </w:tcPr>
          <w:p w14:paraId="6976CF7E" w14:textId="77777777" w:rsidR="0049752E" w:rsidRPr="009C0270" w:rsidRDefault="0049752E" w:rsidP="00D2193D">
            <w:pPr>
              <w:pStyle w:val="TableParagraph"/>
              <w:spacing w:before="57" w:line="360" w:lineRule="auto"/>
              <w:ind w:left="50"/>
              <w:jc w:val="left"/>
              <w:rPr>
                <w:sz w:val="24"/>
                <w:lang w:eastAsia="en-US"/>
              </w:rPr>
            </w:pPr>
          </w:p>
        </w:tc>
        <w:tc>
          <w:tcPr>
            <w:tcW w:w="6063" w:type="dxa"/>
            <w:hideMark/>
          </w:tcPr>
          <w:p w14:paraId="0E030BFD" w14:textId="77777777" w:rsidR="0049752E" w:rsidRPr="009C0270" w:rsidRDefault="0049752E" w:rsidP="00D2193D">
            <w:pPr>
              <w:pStyle w:val="TableParagraph"/>
              <w:spacing w:before="57" w:line="360" w:lineRule="auto"/>
              <w:ind w:left="51"/>
              <w:jc w:val="left"/>
              <w:rPr>
                <w:sz w:val="24"/>
                <w:lang w:eastAsia="en-US"/>
              </w:rPr>
            </w:pPr>
            <w:r w:rsidRPr="009C0270">
              <w:rPr>
                <w:sz w:val="24"/>
                <w:lang w:eastAsia="en-US"/>
              </w:rPr>
              <w:t>Budynek ZU</w:t>
            </w:r>
            <w:r>
              <w:rPr>
                <w:sz w:val="24"/>
                <w:lang w:eastAsia="en-US"/>
              </w:rPr>
              <w:t>K- ZGB</w:t>
            </w:r>
          </w:p>
        </w:tc>
        <w:tc>
          <w:tcPr>
            <w:tcW w:w="2334" w:type="dxa"/>
            <w:hideMark/>
          </w:tcPr>
          <w:p w14:paraId="25EF9C03" w14:textId="77777777" w:rsidR="0049752E" w:rsidRPr="00686E3D" w:rsidRDefault="0049752E" w:rsidP="00D2193D">
            <w:pPr>
              <w:pStyle w:val="TableParagraph"/>
              <w:spacing w:before="83" w:line="360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</w:t>
            </w:r>
            <w:r w:rsidRPr="00686E3D">
              <w:rPr>
                <w:sz w:val="24"/>
                <w:szCs w:val="24"/>
                <w:lang w:eastAsia="en-US"/>
              </w:rPr>
              <w:t>72,9</w:t>
            </w:r>
          </w:p>
        </w:tc>
      </w:tr>
      <w:tr w:rsidR="0049752E" w:rsidRPr="00686E3D" w14:paraId="775601FE" w14:textId="77777777" w:rsidTr="00D2193D">
        <w:trPr>
          <w:trHeight w:val="400"/>
        </w:trPr>
        <w:tc>
          <w:tcPr>
            <w:tcW w:w="812" w:type="dxa"/>
            <w:hideMark/>
          </w:tcPr>
          <w:p w14:paraId="7AE85C26" w14:textId="77777777" w:rsidR="0049752E" w:rsidRPr="009C0270" w:rsidRDefault="0049752E" w:rsidP="00D2193D">
            <w:pPr>
              <w:pStyle w:val="TableParagraph"/>
              <w:spacing w:before="57" w:line="360" w:lineRule="auto"/>
              <w:ind w:left="50"/>
              <w:jc w:val="left"/>
              <w:rPr>
                <w:sz w:val="24"/>
                <w:lang w:eastAsia="en-US"/>
              </w:rPr>
            </w:pPr>
          </w:p>
        </w:tc>
        <w:tc>
          <w:tcPr>
            <w:tcW w:w="6063" w:type="dxa"/>
            <w:hideMark/>
          </w:tcPr>
          <w:p w14:paraId="3F241085" w14:textId="77777777" w:rsidR="0049752E" w:rsidRPr="009C0270" w:rsidRDefault="0049752E" w:rsidP="00D2193D">
            <w:pPr>
              <w:pStyle w:val="TableParagraph"/>
              <w:spacing w:before="57" w:line="360" w:lineRule="auto"/>
              <w:ind w:left="51"/>
              <w:jc w:val="left"/>
              <w:rPr>
                <w:sz w:val="24"/>
                <w:lang w:eastAsia="en-US"/>
              </w:rPr>
            </w:pPr>
            <w:r w:rsidRPr="009C0270">
              <w:rPr>
                <w:sz w:val="24"/>
                <w:lang w:eastAsia="en-US"/>
              </w:rPr>
              <w:t>Budynek Cmentarza Komunalnego</w:t>
            </w:r>
          </w:p>
        </w:tc>
        <w:tc>
          <w:tcPr>
            <w:tcW w:w="2334" w:type="dxa"/>
            <w:hideMark/>
          </w:tcPr>
          <w:p w14:paraId="659A9BC0" w14:textId="77777777" w:rsidR="0049752E" w:rsidRPr="00686E3D" w:rsidRDefault="0049752E" w:rsidP="00D2193D">
            <w:pPr>
              <w:pStyle w:val="TableParagraph"/>
              <w:spacing w:before="80" w:line="360" w:lineRule="auto"/>
              <w:ind w:right="47"/>
              <w:rPr>
                <w:sz w:val="24"/>
                <w:szCs w:val="24"/>
                <w:lang w:eastAsia="en-US"/>
              </w:rPr>
            </w:pPr>
            <w:r w:rsidRPr="00686E3D">
              <w:rPr>
                <w:sz w:val="24"/>
                <w:szCs w:val="24"/>
                <w:lang w:eastAsia="en-US"/>
              </w:rPr>
              <w:t>398,05</w:t>
            </w:r>
          </w:p>
        </w:tc>
      </w:tr>
      <w:tr w:rsidR="0049752E" w:rsidRPr="00686E3D" w14:paraId="7C4C2B88" w14:textId="77777777" w:rsidTr="00D2193D">
        <w:trPr>
          <w:trHeight w:val="505"/>
        </w:trPr>
        <w:tc>
          <w:tcPr>
            <w:tcW w:w="812" w:type="dxa"/>
            <w:hideMark/>
          </w:tcPr>
          <w:p w14:paraId="39976708" w14:textId="77777777" w:rsidR="0049752E" w:rsidRPr="009C0270" w:rsidRDefault="0049752E" w:rsidP="00D2193D">
            <w:pPr>
              <w:pStyle w:val="TableParagraph"/>
              <w:spacing w:before="57" w:line="360" w:lineRule="auto"/>
              <w:jc w:val="left"/>
              <w:rPr>
                <w:sz w:val="24"/>
                <w:lang w:eastAsia="en-US"/>
              </w:rPr>
            </w:pPr>
            <w:r w:rsidRPr="009C0270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6063" w:type="dxa"/>
            <w:hideMark/>
          </w:tcPr>
          <w:p w14:paraId="00587E31" w14:textId="77777777" w:rsidR="0049752E" w:rsidRPr="009C0270" w:rsidRDefault="0049752E" w:rsidP="00D2193D">
            <w:pPr>
              <w:pStyle w:val="TableParagraph"/>
              <w:spacing w:before="57" w:line="360" w:lineRule="auto"/>
              <w:jc w:val="left"/>
              <w:rPr>
                <w:sz w:val="24"/>
                <w:lang w:val="pl-PL" w:eastAsia="en-US"/>
              </w:rPr>
            </w:pPr>
            <w:r w:rsidRPr="009C0270">
              <w:rPr>
                <w:sz w:val="24"/>
                <w:lang w:val="pl-PL" w:eastAsia="en-US"/>
              </w:rPr>
              <w:t xml:space="preserve"> Budynek i kontenery socjalne RZOO Sianów</w:t>
            </w:r>
          </w:p>
          <w:p w14:paraId="5DEDE0EF" w14:textId="77777777" w:rsidR="0049752E" w:rsidRPr="009C0270" w:rsidRDefault="0049752E" w:rsidP="00D2193D">
            <w:pPr>
              <w:pStyle w:val="TableParagraph"/>
              <w:spacing w:before="57" w:line="360" w:lineRule="auto"/>
              <w:jc w:val="left"/>
              <w:rPr>
                <w:sz w:val="24"/>
                <w:lang w:val="pl-PL" w:eastAsia="en-US"/>
              </w:rPr>
            </w:pPr>
            <w:r>
              <w:rPr>
                <w:sz w:val="24"/>
                <w:lang w:val="pl-PL" w:eastAsia="en-US"/>
              </w:rPr>
              <w:t xml:space="preserve"> </w:t>
            </w:r>
            <w:r w:rsidRPr="009C0270">
              <w:rPr>
                <w:sz w:val="24"/>
                <w:lang w:val="pl-PL" w:eastAsia="en-US"/>
              </w:rPr>
              <w:t xml:space="preserve">Budynek Schroniska dla </w:t>
            </w:r>
            <w:r>
              <w:rPr>
                <w:sz w:val="24"/>
                <w:lang w:val="pl-PL" w:eastAsia="en-US"/>
              </w:rPr>
              <w:t>B</w:t>
            </w:r>
            <w:r w:rsidRPr="009C0270">
              <w:rPr>
                <w:sz w:val="24"/>
                <w:lang w:val="pl-PL" w:eastAsia="en-US"/>
              </w:rPr>
              <w:t xml:space="preserve">ezdomnych </w:t>
            </w:r>
            <w:r>
              <w:rPr>
                <w:sz w:val="24"/>
                <w:lang w:val="pl-PL" w:eastAsia="en-US"/>
              </w:rPr>
              <w:t>Z</w:t>
            </w:r>
            <w:r w:rsidRPr="009C0270">
              <w:rPr>
                <w:sz w:val="24"/>
                <w:lang w:val="pl-PL" w:eastAsia="en-US"/>
              </w:rPr>
              <w:t>wierząt</w:t>
            </w:r>
          </w:p>
        </w:tc>
        <w:tc>
          <w:tcPr>
            <w:tcW w:w="2334" w:type="dxa"/>
            <w:hideMark/>
          </w:tcPr>
          <w:p w14:paraId="09DB2771" w14:textId="77777777" w:rsidR="0049752E" w:rsidRPr="00686E3D" w:rsidRDefault="0049752E" w:rsidP="00D2193D">
            <w:pPr>
              <w:pStyle w:val="TableParagraph"/>
              <w:spacing w:before="83" w:line="360" w:lineRule="auto"/>
              <w:ind w:right="47"/>
              <w:rPr>
                <w:sz w:val="24"/>
                <w:szCs w:val="24"/>
                <w:lang w:eastAsia="en-US"/>
              </w:rPr>
            </w:pPr>
            <w:r w:rsidRPr="00686E3D">
              <w:rPr>
                <w:sz w:val="24"/>
                <w:szCs w:val="24"/>
                <w:lang w:eastAsia="en-US"/>
              </w:rPr>
              <w:t>185</w:t>
            </w:r>
          </w:p>
          <w:p w14:paraId="3784CA28" w14:textId="77777777" w:rsidR="0049752E" w:rsidRPr="00686E3D" w:rsidRDefault="0049752E" w:rsidP="00D2193D">
            <w:pPr>
              <w:pStyle w:val="TableParagraph"/>
              <w:spacing w:before="83" w:line="360" w:lineRule="auto"/>
              <w:ind w:right="47"/>
              <w:rPr>
                <w:sz w:val="24"/>
                <w:szCs w:val="24"/>
                <w:lang w:eastAsia="en-US"/>
              </w:rPr>
            </w:pPr>
            <w:r w:rsidRPr="00686E3D">
              <w:rPr>
                <w:sz w:val="24"/>
                <w:szCs w:val="24"/>
                <w:lang w:eastAsia="en-US"/>
              </w:rPr>
              <w:t>184,62</w:t>
            </w:r>
          </w:p>
        </w:tc>
      </w:tr>
      <w:tr w:rsidR="0049752E" w:rsidRPr="00686E3D" w14:paraId="09059C33" w14:textId="77777777" w:rsidTr="00D2193D">
        <w:trPr>
          <w:trHeight w:val="505"/>
        </w:trPr>
        <w:tc>
          <w:tcPr>
            <w:tcW w:w="812" w:type="dxa"/>
          </w:tcPr>
          <w:p w14:paraId="112EF9CB" w14:textId="77777777" w:rsidR="0049752E" w:rsidRDefault="0049752E" w:rsidP="00D2193D">
            <w:pPr>
              <w:pStyle w:val="TableParagraph"/>
              <w:spacing w:before="57" w:line="259" w:lineRule="exact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6063" w:type="dxa"/>
          </w:tcPr>
          <w:p w14:paraId="52319E1D" w14:textId="77777777" w:rsidR="0049752E" w:rsidRPr="00FC2D89" w:rsidRDefault="0049752E" w:rsidP="00D2193D">
            <w:pPr>
              <w:pStyle w:val="TableParagraph"/>
              <w:spacing w:before="57" w:line="259" w:lineRule="exact"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Kontenery socjalne baza PGK-                                                                </w:t>
            </w:r>
          </w:p>
        </w:tc>
        <w:tc>
          <w:tcPr>
            <w:tcW w:w="2334" w:type="dxa"/>
          </w:tcPr>
          <w:p w14:paraId="548B8F4F" w14:textId="77777777" w:rsidR="0049752E" w:rsidRPr="00686E3D" w:rsidRDefault="0049752E" w:rsidP="00D2193D">
            <w:pPr>
              <w:pStyle w:val="TableParagraph"/>
              <w:spacing w:before="83" w:line="233" w:lineRule="exact"/>
              <w:ind w:right="47"/>
              <w:rPr>
                <w:bCs/>
                <w:sz w:val="24"/>
                <w:szCs w:val="24"/>
                <w:lang w:eastAsia="en-US"/>
              </w:rPr>
            </w:pPr>
            <w:r w:rsidRPr="00686E3D">
              <w:rPr>
                <w:bCs/>
                <w:sz w:val="24"/>
                <w:szCs w:val="24"/>
                <w:lang w:eastAsia="en-US"/>
              </w:rPr>
              <w:t>140,4</w:t>
            </w:r>
          </w:p>
        </w:tc>
      </w:tr>
      <w:tr w:rsidR="0049752E" w14:paraId="5F68E633" w14:textId="77777777" w:rsidTr="00D2193D">
        <w:trPr>
          <w:trHeight w:val="336"/>
        </w:trPr>
        <w:tc>
          <w:tcPr>
            <w:tcW w:w="812" w:type="dxa"/>
            <w:hideMark/>
          </w:tcPr>
          <w:p w14:paraId="3746037B" w14:textId="77777777" w:rsidR="0049752E" w:rsidRDefault="0049752E" w:rsidP="00D2193D">
            <w:pPr>
              <w:pStyle w:val="TableParagraph"/>
              <w:spacing w:before="57" w:line="259" w:lineRule="exact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</w:t>
            </w:r>
          </w:p>
        </w:tc>
        <w:tc>
          <w:tcPr>
            <w:tcW w:w="6063" w:type="dxa"/>
          </w:tcPr>
          <w:p w14:paraId="14004CF2" w14:textId="77777777" w:rsidR="0049752E" w:rsidRDefault="0049752E" w:rsidP="00D2193D">
            <w:pPr>
              <w:pStyle w:val="TableParagraph"/>
              <w:spacing w:before="57" w:line="259" w:lineRule="exact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2334" w:type="dxa"/>
          </w:tcPr>
          <w:p w14:paraId="6A94896C" w14:textId="77777777" w:rsidR="0049752E" w:rsidRDefault="0049752E" w:rsidP="00D2193D">
            <w:pPr>
              <w:pStyle w:val="TableParagraph"/>
              <w:spacing w:before="83" w:line="233" w:lineRule="exact"/>
              <w:ind w:right="47"/>
              <w:rPr>
                <w:b/>
                <w:lang w:eastAsia="en-US"/>
              </w:rPr>
            </w:pPr>
          </w:p>
        </w:tc>
      </w:tr>
      <w:tr w:rsidR="0049752E" w14:paraId="19FD162E" w14:textId="77777777" w:rsidTr="00D2193D">
        <w:trPr>
          <w:trHeight w:val="336"/>
        </w:trPr>
        <w:tc>
          <w:tcPr>
            <w:tcW w:w="812" w:type="dxa"/>
          </w:tcPr>
          <w:p w14:paraId="565416EE" w14:textId="77777777" w:rsidR="0049752E" w:rsidRDefault="0049752E" w:rsidP="00D2193D">
            <w:pPr>
              <w:pStyle w:val="TableParagraph"/>
              <w:spacing w:before="57" w:line="259" w:lineRule="exact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6063" w:type="dxa"/>
          </w:tcPr>
          <w:p w14:paraId="73009195" w14:textId="77777777" w:rsidR="0049752E" w:rsidRDefault="0049752E" w:rsidP="00D2193D">
            <w:pPr>
              <w:pStyle w:val="TableParagraph"/>
              <w:spacing w:before="57" w:line="259" w:lineRule="exact"/>
              <w:ind w:left="51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2334" w:type="dxa"/>
          </w:tcPr>
          <w:p w14:paraId="77DDFB42" w14:textId="77777777" w:rsidR="0049752E" w:rsidRDefault="0049752E" w:rsidP="00D2193D">
            <w:pPr>
              <w:pStyle w:val="TableParagraph"/>
              <w:spacing w:before="83" w:line="233" w:lineRule="exact"/>
              <w:ind w:right="47"/>
              <w:rPr>
                <w:b/>
                <w:lang w:eastAsia="en-US"/>
              </w:rPr>
            </w:pPr>
          </w:p>
        </w:tc>
      </w:tr>
      <w:tr w:rsidR="0049752E" w14:paraId="03D67038" w14:textId="77777777" w:rsidTr="00D2193D">
        <w:trPr>
          <w:trHeight w:val="336"/>
        </w:trPr>
        <w:tc>
          <w:tcPr>
            <w:tcW w:w="812" w:type="dxa"/>
            <w:hideMark/>
          </w:tcPr>
          <w:p w14:paraId="1D48984A" w14:textId="77777777" w:rsidR="0049752E" w:rsidRDefault="0049752E" w:rsidP="00D2193D">
            <w:pPr>
              <w:pStyle w:val="TableParagraph"/>
              <w:spacing w:before="57" w:line="259" w:lineRule="exact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6063" w:type="dxa"/>
          </w:tcPr>
          <w:p w14:paraId="0506FD7E" w14:textId="77777777" w:rsidR="0049752E" w:rsidRDefault="0049752E" w:rsidP="00D2193D">
            <w:pPr>
              <w:pStyle w:val="TableParagraph"/>
              <w:spacing w:before="57" w:line="259" w:lineRule="exact"/>
              <w:ind w:left="51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2334" w:type="dxa"/>
          </w:tcPr>
          <w:p w14:paraId="78377D7F" w14:textId="77777777" w:rsidR="0049752E" w:rsidRDefault="0049752E" w:rsidP="00D2193D">
            <w:pPr>
              <w:pStyle w:val="TableParagraph"/>
              <w:spacing w:before="83" w:line="233" w:lineRule="exact"/>
              <w:ind w:right="47"/>
              <w:rPr>
                <w:b/>
                <w:lang w:eastAsia="en-US"/>
              </w:rPr>
            </w:pPr>
          </w:p>
        </w:tc>
      </w:tr>
      <w:tr w:rsidR="0049752E" w14:paraId="24F43944" w14:textId="77777777" w:rsidTr="00D2193D">
        <w:trPr>
          <w:trHeight w:val="336"/>
        </w:trPr>
        <w:tc>
          <w:tcPr>
            <w:tcW w:w="812" w:type="dxa"/>
          </w:tcPr>
          <w:p w14:paraId="549BCA37" w14:textId="77777777" w:rsidR="0049752E" w:rsidRDefault="0049752E" w:rsidP="00D2193D">
            <w:pPr>
              <w:pStyle w:val="TableParagraph"/>
              <w:spacing w:before="57" w:line="259" w:lineRule="exact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6063" w:type="dxa"/>
          </w:tcPr>
          <w:p w14:paraId="77A990D2" w14:textId="77777777" w:rsidR="0049752E" w:rsidRDefault="0049752E" w:rsidP="00D2193D">
            <w:pPr>
              <w:pStyle w:val="TableParagraph"/>
              <w:spacing w:before="57" w:line="259" w:lineRule="exact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2334" w:type="dxa"/>
          </w:tcPr>
          <w:p w14:paraId="3F25B742" w14:textId="77777777" w:rsidR="0049752E" w:rsidRDefault="0049752E" w:rsidP="00D2193D">
            <w:pPr>
              <w:pStyle w:val="TableParagraph"/>
              <w:spacing w:before="83" w:line="233" w:lineRule="exact"/>
              <w:ind w:right="47"/>
              <w:rPr>
                <w:b/>
                <w:lang w:eastAsia="en-US"/>
              </w:rPr>
            </w:pPr>
          </w:p>
        </w:tc>
      </w:tr>
    </w:tbl>
    <w:p w14:paraId="4845BAD2" w14:textId="77777777" w:rsidR="0049752E" w:rsidRDefault="0049752E" w:rsidP="0049752E">
      <w:pPr>
        <w:pStyle w:val="Tekstpodstawowy"/>
        <w:spacing w:line="271" w:lineRule="exact"/>
        <w:ind w:right="1614"/>
        <w:jc w:val="right"/>
      </w:pPr>
    </w:p>
    <w:p w14:paraId="361CF151" w14:textId="77777777" w:rsidR="0049752E" w:rsidRDefault="0049752E" w:rsidP="0049752E">
      <w:pPr>
        <w:pStyle w:val="Tekstpodstawowy"/>
        <w:spacing w:line="271" w:lineRule="exact"/>
        <w:ind w:right="1614"/>
        <w:jc w:val="right"/>
      </w:pPr>
    </w:p>
    <w:p w14:paraId="0F6280E7" w14:textId="77777777" w:rsidR="0049752E" w:rsidRDefault="0049752E" w:rsidP="0049752E"/>
    <w:p w14:paraId="609A06A8" w14:textId="77777777" w:rsidR="007B287D" w:rsidRDefault="007B287D" w:rsidP="007B287D">
      <w:pPr>
        <w:widowControl/>
        <w:autoSpaceDE/>
        <w:autoSpaceDN/>
        <w:rPr>
          <w:sz w:val="24"/>
        </w:rPr>
        <w:sectPr w:rsidR="007B287D">
          <w:pgSz w:w="11910" w:h="16840"/>
          <w:pgMar w:top="2060" w:right="720" w:bottom="1160" w:left="760" w:header="708" w:footer="976" w:gutter="0"/>
          <w:cols w:space="708"/>
        </w:sectPr>
      </w:pPr>
    </w:p>
    <w:p w14:paraId="3738F3B1" w14:textId="77777777" w:rsidR="007B287D" w:rsidRDefault="007B287D" w:rsidP="007B287D">
      <w:pPr>
        <w:pStyle w:val="Tekstpodstawowy"/>
        <w:rPr>
          <w:b/>
          <w:sz w:val="20"/>
        </w:rPr>
      </w:pPr>
    </w:p>
    <w:p w14:paraId="2E3D85E1" w14:textId="77777777" w:rsidR="009E24DC" w:rsidRDefault="009E24DC" w:rsidP="007B287D">
      <w:pPr>
        <w:pStyle w:val="Tekstpodstawowy"/>
        <w:rPr>
          <w:b/>
          <w:sz w:val="20"/>
        </w:rPr>
      </w:pPr>
    </w:p>
    <w:p w14:paraId="0F6EBCFF" w14:textId="77777777" w:rsidR="009E24DC" w:rsidRDefault="009E24DC" w:rsidP="007B287D">
      <w:pPr>
        <w:pStyle w:val="Tekstpodstawowy"/>
        <w:rPr>
          <w:b/>
          <w:sz w:val="20"/>
        </w:rPr>
      </w:pPr>
    </w:p>
    <w:p w14:paraId="1EE9AE7C" w14:textId="177C8341" w:rsidR="007B287D" w:rsidRPr="00F00F42" w:rsidRDefault="00FC2D89" w:rsidP="007B287D">
      <w:pPr>
        <w:pStyle w:val="Tekstpodstawowy"/>
        <w:rPr>
          <w:b/>
        </w:rPr>
      </w:pPr>
      <w:r>
        <w:rPr>
          <w:b/>
          <w:sz w:val="20"/>
        </w:rPr>
        <w:t xml:space="preserve">     </w:t>
      </w:r>
    </w:p>
    <w:p w14:paraId="05D79514" w14:textId="77777777" w:rsidR="007B287D" w:rsidRDefault="007B287D" w:rsidP="007B287D">
      <w:pPr>
        <w:pStyle w:val="Tekstpodstawowy"/>
        <w:rPr>
          <w:b/>
          <w:sz w:val="20"/>
        </w:rPr>
      </w:pPr>
    </w:p>
    <w:p w14:paraId="042A123E" w14:textId="77777777" w:rsidR="007B287D" w:rsidRDefault="007B287D" w:rsidP="007B287D">
      <w:pPr>
        <w:pStyle w:val="Tekstpodstawowy"/>
        <w:rPr>
          <w:b/>
          <w:sz w:val="20"/>
        </w:rPr>
      </w:pPr>
    </w:p>
    <w:p w14:paraId="5D0A81EE" w14:textId="77777777" w:rsidR="007B287D" w:rsidRDefault="007B287D" w:rsidP="007B287D">
      <w:pPr>
        <w:pStyle w:val="Tekstpodstawowy"/>
        <w:rPr>
          <w:b/>
          <w:sz w:val="20"/>
        </w:rPr>
      </w:pPr>
    </w:p>
    <w:p w14:paraId="10757781" w14:textId="77777777" w:rsidR="00F00F42" w:rsidRDefault="00F00F42" w:rsidP="00F00F42">
      <w:pPr>
        <w:pStyle w:val="Tekstpodstawowy"/>
        <w:rPr>
          <w:b/>
          <w:sz w:val="20"/>
        </w:rPr>
      </w:pPr>
    </w:p>
    <w:p w14:paraId="05764178" w14:textId="77777777" w:rsidR="00F00F42" w:rsidRDefault="00F00F42" w:rsidP="00F00F42">
      <w:pPr>
        <w:pStyle w:val="Tekstpodstawowy"/>
        <w:rPr>
          <w:b/>
          <w:sz w:val="20"/>
        </w:rPr>
      </w:pPr>
    </w:p>
    <w:p w14:paraId="4CFC0CAF" w14:textId="77777777" w:rsidR="00F00F42" w:rsidRDefault="00F00F42" w:rsidP="007B287D">
      <w:pPr>
        <w:pStyle w:val="Tekstpodstawowy"/>
        <w:rPr>
          <w:b/>
          <w:sz w:val="20"/>
        </w:rPr>
      </w:pPr>
    </w:p>
    <w:p w14:paraId="7BB0F7F2" w14:textId="77777777" w:rsidR="001064AC" w:rsidRDefault="001064AC" w:rsidP="007B287D">
      <w:pPr>
        <w:pStyle w:val="Tekstpodstawowy"/>
        <w:rPr>
          <w:b/>
          <w:sz w:val="20"/>
        </w:rPr>
      </w:pPr>
    </w:p>
    <w:sectPr w:rsidR="00106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B5142"/>
    <w:multiLevelType w:val="hybridMultilevel"/>
    <w:tmpl w:val="2960C770"/>
    <w:lvl w:ilvl="0" w:tplc="AF6EC4F8">
      <w:start w:val="5"/>
      <w:numFmt w:val="upperRoman"/>
      <w:lvlText w:val="%1."/>
      <w:lvlJc w:val="left"/>
      <w:pPr>
        <w:ind w:left="593" w:hanging="29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1" w:tplc="0A106B40">
      <w:start w:val="1"/>
      <w:numFmt w:val="decimal"/>
      <w:lvlText w:val="%2."/>
      <w:lvlJc w:val="left"/>
      <w:pPr>
        <w:ind w:left="656" w:hanging="360"/>
      </w:pPr>
      <w:rPr>
        <w:w w:val="91"/>
        <w:lang w:val="pl-PL" w:eastAsia="pl-PL" w:bidi="pl-PL"/>
      </w:rPr>
    </w:lvl>
    <w:lvl w:ilvl="2" w:tplc="0C5EEB88">
      <w:start w:val="1"/>
      <w:numFmt w:val="decimal"/>
      <w:lvlText w:val="%3."/>
      <w:lvlJc w:val="left"/>
      <w:pPr>
        <w:ind w:left="158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3" w:tplc="4C302CDE">
      <w:start w:val="1"/>
      <w:numFmt w:val="lowerLetter"/>
      <w:lvlText w:val="%4)"/>
      <w:lvlJc w:val="left"/>
      <w:pPr>
        <w:ind w:left="230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4" w:tplc="BF12A948">
      <w:numFmt w:val="bullet"/>
      <w:lvlText w:val="•"/>
      <w:lvlJc w:val="left"/>
      <w:pPr>
        <w:ind w:left="3460" w:hanging="360"/>
      </w:pPr>
      <w:rPr>
        <w:lang w:val="pl-PL" w:eastAsia="pl-PL" w:bidi="pl-PL"/>
      </w:rPr>
    </w:lvl>
    <w:lvl w:ilvl="5" w:tplc="CC428402">
      <w:numFmt w:val="bullet"/>
      <w:lvlText w:val="•"/>
      <w:lvlJc w:val="left"/>
      <w:pPr>
        <w:ind w:left="4621" w:hanging="360"/>
      </w:pPr>
      <w:rPr>
        <w:lang w:val="pl-PL" w:eastAsia="pl-PL" w:bidi="pl-PL"/>
      </w:rPr>
    </w:lvl>
    <w:lvl w:ilvl="6" w:tplc="E7043060">
      <w:numFmt w:val="bullet"/>
      <w:lvlText w:val="•"/>
      <w:lvlJc w:val="left"/>
      <w:pPr>
        <w:ind w:left="5782" w:hanging="360"/>
      </w:pPr>
      <w:rPr>
        <w:lang w:val="pl-PL" w:eastAsia="pl-PL" w:bidi="pl-PL"/>
      </w:rPr>
    </w:lvl>
    <w:lvl w:ilvl="7" w:tplc="32C2BA86">
      <w:numFmt w:val="bullet"/>
      <w:lvlText w:val="•"/>
      <w:lvlJc w:val="left"/>
      <w:pPr>
        <w:ind w:left="6943" w:hanging="360"/>
      </w:pPr>
      <w:rPr>
        <w:lang w:val="pl-PL" w:eastAsia="pl-PL" w:bidi="pl-PL"/>
      </w:rPr>
    </w:lvl>
    <w:lvl w:ilvl="8" w:tplc="1FA2E99C">
      <w:numFmt w:val="bullet"/>
      <w:lvlText w:val="•"/>
      <w:lvlJc w:val="left"/>
      <w:pPr>
        <w:ind w:left="8104" w:hanging="360"/>
      </w:pPr>
      <w:rPr>
        <w:lang w:val="pl-PL" w:eastAsia="pl-PL" w:bidi="pl-PL"/>
      </w:rPr>
    </w:lvl>
  </w:abstractNum>
  <w:abstractNum w:abstractNumId="1" w15:restartNumberingAfterBreak="0">
    <w:nsid w:val="4A031BAD"/>
    <w:multiLevelType w:val="hybridMultilevel"/>
    <w:tmpl w:val="D4A2E27A"/>
    <w:lvl w:ilvl="0" w:tplc="27FAEDB4">
      <w:start w:val="1"/>
      <w:numFmt w:val="decimal"/>
      <w:lvlText w:val="%1."/>
      <w:lvlJc w:val="left"/>
      <w:pPr>
        <w:ind w:left="101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BB01828">
      <w:start w:val="1"/>
      <w:numFmt w:val="upperRoman"/>
      <w:lvlText w:val="%2."/>
      <w:lvlJc w:val="left"/>
      <w:pPr>
        <w:ind w:left="869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2" w:tplc="369E9588">
      <w:numFmt w:val="bullet"/>
      <w:lvlText w:val="•"/>
      <w:lvlJc w:val="left"/>
      <w:pPr>
        <w:ind w:left="2065" w:hanging="214"/>
      </w:pPr>
      <w:rPr>
        <w:lang w:val="pl-PL" w:eastAsia="pl-PL" w:bidi="pl-PL"/>
      </w:rPr>
    </w:lvl>
    <w:lvl w:ilvl="3" w:tplc="0DC80D8C">
      <w:numFmt w:val="bullet"/>
      <w:lvlText w:val="•"/>
      <w:lvlJc w:val="left"/>
      <w:pPr>
        <w:ind w:left="3110" w:hanging="214"/>
      </w:pPr>
      <w:rPr>
        <w:lang w:val="pl-PL" w:eastAsia="pl-PL" w:bidi="pl-PL"/>
      </w:rPr>
    </w:lvl>
    <w:lvl w:ilvl="4" w:tplc="0890C848">
      <w:numFmt w:val="bullet"/>
      <w:lvlText w:val="•"/>
      <w:lvlJc w:val="left"/>
      <w:pPr>
        <w:ind w:left="4155" w:hanging="214"/>
      </w:pPr>
      <w:rPr>
        <w:lang w:val="pl-PL" w:eastAsia="pl-PL" w:bidi="pl-PL"/>
      </w:rPr>
    </w:lvl>
    <w:lvl w:ilvl="5" w:tplc="F6ACD090">
      <w:numFmt w:val="bullet"/>
      <w:lvlText w:val="•"/>
      <w:lvlJc w:val="left"/>
      <w:pPr>
        <w:ind w:left="5200" w:hanging="214"/>
      </w:pPr>
      <w:rPr>
        <w:lang w:val="pl-PL" w:eastAsia="pl-PL" w:bidi="pl-PL"/>
      </w:rPr>
    </w:lvl>
    <w:lvl w:ilvl="6" w:tplc="CEEE1570">
      <w:numFmt w:val="bullet"/>
      <w:lvlText w:val="•"/>
      <w:lvlJc w:val="left"/>
      <w:pPr>
        <w:ind w:left="6245" w:hanging="214"/>
      </w:pPr>
      <w:rPr>
        <w:lang w:val="pl-PL" w:eastAsia="pl-PL" w:bidi="pl-PL"/>
      </w:rPr>
    </w:lvl>
    <w:lvl w:ilvl="7" w:tplc="EB4E9622">
      <w:numFmt w:val="bullet"/>
      <w:lvlText w:val="•"/>
      <w:lvlJc w:val="left"/>
      <w:pPr>
        <w:ind w:left="7290" w:hanging="214"/>
      </w:pPr>
      <w:rPr>
        <w:lang w:val="pl-PL" w:eastAsia="pl-PL" w:bidi="pl-PL"/>
      </w:rPr>
    </w:lvl>
    <w:lvl w:ilvl="8" w:tplc="1F10F7C0">
      <w:numFmt w:val="bullet"/>
      <w:lvlText w:val="•"/>
      <w:lvlJc w:val="left"/>
      <w:pPr>
        <w:ind w:left="8336" w:hanging="214"/>
      </w:pPr>
      <w:rPr>
        <w:lang w:val="pl-PL" w:eastAsia="pl-PL" w:bidi="pl-PL"/>
      </w:rPr>
    </w:lvl>
  </w:abstractNum>
  <w:num w:numId="1" w16cid:durableId="559709369">
    <w:abstractNumId w:val="1"/>
  </w:num>
  <w:num w:numId="2" w16cid:durableId="905451177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541436403">
    <w:abstractNumId w:val="0"/>
  </w:num>
  <w:num w:numId="4" w16cid:durableId="109454776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F2"/>
    <w:rsid w:val="00006F71"/>
    <w:rsid w:val="000337E7"/>
    <w:rsid w:val="00044D86"/>
    <w:rsid w:val="00066EEC"/>
    <w:rsid w:val="00066F95"/>
    <w:rsid w:val="00077482"/>
    <w:rsid w:val="00092106"/>
    <w:rsid w:val="000C6A01"/>
    <w:rsid w:val="000D7747"/>
    <w:rsid w:val="000F5EB8"/>
    <w:rsid w:val="001064AC"/>
    <w:rsid w:val="001122B1"/>
    <w:rsid w:val="0013343F"/>
    <w:rsid w:val="00140E7F"/>
    <w:rsid w:val="001500C4"/>
    <w:rsid w:val="00166086"/>
    <w:rsid w:val="00173CBD"/>
    <w:rsid w:val="0018642B"/>
    <w:rsid w:val="00187CE0"/>
    <w:rsid w:val="00194FAA"/>
    <w:rsid w:val="00197D32"/>
    <w:rsid w:val="001A6E43"/>
    <w:rsid w:val="001B42CC"/>
    <w:rsid w:val="001E46CD"/>
    <w:rsid w:val="00216988"/>
    <w:rsid w:val="002342EF"/>
    <w:rsid w:val="002418A1"/>
    <w:rsid w:val="00251A1B"/>
    <w:rsid w:val="002720A5"/>
    <w:rsid w:val="00283B9C"/>
    <w:rsid w:val="002C5A2E"/>
    <w:rsid w:val="002D3A6E"/>
    <w:rsid w:val="002E2D5C"/>
    <w:rsid w:val="002E7960"/>
    <w:rsid w:val="002F26CC"/>
    <w:rsid w:val="002F34C4"/>
    <w:rsid w:val="00311045"/>
    <w:rsid w:val="003168AB"/>
    <w:rsid w:val="0033191C"/>
    <w:rsid w:val="00343CC2"/>
    <w:rsid w:val="00393C1B"/>
    <w:rsid w:val="003955FD"/>
    <w:rsid w:val="003A3AD3"/>
    <w:rsid w:val="003A7807"/>
    <w:rsid w:val="003C122D"/>
    <w:rsid w:val="003E0C10"/>
    <w:rsid w:val="003F0CBC"/>
    <w:rsid w:val="003F1C53"/>
    <w:rsid w:val="003F2261"/>
    <w:rsid w:val="003F50FA"/>
    <w:rsid w:val="00415AD9"/>
    <w:rsid w:val="004273CF"/>
    <w:rsid w:val="00432BE1"/>
    <w:rsid w:val="004560F3"/>
    <w:rsid w:val="004561C2"/>
    <w:rsid w:val="0049020F"/>
    <w:rsid w:val="004929CD"/>
    <w:rsid w:val="00494CDC"/>
    <w:rsid w:val="0049752E"/>
    <w:rsid w:val="004B321D"/>
    <w:rsid w:val="004D0176"/>
    <w:rsid w:val="004D1C2D"/>
    <w:rsid w:val="00500CD7"/>
    <w:rsid w:val="005140A4"/>
    <w:rsid w:val="00514A4F"/>
    <w:rsid w:val="00516148"/>
    <w:rsid w:val="00551725"/>
    <w:rsid w:val="00555BAF"/>
    <w:rsid w:val="00564B7C"/>
    <w:rsid w:val="00570982"/>
    <w:rsid w:val="00571820"/>
    <w:rsid w:val="005734E3"/>
    <w:rsid w:val="00585BEB"/>
    <w:rsid w:val="00595874"/>
    <w:rsid w:val="005A0755"/>
    <w:rsid w:val="005A4346"/>
    <w:rsid w:val="005B6BCB"/>
    <w:rsid w:val="005B6CDA"/>
    <w:rsid w:val="005C2C22"/>
    <w:rsid w:val="005E26CE"/>
    <w:rsid w:val="005E7E61"/>
    <w:rsid w:val="005F5415"/>
    <w:rsid w:val="006071D0"/>
    <w:rsid w:val="0061343E"/>
    <w:rsid w:val="00631894"/>
    <w:rsid w:val="00664A6C"/>
    <w:rsid w:val="0066635E"/>
    <w:rsid w:val="0067297C"/>
    <w:rsid w:val="0067470D"/>
    <w:rsid w:val="00686E3D"/>
    <w:rsid w:val="00696B05"/>
    <w:rsid w:val="006A005E"/>
    <w:rsid w:val="006B6DF9"/>
    <w:rsid w:val="006D7957"/>
    <w:rsid w:val="006F1907"/>
    <w:rsid w:val="006F4606"/>
    <w:rsid w:val="0071763C"/>
    <w:rsid w:val="00731D33"/>
    <w:rsid w:val="007417BE"/>
    <w:rsid w:val="007418C1"/>
    <w:rsid w:val="007647CF"/>
    <w:rsid w:val="00782D05"/>
    <w:rsid w:val="007B287D"/>
    <w:rsid w:val="007B7860"/>
    <w:rsid w:val="007C0AE9"/>
    <w:rsid w:val="007D3FF2"/>
    <w:rsid w:val="00804FD4"/>
    <w:rsid w:val="00811492"/>
    <w:rsid w:val="00820960"/>
    <w:rsid w:val="00831275"/>
    <w:rsid w:val="00855B6A"/>
    <w:rsid w:val="008703E0"/>
    <w:rsid w:val="008755D7"/>
    <w:rsid w:val="00877139"/>
    <w:rsid w:val="00890D4D"/>
    <w:rsid w:val="008C24CC"/>
    <w:rsid w:val="008C6C32"/>
    <w:rsid w:val="008D49B9"/>
    <w:rsid w:val="008D650F"/>
    <w:rsid w:val="008E1615"/>
    <w:rsid w:val="008E5217"/>
    <w:rsid w:val="008F0C70"/>
    <w:rsid w:val="008F0DCE"/>
    <w:rsid w:val="008F3614"/>
    <w:rsid w:val="0090177C"/>
    <w:rsid w:val="00932BED"/>
    <w:rsid w:val="0093453E"/>
    <w:rsid w:val="00947326"/>
    <w:rsid w:val="00974CD0"/>
    <w:rsid w:val="00974FAB"/>
    <w:rsid w:val="00984196"/>
    <w:rsid w:val="009862E9"/>
    <w:rsid w:val="00993487"/>
    <w:rsid w:val="00993A30"/>
    <w:rsid w:val="009B30E5"/>
    <w:rsid w:val="009C0270"/>
    <w:rsid w:val="009C541E"/>
    <w:rsid w:val="009C5A98"/>
    <w:rsid w:val="009E24DC"/>
    <w:rsid w:val="00A14B64"/>
    <w:rsid w:val="00A33796"/>
    <w:rsid w:val="00A370C5"/>
    <w:rsid w:val="00A40EFD"/>
    <w:rsid w:val="00A5560C"/>
    <w:rsid w:val="00A57B45"/>
    <w:rsid w:val="00AB3367"/>
    <w:rsid w:val="00AC5D17"/>
    <w:rsid w:val="00AF5C8C"/>
    <w:rsid w:val="00B01413"/>
    <w:rsid w:val="00B12364"/>
    <w:rsid w:val="00B228C4"/>
    <w:rsid w:val="00B22DAD"/>
    <w:rsid w:val="00B2622C"/>
    <w:rsid w:val="00B630F5"/>
    <w:rsid w:val="00B67671"/>
    <w:rsid w:val="00B8414B"/>
    <w:rsid w:val="00BA3285"/>
    <w:rsid w:val="00BA6258"/>
    <w:rsid w:val="00BB27D4"/>
    <w:rsid w:val="00BB2C0D"/>
    <w:rsid w:val="00BC42AC"/>
    <w:rsid w:val="00BE5371"/>
    <w:rsid w:val="00C051E4"/>
    <w:rsid w:val="00C23FAA"/>
    <w:rsid w:val="00C56E84"/>
    <w:rsid w:val="00C60654"/>
    <w:rsid w:val="00C83053"/>
    <w:rsid w:val="00C8519B"/>
    <w:rsid w:val="00C9254F"/>
    <w:rsid w:val="00C96318"/>
    <w:rsid w:val="00CA7A3D"/>
    <w:rsid w:val="00CB26B8"/>
    <w:rsid w:val="00CC1EB0"/>
    <w:rsid w:val="00CC41A6"/>
    <w:rsid w:val="00CC784D"/>
    <w:rsid w:val="00CD44C9"/>
    <w:rsid w:val="00CF0853"/>
    <w:rsid w:val="00CF4C60"/>
    <w:rsid w:val="00D01CB4"/>
    <w:rsid w:val="00D13F86"/>
    <w:rsid w:val="00D2156E"/>
    <w:rsid w:val="00D221FD"/>
    <w:rsid w:val="00D37FB2"/>
    <w:rsid w:val="00D723F6"/>
    <w:rsid w:val="00D9799E"/>
    <w:rsid w:val="00DC6B8B"/>
    <w:rsid w:val="00DD55A9"/>
    <w:rsid w:val="00DD5B27"/>
    <w:rsid w:val="00E32552"/>
    <w:rsid w:val="00E36CE2"/>
    <w:rsid w:val="00E62502"/>
    <w:rsid w:val="00E6472D"/>
    <w:rsid w:val="00E65C36"/>
    <w:rsid w:val="00E67ED4"/>
    <w:rsid w:val="00E71ECC"/>
    <w:rsid w:val="00EB7517"/>
    <w:rsid w:val="00EC530A"/>
    <w:rsid w:val="00EC5582"/>
    <w:rsid w:val="00EC68CE"/>
    <w:rsid w:val="00ED19B6"/>
    <w:rsid w:val="00EE57BB"/>
    <w:rsid w:val="00EF14A9"/>
    <w:rsid w:val="00EF23FF"/>
    <w:rsid w:val="00EF446C"/>
    <w:rsid w:val="00EF71A9"/>
    <w:rsid w:val="00F00F42"/>
    <w:rsid w:val="00F05E37"/>
    <w:rsid w:val="00F06DE1"/>
    <w:rsid w:val="00F10DCD"/>
    <w:rsid w:val="00F218F3"/>
    <w:rsid w:val="00F24624"/>
    <w:rsid w:val="00F24E8E"/>
    <w:rsid w:val="00F32602"/>
    <w:rsid w:val="00F3718C"/>
    <w:rsid w:val="00F5197D"/>
    <w:rsid w:val="00F572DE"/>
    <w:rsid w:val="00F60F7B"/>
    <w:rsid w:val="00F856E1"/>
    <w:rsid w:val="00FA4441"/>
    <w:rsid w:val="00FA5234"/>
    <w:rsid w:val="00FB7870"/>
    <w:rsid w:val="00FC2D89"/>
    <w:rsid w:val="00FD3E7E"/>
    <w:rsid w:val="00FE702E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5488"/>
  <w15:docId w15:val="{C417D1DA-63C3-407F-93F0-CC88B38E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B2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7B287D"/>
    <w:pPr>
      <w:ind w:left="20"/>
      <w:outlineLvl w:val="0"/>
    </w:pPr>
    <w:rPr>
      <w:sz w:val="28"/>
      <w:szCs w:val="28"/>
    </w:rPr>
  </w:style>
  <w:style w:type="paragraph" w:styleId="Nagwek2">
    <w:name w:val="heading 2"/>
    <w:basedOn w:val="Normalny"/>
    <w:link w:val="Nagwek2Znak"/>
    <w:uiPriority w:val="1"/>
    <w:semiHidden/>
    <w:unhideWhenUsed/>
    <w:qFormat/>
    <w:rsid w:val="007B287D"/>
    <w:pPr>
      <w:ind w:left="656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1"/>
    <w:semiHidden/>
    <w:unhideWhenUsed/>
    <w:qFormat/>
    <w:rsid w:val="007B287D"/>
    <w:pPr>
      <w:spacing w:before="1"/>
      <w:ind w:left="656"/>
      <w:outlineLvl w:val="2"/>
    </w:pPr>
    <w:rPr>
      <w:b/>
      <w:bCs/>
      <w:i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B287D"/>
    <w:rPr>
      <w:rFonts w:ascii="Times New Roman" w:eastAsia="Times New Roman" w:hAnsi="Times New Roman" w:cs="Times New Roman"/>
      <w:sz w:val="28"/>
      <w:szCs w:val="28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semiHidden/>
    <w:rsid w:val="007B287D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semiHidden/>
    <w:rsid w:val="007B287D"/>
    <w:rPr>
      <w:rFonts w:ascii="Times New Roman" w:eastAsia="Times New Roman" w:hAnsi="Times New Roman" w:cs="Times New Roman"/>
      <w:b/>
      <w:bCs/>
      <w:i/>
      <w:sz w:val="24"/>
      <w:szCs w:val="24"/>
      <w:u w:val="single" w:color="000000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7B28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287D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7B287D"/>
    <w:pPr>
      <w:ind w:left="2305" w:hanging="360"/>
    </w:pPr>
  </w:style>
  <w:style w:type="paragraph" w:customStyle="1" w:styleId="TableParagraph">
    <w:name w:val="Table Paragraph"/>
    <w:basedOn w:val="Normalny"/>
    <w:uiPriority w:val="1"/>
    <w:qFormat/>
    <w:rsid w:val="007B287D"/>
    <w:pPr>
      <w:spacing w:line="273" w:lineRule="exact"/>
      <w:jc w:val="right"/>
    </w:pPr>
  </w:style>
  <w:style w:type="table" w:styleId="Tabela-Siatka">
    <w:name w:val="Table Grid"/>
    <w:basedOn w:val="Standardowy"/>
    <w:uiPriority w:val="39"/>
    <w:rsid w:val="007B28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7B287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09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960"/>
    <w:rPr>
      <w:rFonts w:ascii="Tahoma" w:eastAsia="Times New Roman" w:hAnsi="Tahoma" w:cs="Tahoma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F19FB-D247-46E0-ABE2-9A71A83D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2168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Pieńkowska</dc:creator>
  <cp:keywords/>
  <dc:description/>
  <cp:lastModifiedBy>Anna Pieńkowska</cp:lastModifiedBy>
  <cp:revision>2</cp:revision>
  <cp:lastPrinted>2023-10-18T10:02:00Z</cp:lastPrinted>
  <dcterms:created xsi:type="dcterms:W3CDTF">2023-11-08T05:24:00Z</dcterms:created>
  <dcterms:modified xsi:type="dcterms:W3CDTF">2023-11-08T05:24:00Z</dcterms:modified>
</cp:coreProperties>
</file>