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D3E" w14:textId="28F64ED3" w:rsidR="00D90AFF" w:rsidRPr="00534C56" w:rsidRDefault="00D90AFF" w:rsidP="00D90AFF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534C56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534C56" w:rsidRPr="00534C56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42BFD4C9" w14:textId="77777777" w:rsidR="00D90AFF" w:rsidRDefault="00D90AFF">
      <w:pPr>
        <w:pStyle w:val="Nagwek1"/>
      </w:pPr>
    </w:p>
    <w:p w14:paraId="545304E0" w14:textId="77777777" w:rsidR="00402374" w:rsidRDefault="002052D1">
      <w:pPr>
        <w:pStyle w:val="Nagwek1"/>
      </w:pPr>
      <w:r>
        <w:t xml:space="preserve">Szczegółowy opis przedmiotu zamówienia </w:t>
      </w:r>
    </w:p>
    <w:p w14:paraId="0FEEE7C2" w14:textId="77777777" w:rsidR="009E636D" w:rsidRDefault="002052D1" w:rsidP="00A214C8">
      <w:pPr>
        <w:spacing w:after="30" w:line="259" w:lineRule="auto"/>
        <w:ind w:left="0" w:right="0" w:firstLine="0"/>
        <w:jc w:val="left"/>
      </w:pPr>
      <w:r>
        <w:t xml:space="preserve">  </w:t>
      </w:r>
    </w:p>
    <w:p w14:paraId="5B3DC3E8" w14:textId="77777777" w:rsidR="00402374" w:rsidRDefault="002052D1">
      <w:pPr>
        <w:pStyle w:val="Nagwek2"/>
        <w:spacing w:after="36"/>
        <w:ind w:left="-5" w:right="7"/>
      </w:pPr>
      <w:r>
        <w:t>Część 3:</w:t>
      </w:r>
      <w:r>
        <w:rPr>
          <w:b w:val="0"/>
        </w:rPr>
        <w:t xml:space="preserve"> </w:t>
      </w:r>
      <w:r>
        <w:t>NABIAŁ</w:t>
      </w:r>
      <w:r>
        <w:rPr>
          <w:b w:val="0"/>
        </w:rPr>
        <w:t xml:space="preserve"> </w:t>
      </w:r>
    </w:p>
    <w:p w14:paraId="6B919197" w14:textId="77777777" w:rsidR="00402374" w:rsidRDefault="002052D1">
      <w:pPr>
        <w:ind w:left="-5" w:right="3"/>
      </w:pPr>
      <w:r>
        <w:t xml:space="preserve">15500000-3 – artykuły mleczne i nabiał </w:t>
      </w:r>
    </w:p>
    <w:p w14:paraId="4A8B46CA" w14:textId="77777777" w:rsidR="00402374" w:rsidRDefault="002052D1">
      <w:pPr>
        <w:ind w:left="-5" w:right="3"/>
      </w:pPr>
      <w:r>
        <w:t xml:space="preserve">15530000-2 – masło </w:t>
      </w:r>
    </w:p>
    <w:p w14:paraId="5C2793D0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55E89FF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46E0EA02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3D7E17A2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A38FA00" w14:textId="77777777" w:rsidTr="009E636D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19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F87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809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2B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9E636D" w:rsidRPr="009E636D" w14:paraId="4D91806B" w14:textId="77777777" w:rsidTr="009E636D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B77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4B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Mleko 2% butelka PET 5l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50B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1E3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2200</w:t>
            </w:r>
          </w:p>
        </w:tc>
      </w:tr>
      <w:tr w:rsidR="009E636D" w:rsidRPr="009E636D" w14:paraId="7B3C6114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71B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7E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Mleko 3,2% butelka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25E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1B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9E636D" w:rsidRPr="009E636D" w14:paraId="55A4F708" w14:textId="77777777" w:rsidTr="009E636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44C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B1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48B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C43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220</w:t>
            </w:r>
          </w:p>
        </w:tc>
      </w:tr>
      <w:tr w:rsidR="009E636D" w:rsidRPr="009E636D" w14:paraId="61A38FA2" w14:textId="77777777" w:rsidTr="009E636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C17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46E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A60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94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9E636D" w:rsidRPr="009E636D" w14:paraId="79002D00" w14:textId="77777777" w:rsidTr="009E636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30B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CE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C38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48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150</w:t>
            </w:r>
          </w:p>
        </w:tc>
      </w:tr>
      <w:tr w:rsidR="009E636D" w:rsidRPr="009E636D" w14:paraId="4AAA2507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50D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02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86D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CC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215C0767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4BF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2FE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39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16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9E636D" w:rsidRPr="009E636D" w14:paraId="0AF3E0DB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B95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81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FF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83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9E636D" w:rsidRPr="009E636D" w14:paraId="6B569946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EEA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B6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Twaróg biały półtłusty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7F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6B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28</w:t>
            </w:r>
          </w:p>
        </w:tc>
      </w:tr>
      <w:tr w:rsidR="009E636D" w:rsidRPr="009E636D" w14:paraId="57E4C938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0E5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A0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41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0D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0C86D8F6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464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0E7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55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BC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9E636D" w:rsidRPr="009E636D" w14:paraId="5EA83731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1CC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5B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topiony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D6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DC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9E636D" w:rsidRPr="009E636D" w14:paraId="73EF5720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4A1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9E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Serek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Almette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8E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3C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9E636D" w:rsidRPr="009E636D" w14:paraId="339D04F9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62A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BE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85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AF6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9E636D" w:rsidRPr="009E636D" w14:paraId="7F1E4B9C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A18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5B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Ser </w:t>
            </w:r>
            <w:r w:rsidR="005557A1" w:rsidRPr="009E636D">
              <w:rPr>
                <w:rFonts w:ascii="Tahoma" w:hAnsi="Tahoma" w:cs="Tahoma"/>
                <w:sz w:val="16"/>
                <w:szCs w:val="16"/>
              </w:rPr>
              <w:t>Mozzarella</w:t>
            </w:r>
            <w:r w:rsidRPr="009E636D">
              <w:rPr>
                <w:rFonts w:ascii="Tahoma" w:hAnsi="Tahoma" w:cs="Tahoma"/>
                <w:sz w:val="16"/>
                <w:szCs w:val="16"/>
              </w:rPr>
              <w:t xml:space="preserve">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BD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2BC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9E636D" w:rsidRPr="009E636D" w14:paraId="5468686E" w14:textId="77777777" w:rsidTr="009E636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8E5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46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staraciatella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 xml:space="preserve">) bez aromatów, barwników, syropu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glukozofruktozowego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893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56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200</w:t>
            </w:r>
          </w:p>
        </w:tc>
      </w:tr>
      <w:tr w:rsidR="009E636D" w:rsidRPr="009E636D" w14:paraId="78186399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26A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3E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1AE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F08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9E636D" w:rsidRPr="009E636D" w14:paraId="05D2999E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EEC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37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Deserek waniliowy z owocami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972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6A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240</w:t>
            </w:r>
          </w:p>
        </w:tc>
      </w:tr>
      <w:tr w:rsidR="009E636D" w:rsidRPr="009E636D" w14:paraId="5A901E5C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F56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4D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waniliowy 140/160g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7E67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7C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160</w:t>
            </w:r>
          </w:p>
        </w:tc>
      </w:tr>
      <w:tr w:rsidR="009E636D" w:rsidRPr="009E636D" w14:paraId="057B9834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983F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8A3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naturalny 390g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B3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038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70</w:t>
            </w:r>
          </w:p>
        </w:tc>
      </w:tr>
      <w:tr w:rsidR="009E636D" w:rsidRPr="009E636D" w14:paraId="4861204A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ADA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4D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78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3B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9E636D" w:rsidRPr="009E636D" w14:paraId="5746A36D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8B2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47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Kefir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273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83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9E636D" w:rsidRPr="009E636D" w14:paraId="371CBBD4" w14:textId="77777777" w:rsidTr="009E636D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753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EE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74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73B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780</w:t>
            </w:r>
          </w:p>
        </w:tc>
      </w:tr>
      <w:tr w:rsidR="009E636D" w:rsidRPr="009E636D" w14:paraId="062F3306" w14:textId="77777777" w:rsidTr="009E63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874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24.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79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67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7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240</w:t>
            </w:r>
          </w:p>
        </w:tc>
      </w:tr>
      <w:tr w:rsidR="009E636D" w:rsidRPr="009E636D" w14:paraId="409E56D9" w14:textId="77777777" w:rsidTr="009E636D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1CF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50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owocowy 120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42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C4F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240</w:t>
            </w:r>
          </w:p>
        </w:tc>
      </w:tr>
      <w:tr w:rsidR="009E636D" w:rsidRPr="009E636D" w14:paraId="414F3D52" w14:textId="77777777" w:rsidTr="009E636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A1F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AF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A2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95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</w:tbl>
    <w:p w14:paraId="17F056E5" w14:textId="77777777" w:rsidR="009E636D" w:rsidRDefault="009E636D">
      <w:pPr>
        <w:spacing w:after="0" w:line="259" w:lineRule="auto"/>
        <w:ind w:left="0" w:right="0" w:firstLine="0"/>
        <w:jc w:val="left"/>
      </w:pPr>
    </w:p>
    <w:p w14:paraId="7A425C70" w14:textId="77777777" w:rsidR="00954ABD" w:rsidRDefault="00954ABD" w:rsidP="00954ABD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5EE13F4E" w14:textId="77777777" w:rsidR="00954ABD" w:rsidRDefault="00954ABD" w:rsidP="00954ABD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02466EAD" w14:textId="77777777" w:rsidR="00402374" w:rsidRDefault="00D90AFF" w:rsidP="00954ABD">
      <w:pPr>
        <w:ind w:left="-5" w:right="3"/>
      </w:pPr>
      <w:r>
        <w:t xml:space="preserve"> </w:t>
      </w:r>
      <w:r w:rsidR="002052D1">
        <w:t xml:space="preserve"> </w:t>
      </w:r>
    </w:p>
    <w:p w14:paraId="6310A66E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10CDC406" w14:textId="77777777" w:rsidR="00402374" w:rsidRDefault="002052D1">
      <w:pPr>
        <w:ind w:left="-5" w:right="3"/>
      </w:pPr>
      <w:r>
        <w:t xml:space="preserve">Część 3: NABIAŁ: </w:t>
      </w:r>
      <w:r w:rsidR="00B3642C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40E5E08A" w14:textId="77777777" w:rsidR="00101A6A" w:rsidRDefault="00101A6A">
      <w:pPr>
        <w:ind w:left="-5" w:right="859"/>
      </w:pPr>
    </w:p>
    <w:p w14:paraId="4DE3D71D" w14:textId="77777777" w:rsidR="00954ABD" w:rsidRDefault="00954ABD" w:rsidP="00954AB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38C04A3A" w14:textId="77777777" w:rsidR="00954ABD" w:rsidRDefault="00954ABD" w:rsidP="00954ABD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43EC72FB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103CDD7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69FC95F5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1A11C494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36AF1CCF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76F11021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1904C783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6766BA70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6B0B5053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2C1560BD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4B2CEB61" w14:textId="77777777" w:rsidR="00954ABD" w:rsidRDefault="00954ABD" w:rsidP="00954AB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154ED556" w14:textId="77777777" w:rsidR="00954ABD" w:rsidRPr="00534C56" w:rsidRDefault="00954ABD" w:rsidP="00954ABD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534C56">
        <w:rPr>
          <w:color w:val="auto"/>
        </w:rPr>
        <w:lastRenderedPageBreak/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C5B09B4" w14:textId="77777777" w:rsidR="00954ABD" w:rsidRPr="00534C56" w:rsidRDefault="00954ABD" w:rsidP="00954ABD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534C56">
        <w:rPr>
          <w:color w:val="auto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B90007B" w14:textId="77777777" w:rsidR="00954ABD" w:rsidRPr="00534C56" w:rsidRDefault="00954ABD" w:rsidP="00954ABD">
      <w:pPr>
        <w:spacing w:line="264" w:lineRule="auto"/>
        <w:ind w:right="3"/>
        <w:rPr>
          <w:color w:val="auto"/>
        </w:rPr>
      </w:pPr>
      <w:r w:rsidRPr="00534C56">
        <w:rPr>
          <w:color w:val="auto"/>
        </w:rPr>
        <w:t>19.</w:t>
      </w:r>
      <w:r w:rsidRPr="00534C56">
        <w:rPr>
          <w:rFonts w:ascii="Arial" w:eastAsia="Arial" w:hAnsi="Arial" w:cs="Arial"/>
          <w:color w:val="auto"/>
        </w:rPr>
        <w:t xml:space="preserve"> </w:t>
      </w:r>
      <w:r w:rsidRPr="00534C56">
        <w:rPr>
          <w:color w:val="auto"/>
        </w:rPr>
        <w:t xml:space="preserve"> Produkty nieoznakowane  muszą spełniać wymogi pod względem organoleptycznym. </w:t>
      </w:r>
    </w:p>
    <w:p w14:paraId="7E6F2A19" w14:textId="77777777" w:rsidR="00954ABD" w:rsidRPr="00534C56" w:rsidRDefault="00954ABD" w:rsidP="00954ABD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534C56">
        <w:rPr>
          <w:b/>
          <w:color w:val="auto"/>
        </w:rPr>
        <w:t xml:space="preserve"> </w:t>
      </w:r>
    </w:p>
    <w:p w14:paraId="09AF02DD" w14:textId="77777777" w:rsidR="00954ABD" w:rsidRPr="00534C56" w:rsidRDefault="00954ABD" w:rsidP="00954ABD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A0D7C7A" w14:textId="77777777" w:rsidR="00954ABD" w:rsidRPr="00534C56" w:rsidRDefault="00954ABD" w:rsidP="00954ABD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26D23E6" w14:textId="77777777" w:rsidR="00954ABD" w:rsidRPr="00534C56" w:rsidRDefault="00954ABD" w:rsidP="00954AB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0006DE4A" w14:textId="77777777" w:rsidR="00954ABD" w:rsidRPr="00534C56" w:rsidRDefault="00954ABD" w:rsidP="00954AB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228A650C" w14:textId="77777777" w:rsidR="00954ABD" w:rsidRPr="00534C56" w:rsidRDefault="00954ABD" w:rsidP="00954AB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2533EA0" w14:textId="77777777" w:rsidR="00954ABD" w:rsidRPr="00534C56" w:rsidRDefault="00954ABD" w:rsidP="00954AB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3E964941" w14:textId="77777777" w:rsidR="00954ABD" w:rsidRPr="00534C56" w:rsidRDefault="00954ABD" w:rsidP="00954AB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534C56">
        <w:rPr>
          <w:color w:val="auto"/>
        </w:rPr>
        <w:t xml:space="preserve">W przypadku niespełnienia wymagań, surowiec zostanie zwrócony Wykonawcy, a fakt ten zostanie odnotowany w formularzu reklamacyjnym.  </w:t>
      </w:r>
    </w:p>
    <w:p w14:paraId="2685273E" w14:textId="700CE76F" w:rsidR="00402374" w:rsidRPr="00534C56" w:rsidRDefault="00954ABD" w:rsidP="000D7A37">
      <w:pPr>
        <w:pStyle w:val="Akapitzlist"/>
        <w:numPr>
          <w:ilvl w:val="0"/>
          <w:numId w:val="19"/>
        </w:numPr>
        <w:ind w:right="3"/>
        <w:rPr>
          <w:color w:val="auto"/>
        </w:rPr>
      </w:pPr>
      <w:r w:rsidRPr="00534C56">
        <w:rPr>
          <w:color w:val="auto"/>
        </w:rPr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5D3F4D30" w14:textId="77777777" w:rsidR="00402374" w:rsidRPr="00534C56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534C56">
        <w:rPr>
          <w:color w:val="auto"/>
        </w:rPr>
        <w:t xml:space="preserve"> </w:t>
      </w:r>
    </w:p>
    <w:p w14:paraId="60811835" w14:textId="77777777" w:rsidR="00402374" w:rsidRPr="00534C56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534C56">
        <w:rPr>
          <w:color w:val="auto"/>
        </w:rPr>
        <w:t xml:space="preserve"> </w:t>
      </w:r>
    </w:p>
    <w:sectPr w:rsidR="00402374" w:rsidRPr="00534C56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6CDD" w14:textId="77777777" w:rsidR="00CA34DA" w:rsidRDefault="00CA34DA">
      <w:pPr>
        <w:spacing w:after="0" w:line="240" w:lineRule="auto"/>
      </w:pPr>
      <w:r>
        <w:separator/>
      </w:r>
    </w:p>
  </w:endnote>
  <w:endnote w:type="continuationSeparator" w:id="0">
    <w:p w14:paraId="4CA392F1" w14:textId="77777777" w:rsidR="00CA34DA" w:rsidRDefault="00C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97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0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3E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1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27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16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FAFA" w14:textId="77777777" w:rsidR="00CA34DA" w:rsidRDefault="00CA34DA">
      <w:pPr>
        <w:spacing w:after="0" w:line="240" w:lineRule="auto"/>
      </w:pPr>
      <w:r>
        <w:separator/>
      </w:r>
    </w:p>
  </w:footnote>
  <w:footnote w:type="continuationSeparator" w:id="0">
    <w:p w14:paraId="7FEC176F" w14:textId="77777777" w:rsidR="00CA34DA" w:rsidRDefault="00CA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09CD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4502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E2F2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756829900">
    <w:abstractNumId w:val="9"/>
  </w:num>
  <w:num w:numId="2" w16cid:durableId="1258824699">
    <w:abstractNumId w:val="12"/>
  </w:num>
  <w:num w:numId="3" w16cid:durableId="55707541">
    <w:abstractNumId w:val="6"/>
  </w:num>
  <w:num w:numId="4" w16cid:durableId="1699117198">
    <w:abstractNumId w:val="3"/>
  </w:num>
  <w:num w:numId="5" w16cid:durableId="1627810444">
    <w:abstractNumId w:val="2"/>
  </w:num>
  <w:num w:numId="6" w16cid:durableId="1227110434">
    <w:abstractNumId w:val="1"/>
  </w:num>
  <w:num w:numId="7" w16cid:durableId="761727676">
    <w:abstractNumId w:val="4"/>
  </w:num>
  <w:num w:numId="8" w16cid:durableId="1055085211">
    <w:abstractNumId w:val="7"/>
  </w:num>
  <w:num w:numId="9" w16cid:durableId="1211040246">
    <w:abstractNumId w:val="18"/>
  </w:num>
  <w:num w:numId="10" w16cid:durableId="785464886">
    <w:abstractNumId w:val="14"/>
  </w:num>
  <w:num w:numId="11" w16cid:durableId="1405908892">
    <w:abstractNumId w:val="13"/>
  </w:num>
  <w:num w:numId="12" w16cid:durableId="1286041511">
    <w:abstractNumId w:val="11"/>
  </w:num>
  <w:num w:numId="13" w16cid:durableId="36205871">
    <w:abstractNumId w:val="8"/>
  </w:num>
  <w:num w:numId="14" w16cid:durableId="592936061">
    <w:abstractNumId w:val="0"/>
  </w:num>
  <w:num w:numId="15" w16cid:durableId="352464933">
    <w:abstractNumId w:val="17"/>
  </w:num>
  <w:num w:numId="16" w16cid:durableId="1225489434">
    <w:abstractNumId w:val="15"/>
  </w:num>
  <w:num w:numId="17" w16cid:durableId="2108572077">
    <w:abstractNumId w:val="16"/>
  </w:num>
  <w:num w:numId="18" w16cid:durableId="1169246037">
    <w:abstractNumId w:val="5"/>
  </w:num>
  <w:num w:numId="19" w16cid:durableId="552087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B68A2"/>
    <w:rsid w:val="000D7A37"/>
    <w:rsid w:val="000E1C3E"/>
    <w:rsid w:val="00101A6A"/>
    <w:rsid w:val="00121BE9"/>
    <w:rsid w:val="00122197"/>
    <w:rsid w:val="002052D1"/>
    <w:rsid w:val="002C1656"/>
    <w:rsid w:val="00316309"/>
    <w:rsid w:val="00402374"/>
    <w:rsid w:val="00402B8F"/>
    <w:rsid w:val="00534C56"/>
    <w:rsid w:val="005557A1"/>
    <w:rsid w:val="00584C00"/>
    <w:rsid w:val="006119EA"/>
    <w:rsid w:val="00673C5A"/>
    <w:rsid w:val="007F035E"/>
    <w:rsid w:val="007F4F66"/>
    <w:rsid w:val="0080096C"/>
    <w:rsid w:val="00954ABD"/>
    <w:rsid w:val="00971660"/>
    <w:rsid w:val="009E636D"/>
    <w:rsid w:val="00A214C8"/>
    <w:rsid w:val="00A41643"/>
    <w:rsid w:val="00A5356B"/>
    <w:rsid w:val="00AF0B2B"/>
    <w:rsid w:val="00B3642C"/>
    <w:rsid w:val="00B41D81"/>
    <w:rsid w:val="00C96840"/>
    <w:rsid w:val="00CA34DA"/>
    <w:rsid w:val="00D055AA"/>
    <w:rsid w:val="00D13CC9"/>
    <w:rsid w:val="00D3453F"/>
    <w:rsid w:val="00D90AFF"/>
    <w:rsid w:val="00DA4C76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B28C"/>
  <w15:docId w15:val="{A80DB2AD-418E-4AEE-91DA-92508CB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90AF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14</cp:revision>
  <cp:lastPrinted>2022-11-29T18:35:00Z</cp:lastPrinted>
  <dcterms:created xsi:type="dcterms:W3CDTF">2022-12-05T08:57:00Z</dcterms:created>
  <dcterms:modified xsi:type="dcterms:W3CDTF">2022-12-06T18:51:00Z</dcterms:modified>
  <dc:language>pl-PL</dc:language>
</cp:coreProperties>
</file>