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D793B1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01149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31793AB5" w:rsidR="00225286" w:rsidRPr="00D86BA0" w:rsidRDefault="00F82457" w:rsidP="00D86BA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6BA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6BA0">
        <w:rPr>
          <w:rFonts w:eastAsia="Tahoma" w:cstheme="minorHAnsi"/>
          <w:sz w:val="24"/>
          <w:szCs w:val="24"/>
        </w:rPr>
        <w:t xml:space="preserve"> </w:t>
      </w:r>
      <w:r w:rsidRPr="00D86BA0">
        <w:rPr>
          <w:rFonts w:eastAsia="Tahoma" w:cstheme="minorHAnsi"/>
          <w:b/>
          <w:sz w:val="24"/>
          <w:szCs w:val="24"/>
        </w:rPr>
        <w:t>za cenę</w:t>
      </w:r>
      <w:r w:rsidRPr="00D86BA0">
        <w:rPr>
          <w:rFonts w:eastAsia="Tahoma" w:cstheme="minorHAnsi"/>
          <w:sz w:val="24"/>
          <w:szCs w:val="24"/>
        </w:rPr>
        <w:t>: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37"/>
        <w:gridCol w:w="717"/>
        <w:gridCol w:w="1126"/>
        <w:gridCol w:w="567"/>
        <w:gridCol w:w="1150"/>
        <w:gridCol w:w="1134"/>
        <w:gridCol w:w="987"/>
        <w:gridCol w:w="992"/>
        <w:gridCol w:w="1134"/>
      </w:tblGrid>
      <w:tr w:rsidR="00D86BA0" w:rsidRPr="00A94B77" w14:paraId="7E586F84" w14:textId="77777777" w:rsidTr="00A94B7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9402" w14:textId="77777777" w:rsidR="00D86BA0" w:rsidRPr="00A94B77" w:rsidRDefault="00D86BA0" w:rsidP="00D442C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E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76B3F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F5A27D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0B7B97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AA5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minimalna/ opakowanie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72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2D66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856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17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6CC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8D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94B7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D86BA0" w:rsidRPr="00A94B77" w14:paraId="23CBFAEA" w14:textId="77777777" w:rsidTr="00A94B77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BB0521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C0854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C6AB4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A651A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978C13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E579E8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82C4A5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BEE874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E85CF2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42693D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4B77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86BA0" w:rsidRPr="00A94B77" w14:paraId="464237B6" w14:textId="77777777" w:rsidTr="004C27D4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ADDC" w14:textId="24C0D634" w:rsidR="00D86BA0" w:rsidRPr="00A94B77" w:rsidRDefault="00D86BA0" w:rsidP="00D86BA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BC5E" w14:textId="14E660DC" w:rsidR="00D86BA0" w:rsidRPr="00A94B77" w:rsidRDefault="00D86BA0" w:rsidP="00D86B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94B77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A94B77">
              <w:rPr>
                <w:rFonts w:cstheme="minorHAnsi"/>
                <w:color w:val="000000"/>
                <w:sz w:val="20"/>
                <w:szCs w:val="20"/>
              </w:rPr>
              <w:t xml:space="preserve"> mrożona, filet bez skóry, max 2% glazury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4E1E" w14:textId="4F79101B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6,8 kg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FCB4A" w14:textId="6140C96E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890F" w14:textId="0D7C6C30" w:rsidR="00D86BA0" w:rsidRPr="00A94B77" w:rsidRDefault="00D86BA0" w:rsidP="00D86B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E09C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C18C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301E1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15C3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BD1F4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177DB831" w14:textId="77777777" w:rsidTr="004C27D4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1230" w14:textId="794F1E23" w:rsidR="00D86BA0" w:rsidRPr="00A94B77" w:rsidRDefault="00D86BA0" w:rsidP="00D86BA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6A9D0" w14:textId="6B442776" w:rsidR="00D86BA0" w:rsidRPr="00A94B77" w:rsidRDefault="00D86BA0" w:rsidP="00D86B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paluszki rybne z filetów mintaja , min.57% zawartość ryby, panierowane, wstępnie podsmażane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D331A" w14:textId="30AAD8B9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1350g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6288" w14:textId="2548F89E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6EAF9" w14:textId="7B767CD8" w:rsidR="00D86BA0" w:rsidRPr="00A94B77" w:rsidRDefault="00D86BA0" w:rsidP="00D86B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3E0F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72A2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78A2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B924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6F32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74EE7B43" w14:textId="77777777" w:rsidTr="004C27D4">
        <w:trPr>
          <w:trHeight w:val="398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0059" w14:textId="0BA05432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A3A48" w14:textId="20CAC108" w:rsidR="00D86BA0" w:rsidRPr="00A94B77" w:rsidRDefault="00D86BA0" w:rsidP="00D86B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Łosoś wędzony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AE833" w14:textId="1D5C1298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B2BC" w14:textId="70421E05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B7B4" w14:textId="338686A0" w:rsidR="00D86BA0" w:rsidRPr="00A94B77" w:rsidRDefault="00D86BA0" w:rsidP="00D86B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5354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764F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A8C3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288B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1EF6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63A464D3" w14:textId="77777777" w:rsidTr="004C27D4">
        <w:trPr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A682" w14:textId="4AE775AD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FBC19" w14:textId="2C9A479D" w:rsidR="00D86BA0" w:rsidRPr="00A94B77" w:rsidRDefault="00D86BA0" w:rsidP="00D86BA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Makrela wędzona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A9BA" w14:textId="35BA1CBD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2994" w14:textId="3FED5C2C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ACEEE" w14:textId="0FF5D1D7" w:rsidR="00D86BA0" w:rsidRPr="00A94B77" w:rsidRDefault="00D86BA0" w:rsidP="00D86B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94B77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7B32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F505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A212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83E7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F607" w14:textId="77777777" w:rsidR="00D86BA0" w:rsidRPr="00A94B77" w:rsidRDefault="00D86BA0" w:rsidP="00D86B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6BA0" w:rsidRPr="00A94B77" w14:paraId="2B7058B3" w14:textId="77777777" w:rsidTr="00A94B77">
        <w:trPr>
          <w:trHeight w:val="94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CDD47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1B27A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94B77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C950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D77B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A94B7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94B7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94B77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6639" w14:textId="77777777" w:rsidR="00D86BA0" w:rsidRPr="00A94B77" w:rsidRDefault="00D86BA0" w:rsidP="00D442C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4B77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1149B">
        <w:rPr>
          <w:rFonts w:eastAsia="Tahoma" w:cstheme="minorHAnsi"/>
          <w:i/>
          <w:sz w:val="24"/>
          <w:szCs w:val="24"/>
        </w:rPr>
        <w:t>*</w:t>
      </w:r>
      <w:r w:rsidR="00225286" w:rsidRPr="000114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1149B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F09D" w14:textId="77777777" w:rsidR="0049670A" w:rsidRDefault="0049670A">
      <w:pPr>
        <w:spacing w:after="0" w:line="240" w:lineRule="auto"/>
      </w:pPr>
      <w:r>
        <w:separator/>
      </w:r>
    </w:p>
  </w:endnote>
  <w:endnote w:type="continuationSeparator" w:id="0">
    <w:p w14:paraId="10DD3FED" w14:textId="77777777" w:rsidR="0049670A" w:rsidRDefault="004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96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FB1A" w14:textId="77777777" w:rsidR="0049670A" w:rsidRDefault="0049670A">
      <w:pPr>
        <w:spacing w:after="0" w:line="240" w:lineRule="auto"/>
      </w:pPr>
      <w:r>
        <w:separator/>
      </w:r>
    </w:p>
  </w:footnote>
  <w:footnote w:type="continuationSeparator" w:id="0">
    <w:p w14:paraId="0BD647A8" w14:textId="77777777" w:rsidR="0049670A" w:rsidRDefault="0049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350FF0"/>
    <w:multiLevelType w:val="hybridMultilevel"/>
    <w:tmpl w:val="D1066A10"/>
    <w:lvl w:ilvl="0" w:tplc="64CC8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5841">
    <w:abstractNumId w:val="0"/>
  </w:num>
  <w:num w:numId="2" w16cid:durableId="1222719049">
    <w:abstractNumId w:val="1"/>
  </w:num>
  <w:num w:numId="3" w16cid:durableId="18875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9145E"/>
    <w:rsid w:val="000F753B"/>
    <w:rsid w:val="001039D7"/>
    <w:rsid w:val="001645A3"/>
    <w:rsid w:val="001F6292"/>
    <w:rsid w:val="00225286"/>
    <w:rsid w:val="00362DE8"/>
    <w:rsid w:val="00385FB3"/>
    <w:rsid w:val="00394031"/>
    <w:rsid w:val="0049670A"/>
    <w:rsid w:val="004C27D4"/>
    <w:rsid w:val="004E5EFF"/>
    <w:rsid w:val="00575D09"/>
    <w:rsid w:val="005875EB"/>
    <w:rsid w:val="005D4DDE"/>
    <w:rsid w:val="00645460"/>
    <w:rsid w:val="006F41B4"/>
    <w:rsid w:val="007109AB"/>
    <w:rsid w:val="008774C7"/>
    <w:rsid w:val="00A21A69"/>
    <w:rsid w:val="00A2533D"/>
    <w:rsid w:val="00A94B77"/>
    <w:rsid w:val="00AA1C66"/>
    <w:rsid w:val="00B34027"/>
    <w:rsid w:val="00B70269"/>
    <w:rsid w:val="00BA794E"/>
    <w:rsid w:val="00D22111"/>
    <w:rsid w:val="00D22B36"/>
    <w:rsid w:val="00D86BA0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2022-06-29T09:53:00Z</dcterms:modified>
</cp:coreProperties>
</file>