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176673F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30EE">
        <w:rPr>
          <w:rFonts w:eastAsia="Tahoma" w:cstheme="minorHAnsi"/>
          <w:b/>
          <w:sz w:val="24"/>
          <w:szCs w:val="24"/>
        </w:rPr>
        <w:t xml:space="preserve">Przedszkola nr </w:t>
      </w:r>
      <w:r w:rsidR="00B57ECF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62322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567"/>
        <w:gridCol w:w="709"/>
        <w:gridCol w:w="1134"/>
        <w:gridCol w:w="992"/>
        <w:gridCol w:w="851"/>
        <w:gridCol w:w="1134"/>
        <w:gridCol w:w="1134"/>
      </w:tblGrid>
      <w:tr w:rsidR="00623228" w:rsidRPr="00F82457" w14:paraId="3390B2DD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23228" w:rsidRPr="00F82457" w:rsidRDefault="00623228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875A" w14:textId="71DEC7A0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23228" w:rsidRPr="00F82457" w14:paraId="244669FB" w14:textId="77777777" w:rsidTr="00854D71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13C94F" w14:textId="0A9D385F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30AC8E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33DA7E4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02F71A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15E693A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5ED88A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0C0BE1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47474AD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5x9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57ECF" w:rsidRPr="00F82457" w14:paraId="2C3A8537" w14:textId="77777777" w:rsidTr="00B57ECF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153E190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8D112C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8D8B" w14:textId="47C9E3B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731964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45F27D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9F89E31" w14:textId="77777777" w:rsidTr="00B57EC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00E26D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1883B3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F49167" w14:textId="2254C49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9058D6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50E47A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AC8340B" w14:textId="77777777" w:rsidTr="00B57ECF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34AE75B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FE014C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B3A5C1" w14:textId="728A163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682585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183522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532B49D" w14:textId="77777777" w:rsidTr="00B57ECF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5381E9F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5F4630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bakłażan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A1BE81" w14:textId="6B873BA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E09A15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28018C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7685A12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67231CA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74308F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banany, kolor żółty,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F9D134" w14:textId="41BAFB6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D4BE0A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2F5798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95EAE15" w14:textId="77777777" w:rsidTr="00B57ECF">
        <w:trPr>
          <w:cantSplit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7C48CA4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E42E46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bazylia świeża w doniczce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7ED53" w14:textId="27408F5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2C7F39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BD8D2C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CE715BA" w14:textId="77777777" w:rsidTr="00B57ECF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53CC18F8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481AFDE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borówki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1A90BF" w14:textId="4E8C3AA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4B2CC1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0A4B993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50B5A17" w14:textId="77777777" w:rsidTr="00B57EC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690DA391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1142BD1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3E5D" w14:textId="485DAFF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4D356E6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5DA2C8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37C1491" w14:textId="77777777" w:rsidTr="00B57ECF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47F041A6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6DEC1F1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brokuły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6CC" w14:textId="1670ED6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05513A0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182CDB3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2282B53" w14:textId="77777777" w:rsidTr="00B57ECF">
        <w:trPr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116F438B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0BE1B1C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brukselka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5121EE" w14:textId="6C6EFED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7933FB4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5A3C16B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D02C696" w14:textId="77777777" w:rsidTr="00B57ECF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704F49E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4E40DD7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01A5" w14:textId="297D471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61E33C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0FB4FFA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AA2CBCF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462FF7B4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2DC0A9D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 xml:space="preserve">brzoskwinie </w:t>
            </w:r>
            <w:proofErr w:type="spellStart"/>
            <w:r w:rsidRPr="00B57ECF">
              <w:rPr>
                <w:rFonts w:cstheme="minorHAnsi"/>
                <w:color w:val="000000"/>
                <w:sz w:val="18"/>
                <w:szCs w:val="18"/>
              </w:rPr>
              <w:t>ufo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9D5" w14:textId="5341A1A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17E48FF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3673C4F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77CD571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6521930E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1257B6C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buraki ćwikłowe czerwone korzeń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05BF2" w14:textId="4A0AFC7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2283CF0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35A9EDB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D9B9451" w14:textId="77777777" w:rsidTr="00B57ECF">
        <w:trPr>
          <w:cantSplit/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E1A066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5310C1A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B3821B" w14:textId="44E2AE9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474FA44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555EFD9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0688BEB" w14:textId="77777777" w:rsidTr="00B57ECF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7A02CF40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38330E4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FB8BE" w14:textId="19B788C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3106B24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68F216E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585A662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65781E76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2A66405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cebulka zielona (dymka)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5F97" w14:textId="2FC0077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74EAB48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6B1D3CA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A672B99" w14:textId="77777777" w:rsidTr="00B57ECF">
        <w:trPr>
          <w:cantSplit/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F8F3A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5BAD55D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5136C9" w14:textId="23C324B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1063A9B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5A729E4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D39B25F" w14:textId="77777777" w:rsidTr="00B57ECF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28E541D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7A2F10F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67636" w14:textId="7AAAA14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7EFA20F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5CD0A86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AD5074C" w14:textId="77777777" w:rsidTr="00B57ECF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70890CB7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4BD8980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czereśnia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1BA6FC" w14:textId="4F4D625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66C291F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5166ECA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EB8C3E6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423674E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74918B6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czosnek polski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A641" w14:textId="0E9E966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74FC1A0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067F2BA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E2EAD00" w14:textId="77777777" w:rsidTr="00B57ECF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F90DD1A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57BA66A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FA1D25" w14:textId="25001AD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1012503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299D45D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140C761" w14:textId="77777777" w:rsidTr="00B57ECF">
        <w:trPr>
          <w:cantSplit/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3D1D046B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118C675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 xml:space="preserve">fasola biała </w:t>
            </w:r>
            <w:proofErr w:type="spellStart"/>
            <w:r w:rsidRPr="00B57ECF">
              <w:rPr>
                <w:rFonts w:cstheme="minorHAnsi"/>
                <w:color w:val="000000"/>
                <w:sz w:val="18"/>
                <w:szCs w:val="18"/>
              </w:rPr>
              <w:t>jaś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F3C40" w14:textId="5264B36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7C43E8A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54417E9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9C07BE1" w14:textId="77777777" w:rsidTr="00B57ECF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1A19212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6FA2A04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fasola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76080" w14:textId="4CEC995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2BC28F4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61FF118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C2F6FD0" w14:textId="77777777" w:rsidTr="00B57ECF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1D16D195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11510CA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fasolka szparagowa zielona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ABB459" w14:textId="6D5EAED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64656D7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2224D9C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8CB927F" w14:textId="77777777" w:rsidTr="00B57ECF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2917C7C7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7AC36A9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fasolka szparagowa żółta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626289" w14:textId="35DC8DF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693E898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1F2FE41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2AC470F" w14:textId="77777777" w:rsidTr="00B57ECF">
        <w:trPr>
          <w:cantSplit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503DB7B7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0B4E994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gruszka Klapsa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D371E5" w14:textId="615B1ED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7FBB2D7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4ACB343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BE9FA21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5990FD58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70A039D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gruszka Konferencja (Faworytka)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EBC5" w14:textId="4DD6D41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4593C6E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514192F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A2AD61F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214337B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5BB0A0F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 xml:space="preserve">jabłko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6A4B" w14:textId="221B1DC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05517E0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225BE71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0923762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4B8A6B2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3ABD71C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1E1" w14:textId="10C325B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298A43A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38515E2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71FFD46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55062F91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24955F1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kalarepka kulka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9C6D" w14:textId="116D272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238304E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74605C5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3539FDB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031DD4D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2FC4A0C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kalarepa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F98A" w14:textId="255893F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5230270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1C55B39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93A0053" w14:textId="77777777" w:rsidTr="00B57ECF">
        <w:trPr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5BEFFF5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1ED6D03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 xml:space="preserve">kapusta biała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F6C725" w14:textId="31FDADB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6BFDE4A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0639A3B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AF16B18" w14:textId="77777777" w:rsidTr="00B57ECF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2CA3501A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6C4ACDF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A1BB98" w14:textId="0CCB794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74F98EC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24E6981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06A156A" w14:textId="77777777" w:rsidTr="00B57ECF">
        <w:trPr>
          <w:cantSplit/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6FD48D35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3D66A99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BBC8A3" w14:textId="2685C96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758C0DF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1900BA9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7CFDA0D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1964AC70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4C03D28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kapusta kiszona zgodnie z normami, bez octu, nie zakwaszona chemicznie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7D83C4" w14:textId="49AF84E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6D8AEDF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05D8A26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CD4B30A" w14:textId="77777777" w:rsidTr="00B57EC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500C309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62DA482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kapusta młoda kiszona zgodnie z normami, bez octu, nie zakwaszona chemicznie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A8AF7F" w14:textId="6B0F66C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48E77D6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73C26B1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F53BF54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0DB6860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04929A8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6570" w14:textId="073E489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7B72A64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78612C0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7D1F1D9" w14:textId="77777777" w:rsidTr="00B57ECF">
        <w:trPr>
          <w:cantSplit/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3EC9471E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42E32B1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C36DD8" w14:textId="1FF7DDE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0308BFA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01AC861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C961013" w14:textId="77777777" w:rsidTr="00B57ECF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05D7F73E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52A0EAD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kiełki mieszane - opakowanie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2875" w14:textId="025DF35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opakowanie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694D66D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596F00D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BE36309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3888024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1280854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A0D" w14:textId="67851B8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- 60-80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787EE39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36EECD6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772A901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54A" w14:textId="2FC567F0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98D" w14:textId="024A103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koperek zielony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1EC1" w14:textId="6E5D62E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55B" w14:textId="0FA9007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CB1" w14:textId="61844C1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4D3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54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83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68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43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16061E3" w14:textId="77777777" w:rsidTr="00B57ECF">
        <w:trPr>
          <w:cantSplit/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33F" w14:textId="7316EE1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99A1" w14:textId="2B69082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lubczyk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289C11" w14:textId="776A46D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0535" w14:textId="432C5FF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6B3D" w14:textId="1869CFD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AB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30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C3D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E1B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03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FA7D33B" w14:textId="77777777" w:rsidTr="00B57ECF">
        <w:trPr>
          <w:cantSplit/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6F2" w14:textId="7B9970E4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74EE" w14:textId="2E560C9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63A168" w14:textId="362D04B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F8C" w14:textId="781BE6B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C64" w14:textId="616E86F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A7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4A9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44E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9B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598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01E84B7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A5A" w14:textId="161DE1C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385" w14:textId="683DA4F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mandarynka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154" w14:textId="1FEFCBF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F74" w14:textId="4D7089D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A1C" w14:textId="7164BF0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D4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C0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A15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B7A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A7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0675DA0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BF1" w14:textId="7CD0710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EEEC" w14:textId="4101DCD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marchew korzeń, średniej wielkości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DCD609" w14:textId="7F8207D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EC50" w14:textId="3A736D8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991F" w14:textId="793D339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ED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C42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2F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1E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A1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F2A6119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B2D" w14:textId="244D2DEB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59F" w14:textId="3BF15BD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melon żółty miodowy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A80C" w14:textId="355CDFE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B28B" w14:textId="4706A5D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64B4" w14:textId="65150BC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F79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65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E24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82E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77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61D3C8E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7AD" w14:textId="3E58CA81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5D26" w14:textId="7372005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morela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AD3" w14:textId="778355F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956" w14:textId="0486525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430F" w14:textId="301139C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6D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1A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DA2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9F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51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F97BC6C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1D7" w14:textId="2740B1C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6ED" w14:textId="1FE187C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nektarynka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D246" w14:textId="2A223E3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FC5" w14:textId="7EB8F5C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11A" w14:textId="18B8D50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68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E38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A6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32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54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B319788" w14:textId="77777777" w:rsidTr="00B57EC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AB7" w14:textId="2780A7C5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EC70" w14:textId="05D1B81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ogórek gruntowy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7F4534" w14:textId="598F89C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E6D" w14:textId="72A50E6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0D3" w14:textId="4125617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A7B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13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59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F3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78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62BC89A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76B" w14:textId="05B53801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02E" w14:textId="52194EA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ogórek kwaszony, bez octu, twardy, średniej wielkości, nie zakwaszony chemicznie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BB854D" w14:textId="2FEC160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47A" w14:textId="0F15891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D6D" w14:textId="483A32C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E80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F78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15F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89D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F1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9FD8C3F" w14:textId="77777777" w:rsidTr="00B57ECF">
        <w:trPr>
          <w:cantSplit/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099E" w14:textId="75F7740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BC22" w14:textId="7BBB68F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ogórek małosolny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0F0DA3" w14:textId="5FB7AA8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348" w14:textId="2416816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8533" w14:textId="0E6FC76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72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49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8F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6F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B04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1C61FC5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DB8" w14:textId="658E87C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8BA" w14:textId="71428D7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ogórek zielony prosty - okres letni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3519D8" w14:textId="213A0B8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37E2" w14:textId="4AD86F0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65C" w14:textId="6C28B34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62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DC2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9A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BF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8A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BB49766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2A6" w14:textId="7BA91321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677D" w14:textId="707303D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ogórek zielony prosty - okres zimowy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A7EE31" w14:textId="0767F10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817" w14:textId="3995845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4F79" w14:textId="3803A4D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BBF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30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3C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94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83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F24B6DC" w14:textId="77777777" w:rsidTr="00B57ECF">
        <w:trPr>
          <w:cantSplit/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661F" w14:textId="423C189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A79F" w14:textId="7ED6FF9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papryka czerwona - okres letni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3A8268" w14:textId="1918A5B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D588" w14:textId="61993CC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7EBA" w14:textId="4EBCC6E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618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46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C8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BC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31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924209B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1FB" w14:textId="2D3E0217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B059" w14:textId="3B2853E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papryka czerwona - okres zimowy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24230" w14:textId="1526BA2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0EF1" w14:textId="09C034B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5C9" w14:textId="2DB36CC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88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82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54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2A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71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364F16D" w14:textId="77777777" w:rsidTr="00B57EC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2742" w14:textId="5175A33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D5C8" w14:textId="57610AB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papryka zielona - okres letni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84C73" w14:textId="40E6364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95BF" w14:textId="5ABD030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7C2E" w14:textId="202B11F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89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3B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B9A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C5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763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12FAE62" w14:textId="77777777" w:rsidTr="00B57ECF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D86C" w14:textId="127939B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lastRenderedPageBreak/>
              <w:t>57.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95D" w14:textId="2F5C2CE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papryka zielona - okres 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00C1E" w14:textId="7E34934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8BF" w14:textId="42021AE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05CD" w14:textId="65CFC8B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F1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116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878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C0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7F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DC788A3" w14:textId="77777777" w:rsidTr="00B57EC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190" w14:textId="1F04211D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2EA" w14:textId="6F55084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papryka żółta - okres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A711" w14:textId="2C2B4AC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986" w14:textId="13E1B7E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2510" w14:textId="5558BE1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FF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C6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AE1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9A0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E8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9852B1F" w14:textId="77777777" w:rsidTr="00B57ECF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B48B" w14:textId="5578B790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023A" w14:textId="4881091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papryka żółta - okres zimowy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43AB8" w14:textId="1945981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1E7" w14:textId="1DE74AD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BB0" w14:textId="4D2F20A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0A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59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B5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E4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54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281FD05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335" w14:textId="3840D16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BC3" w14:textId="24056F6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pieczarki świeże, młode, średniej wielkości, bez przebarwień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147AEF" w14:textId="7F8EB09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D64E" w14:textId="201A186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9A5" w14:textId="242614A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85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931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E9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64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9CC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1A489BF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8FD3" w14:textId="38CC699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8D2" w14:textId="63F26B0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pietruszka korzeń, średniej wielkości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26A434" w14:textId="660200F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BB" w14:textId="75EC718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2F9B" w14:textId="0ACD1C4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6B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F4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DC5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E2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28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BE82E41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F71" w14:textId="1C93EFC1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FB5" w14:textId="79C33CA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pietruszka zielona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DDAE" w14:textId="51FA3FC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EA1" w14:textId="086DE48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37FA" w14:textId="7AE5C99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23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45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B5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45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22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D5FFC11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AD3" w14:textId="251C486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D745" w14:textId="5C7393E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pomarańcza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4B01" w14:textId="58FEBE7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682" w14:textId="3FDEC7F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777E" w14:textId="60AACAB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47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A7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85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EC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2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7E10FCD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D69" w14:textId="49119378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6744" w14:textId="132FA2D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pomidor świeży, twardy, średniej wielkości,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FD7889" w14:textId="25874CE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21FF" w14:textId="529E0D3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01C9" w14:textId="146EB66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72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ACD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1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FB8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E1F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6C1D757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59A" w14:textId="42534174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44F7" w14:textId="76584DB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pomidorki koktajlowe czerwone okrągłe lub podłużne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A3807C" w14:textId="34A9ECC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D33" w14:textId="75EC4D0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536F" w14:textId="0554DA9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B53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4C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5A8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C4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9E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6520D50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D881" w14:textId="0F02D756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916D" w14:textId="2353B2A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DCA" w14:textId="5CF9363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DB41" w14:textId="5FA1A06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2388" w14:textId="5692EFF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6D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03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3F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901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6CF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5603922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964" w14:textId="7B0BA9B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283E" w14:textId="5E0C0C0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rzepa biała mini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901E" w14:textId="0F363EB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8E37" w14:textId="2F10A19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9A1D" w14:textId="2C14C12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4F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78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4B6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731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5C0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5FBCE74" w14:textId="77777777" w:rsidTr="00B57ECF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CAF" w14:textId="097A1F5B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DC28" w14:textId="3343BD9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rzodkiew biała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F4C86C" w14:textId="48CCB5A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B47" w14:textId="7060935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146F" w14:textId="44005C3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54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0FA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75B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F0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A7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2C88E8D2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18F" w14:textId="2D11AC1E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4892" w14:textId="5CDFC43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8E9" w14:textId="0F7737F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49C" w14:textId="6BAACB3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C914" w14:textId="124381B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70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2B5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8B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BA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21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851B02A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B2D" w14:textId="1A04CE5F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902D" w14:textId="42D4C0F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FE97" w14:textId="76FBC25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472" w14:textId="335C1C3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7E0" w14:textId="6FB326E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12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93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4E7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31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15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EFDFED5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686" w14:textId="456DD35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F11" w14:textId="46E812E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sałata karbowana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0798" w14:textId="50292CF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294" w14:textId="56AEB06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917" w14:textId="06B36EB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4F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AC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FA2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F10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03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5544AB0E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A94" w14:textId="2150F590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CA20" w14:textId="2CAB148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sałata rzymska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8DB" w14:textId="3A3F8C2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AB1F" w14:textId="32EFCF5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9BA0" w14:textId="34F11D8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16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AF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B4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EA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1B5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DD48CDE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D34" w14:textId="39E96A0F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41E3" w14:textId="2106D2B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sałata zielona zwykła (masłowa)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6DD1" w14:textId="1DCE3D9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C849" w14:textId="0C1DFA3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7ECC" w14:textId="7515BFF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FA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ECF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90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71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C6A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009B804" w14:textId="77777777" w:rsidTr="00B57ECF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694" w14:textId="4A9685A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36A7" w14:textId="5E723D59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C8B2B" w14:textId="5FA8584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DD0A" w14:textId="584F403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277" w14:textId="735F15B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66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123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68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D0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D41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3015782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DDC9" w14:textId="0B917CEF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63A8" w14:textId="21D1970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szczaw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CC44" w14:textId="009BB732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3B4D" w14:textId="70CFAFD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B059" w14:textId="6A9A7BB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2B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C7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BC6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1CC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69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0532B03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1F0" w14:textId="6772919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5C13" w14:textId="4388028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szczypiorek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105C" w14:textId="53D6BF7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4986" w14:textId="707C868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8B0B" w14:textId="7441053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E7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32E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EA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53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B5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6CF01D64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181" w14:textId="31478972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B8C9" w14:textId="7D72D11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szparagi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654" w14:textId="38CC812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 pęczek - minimum 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028" w14:textId="188288C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A0" w14:textId="62C5560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EB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05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4B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62E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30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1117C243" w14:textId="77777777" w:rsidTr="00B57ECF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C74" w14:textId="2070BA79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FD9B" w14:textId="4782961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truskawki czerwone, duże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F0F762" w14:textId="77C610F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66F" w14:textId="04855DD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8420" w14:textId="0B6E1564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BDB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D6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F94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3EF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F8A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C1E42F1" w14:textId="77777777" w:rsidTr="00B57ECF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F49" w14:textId="1FAE888E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0F33" w14:textId="193762B7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śliwka Renkloda Altana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7ADC8A" w14:textId="7CD2C198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8C7" w14:textId="3C59F07C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813" w14:textId="616BA015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4A1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595C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53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DA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AA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4999B3BA" w14:textId="77777777" w:rsidTr="00B57ECF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B8F" w14:textId="05B965D7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5E84" w14:textId="78E93A10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śliwka Węgierka Zwykła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899EF4" w14:textId="2665825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EE7" w14:textId="1F46B15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BED" w14:textId="760EB0C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BE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023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02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E4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CE0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072A3F16" w14:textId="77777777" w:rsidTr="00B57ECF">
        <w:trPr>
          <w:cantSplit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830" w14:textId="348489B3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7ED" w14:textId="2CA1598D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winogrona różnokolorowe bezpestkowe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2BCBAC" w14:textId="44F54F2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788" w14:textId="11EAC90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D245" w14:textId="772F42B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76A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5B3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7F5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47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77E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2AD4454" w14:textId="77777777" w:rsidTr="00B57ECF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992" w14:textId="5BA37264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82.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AB32" w14:textId="6B20897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ziemniaki krajowe kl. I stare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D55DA1" w14:textId="77777777" w:rsid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  <w:p w14:paraId="7831901A" w14:textId="2B6BACEA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27DD" w14:textId="7157B10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0AD9" w14:textId="4C2EB7D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E33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C6D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6987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484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BF2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7D18C13B" w14:textId="77777777" w:rsidTr="00B57ECF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064B" w14:textId="2868426B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6CA6" w14:textId="374EFDA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ziemniaki krajowe kl. I młode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A3EA75" w14:textId="6C66E8DB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4F4A" w14:textId="430001E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9FB" w14:textId="725708B6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2B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E858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BDB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9C4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97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7ECF" w:rsidRPr="00F82457" w14:paraId="360B611B" w14:textId="77777777" w:rsidTr="00B57ECF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6A9" w14:textId="42C8BF6A" w:rsidR="00B57ECF" w:rsidRPr="00466D96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9EA6" w14:textId="0FF6149F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B57ECF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0432" w14:textId="6E81DDD1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opakowanie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D59" w14:textId="072794C3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D1B5" w14:textId="1482BDCE" w:rsidR="00B57ECF" w:rsidRPr="00B57ECF" w:rsidRDefault="00B57ECF" w:rsidP="00B57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7E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8B1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346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729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23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471F" w14:textId="77777777" w:rsidR="00B57ECF" w:rsidRPr="00F82457" w:rsidRDefault="00B57ECF" w:rsidP="00B57E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7507" w:rsidRPr="00F82457" w14:paraId="1567AB59" w14:textId="77777777" w:rsidTr="00854D71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5DE53CEB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4C458E4C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854D71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C80C270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4B463E6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854D71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</w:t>
      </w:r>
      <w:bookmarkStart w:id="0" w:name="_GoBack"/>
      <w:bookmarkEnd w:id="0"/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6F22B927" w14:textId="77777777" w:rsidR="00466D96" w:rsidRDefault="00466D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7122BA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57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34AC2B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57ECF"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66D96"/>
    <w:rsid w:val="004E5EFF"/>
    <w:rsid w:val="004F1B0C"/>
    <w:rsid w:val="00561BE2"/>
    <w:rsid w:val="00571B1E"/>
    <w:rsid w:val="005875EB"/>
    <w:rsid w:val="005D4DDE"/>
    <w:rsid w:val="006160F0"/>
    <w:rsid w:val="00623228"/>
    <w:rsid w:val="00645460"/>
    <w:rsid w:val="006F41B4"/>
    <w:rsid w:val="007109AB"/>
    <w:rsid w:val="00854D71"/>
    <w:rsid w:val="00876A96"/>
    <w:rsid w:val="008774C7"/>
    <w:rsid w:val="00937507"/>
    <w:rsid w:val="00A21A69"/>
    <w:rsid w:val="00AA1C66"/>
    <w:rsid w:val="00B57ECF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2022-07-07T07:59:00Z</dcterms:created>
  <dcterms:modified xsi:type="dcterms:W3CDTF">2023-07-11T10:41:00Z</dcterms:modified>
</cp:coreProperties>
</file>