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C0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305CE8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00D068A9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564BD28A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35D8EC59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EFED12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866A41A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4B26E1B" w14:textId="6E4AF24E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265B">
        <w:rPr>
          <w:rFonts w:ascii="Times New Roman" w:hAnsi="Times New Roman" w:cs="Times New Roman"/>
          <w:sz w:val="24"/>
          <w:szCs w:val="24"/>
        </w:rPr>
        <w:t xml:space="preserve">Dostawa kruszyw do miejscowości </w:t>
      </w:r>
      <w:r w:rsidR="00D0118C">
        <w:rPr>
          <w:rFonts w:ascii="Times New Roman" w:hAnsi="Times New Roman" w:cs="Times New Roman"/>
          <w:sz w:val="24"/>
          <w:szCs w:val="24"/>
        </w:rPr>
        <w:t>Gaszowice</w:t>
      </w:r>
      <w:r w:rsidR="004C212B">
        <w:rPr>
          <w:rFonts w:ascii="Times New Roman" w:hAnsi="Times New Roman" w:cs="Times New Roman"/>
          <w:sz w:val="24"/>
          <w:szCs w:val="24"/>
        </w:rPr>
        <w:t>”</w:t>
      </w:r>
    </w:p>
    <w:p w14:paraId="7C36FAE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6443EB0C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1C9D0CB2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4FFCBA44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2D82A5F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082681E0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4851333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6E275BDC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FC09A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3E0BE3FA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6935B53A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4C764FE1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43A341B0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47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80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0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5D38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B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A5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DF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377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7A9ABE78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563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E8B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2C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D08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51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5F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B4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8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89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5E95315B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04" w14:textId="3D005D8A" w:rsidR="00D32259" w:rsidRPr="004C212B" w:rsidRDefault="00D32259" w:rsidP="004C21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E2FF" w14:textId="369C2D89" w:rsidR="00D32259" w:rsidRPr="008122A5" w:rsidRDefault="00B6265B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 kruszyw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EC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F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109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6EE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F4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3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8E77C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5DB41E1E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1C9365C6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1F43FC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8C822BE" w14:textId="7052078F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B6265B">
        <w:rPr>
          <w:rFonts w:ascii="Times New Roman" w:hAnsi="Times New Roman" w:cs="Times New Roman"/>
          <w:sz w:val="20"/>
          <w:szCs w:val="20"/>
        </w:rPr>
        <w:t xml:space="preserve">dostaw w ustalonych przez Zamawiającego terminach.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83909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22468B12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0751F235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6DC5855C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00BBEC93" w14:textId="77777777" w:rsidR="006D43B3" w:rsidRPr="004C212B" w:rsidRDefault="006D43B3" w:rsidP="004C21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F6B44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72DB76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2E59EEF2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6DF5"/>
    <w:multiLevelType w:val="hybridMultilevel"/>
    <w:tmpl w:val="38B61FAC"/>
    <w:lvl w:ilvl="0" w:tplc="C26AD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695114">
    <w:abstractNumId w:val="1"/>
  </w:num>
  <w:num w:numId="2" w16cid:durableId="1764954034">
    <w:abstractNumId w:val="0"/>
  </w:num>
  <w:num w:numId="3" w16cid:durableId="394472321">
    <w:abstractNumId w:val="2"/>
  </w:num>
  <w:num w:numId="4" w16cid:durableId="20423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3A585C"/>
    <w:rsid w:val="004C212B"/>
    <w:rsid w:val="006D43B3"/>
    <w:rsid w:val="007330EA"/>
    <w:rsid w:val="008122A5"/>
    <w:rsid w:val="009E03C9"/>
    <w:rsid w:val="00A51262"/>
    <w:rsid w:val="00B33533"/>
    <w:rsid w:val="00B6265B"/>
    <w:rsid w:val="00D0118C"/>
    <w:rsid w:val="00D32259"/>
    <w:rsid w:val="00D415E6"/>
    <w:rsid w:val="00DC18CD"/>
    <w:rsid w:val="00EC5F87"/>
    <w:rsid w:val="00EE3EDC"/>
    <w:rsid w:val="00EF2132"/>
    <w:rsid w:val="00F4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1F8"/>
  <w15:docId w15:val="{D8DFBAE7-3720-4DCE-99A5-C53A722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8</cp:revision>
  <dcterms:created xsi:type="dcterms:W3CDTF">2023-03-22T08:21:00Z</dcterms:created>
  <dcterms:modified xsi:type="dcterms:W3CDTF">2023-09-28T09:44:00Z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