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0E663BBF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</w:t>
      </w:r>
      <w:r w:rsidRPr="0020044C">
        <w:rPr>
          <w:rFonts w:ascii="Cambria" w:hAnsi="Cambria" w:cs="Arial"/>
          <w:b/>
          <w:bCs/>
          <w:sz w:val="22"/>
          <w:szCs w:val="22"/>
        </w:rPr>
        <w:t xml:space="preserve">nr </w:t>
      </w:r>
      <w:r w:rsidR="00D05E02" w:rsidRPr="0020044C">
        <w:rPr>
          <w:rFonts w:ascii="Cambria" w:hAnsi="Cambria" w:cs="Arial"/>
          <w:b/>
          <w:bCs/>
          <w:sz w:val="22"/>
          <w:szCs w:val="22"/>
        </w:rPr>
        <w:t>7</w:t>
      </w:r>
      <w:r w:rsidRPr="0020044C">
        <w:rPr>
          <w:rFonts w:ascii="Cambria" w:hAnsi="Cambria" w:cs="Arial"/>
          <w:b/>
          <w:bCs/>
          <w:sz w:val="22"/>
          <w:szCs w:val="22"/>
        </w:rPr>
        <w:t xml:space="preserve"> do SWZ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A8A8A0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37EF2619" w:rsidR="00D976B4" w:rsidRDefault="0021130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b/>
          <w:bCs/>
          <w:sz w:val="23"/>
          <w:szCs w:val="23"/>
        </w:rPr>
        <w:t xml:space="preserve">WYKAZ </w:t>
      </w:r>
      <w:r w:rsidR="00177561">
        <w:rPr>
          <w:b/>
          <w:bCs/>
          <w:sz w:val="23"/>
          <w:szCs w:val="23"/>
        </w:rPr>
        <w:t>WYKONANYCH ROBÓT BUDOWLANYCH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86A4C2" w14:textId="7E767E0B" w:rsidR="009B39BD" w:rsidRDefault="003A652D" w:rsidP="001837DC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3B741F" w:rsidRPr="00C74A37">
        <w:rPr>
          <w:rFonts w:ascii="Cambria" w:hAnsi="Cambria" w:cs="Arial"/>
          <w:sz w:val="22"/>
          <w:szCs w:val="22"/>
          <w:lang w:eastAsia="pl-PL"/>
        </w:rPr>
        <w:t xml:space="preserve">prowadzonego w trybie podstawowym bez negocjacji </w:t>
      </w:r>
      <w:r w:rsidR="00211303" w:rsidRPr="002E69D0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pn. </w:t>
      </w:r>
      <w:r w:rsidR="00CE609A" w:rsidRPr="00CE609A">
        <w:rPr>
          <w:rFonts w:ascii="Cambria" w:hAnsi="Cambria"/>
          <w:b/>
          <w:sz w:val="22"/>
          <w:szCs w:val="22"/>
        </w:rPr>
        <w:t>„Budowa kancelarii Leśnictwa Dubie</w:t>
      </w:r>
      <w:r w:rsidR="00652E7D">
        <w:rPr>
          <w:rFonts w:ascii="Cambria" w:hAnsi="Cambria"/>
          <w:b/>
          <w:sz w:val="22"/>
          <w:szCs w:val="22"/>
        </w:rPr>
        <w:t xml:space="preserve"> II</w:t>
      </w:r>
      <w:bookmarkStart w:id="0" w:name="_GoBack"/>
      <w:bookmarkEnd w:id="0"/>
      <w:r w:rsidR="00CE609A" w:rsidRPr="00CE609A">
        <w:rPr>
          <w:rFonts w:ascii="Cambria" w:hAnsi="Cambria"/>
          <w:b/>
          <w:sz w:val="22"/>
          <w:szCs w:val="22"/>
        </w:rPr>
        <w:t>”</w:t>
      </w:r>
      <w:r w:rsidR="00CE609A">
        <w:rPr>
          <w:rFonts w:ascii="Cambria" w:hAnsi="Cambria"/>
          <w:b/>
          <w:sz w:val="22"/>
          <w:szCs w:val="22"/>
        </w:rPr>
        <w:t xml:space="preserve"> </w:t>
      </w:r>
      <w:r w:rsidR="00F54A2F">
        <w:rPr>
          <w:rFonts w:ascii="Cambria" w:hAnsi="Cambria" w:cs="Arial"/>
          <w:bCs/>
          <w:sz w:val="22"/>
          <w:szCs w:val="22"/>
        </w:rPr>
        <w:t>j</w:t>
      </w:r>
      <w:r>
        <w:rPr>
          <w:rFonts w:ascii="Cambria" w:hAnsi="Cambria" w:cs="Arial"/>
          <w:bCs/>
          <w:sz w:val="22"/>
          <w:szCs w:val="22"/>
        </w:rPr>
        <w:t>a niżej pod</w:t>
      </w:r>
      <w:r w:rsidR="00F04D32">
        <w:rPr>
          <w:rFonts w:ascii="Cambria" w:hAnsi="Cambria" w:cs="Arial"/>
          <w:bCs/>
          <w:sz w:val="22"/>
          <w:szCs w:val="22"/>
        </w:rPr>
        <w:t xml:space="preserve">pisany ______________________ </w:t>
      </w: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</w:t>
      </w:r>
      <w:r w:rsidR="00F04D3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oświadczam, że Wykonawca którego reprezentuję</w:t>
      </w:r>
      <w:r w:rsidR="001837DC" w:rsidRPr="001837DC">
        <w:rPr>
          <w:rFonts w:ascii="Cambria" w:hAnsi="Cambria" w:cs="Arial"/>
          <w:bCs/>
          <w:sz w:val="22"/>
          <w:szCs w:val="22"/>
        </w:rPr>
        <w:t xml:space="preserve"> w okresie ostatnich 5 lat przed upływem terminu składania ofert, a jeżeli okres prowadzenia działalności jest krótszy - w tym okresie, wykonał należycie co najmniej 1 robotę budowlaną polegającą na budowie lub przebudowie lub rozbudowie lub nadbudowie lub modernizacji lub remoncie budynku, której wartość wynosiła co najmniej 250 000,00 PLN brutto.</w:t>
      </w:r>
    </w:p>
    <w:p w14:paraId="5BA618C6" w14:textId="77777777" w:rsidR="001837DC" w:rsidRPr="0063350E" w:rsidRDefault="001837DC" w:rsidP="001837DC">
      <w:pPr>
        <w:pBdr>
          <w:bottom w:val="single" w:sz="8" w:space="3" w:color="000000"/>
        </w:pBd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342"/>
        <w:gridCol w:w="2016"/>
        <w:gridCol w:w="2021"/>
        <w:gridCol w:w="2977"/>
      </w:tblGrid>
      <w:tr w:rsidR="009B39BD" w:rsidRPr="0063350E" w14:paraId="09111FEC" w14:textId="77777777" w:rsidTr="008F37CE">
        <w:trPr>
          <w:trHeight w:hRule="exact" w:val="1240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47C70C7" w14:textId="629E819F" w:rsidR="009B39BD" w:rsidRPr="00B92332" w:rsidRDefault="00B92332" w:rsidP="003D190D">
            <w:pPr>
              <w:shd w:val="clear" w:color="auto" w:fill="FFFFFF"/>
              <w:spacing w:after="120" w:line="274" w:lineRule="exact"/>
              <w:ind w:left="365" w:right="355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Podmiot, na rzecz którego roboty  zostały wykonane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4FF5517" w14:textId="75DF8AE6" w:rsidR="009B39BD" w:rsidRPr="00B92332" w:rsidRDefault="00B92332" w:rsidP="003D190D">
            <w:pPr>
              <w:shd w:val="clear" w:color="auto" w:fill="FFFFFF"/>
              <w:spacing w:after="120" w:line="274" w:lineRule="exact"/>
              <w:ind w:left="269" w:right="274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Przedmiot</w:t>
            </w:r>
            <w:r w:rsidR="009B39BD" w:rsidRPr="00B92332">
              <w:rPr>
                <w:rFonts w:ascii="Cambria" w:hAnsi="Cambria" w:cs="Arial"/>
                <w:b/>
                <w:sz w:val="22"/>
                <w:szCs w:val="22"/>
              </w:rPr>
              <w:t xml:space="preserve"> robót</w:t>
            </w:r>
            <w:r w:rsidRPr="00B92332">
              <w:rPr>
                <w:rFonts w:ascii="Cambria" w:hAnsi="Cambria" w:cs="Arial"/>
                <w:b/>
                <w:sz w:val="22"/>
                <w:szCs w:val="22"/>
              </w:rPr>
              <w:t xml:space="preserve"> budowalnych</w:t>
            </w: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270222F" w14:textId="77777777" w:rsidR="009B39BD" w:rsidRPr="00B92332" w:rsidRDefault="009B39BD" w:rsidP="003D190D">
            <w:pPr>
              <w:shd w:val="clear" w:color="auto" w:fill="FFFFFF"/>
              <w:spacing w:after="120" w:line="274" w:lineRule="exact"/>
              <w:ind w:left="226" w:right="240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Wartość robót</w:t>
            </w:r>
          </w:p>
          <w:p w14:paraId="72DC1BD8" w14:textId="77777777" w:rsidR="009B39BD" w:rsidRPr="00B92332" w:rsidRDefault="009B39BD" w:rsidP="003D190D">
            <w:pPr>
              <w:shd w:val="clear" w:color="auto" w:fill="FFFFFF"/>
              <w:spacing w:after="120" w:line="274" w:lineRule="exact"/>
              <w:ind w:left="226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(brutto)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BE0871A" w14:textId="77777777" w:rsidR="009B39BD" w:rsidRPr="00B92332" w:rsidRDefault="009B39BD" w:rsidP="008F37CE">
            <w:pPr>
              <w:shd w:val="clear" w:color="auto" w:fill="FFFFFF"/>
              <w:spacing w:after="120" w:line="274" w:lineRule="exact"/>
              <w:ind w:right="418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Czas realizacji</w:t>
            </w:r>
            <w:r w:rsidR="008F37CE" w:rsidRPr="00B92332">
              <w:rPr>
                <w:rFonts w:ascii="Cambria" w:hAnsi="Cambria" w:cs="Arial"/>
                <w:b/>
                <w:sz w:val="22"/>
                <w:szCs w:val="22"/>
              </w:rPr>
              <w:t xml:space="preserve"> (daty dzienne rozpoczęcia           i zakończenia realizacji)</w:t>
            </w:r>
          </w:p>
          <w:p w14:paraId="01252535" w14:textId="268F65A5" w:rsidR="00B92332" w:rsidRPr="00B92332" w:rsidRDefault="00B92332" w:rsidP="008F37CE">
            <w:pPr>
              <w:shd w:val="clear" w:color="auto" w:fill="FFFFFF"/>
              <w:spacing w:after="120" w:line="274" w:lineRule="exact"/>
              <w:ind w:right="418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B92332">
              <w:rPr>
                <w:rFonts w:ascii="Cambria" w:hAnsi="Cambria" w:cs="Arial"/>
                <w:b/>
                <w:sz w:val="22"/>
                <w:szCs w:val="22"/>
              </w:rPr>
              <w:t>od - do</w:t>
            </w:r>
          </w:p>
        </w:tc>
      </w:tr>
      <w:tr w:rsidR="009B39BD" w:rsidRPr="0063350E" w14:paraId="643BA85C" w14:textId="77777777" w:rsidTr="008F37CE">
        <w:trPr>
          <w:trHeight w:hRule="exact" w:val="874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026704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36F855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E19817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948193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B39BD" w:rsidRPr="0063350E" w14:paraId="7FE062B9" w14:textId="77777777" w:rsidTr="008F37CE">
        <w:trPr>
          <w:trHeight w:hRule="exact" w:val="835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B6C7F5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21E97C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6E79A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EFE993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B39BD" w:rsidRPr="0063350E" w14:paraId="1199E2C1" w14:textId="77777777" w:rsidTr="008F37CE">
        <w:trPr>
          <w:trHeight w:hRule="exact" w:val="845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38477F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BA961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3DCAB3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961469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B39BD" w:rsidRPr="0063350E" w14:paraId="60E4675A" w14:textId="77777777" w:rsidTr="008F37CE">
        <w:trPr>
          <w:trHeight w:hRule="exact" w:val="845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9CBB16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C224F1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0053F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A6179B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  <w:tr w:rsidR="009B39BD" w:rsidRPr="0063350E" w14:paraId="1ABF94EB" w14:textId="77777777" w:rsidTr="008F37CE">
        <w:trPr>
          <w:trHeight w:hRule="exact" w:val="854"/>
        </w:trPr>
        <w:tc>
          <w:tcPr>
            <w:tcW w:w="23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5DE3ED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FDDB14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CA8241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F3D858" w14:textId="77777777" w:rsidR="009B39BD" w:rsidRPr="0063350E" w:rsidRDefault="009B39BD" w:rsidP="003D190D">
            <w:pPr>
              <w:shd w:val="clear" w:color="auto" w:fill="FFFFFF"/>
              <w:spacing w:after="120"/>
              <w:rPr>
                <w:rFonts w:ascii="Cambria" w:hAnsi="Cambria" w:cs="Arial"/>
                <w:sz w:val="22"/>
                <w:szCs w:val="22"/>
              </w:rPr>
            </w:pPr>
          </w:p>
        </w:tc>
      </w:tr>
    </w:tbl>
    <w:p w14:paraId="3066999B" w14:textId="77777777" w:rsidR="00D976B4" w:rsidRPr="0063350E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Pr="0063350E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Pr="0063350E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Pr="0063350E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63350E"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 w:rsidRPr="0063350E">
        <w:rPr>
          <w:rFonts w:ascii="Cambria" w:hAnsi="Cambria" w:cs="Arial"/>
          <w:bCs/>
          <w:sz w:val="22"/>
          <w:szCs w:val="22"/>
        </w:rPr>
        <w:tab/>
      </w:r>
      <w:r w:rsidRPr="0063350E"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AE39C80" w14:textId="0A2FFB0E" w:rsidR="004B2E14" w:rsidRDefault="004B2E14" w:rsidP="004B2E14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  <w:r w:rsidRPr="00D0583F">
        <w:rPr>
          <w:rFonts w:ascii="Cambria" w:hAnsi="Cambria" w:cs="Arial"/>
          <w:b/>
          <w:i/>
          <w:color w:val="000000"/>
          <w:sz w:val="22"/>
          <w:szCs w:val="22"/>
        </w:rPr>
        <w:t xml:space="preserve">Informacja dla Wykonawcy: </w:t>
      </w:r>
    </w:p>
    <w:p w14:paraId="6DBEF172" w14:textId="77777777" w:rsidR="004B2E14" w:rsidRPr="004B2E14" w:rsidRDefault="004B2E14" w:rsidP="004B2E14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</w:p>
    <w:p w14:paraId="78F7AB92" w14:textId="77777777" w:rsidR="004B2E14" w:rsidRDefault="004B2E14" w:rsidP="004B2E14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E676E3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E676E3">
        <w:rPr>
          <w:rFonts w:ascii="Cambria" w:hAnsi="Cambria" w:cs="Arial"/>
          <w:bCs/>
          <w:i/>
          <w:sz w:val="22"/>
          <w:szCs w:val="22"/>
        </w:rPr>
        <w:tab/>
      </w:r>
      <w:r w:rsidRPr="00E676E3">
        <w:rPr>
          <w:rFonts w:ascii="Cambria" w:hAnsi="Cambria" w:cs="Arial"/>
          <w:bCs/>
          <w:i/>
          <w:sz w:val="22"/>
          <w:szCs w:val="22"/>
        </w:rPr>
        <w:br/>
      </w:r>
      <w:r w:rsidRPr="00E676E3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</w:t>
      </w:r>
      <w:r w:rsidRPr="00E676E3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E676E3">
        <w:rPr>
          <w:rFonts w:ascii="Cambria" w:hAnsi="Cambria" w:cs="Arial"/>
          <w:bCs/>
          <w:i/>
          <w:sz w:val="22"/>
          <w:szCs w:val="22"/>
        </w:rPr>
        <w:t xml:space="preserve"> przez </w:t>
      </w:r>
      <w:r>
        <w:rPr>
          <w:rFonts w:ascii="Cambria" w:hAnsi="Cambria" w:cs="Arial"/>
          <w:bCs/>
          <w:i/>
          <w:sz w:val="22"/>
          <w:szCs w:val="22"/>
        </w:rPr>
        <w:t>wykonawcę</w:t>
      </w:r>
    </w:p>
    <w:p w14:paraId="507DEE68" w14:textId="048B8B2E" w:rsidR="004B2E14" w:rsidRPr="00E676E3" w:rsidRDefault="004B2E14" w:rsidP="004B2E14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E676E3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E676E3">
        <w:rPr>
          <w:rFonts w:ascii="Cambria" w:hAnsi="Cambria" w:cs="Arial"/>
          <w:bCs/>
          <w:i/>
          <w:sz w:val="22"/>
          <w:szCs w:val="22"/>
        </w:rPr>
        <w:tab/>
      </w:r>
      <w:r w:rsidRPr="00E676E3">
        <w:rPr>
          <w:rFonts w:ascii="Cambria" w:hAnsi="Cambria" w:cs="Arial"/>
          <w:bCs/>
          <w:i/>
          <w:sz w:val="22"/>
          <w:szCs w:val="22"/>
        </w:rPr>
        <w:br/>
      </w:r>
      <w:r w:rsidRPr="00E676E3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</w:t>
      </w:r>
      <w:r w:rsidRPr="00E676E3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E676E3">
        <w:rPr>
          <w:rFonts w:ascii="Cambria" w:hAnsi="Cambria" w:cs="Arial"/>
          <w:bCs/>
          <w:i/>
          <w:sz w:val="22"/>
          <w:szCs w:val="22"/>
        </w:rPr>
        <w:t xml:space="preserve"> przez </w:t>
      </w:r>
      <w:r>
        <w:rPr>
          <w:rFonts w:ascii="Cambria" w:hAnsi="Cambria" w:cs="Arial"/>
          <w:bCs/>
          <w:i/>
          <w:sz w:val="22"/>
          <w:szCs w:val="22"/>
        </w:rPr>
        <w:t>wykonawcę</w:t>
      </w:r>
      <w:r w:rsidR="00914D55" w:rsidRPr="00914D55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914D55">
        <w:rPr>
          <w:rFonts w:ascii="Cambria" w:hAnsi="Cambria" w:cs="Arial"/>
          <w:bCs/>
          <w:i/>
          <w:sz w:val="22"/>
          <w:szCs w:val="22"/>
        </w:rPr>
        <w:t>lub przez notariusza</w:t>
      </w:r>
      <w:r>
        <w:rPr>
          <w:rFonts w:ascii="Cambria" w:hAnsi="Cambria" w:cs="Arial"/>
          <w:bCs/>
          <w:i/>
          <w:sz w:val="22"/>
          <w:szCs w:val="22"/>
        </w:rPr>
        <w:t>.</w:t>
      </w: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F04D3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19717" w14:textId="77777777" w:rsidR="00B30E77" w:rsidRDefault="00B30E77">
      <w:r>
        <w:separator/>
      </w:r>
    </w:p>
  </w:endnote>
  <w:endnote w:type="continuationSeparator" w:id="0">
    <w:p w14:paraId="3388346D" w14:textId="77777777" w:rsidR="00B30E77" w:rsidRDefault="00B30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6485159"/>
      <w:docPartObj>
        <w:docPartGallery w:val="Page Numbers (Bottom of Page)"/>
        <w:docPartUnique/>
      </w:docPartObj>
    </w:sdtPr>
    <w:sdtEndPr/>
    <w:sdtContent>
      <w:p w14:paraId="5E57797C" w14:textId="3295510B" w:rsidR="004B2E14" w:rsidRDefault="004B2E1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E7D">
          <w:rPr>
            <w:noProof/>
          </w:rPr>
          <w:t>1</w:t>
        </w:r>
        <w:r>
          <w:fldChar w:fldCharType="end"/>
        </w:r>
      </w:p>
    </w:sdtContent>
  </w:sdt>
  <w:p w14:paraId="3BF784DB" w14:textId="77777777" w:rsidR="0063350E" w:rsidRPr="006173EB" w:rsidRDefault="0063350E" w:rsidP="006173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E29E93" w14:textId="77777777" w:rsidR="00B30E77" w:rsidRDefault="00B30E77">
      <w:r>
        <w:separator/>
      </w:r>
    </w:p>
  </w:footnote>
  <w:footnote w:type="continuationSeparator" w:id="0">
    <w:p w14:paraId="26404CC2" w14:textId="77777777" w:rsidR="00B30E77" w:rsidRDefault="00B30E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F07964" w14:textId="49E5B5F5" w:rsidR="00AF75B8" w:rsidRDefault="00652E7D" w:rsidP="00AF75B8">
    <w:pPr>
      <w:pStyle w:val="Nagwek"/>
    </w:pPr>
    <w:r>
      <w:t>SA.270.1.3</w:t>
    </w:r>
    <w:r w:rsidR="00014C3B">
      <w:t>.2024</w:t>
    </w:r>
  </w:p>
  <w:p w14:paraId="756F328E" w14:textId="77777777" w:rsidR="003B741F" w:rsidRDefault="003B741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14C3B"/>
    <w:rsid w:val="00016621"/>
    <w:rsid w:val="000538A8"/>
    <w:rsid w:val="000D0191"/>
    <w:rsid w:val="00153414"/>
    <w:rsid w:val="001557A5"/>
    <w:rsid w:val="00177561"/>
    <w:rsid w:val="00177BCD"/>
    <w:rsid w:val="001837DC"/>
    <w:rsid w:val="001B4232"/>
    <w:rsid w:val="0020044C"/>
    <w:rsid w:val="00211303"/>
    <w:rsid w:val="00213646"/>
    <w:rsid w:val="0027205D"/>
    <w:rsid w:val="0028445F"/>
    <w:rsid w:val="002A5158"/>
    <w:rsid w:val="002C3DC6"/>
    <w:rsid w:val="002D6014"/>
    <w:rsid w:val="002F5770"/>
    <w:rsid w:val="003028CD"/>
    <w:rsid w:val="0033696A"/>
    <w:rsid w:val="003A1C11"/>
    <w:rsid w:val="003A652D"/>
    <w:rsid w:val="003B741F"/>
    <w:rsid w:val="00435E0A"/>
    <w:rsid w:val="004B2E14"/>
    <w:rsid w:val="004D484C"/>
    <w:rsid w:val="004D7BB0"/>
    <w:rsid w:val="004F49BA"/>
    <w:rsid w:val="00514571"/>
    <w:rsid w:val="005E47DA"/>
    <w:rsid w:val="006173EB"/>
    <w:rsid w:val="0063350E"/>
    <w:rsid w:val="00652E7D"/>
    <w:rsid w:val="00661664"/>
    <w:rsid w:val="006D7562"/>
    <w:rsid w:val="006F62F5"/>
    <w:rsid w:val="00754447"/>
    <w:rsid w:val="00777C36"/>
    <w:rsid w:val="00777D1D"/>
    <w:rsid w:val="00794681"/>
    <w:rsid w:val="007B621F"/>
    <w:rsid w:val="0081477F"/>
    <w:rsid w:val="008F1C34"/>
    <w:rsid w:val="008F37CE"/>
    <w:rsid w:val="00912126"/>
    <w:rsid w:val="00914D55"/>
    <w:rsid w:val="0094671B"/>
    <w:rsid w:val="0094788F"/>
    <w:rsid w:val="009478ED"/>
    <w:rsid w:val="0096642B"/>
    <w:rsid w:val="009B39BD"/>
    <w:rsid w:val="009C35D0"/>
    <w:rsid w:val="009E63B8"/>
    <w:rsid w:val="00A52EA4"/>
    <w:rsid w:val="00A56AD3"/>
    <w:rsid w:val="00A717BA"/>
    <w:rsid w:val="00AA44DE"/>
    <w:rsid w:val="00AF75B8"/>
    <w:rsid w:val="00B30E77"/>
    <w:rsid w:val="00B36E7A"/>
    <w:rsid w:val="00B61057"/>
    <w:rsid w:val="00B92332"/>
    <w:rsid w:val="00C0206B"/>
    <w:rsid w:val="00C337EA"/>
    <w:rsid w:val="00C375F2"/>
    <w:rsid w:val="00C52932"/>
    <w:rsid w:val="00C649B6"/>
    <w:rsid w:val="00C702E1"/>
    <w:rsid w:val="00CA1680"/>
    <w:rsid w:val="00CA43F3"/>
    <w:rsid w:val="00CC657D"/>
    <w:rsid w:val="00CE609A"/>
    <w:rsid w:val="00D05E02"/>
    <w:rsid w:val="00D35245"/>
    <w:rsid w:val="00D57D9E"/>
    <w:rsid w:val="00D7550B"/>
    <w:rsid w:val="00D778B1"/>
    <w:rsid w:val="00D8325C"/>
    <w:rsid w:val="00D8737C"/>
    <w:rsid w:val="00D976B4"/>
    <w:rsid w:val="00DD2607"/>
    <w:rsid w:val="00DE7F68"/>
    <w:rsid w:val="00E1396D"/>
    <w:rsid w:val="00E16F2E"/>
    <w:rsid w:val="00E816F1"/>
    <w:rsid w:val="00EA398D"/>
    <w:rsid w:val="00F04D32"/>
    <w:rsid w:val="00F42EA2"/>
    <w:rsid w:val="00F54A2F"/>
    <w:rsid w:val="00FB4B14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Lista2">
    <w:name w:val="List 2"/>
    <w:basedOn w:val="Normalny"/>
    <w:uiPriority w:val="99"/>
    <w:unhideWhenUsed/>
    <w:rsid w:val="009B39BD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Lista2">
    <w:name w:val="List 2"/>
    <w:basedOn w:val="Normalny"/>
    <w:uiPriority w:val="99"/>
    <w:unhideWhenUsed/>
    <w:rsid w:val="009B39BD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7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2021-05-20T13:43:00Z</dcterms:created>
  <dcterms:modified xsi:type="dcterms:W3CDTF">2024-05-10T09:37:00Z</dcterms:modified>
</cp:coreProperties>
</file>