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 w14:paraId="0DCE1C94" w14:textId="77777777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B5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14:paraId="372B254B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D428BAF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4CF57F75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277EE7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14:paraId="633C1DC3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44EA460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04B059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56EE0605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0469D6CB" w14:textId="77777777"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B61EF94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2730E5B2" w14:textId="77777777"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19E8AAEB" w14:textId="77777777"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0DF1B744" w14:textId="77777777"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D106088" w14:textId="2FE17061"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dokumentacje projektowe:</w:t>
      </w:r>
    </w:p>
    <w:p w14:paraId="76A1067D" w14:textId="77777777" w:rsidR="00880E55" w:rsidRDefault="00880E55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 w14:paraId="62982A96" w14:textId="77777777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F70E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B006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AB26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14:paraId="250CA9E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14:paraId="71DE8EE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3686" w14:textId="77777777"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DF" w14:textId="77777777"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14:paraId="552E78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14:paraId="72D4FF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950" w14:textId="77777777"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 w14:paraId="3B201F4D" w14:textId="77777777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A55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2A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10B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52D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F730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CF6B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 w14:paraId="231B957F" w14:textId="77777777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A83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E8C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F21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F184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2A8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ACA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 w14:paraId="3E45BD4F" w14:textId="77777777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E2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3B6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756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81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C39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F019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14:paraId="147C4B74" w14:textId="77777777"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7F676D1D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14:paraId="3DD1F8C8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14:paraId="3B41E540" w14:textId="77777777"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14:paraId="6A04A4DC" w14:textId="77777777"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14:paraId="4F35793E" w14:textId="77777777"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14:paraId="517919E3" w14:textId="77777777"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DE2F58E" w14:textId="67D02876" w:rsidR="003A1D5A" w:rsidRDefault="00340030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880E55">
        <w:rPr>
          <w:rFonts w:ascii="Verdana" w:hAnsi="Verdana" w:cs="Arial"/>
          <w:b/>
          <w:sz w:val="20"/>
          <w:szCs w:val="20"/>
        </w:rPr>
        <w:t>M</w:t>
      </w:r>
      <w:r w:rsidR="00840433">
        <w:rPr>
          <w:rFonts w:ascii="Verdana" w:hAnsi="Verdana" w:cs="Arial"/>
          <w:b/>
          <w:sz w:val="20"/>
          <w:szCs w:val="20"/>
        </w:rPr>
        <w:t xml:space="preserve">odernizacja </w:t>
      </w:r>
      <w:r w:rsidR="001B7D09">
        <w:rPr>
          <w:rFonts w:ascii="Verdana" w:hAnsi="Verdana" w:cs="Arial"/>
          <w:b/>
          <w:sz w:val="20"/>
          <w:szCs w:val="20"/>
        </w:rPr>
        <w:t>hydroforni w m</w:t>
      </w:r>
      <w:r w:rsidR="000075CD">
        <w:rPr>
          <w:rFonts w:ascii="Verdana" w:hAnsi="Verdana" w:cs="Arial"/>
          <w:b/>
          <w:sz w:val="20"/>
          <w:szCs w:val="20"/>
        </w:rPr>
        <w:t>iejscowości</w:t>
      </w:r>
      <w:r w:rsidR="001B7D09">
        <w:rPr>
          <w:rFonts w:ascii="Verdana" w:hAnsi="Verdana" w:cs="Arial"/>
          <w:b/>
          <w:sz w:val="20"/>
          <w:szCs w:val="20"/>
        </w:rPr>
        <w:t xml:space="preserve"> G</w:t>
      </w:r>
      <w:r w:rsidR="00905881">
        <w:rPr>
          <w:rFonts w:ascii="Verdana" w:hAnsi="Verdana" w:cs="Arial"/>
          <w:b/>
          <w:sz w:val="20"/>
          <w:szCs w:val="20"/>
        </w:rPr>
        <w:t>a</w:t>
      </w:r>
      <w:r w:rsidR="001B7D09">
        <w:rPr>
          <w:rFonts w:ascii="Verdana" w:hAnsi="Verdana" w:cs="Arial"/>
          <w:b/>
          <w:sz w:val="20"/>
          <w:szCs w:val="20"/>
        </w:rPr>
        <w:t>rb</w:t>
      </w:r>
      <w:r w:rsidR="00905881">
        <w:rPr>
          <w:rFonts w:ascii="Verdana" w:hAnsi="Verdana" w:cs="Arial"/>
          <w:b/>
          <w:sz w:val="20"/>
          <w:szCs w:val="20"/>
        </w:rPr>
        <w:t>icz</w:t>
      </w:r>
      <w:r w:rsidR="00B112B8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”</w:t>
      </w:r>
    </w:p>
    <w:p w14:paraId="76F30520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41893D6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bookmarkStart w:id="0" w:name="_GoBack"/>
    <w:bookmarkEnd w:id="0"/>
    <w:p w14:paraId="1DEC5249" w14:textId="77777777"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B03" wp14:editId="04B4B4D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DF8AF4" w14:textId="591810CC"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1B7D0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80E55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880E55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03B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" filled="f" stroked="f">
                <v:textbox style="mso-fit-shape-to-text:t" inset="0,0,0,0">
                  <w:txbxContent>
                    <w:p w14:paraId="72DF8AF4" w14:textId="591810CC"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1B7D0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80E55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880E55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D7052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576C" wp14:editId="66EB8520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EEDE0" w14:textId="77777777"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89576C"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063EEDE0" w14:textId="77777777"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ABD4D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BECFFB4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1E1A4FDE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7276C951" w14:textId="77777777"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216282E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6782" w14:textId="77777777" w:rsidR="0030185E" w:rsidRDefault="0030185E">
      <w:pPr>
        <w:spacing w:after="0" w:line="240" w:lineRule="auto"/>
      </w:pPr>
      <w:r>
        <w:separator/>
      </w:r>
    </w:p>
  </w:endnote>
  <w:endnote w:type="continuationSeparator" w:id="0">
    <w:p w14:paraId="2AC0ABEE" w14:textId="77777777" w:rsidR="0030185E" w:rsidRDefault="003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71AC" w14:textId="77777777" w:rsidR="0030185E" w:rsidRDefault="00301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50A170" w14:textId="77777777" w:rsidR="0030185E" w:rsidRDefault="003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1C85" w14:textId="77777777" w:rsidR="003176D4" w:rsidRDefault="003176D4" w:rsidP="003176D4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5 - doświadczenie wykonawcy </w:t>
    </w:r>
  </w:p>
  <w:p w14:paraId="7D8DDF3D" w14:textId="77777777"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A"/>
    <w:rsid w:val="000075CD"/>
    <w:rsid w:val="001B1B35"/>
    <w:rsid w:val="001B7D09"/>
    <w:rsid w:val="0030185E"/>
    <w:rsid w:val="003176D4"/>
    <w:rsid w:val="00340030"/>
    <w:rsid w:val="003A1D5A"/>
    <w:rsid w:val="00471CEB"/>
    <w:rsid w:val="00506ED1"/>
    <w:rsid w:val="005E4F38"/>
    <w:rsid w:val="00840433"/>
    <w:rsid w:val="008706DF"/>
    <w:rsid w:val="00880E55"/>
    <w:rsid w:val="00895123"/>
    <w:rsid w:val="00905881"/>
    <w:rsid w:val="00B112B8"/>
    <w:rsid w:val="00BC6B2E"/>
    <w:rsid w:val="00CC22B4"/>
    <w:rsid w:val="00D3622E"/>
    <w:rsid w:val="00D66FAB"/>
    <w:rsid w:val="00D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0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Kamillka</cp:lastModifiedBy>
  <cp:revision>15</cp:revision>
  <cp:lastPrinted>2022-02-01T12:02:00Z</cp:lastPrinted>
  <dcterms:created xsi:type="dcterms:W3CDTF">2021-02-12T09:44:00Z</dcterms:created>
  <dcterms:modified xsi:type="dcterms:W3CDTF">2024-06-18T18:29:00Z</dcterms:modified>
</cp:coreProperties>
</file>