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727A" w14:textId="77777777" w:rsidR="008B04E8" w:rsidRDefault="008B04E8" w:rsidP="008B04E8">
      <w:pPr>
        <w:pStyle w:val="Nagwek2"/>
        <w:rPr>
          <w:rFonts w:eastAsia="Lucida Sans Unicode"/>
          <w:lang w:bidi="pl-PL"/>
        </w:rPr>
      </w:pPr>
      <w:bookmarkStart w:id="0" w:name="_Toc129954979"/>
      <w:bookmarkStart w:id="1" w:name="_Hlk106619237"/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  <w:bookmarkEnd w:id="0"/>
    </w:p>
    <w:p w14:paraId="52587036" w14:textId="77777777" w:rsidR="008B04E8" w:rsidRPr="003C1C02" w:rsidRDefault="008B04E8" w:rsidP="008B04E8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6</w:t>
      </w:r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B04E8" w:rsidRPr="003C1C02" w14:paraId="0FD394DA" w14:textId="77777777" w:rsidTr="008508E8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14:paraId="25D5A2CF" w14:textId="77777777" w:rsidR="008B04E8" w:rsidRPr="003C1C02" w:rsidRDefault="008B04E8" w:rsidP="008508E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8B04E8" w:rsidRPr="003C1C02" w14:paraId="44496E89" w14:textId="77777777" w:rsidTr="008508E8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14:paraId="430224C5" w14:textId="77777777" w:rsidR="008B04E8" w:rsidRDefault="008B04E8" w:rsidP="008508E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B04E8" w:rsidRPr="003C1C02" w14:paraId="506B0EA3" w14:textId="77777777" w:rsidTr="008508E8">
        <w:tc>
          <w:tcPr>
            <w:tcW w:w="3048" w:type="dxa"/>
            <w:shd w:val="clear" w:color="auto" w:fill="auto"/>
            <w:vAlign w:val="center"/>
          </w:tcPr>
          <w:p w14:paraId="502256DC" w14:textId="77777777" w:rsidR="008B04E8" w:rsidRPr="003C1C02" w:rsidRDefault="008B04E8" w:rsidP="008508E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B04E8" w:rsidRPr="003C1C02" w14:paraId="1FE3AF9F" w14:textId="77777777" w:rsidTr="008508E8">
        <w:tc>
          <w:tcPr>
            <w:tcW w:w="3048" w:type="dxa"/>
            <w:shd w:val="clear" w:color="auto" w:fill="auto"/>
            <w:vAlign w:val="center"/>
          </w:tcPr>
          <w:p w14:paraId="361D5F74" w14:textId="77777777" w:rsidR="008B04E8" w:rsidRPr="003C1C02" w:rsidRDefault="008B04E8" w:rsidP="008508E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B04E8" w:rsidRPr="00B81381" w14:paraId="1987035D" w14:textId="77777777" w:rsidTr="008508E8">
        <w:tc>
          <w:tcPr>
            <w:tcW w:w="3048" w:type="dxa"/>
            <w:shd w:val="clear" w:color="auto" w:fill="auto"/>
            <w:vAlign w:val="center"/>
          </w:tcPr>
          <w:p w14:paraId="7CD52F5D" w14:textId="77777777" w:rsidR="008B04E8" w:rsidRPr="00B81381" w:rsidRDefault="008B04E8" w:rsidP="008508E8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B04E8" w:rsidRPr="00B81381" w14:paraId="612DBFF8" w14:textId="77777777" w:rsidTr="008508E8">
        <w:tc>
          <w:tcPr>
            <w:tcW w:w="3048" w:type="dxa"/>
            <w:shd w:val="clear" w:color="auto" w:fill="auto"/>
            <w:vAlign w:val="center"/>
          </w:tcPr>
          <w:p w14:paraId="6B98D4EF" w14:textId="77777777" w:rsidR="008B04E8" w:rsidRPr="00B81381" w:rsidRDefault="008B04E8" w:rsidP="008508E8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32A83B5" w14:textId="77777777" w:rsidR="008B04E8" w:rsidRPr="003C1C02" w:rsidRDefault="008B04E8" w:rsidP="008B04E8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010B7ED7" w14:textId="77777777" w:rsidR="008B04E8" w:rsidRPr="00B81381" w:rsidRDefault="008B04E8" w:rsidP="008B04E8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10DA78B" w14:textId="77777777" w:rsidR="008B04E8" w:rsidRPr="003C1C02" w:rsidRDefault="008B04E8" w:rsidP="008B04E8">
      <w:pPr>
        <w:spacing w:line="276" w:lineRule="auto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73E14421" w14:textId="77777777" w:rsidR="008B04E8" w:rsidRPr="00A56EC9" w:rsidRDefault="008B04E8" w:rsidP="008B04E8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</w:rPr>
      </w:pPr>
      <w:r w:rsidRPr="00A56EC9">
        <w:rPr>
          <w:rFonts w:cstheme="minorHAnsi"/>
        </w:rPr>
        <w:t xml:space="preserve">W </w:t>
      </w:r>
      <w:bookmarkStart w:id="2" w:name="_Hlk128567223"/>
      <w:r w:rsidRPr="00A56EC9">
        <w:rPr>
          <w:rFonts w:cs="Calibri"/>
        </w:rPr>
        <w:t>postępowaniu</w:t>
      </w:r>
      <w:r w:rsidRPr="00A56EC9">
        <w:rPr>
          <w:rFonts w:cstheme="minorHAnsi"/>
        </w:rPr>
        <w:t xml:space="preserve"> o udzielenie zamówienia w trybie podstawowym </w:t>
      </w:r>
      <w:r w:rsidRPr="00A56EC9">
        <w:rPr>
          <w:rFonts w:eastAsia="Times New Roman" w:cstheme="minorHAnsi"/>
          <w:lang w:eastAsia="pl-PL"/>
        </w:rPr>
        <w:t>na</w:t>
      </w:r>
      <w:r w:rsidRPr="00A56EC9">
        <w:rPr>
          <w:rFonts w:eastAsia="Times New Roman" w:cstheme="minorHAnsi"/>
          <w:b/>
          <w:bCs/>
          <w:lang w:eastAsia="pl-PL"/>
        </w:rPr>
        <w:t xml:space="preserve"> świadczenie kompleksowej usługi organizacji dwóch zagranicznych wyjazdów do Brukseli (Belgia) </w:t>
      </w:r>
      <w:r>
        <w:rPr>
          <w:rFonts w:eastAsia="Times New Roman" w:cstheme="minorHAnsi"/>
          <w:b/>
          <w:bCs/>
          <w:lang w:eastAsia="pl-PL"/>
        </w:rPr>
        <w:t>(</w:t>
      </w:r>
      <w:r w:rsidRPr="00A56EC9">
        <w:rPr>
          <w:rFonts w:eastAsia="Times New Roman" w:cstheme="minorHAnsi"/>
          <w:b/>
          <w:bCs/>
          <w:lang w:eastAsia="pl-PL"/>
        </w:rPr>
        <w:t xml:space="preserve">nr sprawy </w:t>
      </w:r>
      <w:r>
        <w:rPr>
          <w:rFonts w:eastAsia="Times New Roman" w:cstheme="minorHAnsi"/>
          <w:b/>
          <w:bCs/>
          <w:lang w:eastAsia="pl-PL"/>
        </w:rPr>
        <w:t>6</w:t>
      </w:r>
      <w:r w:rsidRPr="00A56EC9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A56EC9">
        <w:rPr>
          <w:rFonts w:eastAsia="Times New Roman" w:cstheme="minorHAnsi"/>
          <w:b/>
          <w:bCs/>
          <w:lang w:eastAsia="pl-PL"/>
        </w:rPr>
        <w:t>zp</w:t>
      </w:r>
      <w:proofErr w:type="spellEnd"/>
      <w:r w:rsidRPr="00A56EC9">
        <w:rPr>
          <w:rFonts w:eastAsia="Times New Roman" w:cstheme="minorHAnsi"/>
          <w:b/>
          <w:bCs/>
          <w:lang w:eastAsia="pl-PL"/>
        </w:rPr>
        <w:t>/23</w:t>
      </w:r>
      <w:r>
        <w:rPr>
          <w:rFonts w:eastAsia="Times New Roman" w:cstheme="minorHAnsi"/>
          <w:b/>
          <w:bCs/>
          <w:lang w:eastAsia="pl-PL"/>
        </w:rPr>
        <w:t>)</w:t>
      </w:r>
      <w:r w:rsidRPr="00A56EC9">
        <w:rPr>
          <w:rFonts w:cstheme="minorHAnsi"/>
        </w:rPr>
        <w:t xml:space="preserve"> </w:t>
      </w:r>
      <w:bookmarkEnd w:id="2"/>
      <w:r w:rsidRPr="00A56EC9">
        <w:rPr>
          <w:rFonts w:cstheme="minorHAnsi"/>
        </w:rPr>
        <w:t>prowadzonym przez Szkołę Wyższą Wymiaru Sprawiedliwości, składamy niniejszą ofertę na kwotę:</w:t>
      </w:r>
    </w:p>
    <w:p w14:paraId="23FF9A04" w14:textId="77777777" w:rsidR="008B04E8" w:rsidRPr="007C7100" w:rsidRDefault="008B04E8" w:rsidP="008B04E8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7C7100">
        <w:rPr>
          <w:rFonts w:cstheme="minorHAnsi"/>
        </w:rPr>
        <w:t>wartość netto ................................................................ zł</w:t>
      </w:r>
    </w:p>
    <w:p w14:paraId="1FC45C9A" w14:textId="77777777" w:rsidR="008B04E8" w:rsidRPr="003C1C02" w:rsidRDefault="008B04E8" w:rsidP="008B04E8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14:paraId="4B214EEB" w14:textId="77777777" w:rsidR="008B04E8" w:rsidRPr="003C1C02" w:rsidRDefault="008B04E8" w:rsidP="008B04E8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14:paraId="57DD7871" w14:textId="77777777" w:rsidR="008B04E8" w:rsidRPr="003C1C02" w:rsidRDefault="008B04E8" w:rsidP="008B04E8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6662768B" w14:textId="77777777" w:rsidR="008B04E8" w:rsidRPr="003C1C02" w:rsidRDefault="008B04E8" w:rsidP="008B04E8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14:paraId="6A6A971F" w14:textId="77777777" w:rsidR="008B04E8" w:rsidRDefault="008B04E8" w:rsidP="008B04E8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16347E4B" w14:textId="77777777" w:rsidR="008B04E8" w:rsidRDefault="008B04E8" w:rsidP="008B04E8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>
        <w:rPr>
          <w:rFonts w:cstheme="minorHAnsi"/>
        </w:rPr>
        <w:t>zgodnie z załączonym formularzem cenowym.</w:t>
      </w:r>
    </w:p>
    <w:p w14:paraId="76DDCAA6" w14:textId="77777777" w:rsidR="008B04E8" w:rsidRPr="005811BA" w:rsidRDefault="008B04E8" w:rsidP="008B04E8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D571D3">
        <w:rPr>
          <w:rFonts w:cstheme="minorHAnsi"/>
          <w:bCs/>
        </w:rPr>
        <w:t>Oświadczamy, że</w:t>
      </w:r>
      <w:r>
        <w:rPr>
          <w:rFonts w:cstheme="minorHAnsi"/>
          <w:bCs/>
        </w:rPr>
        <w:t>:</w:t>
      </w:r>
    </w:p>
    <w:p w14:paraId="35B4467B" w14:textId="77777777" w:rsidR="008B04E8" w:rsidRDefault="008B04E8" w:rsidP="008B04E8">
      <w:pPr>
        <w:pStyle w:val="Akapitzlist"/>
        <w:numPr>
          <w:ilvl w:val="1"/>
          <w:numId w:val="1"/>
        </w:numPr>
        <w:tabs>
          <w:tab w:val="left" w:pos="720"/>
        </w:tabs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jesteśmy  wpisani do Rejestru Organizatorów Turystyki i Pośredników Turystycznych pod nr……..</w:t>
      </w:r>
    </w:p>
    <w:p w14:paraId="6000A00B" w14:textId="77777777" w:rsidR="008B04E8" w:rsidRPr="005811BA" w:rsidRDefault="008B04E8" w:rsidP="008B04E8">
      <w:pPr>
        <w:pStyle w:val="Akapitzlist"/>
        <w:numPr>
          <w:ilvl w:val="1"/>
          <w:numId w:val="1"/>
        </w:numPr>
        <w:tabs>
          <w:tab w:val="left" w:pos="720"/>
        </w:tabs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posiadamy Gwarancie Ubezpieczeniowa wydaną przez …….ważna do dnia ……o nr………..</w:t>
      </w:r>
    </w:p>
    <w:p w14:paraId="1308AB27" w14:textId="77777777" w:rsidR="008B04E8" w:rsidRPr="003C1C02" w:rsidRDefault="008B04E8" w:rsidP="008B04E8">
      <w:pPr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  <w:b/>
          <w:bCs/>
        </w:rPr>
        <w:t>Oświadczamy, że:</w:t>
      </w:r>
    </w:p>
    <w:p w14:paraId="4E9AB2E3" w14:textId="77777777" w:rsidR="008B04E8" w:rsidRPr="00BC1320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14:paraId="1FCD7F64" w14:textId="77777777" w:rsidR="008B04E8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299CD966" w14:textId="77777777" w:rsidR="008B04E8" w:rsidRPr="005D4778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014CEF22" w14:textId="77777777" w:rsidR="008B04E8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7F7E8CFE" w14:textId="77777777" w:rsidR="008B04E8" w:rsidRPr="00045765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 xml:space="preserve">na zasadach określonych w </w:t>
      </w:r>
      <w:r w:rsidRPr="00D6568A">
        <w:rPr>
          <w:rFonts w:eastAsia="Times New Roman" w:cstheme="minorHAnsi"/>
          <w:lang w:eastAsia="pl-PL"/>
        </w:rPr>
        <w:t>dziale X</w:t>
      </w:r>
      <w:r>
        <w:rPr>
          <w:rFonts w:eastAsia="Times New Roman" w:cstheme="minorHAnsi"/>
          <w:lang w:eastAsia="pl-PL"/>
        </w:rPr>
        <w:t>V</w:t>
      </w:r>
      <w:r w:rsidRPr="00D6568A">
        <w:rPr>
          <w:rFonts w:eastAsia="Times New Roman" w:cstheme="minorHAnsi"/>
          <w:lang w:eastAsia="pl-PL"/>
        </w:rPr>
        <w:t xml:space="preserve"> SWZ;</w:t>
      </w:r>
    </w:p>
    <w:p w14:paraId="34F3DB78" w14:textId="77777777" w:rsidR="008B04E8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wyrażamy zgodę na otrzymanie należności w term</w:t>
      </w:r>
      <w:r>
        <w:rPr>
          <w:rFonts w:eastAsia="Times New Roman" w:cstheme="minorHAnsi"/>
          <w:color w:val="000000"/>
          <w:lang w:eastAsia="pl-PL"/>
        </w:rPr>
        <w:t xml:space="preserve">inie określonym we wzorze </w:t>
      </w:r>
      <w:r w:rsidRPr="007725AA">
        <w:rPr>
          <w:rFonts w:eastAsia="Times New Roman" w:cstheme="minorHAnsi"/>
          <w:color w:val="000000"/>
          <w:lang w:eastAsia="pl-PL"/>
        </w:rPr>
        <w:t>umowy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0A375EE4" w14:textId="77777777" w:rsidR="008B04E8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że usługę zrealizujemy w terminach i  na zasadach wskazanych w SWZ i wzorze umowy</w:t>
      </w:r>
    </w:p>
    <w:p w14:paraId="09401192" w14:textId="77777777" w:rsidR="008B04E8" w:rsidRPr="00660F9D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sz w:val="20"/>
          <w:lang w:eastAsia="pl-PL"/>
        </w:rPr>
      </w:pP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 będziemy/</w:t>
      </w:r>
      <w:r w:rsidRPr="00660F9D">
        <w:rPr>
          <w:rFonts w:cs="Helvetica"/>
          <w:color w:val="000000" w:themeColor="text1"/>
          <w:szCs w:val="24"/>
        </w:rPr>
        <w:t>nie będziemy * polegać na zdolnościach niżej wymienionych podmiotów:</w:t>
      </w:r>
    </w:p>
    <w:p w14:paraId="79EEBF1D" w14:textId="77777777" w:rsidR="008B04E8" w:rsidRPr="00660F9D" w:rsidRDefault="008B04E8" w:rsidP="008B04E8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lang w:eastAsia="pl-PL"/>
        </w:rPr>
        <w:t>............................</w:t>
      </w:r>
    </w:p>
    <w:p w14:paraId="5726BAC3" w14:textId="77777777" w:rsidR="008B04E8" w:rsidRPr="00660F9D" w:rsidRDefault="008B04E8" w:rsidP="008B04E8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lang w:eastAsia="pl-PL"/>
        </w:rPr>
        <w:t>..................</w:t>
      </w:r>
    </w:p>
    <w:p w14:paraId="03D7B52B" w14:textId="77777777" w:rsidR="008B04E8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14:paraId="054DDC6F" w14:textId="77777777" w:rsidR="008B04E8" w:rsidRPr="002462FC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umowy, które zamierzamy powierzyć </w:t>
      </w:r>
      <w:bookmarkStart w:id="3" w:name="highlightHit_6"/>
      <w:bookmarkEnd w:id="3"/>
      <w:r>
        <w:rPr>
          <w:rStyle w:val="highlight"/>
        </w:rPr>
        <w:t>podwykonawc</w:t>
      </w:r>
      <w:r>
        <w:t>om *:</w:t>
      </w:r>
    </w:p>
    <w:p w14:paraId="170E4F71" w14:textId="77777777" w:rsidR="008B04E8" w:rsidRDefault="008B04E8" w:rsidP="008B04E8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1B0A4F9C" w14:textId="77777777" w:rsidR="008B04E8" w:rsidRDefault="008B04E8" w:rsidP="008B04E8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759CD7EE" w14:textId="77777777" w:rsidR="008B04E8" w:rsidRDefault="008B04E8" w:rsidP="008B04E8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lastRenderedPageBreak/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1D14B183" w14:textId="77777777" w:rsidR="008B04E8" w:rsidRDefault="008B04E8" w:rsidP="008B04E8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660F9D">
        <w:rPr>
          <w:rFonts w:eastAsia="Times New Roman" w:cstheme="minorHAnsi"/>
          <w:color w:val="000000"/>
          <w:lang w:eastAsia="pl-PL"/>
        </w:rPr>
        <w:t>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14:paraId="3DEA9F5E" w14:textId="77777777" w:rsidR="008B04E8" w:rsidRPr="007725AA" w:rsidRDefault="008B04E8" w:rsidP="008B04E8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="Arial"/>
          <w:bCs/>
          <w:lang w:eastAsia="pl-PL"/>
        </w:rPr>
      </w:pPr>
      <w:r w:rsidRPr="007725AA">
        <w:rPr>
          <w:rFonts w:eastAsia="Times New Roman" w:cs="Arial"/>
          <w:bCs/>
          <w:lang w:eastAsia="pl-PL"/>
        </w:rPr>
        <w:t xml:space="preserve">Zobowiązujemy się do podpisania umowy zgodnie ze wzorem załączonym do specyfikacji warunków zamówienia, w miejscu i terminie wskazanym przez </w:t>
      </w:r>
      <w:r>
        <w:rPr>
          <w:rFonts w:eastAsia="Times New Roman" w:cs="Arial"/>
          <w:bCs/>
          <w:lang w:eastAsia="pl-PL"/>
        </w:rPr>
        <w:t>Z</w:t>
      </w:r>
      <w:r w:rsidRPr="007725AA">
        <w:rPr>
          <w:rFonts w:eastAsia="Times New Roman" w:cs="Arial"/>
          <w:bCs/>
          <w:lang w:eastAsia="pl-PL"/>
        </w:rPr>
        <w:t>amawiającego.</w:t>
      </w:r>
    </w:p>
    <w:p w14:paraId="6CF0BC80" w14:textId="77777777" w:rsidR="008B04E8" w:rsidRPr="003C1C02" w:rsidRDefault="008B04E8" w:rsidP="008B04E8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6A7C7528" w14:textId="77777777" w:rsidR="008B04E8" w:rsidRPr="003C1C02" w:rsidRDefault="008B04E8" w:rsidP="008B04E8">
      <w:pPr>
        <w:spacing w:before="120"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43A766B5" w14:textId="77777777" w:rsidR="008B04E8" w:rsidRPr="003C1C02" w:rsidRDefault="008B04E8" w:rsidP="008B04E8">
      <w:pPr>
        <w:spacing w:line="276" w:lineRule="auto"/>
        <w:rPr>
          <w:rFonts w:cstheme="minorHAnsi"/>
          <w:color w:val="000000"/>
          <w:sz w:val="20"/>
          <w:szCs w:val="20"/>
        </w:rPr>
      </w:pPr>
    </w:p>
    <w:p w14:paraId="081C0C2B" w14:textId="77777777" w:rsidR="008B04E8" w:rsidRPr="005D4778" w:rsidRDefault="008B04E8" w:rsidP="008B04E8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370B7C01" w14:textId="77777777" w:rsidR="008B04E8" w:rsidRPr="00F801D4" w:rsidRDefault="008B04E8" w:rsidP="008B04E8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4EA0F68C" w14:textId="77777777" w:rsidR="008B04E8" w:rsidRPr="00F801D4" w:rsidRDefault="008B04E8" w:rsidP="008B04E8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01F3DF1" w14:textId="77777777" w:rsidR="008B04E8" w:rsidRPr="00105BD3" w:rsidRDefault="008B04E8" w:rsidP="008B04E8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14:paraId="1997FB4E" w14:textId="77777777" w:rsidR="008B04E8" w:rsidRPr="003C1C02" w:rsidRDefault="008B04E8" w:rsidP="008B04E8">
      <w:pPr>
        <w:spacing w:line="276" w:lineRule="auto"/>
        <w:jc w:val="left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8B04E8" w:rsidRPr="00397CA9" w14:paraId="08144C6E" w14:textId="77777777" w:rsidTr="008508E8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76908E03" w14:textId="77777777" w:rsidR="008B04E8" w:rsidRPr="00660F9D" w:rsidRDefault="008B04E8" w:rsidP="008B04E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2A50F83" w14:textId="77777777" w:rsidR="008B04E8" w:rsidRPr="00397CA9" w:rsidRDefault="008B04E8" w:rsidP="008508E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150E956" w14:textId="77777777" w:rsidR="008B04E8" w:rsidRPr="00397CA9" w:rsidRDefault="008B04E8" w:rsidP="008508E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B04E8" w:rsidRPr="00397CA9" w14:paraId="35FBB334" w14:textId="77777777" w:rsidTr="008508E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DC4D6AE" w14:textId="77777777" w:rsidR="008B04E8" w:rsidRPr="00397CA9" w:rsidRDefault="008B04E8" w:rsidP="008B04E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36C85F6" w14:textId="77777777" w:rsidR="008B04E8" w:rsidRPr="00397CA9" w:rsidRDefault="008B04E8" w:rsidP="008508E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55C036A" w14:textId="77777777" w:rsidR="008B04E8" w:rsidRPr="00397CA9" w:rsidRDefault="008B04E8" w:rsidP="008508E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B04E8" w:rsidRPr="00397CA9" w14:paraId="590BC00F" w14:textId="77777777" w:rsidTr="008508E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416A67D" w14:textId="77777777" w:rsidR="008B04E8" w:rsidRPr="00397CA9" w:rsidRDefault="008B04E8" w:rsidP="008B04E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3FDBFA9" w14:textId="77777777" w:rsidR="008B04E8" w:rsidRPr="00397CA9" w:rsidRDefault="008B04E8" w:rsidP="008508E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8AE7D59" w14:textId="77777777" w:rsidR="008B04E8" w:rsidRPr="00397CA9" w:rsidRDefault="008B04E8" w:rsidP="008508E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B04E8" w:rsidRPr="00B03A28" w14:paraId="4F9A5089" w14:textId="77777777" w:rsidTr="008508E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2D3DBB0" w14:textId="77777777" w:rsidR="008B04E8" w:rsidRPr="00397CA9" w:rsidRDefault="008B04E8" w:rsidP="008B04E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49FB96C" w14:textId="77777777" w:rsidR="008B04E8" w:rsidRPr="00397CA9" w:rsidRDefault="008B04E8" w:rsidP="008508E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990679" w14:textId="77777777" w:rsidR="008B04E8" w:rsidRPr="00397CA9" w:rsidRDefault="008B04E8" w:rsidP="008508E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B04E8" w:rsidRPr="00660F9D" w14:paraId="465A33C2" w14:textId="77777777" w:rsidTr="008508E8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6E1065EB" w14:textId="77777777" w:rsidR="008B04E8" w:rsidRPr="00745939" w:rsidRDefault="008B04E8" w:rsidP="008B04E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622D386" w14:textId="77777777" w:rsidR="008B04E8" w:rsidRPr="00E06C3B" w:rsidRDefault="008B04E8" w:rsidP="008508E8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1196592" w14:textId="77777777" w:rsidR="008B04E8" w:rsidRPr="00660F9D" w:rsidRDefault="008B04E8" w:rsidP="008508E8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D806948" w14:textId="77777777" w:rsidR="008B04E8" w:rsidRPr="003C1C02" w:rsidRDefault="008B04E8" w:rsidP="008B04E8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25398E5" w14:textId="77777777" w:rsidR="008B04E8" w:rsidRPr="003C1C02" w:rsidRDefault="008B04E8" w:rsidP="008B04E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2C1D4356" w14:textId="77777777" w:rsidR="008B04E8" w:rsidRPr="003C1C02" w:rsidRDefault="008B04E8" w:rsidP="008B04E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9AD1248" w14:textId="77777777" w:rsidR="008B04E8" w:rsidRPr="003C1C02" w:rsidRDefault="008B04E8" w:rsidP="008B04E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5BBB7FE0" w14:textId="7FA33E67" w:rsidR="00B24D63" w:rsidRDefault="008B04E8" w:rsidP="008B04E8"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</w:t>
      </w:r>
      <w:r>
        <w:rPr>
          <w:rFonts w:asciiTheme="minorHAnsi" w:hAnsiTheme="minorHAnsi" w:cstheme="minorHAnsi"/>
          <w:sz w:val="18"/>
          <w:szCs w:val="20"/>
        </w:rPr>
        <w:t> </w:t>
      </w:r>
      <w:r w:rsidRPr="003C1C02">
        <w:rPr>
          <w:rFonts w:asciiTheme="minorHAnsi" w:hAnsiTheme="minorHAnsi" w:cstheme="minorHAnsi"/>
          <w:sz w:val="18"/>
          <w:szCs w:val="20"/>
        </w:rPr>
        <w:t>przekracza 43 milionów EUR.</w:t>
      </w:r>
      <w:bookmarkEnd w:id="1"/>
      <w:bookmarkEnd w:id="4"/>
    </w:p>
    <w:sectPr w:rsidR="00B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B4EC" w14:textId="77777777" w:rsidR="008B04E8" w:rsidRDefault="008B04E8" w:rsidP="008B04E8">
      <w:r>
        <w:separator/>
      </w:r>
    </w:p>
  </w:endnote>
  <w:endnote w:type="continuationSeparator" w:id="0">
    <w:p w14:paraId="5BEC548C" w14:textId="77777777" w:rsidR="008B04E8" w:rsidRDefault="008B04E8" w:rsidP="008B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6819" w14:textId="77777777" w:rsidR="008B04E8" w:rsidRDefault="008B04E8" w:rsidP="008B04E8">
      <w:r>
        <w:separator/>
      </w:r>
    </w:p>
  </w:footnote>
  <w:footnote w:type="continuationSeparator" w:id="0">
    <w:p w14:paraId="0E820074" w14:textId="77777777" w:rsidR="008B04E8" w:rsidRDefault="008B04E8" w:rsidP="008B04E8">
      <w:r>
        <w:continuationSeparator/>
      </w:r>
    </w:p>
  </w:footnote>
  <w:footnote w:id="1">
    <w:p w14:paraId="349DE523" w14:textId="77777777" w:rsidR="008B04E8" w:rsidRPr="006C31AF" w:rsidRDefault="008B04E8" w:rsidP="008B04E8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</w:t>
      </w:r>
      <w:r>
        <w:rPr>
          <w:sz w:val="16"/>
        </w:rPr>
        <w:t> </w:t>
      </w:r>
      <w:r w:rsidRPr="006C31AF">
        <w:rPr>
          <w:sz w:val="16"/>
        </w:rPr>
        <w:t>przetwarzaniem danych osobowych i w sprawie swobodnego przepływu takich danych oraz uchylenia dyrektywy 95/46/WE (ogólne rozporządzenie o ochronie danych).</w:t>
      </w:r>
    </w:p>
  </w:footnote>
  <w:footnote w:id="2">
    <w:p w14:paraId="286C42F6" w14:textId="77777777" w:rsidR="008B04E8" w:rsidRDefault="008B04E8" w:rsidP="008B04E8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E8"/>
    <w:rsid w:val="00405C44"/>
    <w:rsid w:val="008B04E8"/>
    <w:rsid w:val="009C450D"/>
    <w:rsid w:val="00B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A29C"/>
  <w15:chartTrackingRefBased/>
  <w15:docId w15:val="{48241D94-6790-4E06-92C8-A96DFD98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4E8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8B04E8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04E8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8B04E8"/>
    <w:rPr>
      <w:vertAlign w:val="superscript"/>
    </w:rPr>
  </w:style>
  <w:style w:type="paragraph" w:styleId="NormalnyWeb">
    <w:name w:val="Normal (Web)"/>
    <w:basedOn w:val="Normalny"/>
    <w:rsid w:val="008B04E8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B04E8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B04E8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B04E8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B04E8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8B04E8"/>
  </w:style>
  <w:style w:type="paragraph" w:styleId="Cytat">
    <w:name w:val="Quote"/>
    <w:basedOn w:val="Normalny"/>
    <w:next w:val="Normalny"/>
    <w:link w:val="CytatZnak"/>
    <w:uiPriority w:val="29"/>
    <w:qFormat/>
    <w:rsid w:val="008B04E8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4E8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0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04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2023-03-17T13:43:00Z</dcterms:created>
  <dcterms:modified xsi:type="dcterms:W3CDTF">2023-03-17T13:44:00Z</dcterms:modified>
</cp:coreProperties>
</file>