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3EA3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>Załącznik nr 2 do SWZ -formularz ofertowy</w:t>
      </w:r>
    </w:p>
    <w:p w14:paraId="5B6C9A1A" w14:textId="77777777" w:rsidR="00726B8B" w:rsidRPr="00DB7C97" w:rsidRDefault="00726B8B" w:rsidP="00726B8B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726B8B" w:rsidRPr="00DB7C97" w14:paraId="73D4C479" w14:textId="77777777" w:rsidTr="00AB6BB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0BBB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A0D9D37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0755231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614" w14:textId="77777777" w:rsidR="00726B8B" w:rsidRPr="00DB7C97" w:rsidRDefault="00726B8B" w:rsidP="00AB6BB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„Budowa boiska wielofunkcyjnego wraz z zadaszeniem o stałej konstrukcji przy Szkole Podstawowej w Mirocinie Dolnym”</w:t>
            </w:r>
          </w:p>
        </w:tc>
      </w:tr>
      <w:bookmarkEnd w:id="0"/>
      <w:tr w:rsidR="00726B8B" w:rsidRPr="00DB7C97" w14:paraId="214C58D3" w14:textId="77777777" w:rsidTr="00AB6BB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8255C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721D55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803265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E3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67B90B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D6C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5B40874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5930576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4456912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5DC8BE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F0689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29E89DD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BFC94D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3E7552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BB5AF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A9E8C3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4F7671A0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DF1D7D3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F1852F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98F132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DE5FB1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E09B67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AA7AD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836FCD7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8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F30867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A3E82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20D5D2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BC9F3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03555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0EA8E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272735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BBEDC9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226C57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67A348B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7E2A02F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CC110E1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5B15C7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35C53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29DC4D8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39675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2E5DD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3D21C8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E9E303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5AC12B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567F1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256B7A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D045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811C16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C356BA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686FBA56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A8DEB26" w14:textId="77777777" w:rsidTr="00AB6BB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8597E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726B8B" w:rsidRPr="00DB7C97" w14:paraId="3F63C465" w14:textId="77777777" w:rsidTr="00AB6BB5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82E95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463FAFD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1448915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FD453F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65F07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883A8E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3B171A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F2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32A20BC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AAF81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72FC2434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4E05D24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060E381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słownie: .................................................................................................……………….</w:t>
            </w:r>
          </w:p>
          <w:p w14:paraId="3004B36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46A26D39" w14:textId="77777777" w:rsidTr="00AB6BB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723D3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726B8B" w:rsidRPr="00DB7C97" w14:paraId="708D7280" w14:textId="77777777" w:rsidTr="00AB6BB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F74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CE406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13893CF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12F53E4E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6563F6FF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726B8B" w:rsidRPr="00DB7C97" w14:paraId="4A8CF274" w14:textId="77777777" w:rsidTr="00AB6BB5">
              <w:tc>
                <w:tcPr>
                  <w:tcW w:w="634" w:type="dxa"/>
                  <w:shd w:val="clear" w:color="auto" w:fill="D9D9D9"/>
                </w:tcPr>
                <w:p w14:paraId="47078B7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077E7DF2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AB2705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726B8B" w:rsidRPr="00DB7C97" w14:paraId="405BD23B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C3E2A1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7E1F8B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3106DE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8564CA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1C792E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6B8B" w:rsidRPr="00DB7C97" w14:paraId="2D0B59F3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D9CF641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99FE6C5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664CE2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445D66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63E3F3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78691A0" w14:textId="77777777" w:rsidR="00726B8B" w:rsidRPr="00DB7C97" w:rsidRDefault="00726B8B" w:rsidP="00AB6BB5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030DB6CA" w14:textId="77777777" w:rsidTr="00AB6B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6E8E5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854FD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78C1213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4E6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66E06D3" w14:textId="77777777" w:rsidR="00726B8B" w:rsidRPr="00DB7C97" w:rsidRDefault="00726B8B" w:rsidP="00AB6BB5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36089A21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30714761" w14:textId="77777777" w:rsidTr="00AB6B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2A0BD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153A9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4A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CFF86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0 000,00 zł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4B78CD7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7071A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18C5F3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D13E2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7ED61FC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78E7D7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1EFC62A5" w14:textId="77777777" w:rsidTr="00AB6B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CC30C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24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726B8B" w:rsidRPr="00DB7C97" w14:paraId="0CE8137A" w14:textId="77777777" w:rsidTr="00AB6B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61094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AE42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62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82CDC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0D1C7248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758EFBA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49F1758E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F37B143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269827AA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63673CF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 xml:space="preserve"> * w przypadku, gdy wybór oferty prowadził będzie do powstania u Zamawiającego obowiązku podatkowego, Wykonawca złoży stosowną informację  zawierającą:</w:t>
            </w:r>
          </w:p>
          <w:p w14:paraId="620597E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BA057C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1531F64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726B8B" w:rsidRPr="00DB7C97" w14:paraId="669D8B51" w14:textId="77777777" w:rsidTr="00AB6B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3FE21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D29EF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3228820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7C2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94F8E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01E61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8972C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A9DA7D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2D3C728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0303020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570D37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746CE2F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104C9F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726B8B" w:rsidRPr="00DB7C97" w14:paraId="02E6DC3B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F69EC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3732C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14A301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8B366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353" w14:textId="77777777" w:rsidR="00726B8B" w:rsidRPr="00DB7C97" w:rsidRDefault="00726B8B" w:rsidP="00AB6BB5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2D6BD3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08E7218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3BBC089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4D61BFE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74FC990A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9881690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4D64498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7B122A1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597E6F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9B656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894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24293B7B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DB9EF2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06D8BC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6117455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83BECA" w14:textId="77777777" w:rsidR="00726B8B" w:rsidRPr="00DB7C97" w:rsidRDefault="00726B8B" w:rsidP="00AB6BB5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C3AFBF0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DDFF4A4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1E0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5923DDFD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500814EA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4CB65B5" w14:textId="77777777" w:rsidR="00726B8B" w:rsidRPr="00DB7C97" w:rsidRDefault="00726B8B" w:rsidP="00726B8B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A09A174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E83AAAA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1C373F8F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0E8E17E9" w14:textId="77777777" w:rsidR="00726B8B" w:rsidRPr="00DB7C97" w:rsidRDefault="00726B8B" w:rsidP="00726B8B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7C37F9A4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0A710B08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DC0EE86" w14:textId="77777777" w:rsidR="00726B8B" w:rsidRPr="0073303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3303A" w14:paraId="4D00A4B9" w14:textId="77777777" w:rsidTr="00AB6BB5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627F" w14:textId="77777777" w:rsidR="00726B8B" w:rsidRPr="0073303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474E777B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84A7F41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CBC2B5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9D6A1A9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1"/>
    <w:p w14:paraId="4A04A510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F3D3A65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5AF5F78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925D0C8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2AC76139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3DE99602" w14:textId="77777777" w:rsidR="00726B8B" w:rsidRPr="0073303A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452C9D73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5BA10CA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C6E841C" w14:textId="77777777" w:rsidR="00726B8B" w:rsidRPr="0073303A" w:rsidRDefault="00726B8B" w:rsidP="00726B8B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46CEF72B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0CED140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E25F72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11869BBC" w14:textId="77777777" w:rsidR="00726B8B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Pr="00560566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„Budowa boiska wielofunkcyjnego wraz z zadaszeniem o stałej konstrukcji przy Szkole Podstawowej w Mirocinie Dolnym”</w:t>
      </w:r>
      <w:r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.</w:t>
      </w:r>
    </w:p>
    <w:p w14:paraId="741140C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54EE1490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4C97BA3E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73D0C5DF" w14:textId="77777777" w:rsidR="00726B8B" w:rsidRPr="00DA3029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B43E4B0" w14:textId="77777777" w:rsidR="00726B8B" w:rsidRPr="0073303A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66A90455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br/>
        <w:t xml:space="preserve">w  Specyfikacji Warunków Zamówienia dotyczące: </w:t>
      </w:r>
      <w:r w:rsidRPr="0073303A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7D182D42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. 1 SWZ</w:t>
      </w:r>
    </w:p>
    <w:p w14:paraId="238D2AE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2a SWZ</w:t>
      </w:r>
    </w:p>
    <w:p w14:paraId="79B37F03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pierwszy SWZ</w:t>
      </w:r>
    </w:p>
    <w:p w14:paraId="761C7E89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drugi SWZ</w:t>
      </w:r>
    </w:p>
    <w:bookmarkStart w:id="5" w:name="_Hlk156559740"/>
    <w:p w14:paraId="3E2F5611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trzeci SWZ</w:t>
      </w:r>
    </w:p>
    <w:bookmarkEnd w:id="5"/>
    <w:p w14:paraId="39058D3D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czwarty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SWZ</w:t>
      </w:r>
    </w:p>
    <w:p w14:paraId="2508267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4B7894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5019520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766D11C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5150492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6" w:name="_Hlk75950842"/>
    </w:p>
    <w:bookmarkEnd w:id="6"/>
    <w:p w14:paraId="10131DD6" w14:textId="77777777" w:rsidR="00726B8B" w:rsidRPr="0073303A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486C44DA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7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7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7C9A3C2E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039A82" w14:textId="77777777" w:rsidR="00726B8B" w:rsidRPr="007F7A5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F7A5A" w14:paraId="67EA5868" w14:textId="77777777" w:rsidTr="00AB6BB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B5959" w14:textId="77777777" w:rsidR="00726B8B" w:rsidRPr="007F7A5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8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AAF894B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7B32D38A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244E709D" w14:textId="77777777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04300E9" w14:textId="77777777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9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9"/>
    <w:p w14:paraId="5586EE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47C121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6CFB4A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39526DD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2A4DB98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D2A4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6011210" w14:textId="77777777" w:rsidR="00726B8B" w:rsidRPr="007F7A5A" w:rsidRDefault="00726B8B" w:rsidP="00726B8B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521EEE8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7B134B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3440268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C11C4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09B38D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0DE024D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AF2F1E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0536E691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637EC4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A6FD14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BBA1A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3F36356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AA8150" w14:textId="77777777" w:rsidR="00726B8B" w:rsidRPr="007F7A5A" w:rsidRDefault="00726B8B" w:rsidP="00726B8B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Pr="00560566">
        <w:rPr>
          <w:rFonts w:ascii="Arial Narrow" w:hAnsi="Arial Narrow"/>
          <w:b/>
          <w:sz w:val="24"/>
          <w:szCs w:val="24"/>
        </w:rPr>
        <w:t>„Budowa boiska wielofunkcyjnego wraz z zadaszeniem o stałej konstrukcji przy Szkole Podstawowej w Mirocinie Dolnym”</w:t>
      </w:r>
    </w:p>
    <w:p w14:paraId="312FA0F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0B3E375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6CDCB1E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A1F3C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051347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F97E66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116ECC9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2ACA3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3F68D3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94831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076233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4F30987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655F7A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B09BE1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3FCE7A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F2D551B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3926EDD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257EFC7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3A927C5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B677AAB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2BD9E49D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6124237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0" w:name="_Hlk75951813"/>
    </w:p>
    <w:bookmarkEnd w:id="10"/>
    <w:p w14:paraId="4272650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99B7A1E" w14:textId="77777777" w:rsidR="00726B8B" w:rsidRPr="007F7A5A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1CA894F0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A666BF8" w14:textId="77777777" w:rsidR="00726B8B" w:rsidRPr="00596530" w:rsidRDefault="00726B8B" w:rsidP="00726B8B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596530" w14:paraId="001CC435" w14:textId="77777777" w:rsidTr="00AB6BB5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C617" w14:textId="77777777" w:rsidR="00726B8B" w:rsidRPr="00596530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1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0E40E4A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804ED9F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6A9FE338" w14:textId="77777777" w:rsidR="00726B8B" w:rsidRPr="00596530" w:rsidRDefault="00726B8B" w:rsidP="00726B8B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2DCBD81" w14:textId="77777777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395EBDC7" w14:textId="77777777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2A352D0" w14:textId="77777777" w:rsidR="00726B8B" w:rsidRPr="00596530" w:rsidRDefault="00726B8B" w:rsidP="00726B8B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Pr="00560566">
        <w:rPr>
          <w:rFonts w:ascii="Arial Narrow" w:hAnsi="Arial Narrow"/>
          <w:b/>
          <w:bCs/>
          <w:sz w:val="24"/>
          <w:szCs w:val="24"/>
        </w:rPr>
        <w:t>„Budowa boiska wielofunkcyjnego wraz z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560566">
        <w:rPr>
          <w:rFonts w:ascii="Arial Narrow" w:hAnsi="Arial Narrow"/>
          <w:b/>
          <w:bCs/>
          <w:sz w:val="24"/>
          <w:szCs w:val="24"/>
        </w:rPr>
        <w:t>zadaszeniem o stałej konstrukcji przy Szkole Podstawowej w Mirocinie Dolnym”</w:t>
      </w:r>
      <w:r>
        <w:rPr>
          <w:sz w:val="24"/>
          <w:szCs w:val="24"/>
        </w:rPr>
        <w:t xml:space="preserve">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726B8B" w:rsidRPr="00596530" w14:paraId="3A419FD1" w14:textId="77777777" w:rsidTr="00AB6BB5">
        <w:tc>
          <w:tcPr>
            <w:tcW w:w="1049" w:type="pct"/>
            <w:vAlign w:val="center"/>
          </w:tcPr>
          <w:p w14:paraId="4EACAF08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1C3AB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AA8D5FB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A25E15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726B8B" w:rsidRPr="00596530" w14:paraId="1DA78C5C" w14:textId="77777777" w:rsidTr="00AB6BB5">
        <w:tc>
          <w:tcPr>
            <w:tcW w:w="1049" w:type="pct"/>
            <w:vAlign w:val="center"/>
          </w:tcPr>
          <w:p w14:paraId="029CE208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797FC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CCC67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A5D9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2E4233E3" w14:textId="77777777" w:rsidTr="00AB6BB5">
        <w:tc>
          <w:tcPr>
            <w:tcW w:w="1049" w:type="pct"/>
            <w:vAlign w:val="center"/>
          </w:tcPr>
          <w:p w14:paraId="3FC05EA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1FC9745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244010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5E8C7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0150CD97" w14:textId="77777777" w:rsidTr="00AB6BB5">
        <w:tc>
          <w:tcPr>
            <w:tcW w:w="1049" w:type="pct"/>
            <w:vAlign w:val="center"/>
          </w:tcPr>
          <w:p w14:paraId="3CCD49B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2A92629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DD75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6EBDB8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13EBD8A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9E31406" w14:textId="77777777" w:rsidR="00726B8B" w:rsidRPr="00596530" w:rsidRDefault="00726B8B" w:rsidP="00726B8B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18AA3B3F" w14:textId="77777777" w:rsidTr="00AB6BB5">
        <w:tc>
          <w:tcPr>
            <w:tcW w:w="1955" w:type="pct"/>
            <w:vAlign w:val="center"/>
          </w:tcPr>
          <w:p w14:paraId="7784069A" w14:textId="77777777" w:rsidR="00726B8B" w:rsidRPr="00596530" w:rsidRDefault="00726B8B" w:rsidP="00AB6BB5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EFE30FE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CEEEF59" w14:textId="77777777" w:rsidTr="00AB6BB5">
        <w:tc>
          <w:tcPr>
            <w:tcW w:w="1955" w:type="pct"/>
          </w:tcPr>
          <w:p w14:paraId="55AF917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6D4B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AFD92A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4EC913F5" w14:textId="77777777" w:rsidTr="00AB6BB5">
        <w:tc>
          <w:tcPr>
            <w:tcW w:w="1955" w:type="pct"/>
          </w:tcPr>
          <w:p w14:paraId="6561006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55925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7FE3877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130F78F8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3A08933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595175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pierwszy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399AC93" w14:textId="77777777" w:rsidTr="00AB6BB5">
        <w:tc>
          <w:tcPr>
            <w:tcW w:w="1955" w:type="pct"/>
            <w:vAlign w:val="center"/>
          </w:tcPr>
          <w:p w14:paraId="50BC51D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39C05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5B34421" w14:textId="77777777" w:rsidTr="00AB6BB5">
        <w:tc>
          <w:tcPr>
            <w:tcW w:w="1955" w:type="pct"/>
          </w:tcPr>
          <w:p w14:paraId="697E739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3247E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1EABD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686800BB" w14:textId="77777777" w:rsidTr="00AB6BB5">
        <w:tc>
          <w:tcPr>
            <w:tcW w:w="1955" w:type="pct"/>
          </w:tcPr>
          <w:p w14:paraId="6949647A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A088E4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B0743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78F0E517" w14:textId="77777777" w:rsidR="00726B8B" w:rsidRPr="00596530" w:rsidRDefault="00726B8B" w:rsidP="00726B8B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C91976B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drugi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7A5CE6F" w14:textId="77777777" w:rsidTr="00AB6BB5">
        <w:tc>
          <w:tcPr>
            <w:tcW w:w="1955" w:type="pct"/>
            <w:vAlign w:val="center"/>
          </w:tcPr>
          <w:p w14:paraId="086ACBA7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41368BD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1DF88" w14:textId="77777777" w:rsidTr="00AB6BB5">
        <w:tc>
          <w:tcPr>
            <w:tcW w:w="1955" w:type="pct"/>
          </w:tcPr>
          <w:p w14:paraId="2EED65DF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469E51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D859AD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520707EF" w14:textId="77777777" w:rsidTr="00AB6BB5">
        <w:tc>
          <w:tcPr>
            <w:tcW w:w="1955" w:type="pct"/>
          </w:tcPr>
          <w:p w14:paraId="0C392B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844490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EB21CC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C84F83" w14:textId="77777777" w:rsidR="00726B8B" w:rsidRPr="00596530" w:rsidRDefault="00726B8B" w:rsidP="00726B8B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99F3FD1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4" w:name="_Hlk15585500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trzeci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3AA82CAF" w14:textId="77777777" w:rsidTr="00AB6BB5">
        <w:tc>
          <w:tcPr>
            <w:tcW w:w="1955" w:type="pct"/>
            <w:vAlign w:val="center"/>
          </w:tcPr>
          <w:p w14:paraId="3D5FE5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22FC0DBF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C64BF" w14:textId="77777777" w:rsidTr="00AB6BB5">
        <w:tc>
          <w:tcPr>
            <w:tcW w:w="1955" w:type="pct"/>
          </w:tcPr>
          <w:p w14:paraId="60C6F65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E4328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7257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2D82DDDD" w14:textId="77777777" w:rsidTr="00AB6BB5">
        <w:tc>
          <w:tcPr>
            <w:tcW w:w="1955" w:type="pct"/>
          </w:tcPr>
          <w:p w14:paraId="1FD1B5A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3184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5B435D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4"/>
    </w:tbl>
    <w:p w14:paraId="10862FD2" w14:textId="77777777" w:rsidR="00726B8B" w:rsidRDefault="00726B8B" w:rsidP="00726B8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6E5382D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czwarty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5B010395" w14:textId="77777777" w:rsidTr="00AB6BB5">
        <w:tc>
          <w:tcPr>
            <w:tcW w:w="1955" w:type="pct"/>
            <w:vAlign w:val="center"/>
          </w:tcPr>
          <w:p w14:paraId="22A8C242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F312263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1B95E41" w14:textId="77777777" w:rsidTr="00AB6BB5">
        <w:tc>
          <w:tcPr>
            <w:tcW w:w="1955" w:type="pct"/>
          </w:tcPr>
          <w:p w14:paraId="50F3603E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3C000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7E75BCC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7E773DC1" w14:textId="77777777" w:rsidTr="00AB6BB5">
        <w:tc>
          <w:tcPr>
            <w:tcW w:w="1955" w:type="pct"/>
          </w:tcPr>
          <w:p w14:paraId="5F619F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30108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1F77CB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8922CE" w14:textId="77777777" w:rsidR="00726B8B" w:rsidRPr="00560566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B08FEE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73276AA9" w14:textId="77777777" w:rsidR="00726B8B" w:rsidRPr="00596530" w:rsidRDefault="00726B8B" w:rsidP="00726B8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A33BC92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DD60B86" w14:textId="77777777" w:rsidR="00726B8B" w:rsidRPr="005619EE" w:rsidRDefault="00726B8B" w:rsidP="00726B8B">
      <w:pPr>
        <w:pStyle w:val="Akapitzlist"/>
        <w:spacing w:after="0"/>
        <w:ind w:left="426" w:right="14" w:hanging="10"/>
        <w:jc w:val="right"/>
        <w:rPr>
          <w:rFonts w:ascii="Arial Narrow" w:hAnsi="Arial Narrow" w:cstheme="minorHAnsi"/>
          <w:bCs/>
          <w:iCs/>
          <w:szCs w:val="24"/>
        </w:rPr>
      </w:pPr>
      <w:bookmarkStart w:id="15" w:name="_Hlk104737615"/>
      <w:bookmarkStart w:id="16" w:name="_Hlk90585444"/>
      <w:bookmarkStart w:id="17" w:name="_Hlk104738849"/>
      <w:bookmarkStart w:id="18" w:name="_Toc19535833"/>
      <w:r w:rsidRPr="005619EE">
        <w:rPr>
          <w:rFonts w:ascii="Arial Narrow" w:hAnsi="Arial Narrow" w:cstheme="minorHAnsi"/>
          <w:bCs/>
          <w:iCs/>
          <w:szCs w:val="24"/>
        </w:rPr>
        <w:lastRenderedPageBreak/>
        <w:t>Załącznik nr 6 do SWZ</w:t>
      </w:r>
    </w:p>
    <w:bookmarkEnd w:id="15"/>
    <w:p w14:paraId="5784EF64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1E0B5C2" w14:textId="77777777" w:rsidR="00726B8B" w:rsidRPr="005619EE" w:rsidRDefault="00726B8B" w:rsidP="00726B8B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9" w:name="_Toc516060417"/>
      <w:r w:rsidRPr="005619EE">
        <w:rPr>
          <w:rFonts w:ascii="Arial Narrow" w:hAnsi="Arial Narrow" w:cstheme="minorHAnsi"/>
          <w:sz w:val="24"/>
          <w:szCs w:val="24"/>
        </w:rPr>
        <w:br/>
        <w:t>O</w:t>
      </w:r>
      <w:bookmarkEnd w:id="19"/>
      <w:r w:rsidRPr="005619EE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44A99291" w14:textId="77777777" w:rsidR="00726B8B" w:rsidRPr="005619EE" w:rsidRDefault="00726B8B" w:rsidP="0072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Tahoma"/>
          <w:b/>
          <w:bCs/>
        </w:rPr>
      </w:pPr>
    </w:p>
    <w:p w14:paraId="38689C45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03FC382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  <w:r w:rsidRPr="005619EE">
        <w:rPr>
          <w:rFonts w:ascii="Arial Narrow" w:hAnsi="Arial Narrow" w:cs="Tahoma"/>
          <w:b/>
          <w:bCs/>
        </w:rPr>
        <w:t>Nr postępowania: FI.271.</w:t>
      </w:r>
      <w:r>
        <w:rPr>
          <w:rFonts w:ascii="Arial Narrow" w:hAnsi="Arial Narrow" w:cs="Tahoma"/>
          <w:b/>
          <w:bCs/>
        </w:rPr>
        <w:t>1</w:t>
      </w:r>
      <w:r w:rsidRPr="005619EE">
        <w:rPr>
          <w:rFonts w:ascii="Arial Narrow" w:hAnsi="Arial Narrow" w:cs="Tahoma"/>
          <w:b/>
          <w:bCs/>
        </w:rPr>
        <w:t>.202</w:t>
      </w:r>
      <w:r>
        <w:rPr>
          <w:rFonts w:ascii="Arial Narrow" w:hAnsi="Arial Narrow" w:cs="Tahoma"/>
          <w:b/>
          <w:bCs/>
        </w:rPr>
        <w:t>4</w:t>
      </w:r>
    </w:p>
    <w:bookmarkEnd w:id="16"/>
    <w:bookmarkEnd w:id="17"/>
    <w:bookmarkEnd w:id="18"/>
    <w:p w14:paraId="493C0DCB" w14:textId="77777777" w:rsidR="00726B8B" w:rsidRPr="005619EE" w:rsidRDefault="00726B8B" w:rsidP="00726B8B">
      <w:pPr>
        <w:pStyle w:val="Legenda"/>
        <w:tabs>
          <w:tab w:val="left" w:pos="2688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1FEA0E19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  <w:bookmarkStart w:id="20" w:name="_Hlk90585750"/>
      <w:bookmarkStart w:id="21" w:name="_Hlk90585467"/>
      <w:bookmarkStart w:id="22" w:name="_Hlk104738895"/>
      <w:r w:rsidRPr="005619EE">
        <w:rPr>
          <w:rFonts w:ascii="Arial Narrow" w:hAnsi="Arial Narrow" w:cstheme="minorHAnsi"/>
        </w:rPr>
        <w:t xml:space="preserve">Ja, niżej podpisany, działając w imieniu i na rzecz: </w:t>
      </w:r>
    </w:p>
    <w:p w14:paraId="712B976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305BCE0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>…………………………………………………………………………………………………………………..…</w:t>
      </w:r>
      <w:r>
        <w:rPr>
          <w:rFonts w:ascii="Arial Narrow" w:eastAsia="Arial Narrow" w:hAnsi="Arial Narrow"/>
          <w:kern w:val="1"/>
          <w:lang w:eastAsia="hi-IN" w:bidi="hi-IN"/>
        </w:rPr>
        <w:t>….</w:t>
      </w:r>
    </w:p>
    <w:p w14:paraId="4CFB3E81" w14:textId="77777777" w:rsidR="00726B8B" w:rsidRPr="005619EE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 xml:space="preserve">                                                                 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(podać nazwę </w:t>
      </w:r>
      <w:r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oraz adres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>Wykonawcy)</w:t>
      </w:r>
    </w:p>
    <w:p w14:paraId="5D99A68A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6A96E781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</w:p>
    <w:bookmarkEnd w:id="20"/>
    <w:p w14:paraId="3A3C24DE" w14:textId="77777777" w:rsidR="00726B8B" w:rsidRPr="005619EE" w:rsidRDefault="00726B8B" w:rsidP="00726B8B">
      <w:pPr>
        <w:spacing w:line="276" w:lineRule="auto"/>
        <w:ind w:firstLine="284"/>
        <w:jc w:val="both"/>
        <w:rPr>
          <w:rFonts w:ascii="Arial Narrow" w:hAnsi="Arial Narrow" w:cstheme="minorHAnsi"/>
        </w:rPr>
      </w:pPr>
      <w:r w:rsidRPr="005619EE">
        <w:rPr>
          <w:rFonts w:ascii="Arial Narrow" w:hAnsi="Arial Narrow" w:cstheme="minorHAnsi"/>
        </w:rPr>
        <w:t>Na potrzeby postępowania o udzielenie zamówienia publicznego pn.</w:t>
      </w:r>
      <w:r w:rsidRPr="0039627C">
        <w:rPr>
          <w:rFonts w:ascii="Arial Narrow" w:hAnsi="Arial Narrow" w:cstheme="minorHAnsi"/>
        </w:rPr>
        <w:t xml:space="preserve">: </w:t>
      </w:r>
      <w:r w:rsidRPr="0039627C">
        <w:rPr>
          <w:rFonts w:ascii="Arial Narrow" w:hAnsi="Arial Narrow" w:cstheme="minorHAnsi"/>
          <w:b/>
          <w:bCs/>
        </w:rPr>
        <w:t>„Budowa boiska wielofunkcyjnego wraz z zadaszeniem o stałej konstrukcji przy Szkole Podstawowej w Mirocinie Dolnym”</w:t>
      </w:r>
      <w:r w:rsidRPr="0039627C">
        <w:rPr>
          <w:rFonts w:ascii="Arial Narrow" w:eastAsia="MS Gothic" w:hAnsi="Arial Narrow" w:cstheme="minorHAnsi"/>
        </w:rPr>
        <w:t xml:space="preserve"> </w:t>
      </w:r>
      <w:bookmarkEnd w:id="21"/>
      <w:bookmarkEnd w:id="22"/>
      <w:r w:rsidRPr="005619EE">
        <w:rPr>
          <w:rFonts w:ascii="Arial Narrow" w:eastAsia="MS Gothic" w:hAnsi="Arial Narrow" w:cstheme="minorHAnsi"/>
        </w:rPr>
        <w:t>potwierdzamy aktualność informacji zawartych w oświadczeniu, o którym mowa w art. 125 ust. 1 ustawy Prawo zamówień publicznych (tj. Dz. U. z 202</w:t>
      </w:r>
      <w:r>
        <w:rPr>
          <w:rFonts w:ascii="Arial Narrow" w:eastAsia="MS Gothic" w:hAnsi="Arial Narrow" w:cstheme="minorHAnsi"/>
        </w:rPr>
        <w:t>3</w:t>
      </w:r>
      <w:r w:rsidRPr="005619EE">
        <w:rPr>
          <w:rFonts w:ascii="Arial Narrow" w:eastAsia="MS Gothic" w:hAnsi="Arial Narrow" w:cstheme="minorHAnsi"/>
        </w:rPr>
        <w:t xml:space="preserve"> roku, poz. 1</w:t>
      </w:r>
      <w:r>
        <w:rPr>
          <w:rFonts w:ascii="Arial Narrow" w:eastAsia="MS Gothic" w:hAnsi="Arial Narrow" w:cstheme="minorHAnsi"/>
        </w:rPr>
        <w:t>605</w:t>
      </w:r>
      <w:r w:rsidRPr="005619EE">
        <w:rPr>
          <w:rFonts w:ascii="Arial Narrow" w:eastAsia="MS Gothic" w:hAnsi="Arial Narrow" w:cstheme="minorHAnsi"/>
        </w:rPr>
        <w:t xml:space="preserve"> ze zm.), w zakresie podstaw wykluczenia z postępowania wskazanych przez Zamawiającego w Specyfikacji Istotnych Warunków Zamówienia.</w:t>
      </w:r>
    </w:p>
    <w:p w14:paraId="305F2CCB" w14:textId="77777777" w:rsidR="00726B8B" w:rsidRPr="005619EE" w:rsidRDefault="00726B8B" w:rsidP="00726B8B">
      <w:pPr>
        <w:pStyle w:val="Akapitzlist"/>
        <w:ind w:left="1004"/>
        <w:rPr>
          <w:rFonts w:ascii="Arial Narrow" w:hAnsi="Arial Narrow" w:cstheme="minorHAnsi"/>
          <w:szCs w:val="24"/>
        </w:rPr>
      </w:pPr>
    </w:p>
    <w:p w14:paraId="4E4640E9" w14:textId="77777777" w:rsidR="00726B8B" w:rsidRDefault="00726B8B" w:rsidP="00726B8B">
      <w:pPr>
        <w:rPr>
          <w:rFonts w:ascii="Arial Narrow" w:hAnsi="Arial Narrow"/>
          <w:sz w:val="24"/>
          <w:szCs w:val="24"/>
        </w:rPr>
        <w:sectPr w:rsidR="00726B8B" w:rsidSect="00626A0B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14:paraId="78350A53" w14:textId="77777777" w:rsidR="00726B8B" w:rsidRPr="005A032B" w:rsidRDefault="00726B8B" w:rsidP="00726B8B">
      <w:pPr>
        <w:jc w:val="right"/>
        <w:rPr>
          <w:rFonts w:ascii="Arial Narrow" w:hAnsi="Arial Narrow"/>
          <w:b/>
          <w:sz w:val="24"/>
          <w:szCs w:val="24"/>
        </w:rPr>
      </w:pPr>
      <w:r w:rsidRPr="005A032B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25DA10A2" w14:textId="77777777" w:rsidR="00726B8B" w:rsidRPr="005A032B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29"/>
      </w:tblGrid>
      <w:tr w:rsidR="00726B8B" w:rsidRPr="005A032B" w14:paraId="1E2BA1D7" w14:textId="77777777" w:rsidTr="00AB6BB5">
        <w:trPr>
          <w:trHeight w:val="57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E1B5" w14:textId="77777777" w:rsidR="00726B8B" w:rsidRPr="005A032B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0AEC7AB8" w14:textId="77777777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D2C8E81" w14:textId="77777777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41" w:name="_Hlk76451961"/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41"/>
    <w:p w14:paraId="2163C468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0B727F95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Wykonawca/wykonawcy</w:t>
      </w:r>
    </w:p>
    <w:p w14:paraId="42953AA4" w14:textId="77777777" w:rsidR="00726B8B" w:rsidRPr="005A032B" w:rsidRDefault="00726B8B" w:rsidP="00726B8B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  <w:r w:rsidRPr="005A032B">
        <w:rPr>
          <w:rFonts w:ascii="Arial Narrow" w:hAnsi="Arial Narrow"/>
          <w:sz w:val="24"/>
          <w:szCs w:val="24"/>
        </w:rPr>
        <w:tab/>
      </w:r>
    </w:p>
    <w:p w14:paraId="71F7724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CE8F42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</w:t>
      </w:r>
    </w:p>
    <w:p w14:paraId="4FEC3418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……………………………………..</w:t>
      </w:r>
    </w:p>
    <w:p w14:paraId="33975D14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0DA925E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5A032B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5A032B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39627C">
        <w:t xml:space="preserve"> </w:t>
      </w:r>
      <w:r w:rsidRPr="0039627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„Budowa boiska wielofunkcyjnego wraz z zadaszeniem o stałej konstrukcji przy Szkole Podstawowej w Mirocinie Dolnym”</w:t>
      </w:r>
      <w:r w:rsidRPr="005A032B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5A032B">
        <w:rPr>
          <w:rFonts w:ascii="Arial Narrow" w:hAnsi="Arial Narrow"/>
          <w:bCs/>
          <w:i/>
          <w:iCs/>
          <w:sz w:val="24"/>
          <w:szCs w:val="24"/>
        </w:rPr>
        <w:t>przedstawiam/my wykaz zrealizowanych robót budowlanych:</w:t>
      </w:r>
    </w:p>
    <w:p w14:paraId="6C2E12A3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18"/>
        <w:gridCol w:w="2835"/>
        <w:gridCol w:w="4678"/>
        <w:gridCol w:w="3402"/>
      </w:tblGrid>
      <w:tr w:rsidR="00726B8B" w:rsidRPr="005A032B" w14:paraId="66F3C2FD" w14:textId="77777777" w:rsidTr="00AB6BB5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E60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B39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02FDB820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5A8D638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7CA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482AE32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B93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C6445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0F39149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72A1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87764C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0762737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726B8B" w:rsidRPr="005A032B" w14:paraId="75413ED9" w14:textId="77777777" w:rsidTr="00AB6BB5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4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45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5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7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4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726B8B" w:rsidRPr="005A032B" w14:paraId="58601FF9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A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51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2F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D5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E2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726B8B" w:rsidRPr="005A032B" w14:paraId="153475B8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91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15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1C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6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50E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894E299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22C5B763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16192676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5DE53A02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3DEF40F5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1E9BD5DE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5B685779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4CF0B524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49620D67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51A914C3" w14:textId="77777777" w:rsidR="00726B8B" w:rsidRPr="005A032B" w:rsidRDefault="00726B8B" w:rsidP="00726B8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5E8E6FB4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96037B1" w14:textId="77777777" w:rsidR="00726B8B" w:rsidRPr="005A032B" w:rsidRDefault="00726B8B" w:rsidP="00726B8B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1B4538FA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9A780B9" w14:textId="77777777" w:rsidR="00726B8B" w:rsidRPr="005B41C7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  <w:r w:rsidRPr="005B41C7">
        <w:rPr>
          <w:rFonts w:ascii="Arial Narrow" w:hAnsi="Arial Narrow"/>
          <w:bCs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03"/>
      </w:tblGrid>
      <w:tr w:rsidR="00726B8B" w:rsidRPr="005B41C7" w14:paraId="7C7946D7" w14:textId="77777777" w:rsidTr="00AB6BB5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211FF" w14:textId="77777777" w:rsidR="00726B8B" w:rsidRPr="005B41C7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539F92D3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BD09813" w14:textId="77777777" w:rsidR="00726B8B" w:rsidRPr="005B41C7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7C66C832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E1B2851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42" w:name="_Hlk76106850"/>
      <w:r w:rsidRPr="005B41C7">
        <w:rPr>
          <w:rFonts w:ascii="Arial Narrow" w:hAnsi="Arial Narrow"/>
          <w:sz w:val="24"/>
          <w:szCs w:val="24"/>
        </w:rPr>
        <w:t>Wykonawca/wykonawcy</w:t>
      </w:r>
    </w:p>
    <w:p w14:paraId="42E67288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DC4B3B5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E2EFA9A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>…………………………………….</w:t>
      </w:r>
    </w:p>
    <w:p w14:paraId="0B50A33D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F9324F7" w14:textId="77777777" w:rsidR="00726B8B" w:rsidRPr="005B41C7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43" w:name="_Hlk75954375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5B41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bookmarkStart w:id="44" w:name="_Hlk155858110"/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„Budowa boiska wielofunkcyjnego wraz z zadaszeniem 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stałej konstrukcji przy Szkole Podstawowej w Mirocinie Dolnym”</w:t>
      </w:r>
      <w:bookmarkEnd w:id="44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43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</w:t>
      </w:r>
      <w:proofErr w:type="spellStart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emy</w:t>
      </w:r>
      <w:proofErr w:type="spellEnd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następującymi osobami, które będą uczestniczyć w wykonywaniu ww. zamówienia:</w:t>
      </w:r>
    </w:p>
    <w:p w14:paraId="3AFDEE59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827"/>
        <w:gridCol w:w="3686"/>
      </w:tblGrid>
      <w:tr w:rsidR="00726B8B" w:rsidRPr="00206400" w14:paraId="4E698064" w14:textId="77777777" w:rsidTr="00AB6BB5">
        <w:trPr>
          <w:trHeight w:val="247"/>
        </w:trPr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</w:tcPr>
          <w:bookmarkEnd w:id="42"/>
          <w:p w14:paraId="3AADA5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14:paraId="32AA393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Imię </w:t>
            </w:r>
          </w:p>
          <w:p w14:paraId="47618AB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04141808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Podstawa dysponowania</w:t>
            </w:r>
            <w:r w:rsidRPr="00206400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14:paraId="11EA943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Wymagania dla danej funkcji</w:t>
            </w:r>
          </w:p>
          <w:p w14:paraId="6F43F8D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3686" w:type="dxa"/>
            <w:shd w:val="pct12" w:color="auto" w:fill="auto"/>
          </w:tcPr>
          <w:p w14:paraId="1DAF00B1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Kwalifikacje zawodowe, </w:t>
            </w:r>
            <w:r w:rsidRPr="00206400">
              <w:rPr>
                <w:rFonts w:ascii="Arial Narrow" w:eastAsia="Times New Roman" w:hAnsi="Arial Narrow" w:cs="Tahoma"/>
                <w:b/>
                <w:color w:val="000000"/>
                <w:lang w:eastAsia="pl-PL"/>
              </w:rPr>
              <w:t>doświadczenie potwierdzające spełnianie wymagań</w:t>
            </w:r>
          </w:p>
          <w:p w14:paraId="5DBA4803" w14:textId="77777777" w:rsidR="00726B8B" w:rsidRPr="00206400" w:rsidRDefault="00726B8B" w:rsidP="00AB6BB5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</w:p>
        </w:tc>
      </w:tr>
      <w:tr w:rsidR="00726B8B" w:rsidRPr="00206400" w14:paraId="2F8FDF37" w14:textId="77777777" w:rsidTr="00AB6BB5">
        <w:trPr>
          <w:trHeight w:val="1451"/>
        </w:trPr>
        <w:tc>
          <w:tcPr>
            <w:tcW w:w="1838" w:type="dxa"/>
            <w:shd w:val="pct12" w:color="auto" w:fill="auto"/>
            <w:vAlign w:val="center"/>
          </w:tcPr>
          <w:p w14:paraId="406F6C59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14:paraId="0D9C5B04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25C63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3CB4EC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Uprawnienia budowlane do kierowania robotami budowlanymi bez ograniczeń w specjalności </w:t>
            </w:r>
            <w:proofErr w:type="spellStart"/>
            <w:r w:rsidRPr="00206400">
              <w:rPr>
                <w:rFonts w:ascii="Arial Narrow" w:eastAsia="Calibri" w:hAnsi="Arial Narrow" w:cs="Tahoma"/>
                <w:lang w:eastAsia="pl-PL"/>
              </w:rPr>
              <w:t>konstrukcyjno</w:t>
            </w:r>
            <w:proofErr w:type="spellEnd"/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 – budowlanej bez ograniczeń lub odpowiadające im uprawnienia równoważne**</w:t>
            </w:r>
          </w:p>
          <w:p w14:paraId="6D593E75" w14:textId="542F92B8" w:rsidR="00206400" w:rsidRPr="00206400" w:rsidRDefault="00206400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i posiadanie co najmniej 10 letniego doświadczenia zawodowego zdobytego po uzyskaniu uprawnień jako kierownik budowy baraży konstrukcyjno-budowlanej, w tym doświadczenie przy realizacji </w:t>
            </w:r>
            <w:r>
              <w:rPr>
                <w:rFonts w:ascii="Arial Narrow" w:eastAsia="Calibri" w:hAnsi="Arial Narrow" w:cs="Tahoma"/>
                <w:lang w:eastAsia="pl-PL"/>
              </w:rPr>
              <w:t xml:space="preserve">co najmniej jednej inwestycji polegającej na budowie hali sportowej o lekkiej </w:t>
            </w:r>
            <w:r w:rsidR="00890813">
              <w:rPr>
                <w:rFonts w:ascii="Arial Narrow" w:eastAsia="Calibri" w:hAnsi="Arial Narrow" w:cs="Tahoma"/>
                <w:lang w:eastAsia="pl-PL"/>
              </w:rPr>
              <w:t>konstrukcji</w:t>
            </w:r>
            <w:r>
              <w:rPr>
                <w:rFonts w:ascii="Arial Narrow" w:eastAsia="Calibri" w:hAnsi="Arial Narrow" w:cs="Tahoma"/>
                <w:lang w:eastAsia="pl-PL"/>
              </w:rPr>
              <w:t>.</w:t>
            </w:r>
          </w:p>
        </w:tc>
        <w:tc>
          <w:tcPr>
            <w:tcW w:w="3686" w:type="dxa"/>
          </w:tcPr>
          <w:p w14:paraId="7A2DAB31" w14:textId="43E29C1B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…………..………………………………………</w:t>
            </w:r>
            <w:r w:rsidR="00206400"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0D7009" w14:textId="21C7E36A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 xml:space="preserve"> i doświadczenie.</w:t>
            </w:r>
          </w:p>
        </w:tc>
      </w:tr>
      <w:tr w:rsidR="00726B8B" w:rsidRPr="00206400" w14:paraId="1E18EC89" w14:textId="77777777" w:rsidTr="00AB6BB5">
        <w:trPr>
          <w:trHeight w:val="983"/>
        </w:trPr>
        <w:tc>
          <w:tcPr>
            <w:tcW w:w="1838" w:type="dxa"/>
            <w:shd w:val="pct12" w:color="auto" w:fill="auto"/>
            <w:vAlign w:val="center"/>
          </w:tcPr>
          <w:p w14:paraId="3D73019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lastRenderedPageBreak/>
              <w:t>Kierownik robót sanitarnych</w:t>
            </w:r>
          </w:p>
        </w:tc>
        <w:tc>
          <w:tcPr>
            <w:tcW w:w="2410" w:type="dxa"/>
            <w:shd w:val="clear" w:color="auto" w:fill="auto"/>
          </w:tcPr>
          <w:p w14:paraId="0010078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1FE409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12013D60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specjalności instalacyjnej w zakresie sieci, instalacji i urządzeń cieplnych, wentylacyjnych, gazowych, wodociągowych i kanalizacyjnych bez ograniczeń lub odpowiadające im uprawnienia równoważne**</w:t>
            </w:r>
          </w:p>
        </w:tc>
        <w:tc>
          <w:tcPr>
            <w:tcW w:w="3686" w:type="dxa"/>
          </w:tcPr>
          <w:p w14:paraId="549C3C7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08C7CE6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74453541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6AF1041E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D37093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 xml:space="preserve">Kierownik robót elektrycznych i </w:t>
            </w:r>
            <w:proofErr w:type="spellStart"/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elektroenergety-cznych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69DE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8A761A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4DE1787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zakresie sieci, instalacji i urządzeń elektrycznych i elektroenergetycznych bez ograniczeń lub odpowiadające im uprawnienia równoważne**</w:t>
            </w:r>
          </w:p>
        </w:tc>
        <w:tc>
          <w:tcPr>
            <w:tcW w:w="3686" w:type="dxa"/>
          </w:tcPr>
          <w:p w14:paraId="5DD86AB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281D7E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A438277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1F6BD703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B37DA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Badania archeologiczne</w:t>
            </w:r>
          </w:p>
        </w:tc>
        <w:tc>
          <w:tcPr>
            <w:tcW w:w="2410" w:type="dxa"/>
            <w:shd w:val="clear" w:color="auto" w:fill="auto"/>
          </w:tcPr>
          <w:p w14:paraId="68C7289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6DD20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F1EF27D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Posiadanie odpowiednich kwalifikacji określonych w art. 37a ust. 1 ustawy z dnia 23.07.2033 r. o ochronie zabytków i 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686" w:type="dxa"/>
          </w:tcPr>
          <w:p w14:paraId="0420F608" w14:textId="0334B13F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……………………………………………………..</w:t>
            </w:r>
          </w:p>
          <w:p w14:paraId="7F8B55E9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wykształcenie i praktykę.</w:t>
            </w:r>
          </w:p>
        </w:tc>
      </w:tr>
    </w:tbl>
    <w:p w14:paraId="0724623D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19D970F7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 itp.)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45CF6D0D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19763D7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, stosowne zobowiązanie podmiotu trzeciego do udostępnienia tych osób.</w:t>
      </w:r>
    </w:p>
    <w:p w14:paraId="67DDF9F5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>**</w:t>
      </w:r>
      <w:r w:rsidRPr="005B41C7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49CB1773" w14:textId="77777777" w:rsidR="00726B8B" w:rsidRPr="005B41C7" w:rsidRDefault="00726B8B" w:rsidP="00726B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968AB4" w14:textId="77777777" w:rsidR="00C85D38" w:rsidRDefault="00C85D38"/>
    <w:sectPr w:rsidR="00C85D38" w:rsidSect="00626A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30FF" w14:textId="77777777" w:rsidR="00626A0B" w:rsidRDefault="00626A0B">
      <w:pPr>
        <w:spacing w:after="0" w:line="240" w:lineRule="auto"/>
      </w:pPr>
      <w:r>
        <w:separator/>
      </w:r>
    </w:p>
  </w:endnote>
  <w:endnote w:type="continuationSeparator" w:id="0">
    <w:p w14:paraId="343E376C" w14:textId="77777777" w:rsidR="00626A0B" w:rsidRDefault="006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13AFD6" w14:textId="77777777" w:rsidR="00726B8B" w:rsidRPr="001768B7" w:rsidRDefault="00726B8B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0D4D48DC" w14:textId="77777777" w:rsidR="00726B8B" w:rsidRDefault="00726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0CE6" w14:textId="77777777" w:rsidR="00726B8B" w:rsidRDefault="00726B8B" w:rsidP="00B732B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38A53" wp14:editId="021E8C5D">
              <wp:simplePos x="0" y="0"/>
              <wp:positionH relativeFrom="column">
                <wp:posOffset>62230</wp:posOffset>
              </wp:positionH>
              <wp:positionV relativeFrom="paragraph">
                <wp:posOffset>-99695</wp:posOffset>
              </wp:positionV>
              <wp:extent cx="5677535" cy="0"/>
              <wp:effectExtent l="33655" t="33655" r="32385" b="3302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775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82CF8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-7.85pt" to="451.9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" strokeweight="4.5pt">
              <v:stroke linestyle="thickThin"/>
            </v:line>
          </w:pict>
        </mc:Fallback>
      </mc:AlternateContent>
    </w:r>
    <w:r>
      <w:rPr>
        <w:rFonts w:ascii="Arial" w:eastAsia="Times New Roman" w:hAnsi="Arial" w:cs="Arial"/>
        <w:b/>
        <w:noProof/>
        <w:sz w:val="16"/>
        <w:szCs w:val="16"/>
        <w:lang w:eastAsia="pl-PL"/>
      </w:rPr>
      <w:t>Gmina K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eastAsia="pl-PL"/>
      </w:rPr>
      <w:t>ożuchów</w:t>
    </w:r>
    <w:proofErr w:type="spellEnd"/>
    <w:r>
      <w:rPr>
        <w:rFonts w:ascii="Arial" w:eastAsia="Times New Roman" w:hAnsi="Arial" w:cs="Arial"/>
        <w:b/>
        <w:bCs/>
        <w:sz w:val="16"/>
        <w:szCs w:val="16"/>
        <w:lang w:eastAsia="pl-PL"/>
      </w:rPr>
      <w:t>, ul. Rynek 1 A, 67-120 Kożuchów</w:t>
    </w:r>
  </w:p>
  <w:p w14:paraId="23CEAFF1" w14:textId="77777777" w:rsidR="00726B8B" w:rsidRPr="003E157E" w:rsidRDefault="00726B8B" w:rsidP="00B732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de-DE" w:eastAsia="pl-PL"/>
      </w:rPr>
    </w:pPr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tel. +48 68 355 59 40, 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>fax</w:t>
    </w:r>
    <w:proofErr w:type="spellEnd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. +48 68 355 59 49; 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: </w:t>
    </w:r>
    <w:hyperlink r:id="rId1" w:history="1">
      <w:r>
        <w:rPr>
          <w:rStyle w:val="Hipercze"/>
          <w:rFonts w:ascii="Arial" w:eastAsia="Times New Roman" w:hAnsi="Arial" w:cs="Arial"/>
          <w:b/>
          <w:bCs/>
          <w:sz w:val="20"/>
          <w:szCs w:val="20"/>
          <w:lang w:val="en-US" w:eastAsia="pl-PL"/>
        </w:rPr>
        <w:t>um@kozuchow.pl</w:t>
      </w:r>
    </w:hyperlink>
    <w:r>
      <w:rPr>
        <w:rFonts w:ascii="Arial" w:eastAsia="Times New Roman" w:hAnsi="Arial" w:cs="Arial"/>
        <w:b/>
        <w:bCs/>
        <w:sz w:val="20"/>
        <w:szCs w:val="20"/>
        <w:lang w:val="de-DE" w:eastAsia="pl-PL"/>
      </w:rPr>
      <w:t xml:space="preserve">, </w:t>
    </w:r>
    <w:hyperlink r:id="rId2" w:history="1">
      <w:r>
        <w:rPr>
          <w:rStyle w:val="Hipercze"/>
          <w:rFonts w:ascii="Arial" w:eastAsia="Times New Roman" w:hAnsi="Arial" w:cs="Arial"/>
          <w:b/>
          <w:bCs/>
          <w:sz w:val="20"/>
          <w:szCs w:val="20"/>
          <w:lang w:val="de-DE" w:eastAsia="pl-PL"/>
        </w:rPr>
        <w:t>www.kozuchow.pl</w:t>
      </w:r>
    </w:hyperlink>
  </w:p>
  <w:p w14:paraId="4B4088F7" w14:textId="77777777" w:rsidR="00726B8B" w:rsidRDefault="0072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E0D2" w14:textId="77777777" w:rsidR="00626A0B" w:rsidRDefault="00626A0B">
      <w:pPr>
        <w:spacing w:after="0" w:line="240" w:lineRule="auto"/>
      </w:pPr>
      <w:r>
        <w:separator/>
      </w:r>
    </w:p>
  </w:footnote>
  <w:footnote w:type="continuationSeparator" w:id="0">
    <w:p w14:paraId="467F9F9F" w14:textId="77777777" w:rsidR="00626A0B" w:rsidRDefault="006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82C1" w14:textId="77777777" w:rsidR="00726B8B" w:rsidRPr="00AA48E3" w:rsidRDefault="00726B8B">
    <w:pPr>
      <w:pStyle w:val="Nagwek"/>
      <w:rPr>
        <w:rFonts w:ascii="Arial Narrow" w:hAnsi="Arial Narrow"/>
        <w:sz w:val="16"/>
        <w:szCs w:val="16"/>
      </w:rPr>
    </w:pPr>
    <w:bookmarkStart w:id="23" w:name="_Hlk150157775"/>
    <w:bookmarkStart w:id="24" w:name="_Hlk150157776"/>
    <w:bookmarkStart w:id="25" w:name="_Hlk150158108"/>
    <w:bookmarkStart w:id="26" w:name="_Hlk150158109"/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FI.271.1.2024</w:t>
    </w:r>
  </w:p>
  <w:p w14:paraId="7857CFC5" w14:textId="77777777" w:rsidR="00726B8B" w:rsidRPr="00AA48E3" w:rsidRDefault="00726B8B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27" w:name="_Hlk93157363"/>
    <w:bookmarkStart w:id="28" w:name="_Hlk93157364"/>
    <w:bookmarkStart w:id="29" w:name="_Hlk93157365"/>
    <w:bookmarkStart w:id="30" w:name="_Hlk93157366"/>
    <w:bookmarkStart w:id="31" w:name="_Hlk155855078"/>
    <w:bookmarkStart w:id="32" w:name="_Hlk155855079"/>
    <w:bookmarkStart w:id="33" w:name="_Hlk155855119"/>
    <w:bookmarkStart w:id="34" w:name="_Hlk155855120"/>
    <w:r w:rsidRPr="00AA48E3">
      <w:rPr>
        <w:rFonts w:ascii="Arial Narrow" w:hAnsi="Arial Narrow"/>
        <w:sz w:val="16"/>
        <w:szCs w:val="16"/>
      </w:rPr>
      <w:t xml:space="preserve">: </w:t>
    </w:r>
    <w:bookmarkStart w:id="35" w:name="_Hlk155854826"/>
    <w:bookmarkStart w:id="36" w:name="_Hlk155854827"/>
    <w:bookmarkStart w:id="37" w:name="_Hlk155854855"/>
    <w:bookmarkStart w:id="38" w:name="_Hlk155854856"/>
    <w:bookmarkStart w:id="39" w:name="_Hlk155854879"/>
    <w:bookmarkStart w:id="40" w:name="_Hlk155854880"/>
    <w:bookmarkEnd w:id="23"/>
    <w:bookmarkEnd w:id="24"/>
    <w:bookmarkEnd w:id="25"/>
    <w:bookmarkEnd w:id="26"/>
    <w:bookmarkEnd w:id="27"/>
    <w:bookmarkEnd w:id="28"/>
    <w:bookmarkEnd w:id="29"/>
    <w:bookmarkEnd w:id="30"/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5D41" w14:textId="77777777" w:rsidR="00726B8B" w:rsidRDefault="00726B8B" w:rsidP="00B732B5">
    <w:pPr>
      <w:keepNext/>
      <w:pBdr>
        <w:bottom w:val="thinThickSmallGap" w:sz="24" w:space="1" w:color="auto"/>
      </w:pBdr>
      <w:tabs>
        <w:tab w:val="right" w:pos="9072"/>
      </w:tabs>
      <w:spacing w:before="240" w:after="60" w:line="240" w:lineRule="auto"/>
      <w:jc w:val="both"/>
      <w:outlineLvl w:val="3"/>
      <w:rPr>
        <w:rFonts w:ascii="Cambria" w:eastAsia="Times New Roman" w:hAnsi="Cambria" w:cs="Arial"/>
        <w:b/>
        <w:bCs/>
        <w:sz w:val="64"/>
        <w:szCs w:val="6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0F2D78" wp14:editId="3C501BB4">
          <wp:simplePos x="0" y="0"/>
          <wp:positionH relativeFrom="column">
            <wp:posOffset>175260</wp:posOffset>
          </wp:positionH>
          <wp:positionV relativeFrom="paragraph">
            <wp:posOffset>-186690</wp:posOffset>
          </wp:positionV>
          <wp:extent cx="713105" cy="841375"/>
          <wp:effectExtent l="0" t="0" r="0" b="0"/>
          <wp:wrapNone/>
          <wp:docPr id="1" name="Obraz 1" descr="Kożuch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żuch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b/>
        <w:bCs/>
        <w:sz w:val="56"/>
        <w:szCs w:val="52"/>
        <w:lang w:eastAsia="pl-PL"/>
      </w:rPr>
      <w:t xml:space="preserve">                 </w:t>
    </w:r>
    <w:r>
      <w:rPr>
        <w:rFonts w:ascii="Cambria" w:eastAsia="Times New Roman" w:hAnsi="Cambria" w:cs="Arial"/>
        <w:b/>
        <w:bCs/>
        <w:sz w:val="64"/>
        <w:szCs w:val="64"/>
        <w:lang w:eastAsia="pl-PL"/>
      </w:rPr>
      <w:t>Gmina Kożuchów</w:t>
    </w:r>
  </w:p>
  <w:p w14:paraId="37A77B21" w14:textId="77777777" w:rsidR="00726B8B" w:rsidRPr="00B732B5" w:rsidRDefault="00726B8B" w:rsidP="00B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8B"/>
    <w:rsid w:val="00206400"/>
    <w:rsid w:val="00396C43"/>
    <w:rsid w:val="00626A0B"/>
    <w:rsid w:val="00726B8B"/>
    <w:rsid w:val="00890813"/>
    <w:rsid w:val="00C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76E"/>
  <w15:chartTrackingRefBased/>
  <w15:docId w15:val="{3274A895-5D4B-491D-A4E8-9F80457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726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B"/>
  </w:style>
  <w:style w:type="paragraph" w:styleId="Stopka">
    <w:name w:val="footer"/>
    <w:basedOn w:val="Normalny"/>
    <w:link w:val="Stopka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B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726B8B"/>
  </w:style>
  <w:style w:type="table" w:styleId="Tabela-Siatka">
    <w:name w:val="Table Grid"/>
    <w:basedOn w:val="Standardowy"/>
    <w:uiPriority w:val="99"/>
    <w:rsid w:val="0072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26B8B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uchow.pl" TargetMode="External"/><Relationship Id="rId1" Type="http://schemas.openxmlformats.org/officeDocument/2006/relationships/hyperlink" Target="mailto:um@kozuch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3091</Words>
  <Characters>18551</Characters>
  <Application>Microsoft Office Word</Application>
  <DocSecurity>0</DocSecurity>
  <Lines>154</Lines>
  <Paragraphs>43</Paragraphs>
  <ScaleCrop>false</ScaleCrop>
  <Company/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3</cp:revision>
  <dcterms:created xsi:type="dcterms:W3CDTF">2024-01-22T14:08:00Z</dcterms:created>
  <dcterms:modified xsi:type="dcterms:W3CDTF">2024-01-23T09:58:00Z</dcterms:modified>
</cp:coreProperties>
</file>