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3291" w14:textId="3D8F9B44" w:rsidR="00A32770" w:rsidRDefault="00A27DB0" w:rsidP="00A27DB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36E5">
        <w:rPr>
          <w:b/>
        </w:rPr>
        <w:t xml:space="preserve">Załącznik nr </w:t>
      </w:r>
      <w:r w:rsidR="00F50A0C">
        <w:rPr>
          <w:b/>
        </w:rPr>
        <w:t>1</w:t>
      </w:r>
      <w:r w:rsidR="00CD29B1">
        <w:rPr>
          <w:b/>
        </w:rPr>
        <w:t xml:space="preserve"> </w:t>
      </w:r>
      <w:r w:rsidR="00DD36E5">
        <w:rPr>
          <w:b/>
        </w:rPr>
        <w:t xml:space="preserve"> do SIWZ</w:t>
      </w:r>
    </w:p>
    <w:p w14:paraId="612BBC91" w14:textId="4A32CA4B" w:rsidR="00DD36E5" w:rsidRDefault="00A27DB0" w:rsidP="00A27DB0">
      <w:pPr>
        <w:jc w:val="both"/>
        <w:rPr>
          <w:b/>
        </w:rPr>
      </w:pPr>
      <w:r>
        <w:rPr>
          <w:b/>
        </w:rPr>
        <w:t xml:space="preserve">      </w:t>
      </w:r>
      <w:r w:rsidR="00DD36E5">
        <w:rPr>
          <w:b/>
        </w:rPr>
        <w:t xml:space="preserve">Znak sprawy:  </w:t>
      </w:r>
      <w:r w:rsidR="00F50A0C">
        <w:rPr>
          <w:rFonts w:ascii="Times New Roman" w:hAnsi="Times New Roman"/>
          <w:b/>
          <w:bCs/>
        </w:rPr>
        <w:t>WR.271.10.2021.206</w:t>
      </w:r>
    </w:p>
    <w:p w14:paraId="65EDE2FC" w14:textId="1B366BAE" w:rsidR="00DD36E5" w:rsidRDefault="00DD36E5" w:rsidP="00DD36E5">
      <w:pPr>
        <w:jc w:val="center"/>
        <w:rPr>
          <w:b/>
        </w:rPr>
      </w:pPr>
      <w:r w:rsidRPr="00DD36E5">
        <w:rPr>
          <w:b/>
        </w:rPr>
        <w:t>Dowóz dzieci do szkół i przedszkola, w tym również dzieci niepełn</w:t>
      </w:r>
      <w:r>
        <w:rPr>
          <w:b/>
        </w:rPr>
        <w:t>osprawnych</w:t>
      </w:r>
      <w:r w:rsidRPr="00DD36E5">
        <w:rPr>
          <w:b/>
        </w:rPr>
        <w:t xml:space="preserve"> w roku szkolnym </w:t>
      </w:r>
      <w:r w:rsidR="00CD29B1">
        <w:rPr>
          <w:b/>
        </w:rPr>
        <w:t>2021/2022</w:t>
      </w:r>
    </w:p>
    <w:p w14:paraId="7229D55B" w14:textId="77777777" w:rsidR="00DD36E5" w:rsidRDefault="00DD36E5" w:rsidP="00DD36E5">
      <w:pPr>
        <w:jc w:val="center"/>
        <w:rPr>
          <w:b/>
        </w:rPr>
      </w:pPr>
      <w:r>
        <w:rPr>
          <w:b/>
        </w:rPr>
        <w:t>WYKAZ TRAS</w:t>
      </w:r>
    </w:p>
    <w:tbl>
      <w:tblPr>
        <w:tblStyle w:val="Tabela-Siatka"/>
        <w:tblW w:w="15309" w:type="dxa"/>
        <w:tblInd w:w="279" w:type="dxa"/>
        <w:tblLook w:val="04A0" w:firstRow="1" w:lastRow="0" w:firstColumn="1" w:lastColumn="0" w:noHBand="0" w:noVBand="1"/>
      </w:tblPr>
      <w:tblGrid>
        <w:gridCol w:w="565"/>
        <w:gridCol w:w="1953"/>
        <w:gridCol w:w="2814"/>
        <w:gridCol w:w="2889"/>
        <w:gridCol w:w="1880"/>
        <w:gridCol w:w="2793"/>
        <w:gridCol w:w="2415"/>
      </w:tblGrid>
      <w:tr w:rsidR="00385B27" w14:paraId="4AC43B25" w14:textId="77777777" w:rsidTr="00385B27">
        <w:tc>
          <w:tcPr>
            <w:tcW w:w="565" w:type="dxa"/>
          </w:tcPr>
          <w:p w14:paraId="3689AD40" w14:textId="651DC764" w:rsidR="00385B27" w:rsidRDefault="00385B27" w:rsidP="00C539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3" w:type="dxa"/>
          </w:tcPr>
          <w:p w14:paraId="5AC84F2F" w14:textId="42773613" w:rsidR="00385B27" w:rsidRDefault="00385B27" w:rsidP="00C539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14" w:type="dxa"/>
          </w:tcPr>
          <w:p w14:paraId="51929D3B" w14:textId="72623C35" w:rsidR="00385B27" w:rsidRPr="003B06C9" w:rsidRDefault="00385B27" w:rsidP="00C539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9" w:type="dxa"/>
          </w:tcPr>
          <w:p w14:paraId="00A6D480" w14:textId="3DACBE22" w:rsidR="00385B27" w:rsidRPr="003B06C9" w:rsidRDefault="00385B27" w:rsidP="00C539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80" w:type="dxa"/>
          </w:tcPr>
          <w:p w14:paraId="1B32F3D7" w14:textId="2706E203" w:rsidR="00385B27" w:rsidRPr="003B06C9" w:rsidRDefault="00385B27" w:rsidP="00C539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3" w:type="dxa"/>
          </w:tcPr>
          <w:p w14:paraId="0CC14192" w14:textId="4E1967C1" w:rsidR="00385B27" w:rsidRPr="003B06C9" w:rsidRDefault="00385B27" w:rsidP="00C539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5" w:type="dxa"/>
          </w:tcPr>
          <w:p w14:paraId="6CFD416F" w14:textId="3FAE28B6" w:rsidR="00385B27" w:rsidRDefault="00385B27" w:rsidP="00C539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D36E5" w14:paraId="32BE3121" w14:textId="77777777" w:rsidTr="00385B27">
        <w:tc>
          <w:tcPr>
            <w:tcW w:w="565" w:type="dxa"/>
          </w:tcPr>
          <w:p w14:paraId="49EAEEE8" w14:textId="77777777" w:rsidR="003B06C9" w:rsidRDefault="003B06C9" w:rsidP="00C539D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53" w:type="dxa"/>
          </w:tcPr>
          <w:p w14:paraId="54DC1505" w14:textId="77777777" w:rsidR="003B06C9" w:rsidRDefault="003B06C9" w:rsidP="00C539D9">
            <w:pPr>
              <w:jc w:val="center"/>
              <w:rPr>
                <w:b/>
              </w:rPr>
            </w:pPr>
            <w:r>
              <w:rPr>
                <w:b/>
              </w:rPr>
              <w:t>Rejon zamieszkania uczniów</w:t>
            </w:r>
          </w:p>
        </w:tc>
        <w:tc>
          <w:tcPr>
            <w:tcW w:w="2814" w:type="dxa"/>
          </w:tcPr>
          <w:p w14:paraId="1A1F3962" w14:textId="77777777" w:rsidR="003B06C9" w:rsidRDefault="003B06C9" w:rsidP="00C539D9">
            <w:pPr>
              <w:jc w:val="center"/>
              <w:rPr>
                <w:b/>
              </w:rPr>
            </w:pPr>
            <w:r w:rsidRPr="003B06C9">
              <w:rPr>
                <w:b/>
              </w:rPr>
              <w:t>Przebieg trasy</w:t>
            </w:r>
          </w:p>
        </w:tc>
        <w:tc>
          <w:tcPr>
            <w:tcW w:w="2889" w:type="dxa"/>
          </w:tcPr>
          <w:p w14:paraId="3AE932E7" w14:textId="77777777" w:rsidR="003B06C9" w:rsidRDefault="003B06C9" w:rsidP="00C539D9">
            <w:pPr>
              <w:jc w:val="center"/>
              <w:rPr>
                <w:b/>
              </w:rPr>
            </w:pPr>
            <w:r w:rsidRPr="003B06C9">
              <w:rPr>
                <w:b/>
              </w:rPr>
              <w:t>do/z placówki oświatowej</w:t>
            </w:r>
          </w:p>
        </w:tc>
        <w:tc>
          <w:tcPr>
            <w:tcW w:w="1880" w:type="dxa"/>
          </w:tcPr>
          <w:p w14:paraId="1F529AA4" w14:textId="77777777" w:rsidR="003B06C9" w:rsidRDefault="003B06C9" w:rsidP="00C539D9">
            <w:pPr>
              <w:jc w:val="center"/>
              <w:rPr>
                <w:b/>
              </w:rPr>
            </w:pPr>
            <w:r w:rsidRPr="003B06C9">
              <w:rPr>
                <w:b/>
              </w:rPr>
              <w:t>Odległość w km - w jedną stronę</w:t>
            </w:r>
          </w:p>
        </w:tc>
        <w:tc>
          <w:tcPr>
            <w:tcW w:w="2793" w:type="dxa"/>
          </w:tcPr>
          <w:p w14:paraId="3F034D6F" w14:textId="77777777" w:rsidR="003B06C9" w:rsidRDefault="003B06C9" w:rsidP="00C539D9">
            <w:pPr>
              <w:jc w:val="center"/>
              <w:rPr>
                <w:b/>
              </w:rPr>
            </w:pPr>
            <w:r w:rsidRPr="003B06C9">
              <w:rPr>
                <w:b/>
              </w:rPr>
              <w:t>Liczba dzieci w kursie</w:t>
            </w:r>
          </w:p>
        </w:tc>
        <w:tc>
          <w:tcPr>
            <w:tcW w:w="2415" w:type="dxa"/>
          </w:tcPr>
          <w:p w14:paraId="7CBE7C94" w14:textId="77777777" w:rsidR="003B06C9" w:rsidRDefault="003B06C9" w:rsidP="00C539D9">
            <w:pPr>
              <w:jc w:val="center"/>
              <w:rPr>
                <w:b/>
              </w:rPr>
            </w:pPr>
            <w:r>
              <w:rPr>
                <w:b/>
              </w:rPr>
              <w:t>Częstotliwość kursu</w:t>
            </w:r>
          </w:p>
        </w:tc>
      </w:tr>
      <w:tr w:rsidR="00DD36E5" w14:paraId="41D5C008" w14:textId="77777777" w:rsidTr="00385B27">
        <w:tc>
          <w:tcPr>
            <w:tcW w:w="565" w:type="dxa"/>
          </w:tcPr>
          <w:p w14:paraId="456F801A" w14:textId="2726C934" w:rsidR="003B06C9" w:rsidRDefault="003B06C9">
            <w:pPr>
              <w:rPr>
                <w:b/>
              </w:rPr>
            </w:pPr>
            <w:r>
              <w:rPr>
                <w:b/>
              </w:rPr>
              <w:t>1</w:t>
            </w:r>
            <w:r w:rsidR="00354DBE">
              <w:rPr>
                <w:b/>
              </w:rPr>
              <w:t>.</w:t>
            </w:r>
          </w:p>
        </w:tc>
        <w:tc>
          <w:tcPr>
            <w:tcW w:w="1953" w:type="dxa"/>
          </w:tcPr>
          <w:p w14:paraId="254F9B72" w14:textId="3725E1C6" w:rsidR="00350358" w:rsidRDefault="00C85A11" w:rsidP="003B06C9">
            <w:r>
              <w:t>Lądek-Zdrój</w:t>
            </w:r>
            <w:r w:rsidR="00677EEA">
              <w:t xml:space="preserve"> </w:t>
            </w:r>
            <w:r>
              <w:t>Radochów</w:t>
            </w:r>
            <w:r w:rsidR="006E6C98">
              <w:t xml:space="preserve"> </w:t>
            </w:r>
          </w:p>
          <w:p w14:paraId="6192395D" w14:textId="6D40A535" w:rsidR="003B06C9" w:rsidRPr="003B06C9" w:rsidRDefault="003B06C9" w:rsidP="003B06C9">
            <w:r w:rsidRPr="003B06C9">
              <w:t>Skrzynka</w:t>
            </w:r>
            <w:r w:rsidR="006E6C98">
              <w:t xml:space="preserve"> </w:t>
            </w:r>
            <w:r w:rsidRPr="003B06C9">
              <w:t>Trzebieszowice</w:t>
            </w:r>
            <w:r w:rsidR="00435FFF">
              <w:t xml:space="preserve"> Konradów</w:t>
            </w:r>
          </w:p>
        </w:tc>
        <w:tc>
          <w:tcPr>
            <w:tcW w:w="2814" w:type="dxa"/>
          </w:tcPr>
          <w:p w14:paraId="02F74F2D" w14:textId="2B3DD4F9" w:rsidR="00350358" w:rsidRDefault="00C85A11" w:rsidP="00F045C8">
            <w:r>
              <w:t xml:space="preserve">Lądek-Zdrój </w:t>
            </w:r>
          </w:p>
          <w:p w14:paraId="1CB6C871" w14:textId="77777777" w:rsidR="00350358" w:rsidRDefault="00C85A11" w:rsidP="00F045C8">
            <w:r>
              <w:t xml:space="preserve">Radochów </w:t>
            </w:r>
            <w:r w:rsidR="00347D68">
              <w:t>(wieś)</w:t>
            </w:r>
            <w:r w:rsidR="00350358">
              <w:t xml:space="preserve"> </w:t>
            </w:r>
          </w:p>
          <w:p w14:paraId="41AF8F69" w14:textId="3021D360" w:rsidR="00F045C8" w:rsidRPr="00913ABE" w:rsidRDefault="003B06C9" w:rsidP="00F045C8">
            <w:r w:rsidRPr="00913ABE">
              <w:t>Trzebieszowice</w:t>
            </w:r>
          </w:p>
          <w:p w14:paraId="3345BCE5" w14:textId="77777777" w:rsidR="00350358" w:rsidRDefault="003B06C9" w:rsidP="003B06C9">
            <w:r w:rsidRPr="00913ABE">
              <w:t>S</w:t>
            </w:r>
            <w:r w:rsidR="00124D7A">
              <w:t xml:space="preserve">krzynka </w:t>
            </w:r>
          </w:p>
          <w:p w14:paraId="1F366FFC" w14:textId="77777777" w:rsidR="00350358" w:rsidRDefault="00124D7A" w:rsidP="003B06C9">
            <w:r>
              <w:t>Trzebies</w:t>
            </w:r>
            <w:r w:rsidR="00F045C8">
              <w:t>zowice</w:t>
            </w:r>
            <w:r w:rsidR="00435FFF">
              <w:t xml:space="preserve"> </w:t>
            </w:r>
          </w:p>
          <w:p w14:paraId="4E0B831A" w14:textId="77777777" w:rsidR="00350358" w:rsidRDefault="00435FFF" w:rsidP="003B06C9">
            <w:r>
              <w:t>Konradów</w:t>
            </w:r>
            <w:r w:rsidR="00A946CC">
              <w:t xml:space="preserve"> (4 przystanki)</w:t>
            </w:r>
            <w:r>
              <w:t>,</w:t>
            </w:r>
            <w:r w:rsidR="004C6032">
              <w:t xml:space="preserve"> </w:t>
            </w:r>
            <w:r w:rsidR="004C6032" w:rsidRPr="00515D0A">
              <w:t>Radochów</w:t>
            </w:r>
            <w:r w:rsidR="00A946CC">
              <w:t xml:space="preserve"> (</w:t>
            </w:r>
            <w:r w:rsidR="003940E0">
              <w:t xml:space="preserve">Radochów PKP, Radochów </w:t>
            </w:r>
            <w:proofErr w:type="spellStart"/>
            <w:r w:rsidR="003940E0">
              <w:t>nż</w:t>
            </w:r>
            <w:proofErr w:type="spellEnd"/>
            <w:r w:rsidR="00A946CC">
              <w:t>)</w:t>
            </w:r>
          </w:p>
          <w:p w14:paraId="3BEBC463" w14:textId="77777777" w:rsidR="00350358" w:rsidRDefault="003B06C9" w:rsidP="003B06C9">
            <w:r w:rsidRPr="00913ABE">
              <w:t>Lądek-Zdrój</w:t>
            </w:r>
            <w:r w:rsidR="00350358">
              <w:t xml:space="preserve"> </w:t>
            </w:r>
          </w:p>
          <w:p w14:paraId="6000C73D" w14:textId="77777777" w:rsidR="000350F0" w:rsidRDefault="000350F0" w:rsidP="003B06C9"/>
          <w:p w14:paraId="4636FA09" w14:textId="23B48937" w:rsidR="003B06C9" w:rsidRDefault="00350358" w:rsidP="003B06C9">
            <w:r>
              <w:t xml:space="preserve">POWRÓT: </w:t>
            </w:r>
          </w:p>
          <w:p w14:paraId="1017C003" w14:textId="1EF1B855" w:rsidR="00350358" w:rsidRPr="00913ABE" w:rsidRDefault="000350F0" w:rsidP="003B06C9">
            <w:r>
              <w:t>(w Lp. 3)</w:t>
            </w:r>
          </w:p>
        </w:tc>
        <w:tc>
          <w:tcPr>
            <w:tcW w:w="2889" w:type="dxa"/>
          </w:tcPr>
          <w:p w14:paraId="7A2DE224" w14:textId="2BEB9C64" w:rsidR="00913ABE" w:rsidRPr="00913ABE" w:rsidRDefault="00913ABE" w:rsidP="00913ABE">
            <w:r w:rsidRPr="00913ABE">
              <w:t>1. Szkoła Podstawowa im.</w:t>
            </w:r>
            <w:r w:rsidR="00DD36E5">
              <w:t xml:space="preserve"> </w:t>
            </w:r>
            <w:r w:rsidR="002E368F">
              <w:t>W. </w:t>
            </w:r>
            <w:r w:rsidRPr="00913ABE">
              <w:t>Witosa w</w:t>
            </w:r>
            <w:r w:rsidR="00DD36E5">
              <w:t> </w:t>
            </w:r>
            <w:r w:rsidRPr="00913ABE">
              <w:t>Trzebieszowicach</w:t>
            </w:r>
            <w:r w:rsidR="00C23154">
              <w:t xml:space="preserve"> Trzebieszowice 150</w:t>
            </w:r>
          </w:p>
          <w:p w14:paraId="4D4981FA" w14:textId="77777777" w:rsidR="00C539D9" w:rsidRDefault="00C539D9" w:rsidP="00913ABE"/>
          <w:p w14:paraId="180C3A40" w14:textId="77777777" w:rsidR="00C539D9" w:rsidRDefault="00C539D9" w:rsidP="00913ABE"/>
          <w:p w14:paraId="5777AC83" w14:textId="77777777" w:rsidR="00354DBE" w:rsidRDefault="006E78A8" w:rsidP="00913ABE">
            <w:r>
              <w:t>2</w:t>
            </w:r>
            <w:r w:rsidR="00C539D9">
              <w:t xml:space="preserve">. Szkoła Podstawowa Nr 1 </w:t>
            </w:r>
          </w:p>
          <w:p w14:paraId="28236857" w14:textId="3092A2FB" w:rsidR="003B06C9" w:rsidRDefault="00C539D9" w:rsidP="00913ABE">
            <w:r>
              <w:t xml:space="preserve">im. J. </w:t>
            </w:r>
            <w:r w:rsidR="00913ABE" w:rsidRPr="00913ABE">
              <w:t>Korczaka w Lądku</w:t>
            </w:r>
            <w:r w:rsidR="00354DBE">
              <w:t>-</w:t>
            </w:r>
            <w:r w:rsidR="00913ABE" w:rsidRPr="00913ABE">
              <w:t>Zdroju</w:t>
            </w:r>
          </w:p>
          <w:p w14:paraId="7166A932" w14:textId="4DC77B1E" w:rsidR="006E6C98" w:rsidRDefault="00C23154" w:rsidP="00913ABE">
            <w:r>
              <w:t>ul. Kościelna 31</w:t>
            </w:r>
          </w:p>
          <w:p w14:paraId="10A70866" w14:textId="77777777" w:rsidR="00354DBE" w:rsidRDefault="00354DBE" w:rsidP="00913ABE"/>
          <w:p w14:paraId="0A75C9F8" w14:textId="6D9D91D5" w:rsidR="006E6C98" w:rsidRPr="00913ABE" w:rsidRDefault="006E78A8" w:rsidP="006E6C98">
            <w:r>
              <w:t>3</w:t>
            </w:r>
            <w:r w:rsidR="006E6C98">
              <w:t xml:space="preserve">. Przedszkole z Oddziałami Integracyjnymi w Lądku-Zdroju </w:t>
            </w:r>
            <w:r w:rsidR="00C23154">
              <w:t>ul. Powstańców Wielkopolskich 26A</w:t>
            </w:r>
          </w:p>
        </w:tc>
        <w:tc>
          <w:tcPr>
            <w:tcW w:w="1880" w:type="dxa"/>
          </w:tcPr>
          <w:p w14:paraId="63D1EAA9" w14:textId="6DD5B4A1" w:rsidR="003B06C9" w:rsidRPr="009F6C4D" w:rsidRDefault="00BB1629" w:rsidP="00124D7A">
            <w:pPr>
              <w:jc w:val="center"/>
              <w:rPr>
                <w:color w:val="FF0000"/>
              </w:rPr>
            </w:pPr>
            <w:r>
              <w:t>35,4</w:t>
            </w:r>
          </w:p>
        </w:tc>
        <w:tc>
          <w:tcPr>
            <w:tcW w:w="2793" w:type="dxa"/>
          </w:tcPr>
          <w:p w14:paraId="07243EBF" w14:textId="77777777" w:rsidR="006E6C98" w:rsidRPr="004C6032" w:rsidRDefault="0072286B" w:rsidP="006E6C98">
            <w:pPr>
              <w:pStyle w:val="Akapitzlist"/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4C6032">
              <w:rPr>
                <w:u w:val="single"/>
              </w:rPr>
              <w:t xml:space="preserve">do </w:t>
            </w:r>
            <w:r w:rsidR="00C539D9" w:rsidRPr="004C6032">
              <w:rPr>
                <w:u w:val="single"/>
              </w:rPr>
              <w:t xml:space="preserve">szkoły z </w:t>
            </w:r>
            <w:r w:rsidR="00913ABE" w:rsidRPr="004C6032">
              <w:rPr>
                <w:u w:val="single"/>
              </w:rPr>
              <w:t>poz. nr 1</w:t>
            </w:r>
            <w:r w:rsidR="006E6C98" w:rsidRPr="004C6032">
              <w:rPr>
                <w:u w:val="single"/>
              </w:rPr>
              <w:t>:</w:t>
            </w:r>
          </w:p>
          <w:p w14:paraId="1487E7B4" w14:textId="62CE6516" w:rsidR="00913ABE" w:rsidRDefault="006E6C98" w:rsidP="006E6C98">
            <w:pPr>
              <w:jc w:val="both"/>
            </w:pPr>
            <w:r>
              <w:t xml:space="preserve">- </w:t>
            </w:r>
            <w:r w:rsidR="00036BE5">
              <w:t>2</w:t>
            </w:r>
            <w:r w:rsidR="00BB1629">
              <w:t>6</w:t>
            </w:r>
            <w:r>
              <w:t xml:space="preserve"> z miejscowości Skrzynka</w:t>
            </w:r>
          </w:p>
          <w:p w14:paraId="00F86B76" w14:textId="77777777" w:rsidR="00C23154" w:rsidRDefault="006E6C98" w:rsidP="006E6C98">
            <w:pPr>
              <w:jc w:val="both"/>
            </w:pPr>
            <w:r>
              <w:t>-</w:t>
            </w:r>
            <w:r w:rsidR="00887161">
              <w:t xml:space="preserve"> </w:t>
            </w:r>
            <w:r w:rsidR="00BB1629">
              <w:t>5</w:t>
            </w:r>
            <w:r>
              <w:t xml:space="preserve"> z miejscowości Lądek-</w:t>
            </w:r>
          </w:p>
          <w:p w14:paraId="3CD08E5A" w14:textId="21A4BB87" w:rsidR="006E6C98" w:rsidRDefault="00C23154" w:rsidP="006E6C98">
            <w:pPr>
              <w:jc w:val="both"/>
            </w:pPr>
            <w:r>
              <w:t xml:space="preserve">   </w:t>
            </w:r>
            <w:r w:rsidR="006E6C98">
              <w:t>Zdrój</w:t>
            </w:r>
          </w:p>
          <w:p w14:paraId="056E2811" w14:textId="3B133882" w:rsidR="00C539D9" w:rsidRDefault="006E6C98" w:rsidP="006E6C98">
            <w:pPr>
              <w:jc w:val="both"/>
            </w:pPr>
            <w:r>
              <w:t xml:space="preserve">- </w:t>
            </w:r>
            <w:r w:rsidR="00BB1629">
              <w:t>3</w:t>
            </w:r>
            <w:r>
              <w:t xml:space="preserve"> z miejscowości Radochów</w:t>
            </w:r>
          </w:p>
          <w:p w14:paraId="6B6BB934" w14:textId="77777777" w:rsidR="00354DBE" w:rsidRDefault="00354DBE" w:rsidP="006E6C98">
            <w:pPr>
              <w:jc w:val="both"/>
            </w:pPr>
          </w:p>
          <w:p w14:paraId="00358884" w14:textId="39C7A577" w:rsidR="00547A2E" w:rsidRPr="00547A2E" w:rsidRDefault="006E78A8" w:rsidP="00547A2E">
            <w:pPr>
              <w:jc w:val="both"/>
              <w:rPr>
                <w:u w:val="single"/>
              </w:rPr>
            </w:pPr>
            <w:r w:rsidRPr="00547A2E">
              <w:rPr>
                <w:u w:val="single"/>
              </w:rPr>
              <w:t>2</w:t>
            </w:r>
            <w:r w:rsidR="004C6032" w:rsidRPr="00547A2E">
              <w:rPr>
                <w:u w:val="single"/>
              </w:rPr>
              <w:t>.</w:t>
            </w:r>
            <w:r w:rsidR="00547A2E" w:rsidRPr="00547A2E">
              <w:rPr>
                <w:u w:val="single"/>
              </w:rPr>
              <w:t xml:space="preserve"> do szkoły z poz. nr </w:t>
            </w:r>
            <w:r w:rsidR="00547A2E">
              <w:rPr>
                <w:u w:val="single"/>
              </w:rPr>
              <w:t>2</w:t>
            </w:r>
            <w:r w:rsidR="00547A2E" w:rsidRPr="00547A2E">
              <w:rPr>
                <w:u w:val="single"/>
              </w:rPr>
              <w:t>:</w:t>
            </w:r>
          </w:p>
          <w:p w14:paraId="6E03D92F" w14:textId="20C2CEB7" w:rsidR="004C6032" w:rsidRPr="004C6032" w:rsidRDefault="004C6032" w:rsidP="006E6C98">
            <w:pPr>
              <w:jc w:val="both"/>
              <w:rPr>
                <w:u w:val="single"/>
              </w:rPr>
            </w:pPr>
            <w:r w:rsidRPr="004C6032">
              <w:rPr>
                <w:u w:val="single"/>
              </w:rPr>
              <w:t xml:space="preserve"> </w:t>
            </w:r>
          </w:p>
          <w:p w14:paraId="24AFC514" w14:textId="2F5C9438" w:rsidR="004C6032" w:rsidRDefault="004C6032" w:rsidP="006E6C98">
            <w:pPr>
              <w:jc w:val="both"/>
            </w:pPr>
            <w:r>
              <w:t>-</w:t>
            </w:r>
            <w:r w:rsidR="00F50A0C">
              <w:t xml:space="preserve"> 10</w:t>
            </w:r>
            <w:r w:rsidR="00350358" w:rsidRPr="005C614B">
              <w:rPr>
                <w:color w:val="FF0000"/>
              </w:rPr>
              <w:t xml:space="preserve"> </w:t>
            </w:r>
            <w:r>
              <w:t>z miejscowości Radochów</w:t>
            </w:r>
          </w:p>
          <w:p w14:paraId="727D4AA2" w14:textId="77777777" w:rsidR="009B225E" w:rsidRDefault="00A946CC" w:rsidP="006E6C98">
            <w:pPr>
              <w:jc w:val="both"/>
            </w:pPr>
            <w:r>
              <w:t xml:space="preserve">- </w:t>
            </w:r>
            <w:r w:rsidR="00350358">
              <w:t>21</w:t>
            </w:r>
            <w:r w:rsidR="009B225E">
              <w:t xml:space="preserve"> </w:t>
            </w:r>
            <w:r>
              <w:t>z</w:t>
            </w:r>
            <w:r w:rsidR="009B225E">
              <w:t xml:space="preserve"> </w:t>
            </w:r>
            <w:r>
              <w:t>miejscowości</w:t>
            </w:r>
            <w:r w:rsidR="009B225E">
              <w:t xml:space="preserve"> </w:t>
            </w:r>
          </w:p>
          <w:p w14:paraId="0628646A" w14:textId="4B67C458" w:rsidR="00A946CC" w:rsidRDefault="009B225E" w:rsidP="006E6C98">
            <w:pPr>
              <w:jc w:val="both"/>
            </w:pPr>
            <w:r>
              <w:t xml:space="preserve">   </w:t>
            </w:r>
            <w:r w:rsidR="00A946CC">
              <w:t>Konradów</w:t>
            </w:r>
          </w:p>
          <w:p w14:paraId="7B4761A5" w14:textId="7C15423F" w:rsidR="00350358" w:rsidRDefault="00312777" w:rsidP="006E6C98">
            <w:pPr>
              <w:jc w:val="both"/>
            </w:pPr>
            <w:r>
              <w:t>- 2 z miejscowości Skrzynka</w:t>
            </w:r>
          </w:p>
          <w:p w14:paraId="6962FE82" w14:textId="77777777" w:rsidR="00354DBE" w:rsidRDefault="00354DBE" w:rsidP="006E6C98">
            <w:pPr>
              <w:jc w:val="both"/>
            </w:pPr>
          </w:p>
          <w:p w14:paraId="60142BF8" w14:textId="6BDC4784" w:rsidR="00547A2E" w:rsidRPr="00547A2E" w:rsidRDefault="006E78A8" w:rsidP="00547A2E">
            <w:pPr>
              <w:jc w:val="both"/>
              <w:rPr>
                <w:u w:val="single"/>
              </w:rPr>
            </w:pPr>
            <w:r>
              <w:t>3</w:t>
            </w:r>
            <w:r w:rsidR="004C6032">
              <w:t xml:space="preserve">. </w:t>
            </w:r>
            <w:r w:rsidR="00547A2E" w:rsidRPr="00547A2E">
              <w:rPr>
                <w:u w:val="single"/>
              </w:rPr>
              <w:t xml:space="preserve">do </w:t>
            </w:r>
            <w:r w:rsidR="00C23154">
              <w:rPr>
                <w:u w:val="single"/>
              </w:rPr>
              <w:t>placówki</w:t>
            </w:r>
            <w:r w:rsidR="00547A2E" w:rsidRPr="00547A2E">
              <w:rPr>
                <w:u w:val="single"/>
              </w:rPr>
              <w:t xml:space="preserve"> z poz. nr </w:t>
            </w:r>
            <w:r w:rsidR="00547A2E">
              <w:rPr>
                <w:u w:val="single"/>
              </w:rPr>
              <w:t>3</w:t>
            </w:r>
            <w:r w:rsidR="00547A2E" w:rsidRPr="00547A2E">
              <w:rPr>
                <w:u w:val="single"/>
              </w:rPr>
              <w:t>:</w:t>
            </w:r>
          </w:p>
          <w:p w14:paraId="56A0E94F" w14:textId="00E7B392" w:rsidR="004C6032" w:rsidRDefault="004C6032" w:rsidP="006E6C98">
            <w:pPr>
              <w:jc w:val="both"/>
              <w:rPr>
                <w:u w:val="single"/>
              </w:rPr>
            </w:pPr>
          </w:p>
          <w:p w14:paraId="457596B8" w14:textId="25620C58" w:rsidR="00A946CC" w:rsidRDefault="00A946CC" w:rsidP="006E6C98">
            <w:pPr>
              <w:jc w:val="both"/>
            </w:pPr>
            <w:r>
              <w:t xml:space="preserve">- </w:t>
            </w:r>
            <w:r w:rsidR="005C614B">
              <w:t>3</w:t>
            </w:r>
            <w:r w:rsidR="000350F0">
              <w:t xml:space="preserve"> </w:t>
            </w:r>
            <w:r w:rsidRPr="00435FFF">
              <w:t xml:space="preserve">z miejscowości </w:t>
            </w:r>
            <w:r>
              <w:t>Konradów</w:t>
            </w:r>
          </w:p>
          <w:p w14:paraId="39B0271D" w14:textId="479258B2" w:rsidR="003B06C9" w:rsidRPr="0072286B" w:rsidRDefault="00677EEA" w:rsidP="006E6C98">
            <w:pPr>
              <w:jc w:val="both"/>
            </w:pPr>
            <w:r>
              <w:t>- 2 z miejscowości Radochów</w:t>
            </w:r>
          </w:p>
        </w:tc>
        <w:tc>
          <w:tcPr>
            <w:tcW w:w="2415" w:type="dxa"/>
          </w:tcPr>
          <w:p w14:paraId="35D94925" w14:textId="77777777" w:rsidR="00C539D9" w:rsidRDefault="00C539D9" w:rsidP="00913ABE">
            <w:r>
              <w:t xml:space="preserve">dni nauki </w:t>
            </w:r>
            <w:r w:rsidR="00913ABE" w:rsidRPr="0072286B">
              <w:t xml:space="preserve">szkolnej </w:t>
            </w:r>
          </w:p>
          <w:p w14:paraId="6BD7E076" w14:textId="72A96CD7" w:rsidR="003B06C9" w:rsidRDefault="00D222EB" w:rsidP="00D222EB">
            <w:r>
              <w:t xml:space="preserve">(1 raz dziennie - </w:t>
            </w:r>
            <w:r w:rsidR="00F045C8">
              <w:t>dowóz do</w:t>
            </w:r>
            <w:r>
              <w:t xml:space="preserve"> placówek </w:t>
            </w:r>
            <w:r w:rsidR="00F045C8">
              <w:t>z miejsca zamieszkania</w:t>
            </w:r>
            <w:r>
              <w:t>)</w:t>
            </w:r>
          </w:p>
          <w:p w14:paraId="300277CE" w14:textId="77777777" w:rsidR="00535C22" w:rsidRDefault="00535C22" w:rsidP="00913ABE"/>
          <w:p w14:paraId="69BAE450" w14:textId="77777777" w:rsidR="00535C22" w:rsidRPr="0072286B" w:rsidRDefault="00535C22" w:rsidP="00913ABE"/>
        </w:tc>
      </w:tr>
      <w:tr w:rsidR="00F045C8" w14:paraId="563482AB" w14:textId="77777777" w:rsidTr="00385B27">
        <w:trPr>
          <w:trHeight w:val="907"/>
        </w:trPr>
        <w:tc>
          <w:tcPr>
            <w:tcW w:w="565" w:type="dxa"/>
          </w:tcPr>
          <w:p w14:paraId="1E100C84" w14:textId="1B522BCA" w:rsidR="00F045C8" w:rsidRDefault="000B78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3" w:type="dxa"/>
          </w:tcPr>
          <w:p w14:paraId="68BCDF85" w14:textId="3C9B4C99" w:rsidR="00F045C8" w:rsidRPr="003B06C9" w:rsidRDefault="00F045C8">
            <w:r>
              <w:t>Radochów</w:t>
            </w:r>
          </w:p>
        </w:tc>
        <w:tc>
          <w:tcPr>
            <w:tcW w:w="2814" w:type="dxa"/>
          </w:tcPr>
          <w:p w14:paraId="2C47D6F7" w14:textId="48DA8737" w:rsidR="00677EEA" w:rsidRDefault="00F045C8" w:rsidP="00295207">
            <w:r>
              <w:t xml:space="preserve">Radochów </w:t>
            </w:r>
            <w:r w:rsidR="00677EEA">
              <w:t xml:space="preserve">(wieś) </w:t>
            </w:r>
          </w:p>
          <w:p w14:paraId="30D7DAAB" w14:textId="5832F6BC" w:rsidR="00F045C8" w:rsidRDefault="00677EEA" w:rsidP="00295207">
            <w:r>
              <w:t>L</w:t>
            </w:r>
            <w:r w:rsidR="00F045C8">
              <w:t>ądek-Zdrój</w:t>
            </w:r>
          </w:p>
        </w:tc>
        <w:tc>
          <w:tcPr>
            <w:tcW w:w="2889" w:type="dxa"/>
          </w:tcPr>
          <w:p w14:paraId="07A53D28" w14:textId="70647CF8" w:rsidR="007170AD" w:rsidRDefault="00C23154" w:rsidP="00C23154">
            <w:r>
              <w:t xml:space="preserve">1. </w:t>
            </w:r>
            <w:r w:rsidR="007170AD">
              <w:t xml:space="preserve">Szkoła Podstawowa Nr 1 im. J. </w:t>
            </w:r>
            <w:r w:rsidR="007170AD" w:rsidRPr="00913ABE">
              <w:t xml:space="preserve">Korczaka w Lądku </w:t>
            </w:r>
            <w:r w:rsidR="007170AD">
              <w:t>–</w:t>
            </w:r>
            <w:r w:rsidR="007170AD" w:rsidRPr="00913ABE">
              <w:t>Zdroju</w:t>
            </w:r>
          </w:p>
          <w:p w14:paraId="6927DAEE" w14:textId="77777777" w:rsidR="007170AD" w:rsidRDefault="007170AD" w:rsidP="007170AD"/>
          <w:p w14:paraId="20F7D572" w14:textId="33AAB065" w:rsidR="00F045C8" w:rsidRDefault="00C23154" w:rsidP="00C23154">
            <w:r>
              <w:t xml:space="preserve">2. </w:t>
            </w:r>
            <w:r w:rsidR="007170AD">
              <w:t>Przedszkole z Oddziałami Integracyjnymi w Lądku-Zdroju</w:t>
            </w:r>
          </w:p>
          <w:p w14:paraId="63EC946E" w14:textId="3CC30732" w:rsidR="00547A2E" w:rsidRPr="00913ABE" w:rsidRDefault="00547A2E" w:rsidP="00C23154"/>
        </w:tc>
        <w:tc>
          <w:tcPr>
            <w:tcW w:w="1880" w:type="dxa"/>
          </w:tcPr>
          <w:p w14:paraId="060736A7" w14:textId="2F787AA7" w:rsidR="00F045C8" w:rsidRDefault="009A02AC" w:rsidP="00124D7A">
            <w:pPr>
              <w:jc w:val="center"/>
            </w:pPr>
            <w:r>
              <w:t>4,1</w:t>
            </w:r>
          </w:p>
        </w:tc>
        <w:tc>
          <w:tcPr>
            <w:tcW w:w="2793" w:type="dxa"/>
          </w:tcPr>
          <w:p w14:paraId="4568ECA2" w14:textId="38263C5F" w:rsidR="00547A2E" w:rsidRPr="00547A2E" w:rsidRDefault="00547A2E" w:rsidP="007170AD">
            <w:pPr>
              <w:pStyle w:val="Akapitzlist"/>
              <w:numPr>
                <w:ilvl w:val="0"/>
                <w:numId w:val="16"/>
              </w:numPr>
              <w:jc w:val="both"/>
              <w:rPr>
                <w:u w:val="single"/>
              </w:rPr>
            </w:pPr>
            <w:r w:rsidRPr="004C6032">
              <w:rPr>
                <w:u w:val="single"/>
              </w:rPr>
              <w:t>do szkoły z poz. nr 1:</w:t>
            </w:r>
          </w:p>
          <w:p w14:paraId="090D0063" w14:textId="33ACFE27" w:rsidR="009B225E" w:rsidRDefault="007170AD" w:rsidP="007170AD">
            <w:pPr>
              <w:jc w:val="both"/>
            </w:pPr>
            <w:r>
              <w:t xml:space="preserve">-  </w:t>
            </w:r>
            <w:r w:rsidR="00677EEA">
              <w:t>2</w:t>
            </w:r>
            <w:r w:rsidR="00A57D14">
              <w:t>3</w:t>
            </w:r>
            <w:r>
              <w:t xml:space="preserve"> z miejscowości </w:t>
            </w:r>
          </w:p>
          <w:p w14:paraId="62C10D66" w14:textId="221DAAC6" w:rsidR="007170AD" w:rsidRPr="007170AD" w:rsidRDefault="009B225E" w:rsidP="007170AD">
            <w:pPr>
              <w:jc w:val="both"/>
            </w:pPr>
            <w:r>
              <w:t xml:space="preserve">    </w:t>
            </w:r>
            <w:r w:rsidR="007170AD">
              <w:t>Radochów</w:t>
            </w:r>
          </w:p>
          <w:p w14:paraId="69095F09" w14:textId="77777777" w:rsidR="007170AD" w:rsidRDefault="007170AD" w:rsidP="007170AD">
            <w:pPr>
              <w:jc w:val="both"/>
              <w:rPr>
                <w:u w:val="single"/>
              </w:rPr>
            </w:pPr>
          </w:p>
          <w:p w14:paraId="0A504D5C" w14:textId="6FE49D5A" w:rsidR="00547A2E" w:rsidRPr="00547A2E" w:rsidRDefault="007170AD" w:rsidP="00547A2E">
            <w:pPr>
              <w:jc w:val="both"/>
              <w:rPr>
                <w:u w:val="single"/>
              </w:rPr>
            </w:pPr>
            <w:r w:rsidRPr="00547A2E">
              <w:rPr>
                <w:u w:val="single"/>
              </w:rPr>
              <w:t xml:space="preserve">2. </w:t>
            </w:r>
            <w:r w:rsidR="00547A2E" w:rsidRPr="00547A2E">
              <w:rPr>
                <w:u w:val="single"/>
              </w:rPr>
              <w:t xml:space="preserve">do </w:t>
            </w:r>
            <w:r w:rsidR="00C23154">
              <w:rPr>
                <w:u w:val="single"/>
              </w:rPr>
              <w:t>placówki</w:t>
            </w:r>
            <w:r w:rsidR="00547A2E" w:rsidRPr="00547A2E">
              <w:rPr>
                <w:u w:val="single"/>
              </w:rPr>
              <w:t xml:space="preserve"> z poz. nr </w:t>
            </w:r>
            <w:r w:rsidR="00C23154">
              <w:rPr>
                <w:u w:val="single"/>
              </w:rPr>
              <w:t>2</w:t>
            </w:r>
            <w:r w:rsidR="00547A2E" w:rsidRPr="00547A2E">
              <w:rPr>
                <w:u w:val="single"/>
              </w:rPr>
              <w:t>:</w:t>
            </w:r>
          </w:p>
          <w:p w14:paraId="5DC84D5A" w14:textId="0C5F8588" w:rsidR="00F045C8" w:rsidRDefault="007170AD" w:rsidP="009C074D">
            <w:pPr>
              <w:jc w:val="both"/>
            </w:pPr>
            <w:r w:rsidRPr="00435FFF">
              <w:t xml:space="preserve">-  </w:t>
            </w:r>
            <w:r w:rsidR="005C614B">
              <w:t xml:space="preserve">3 </w:t>
            </w:r>
            <w:r w:rsidRPr="00435FFF">
              <w:t>z miejscowości Radochów</w:t>
            </w:r>
          </w:p>
        </w:tc>
        <w:tc>
          <w:tcPr>
            <w:tcW w:w="2415" w:type="dxa"/>
          </w:tcPr>
          <w:p w14:paraId="6FD7B3C8" w14:textId="77777777" w:rsidR="007170AD" w:rsidRDefault="007170AD" w:rsidP="007170AD">
            <w:r>
              <w:t xml:space="preserve">dni nauki </w:t>
            </w:r>
            <w:r w:rsidRPr="0072286B">
              <w:t xml:space="preserve">szkolnej </w:t>
            </w:r>
          </w:p>
          <w:p w14:paraId="4119022F" w14:textId="064CB652" w:rsidR="007170AD" w:rsidRDefault="00D222EB" w:rsidP="00D222EB">
            <w:r>
              <w:t xml:space="preserve">(1 raz dziennie - </w:t>
            </w:r>
            <w:r w:rsidR="007170AD">
              <w:t xml:space="preserve">dowóz do </w:t>
            </w:r>
            <w:r>
              <w:t>placówek</w:t>
            </w:r>
            <w:r w:rsidR="007170AD">
              <w:t xml:space="preserve"> </w:t>
            </w:r>
            <w:r w:rsidR="0083247E">
              <w:t>z</w:t>
            </w:r>
            <w:r w:rsidR="007170AD">
              <w:t xml:space="preserve"> miejsca zamieszkania</w:t>
            </w:r>
          </w:p>
          <w:p w14:paraId="77759FA9" w14:textId="77777777" w:rsidR="007170AD" w:rsidRDefault="007170AD" w:rsidP="007170AD"/>
          <w:p w14:paraId="684C67BC" w14:textId="77777777" w:rsidR="00F045C8" w:rsidRDefault="00F045C8" w:rsidP="00913ABE"/>
        </w:tc>
      </w:tr>
      <w:tr w:rsidR="007170AD" w14:paraId="3DEFBDFC" w14:textId="77777777" w:rsidTr="00385B27">
        <w:trPr>
          <w:trHeight w:val="907"/>
        </w:trPr>
        <w:tc>
          <w:tcPr>
            <w:tcW w:w="565" w:type="dxa"/>
          </w:tcPr>
          <w:p w14:paraId="0CC0CC5E" w14:textId="3A6697DC" w:rsidR="007170AD" w:rsidRDefault="000B78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3" w:type="dxa"/>
          </w:tcPr>
          <w:p w14:paraId="5B6CEA0B" w14:textId="2A0C7344" w:rsidR="007170AD" w:rsidRPr="003B06C9" w:rsidRDefault="00D04204">
            <w:r>
              <w:t>Lądek-Zdrój</w:t>
            </w:r>
            <w:r w:rsidR="00465885">
              <w:t xml:space="preserve"> </w:t>
            </w:r>
            <w:r>
              <w:t xml:space="preserve">Radochów </w:t>
            </w:r>
            <w:r w:rsidRPr="003B06C9">
              <w:t>Skrzynka</w:t>
            </w:r>
            <w:r>
              <w:t xml:space="preserve"> </w:t>
            </w:r>
            <w:r w:rsidRPr="003B06C9">
              <w:t>Trzebieszowice</w:t>
            </w:r>
            <w:r>
              <w:t xml:space="preserve"> Konradów</w:t>
            </w:r>
          </w:p>
        </w:tc>
        <w:tc>
          <w:tcPr>
            <w:tcW w:w="2814" w:type="dxa"/>
          </w:tcPr>
          <w:p w14:paraId="4EB00C41" w14:textId="77777777" w:rsidR="00677EEA" w:rsidRDefault="00D04204" w:rsidP="00D04204">
            <w:r>
              <w:t>Lądek-Zdrój</w:t>
            </w:r>
            <w:r w:rsidR="00BB0192">
              <w:t xml:space="preserve"> </w:t>
            </w:r>
          </w:p>
          <w:p w14:paraId="4421F411" w14:textId="77777777" w:rsidR="00A44DE8" w:rsidRDefault="00D04204" w:rsidP="00D04204">
            <w:r>
              <w:t xml:space="preserve">Radochów </w:t>
            </w:r>
          </w:p>
          <w:p w14:paraId="42E26F78" w14:textId="55AD57FD" w:rsidR="00A44DE8" w:rsidRDefault="004122B7" w:rsidP="00D04204">
            <w:r>
              <w:t xml:space="preserve">(Radochów wieś, Radochów </w:t>
            </w:r>
            <w:proofErr w:type="spellStart"/>
            <w:r>
              <w:t>nż</w:t>
            </w:r>
            <w:proofErr w:type="spellEnd"/>
            <w:r w:rsidR="0037477B">
              <w:t>, Radochów PKP</w:t>
            </w:r>
            <w:r>
              <w:t>)</w:t>
            </w:r>
          </w:p>
          <w:p w14:paraId="3C27D25D" w14:textId="77777777" w:rsidR="0037477B" w:rsidRDefault="00347D68" w:rsidP="00D04204">
            <w:r>
              <w:t>Konradów</w:t>
            </w:r>
          </w:p>
          <w:p w14:paraId="2D45FD23" w14:textId="77777777" w:rsidR="0037477B" w:rsidRDefault="00D04204" w:rsidP="00D04204">
            <w:r w:rsidRPr="00913ABE">
              <w:lastRenderedPageBreak/>
              <w:t>Trzebieszowice</w:t>
            </w:r>
          </w:p>
          <w:p w14:paraId="2260D595" w14:textId="77777777" w:rsidR="0037477B" w:rsidRDefault="00D04204" w:rsidP="00D04204">
            <w:r w:rsidRPr="00913ABE">
              <w:t>S</w:t>
            </w:r>
            <w:r>
              <w:t>krzynka</w:t>
            </w:r>
          </w:p>
          <w:p w14:paraId="7C5B952A" w14:textId="6C20B3B3" w:rsidR="007170AD" w:rsidRDefault="00D04204" w:rsidP="00D04204">
            <w:r w:rsidRPr="00515D0A">
              <w:t>Radochów</w:t>
            </w:r>
            <w:r>
              <w:t xml:space="preserve"> (</w:t>
            </w:r>
            <w:r w:rsidR="004122B7">
              <w:t>Radochów wieś)</w:t>
            </w:r>
            <w:r>
              <w:t xml:space="preserve"> </w:t>
            </w:r>
            <w:r w:rsidRPr="00913ABE">
              <w:t>Lądek-Zdrój</w:t>
            </w:r>
          </w:p>
        </w:tc>
        <w:tc>
          <w:tcPr>
            <w:tcW w:w="2889" w:type="dxa"/>
          </w:tcPr>
          <w:p w14:paraId="2B654615" w14:textId="77777777" w:rsidR="00D04204" w:rsidRPr="00913ABE" w:rsidRDefault="00D04204" w:rsidP="00D04204">
            <w:r w:rsidRPr="00913ABE">
              <w:lastRenderedPageBreak/>
              <w:t>1. Szkoła Podstawowa im.</w:t>
            </w:r>
            <w:r>
              <w:t xml:space="preserve"> W. </w:t>
            </w:r>
            <w:r w:rsidRPr="00913ABE">
              <w:t>Witosa w</w:t>
            </w:r>
            <w:r>
              <w:t> </w:t>
            </w:r>
            <w:r w:rsidRPr="00913ABE">
              <w:t>Trzebieszowicach,</w:t>
            </w:r>
          </w:p>
          <w:p w14:paraId="673E4B00" w14:textId="77777777" w:rsidR="00D04204" w:rsidRDefault="00D04204" w:rsidP="00D04204"/>
          <w:p w14:paraId="5BD02F64" w14:textId="77777777" w:rsidR="00D04204" w:rsidRDefault="00D04204" w:rsidP="00D04204"/>
          <w:p w14:paraId="5CB6FAD9" w14:textId="77777777" w:rsidR="00D04204" w:rsidRDefault="00D04204" w:rsidP="00D04204">
            <w:r>
              <w:lastRenderedPageBreak/>
              <w:t xml:space="preserve">2. Szkoła Podstawowa Nr 1 im. J. </w:t>
            </w:r>
            <w:r w:rsidRPr="00913ABE">
              <w:t xml:space="preserve">Korczaka w Lądku </w:t>
            </w:r>
            <w:r>
              <w:t>–</w:t>
            </w:r>
            <w:r w:rsidRPr="00913ABE">
              <w:t>Zdroju</w:t>
            </w:r>
          </w:p>
          <w:p w14:paraId="72C249C5" w14:textId="77777777" w:rsidR="00D04204" w:rsidRDefault="00D04204" w:rsidP="00D04204"/>
          <w:p w14:paraId="60765F0C" w14:textId="2294FCD6" w:rsidR="007170AD" w:rsidRPr="00913ABE" w:rsidRDefault="00D04204" w:rsidP="00D04204">
            <w:r>
              <w:t>3. Przedszkole z Oddziałami Integracyjnymi w Lądku-Zdroju</w:t>
            </w:r>
          </w:p>
        </w:tc>
        <w:tc>
          <w:tcPr>
            <w:tcW w:w="1880" w:type="dxa"/>
          </w:tcPr>
          <w:p w14:paraId="2CBC9DCA" w14:textId="75B7D384" w:rsidR="007170AD" w:rsidRDefault="005C614B" w:rsidP="00124D7A">
            <w:pPr>
              <w:jc w:val="center"/>
            </w:pPr>
            <w:r>
              <w:lastRenderedPageBreak/>
              <w:t>37,8</w:t>
            </w:r>
          </w:p>
          <w:p w14:paraId="1688C28F" w14:textId="45A08B95" w:rsidR="00B4047E" w:rsidRDefault="00B4047E" w:rsidP="00B4047E"/>
          <w:p w14:paraId="71FC8F92" w14:textId="77777777" w:rsidR="00B4047E" w:rsidRDefault="00B4047E" w:rsidP="00B4047E"/>
          <w:p w14:paraId="382933B0" w14:textId="058D5EA0" w:rsidR="00B4047E" w:rsidRDefault="00B4047E" w:rsidP="00B4047E"/>
        </w:tc>
        <w:tc>
          <w:tcPr>
            <w:tcW w:w="2793" w:type="dxa"/>
          </w:tcPr>
          <w:p w14:paraId="558C3F9E" w14:textId="53616644" w:rsidR="00547A2E" w:rsidRPr="00547A2E" w:rsidRDefault="00F50A0C" w:rsidP="004122B7">
            <w:pPr>
              <w:pStyle w:val="Akapitzlist"/>
              <w:numPr>
                <w:ilvl w:val="0"/>
                <w:numId w:val="18"/>
              </w:numPr>
              <w:jc w:val="both"/>
              <w:rPr>
                <w:u w:val="single"/>
              </w:rPr>
            </w:pPr>
            <w:r>
              <w:rPr>
                <w:u w:val="single"/>
              </w:rPr>
              <w:t>ze</w:t>
            </w:r>
            <w:r w:rsidR="00547A2E" w:rsidRPr="004C6032">
              <w:rPr>
                <w:u w:val="single"/>
              </w:rPr>
              <w:t xml:space="preserve"> szkoły z poz. nr 1:</w:t>
            </w:r>
          </w:p>
          <w:p w14:paraId="5197A416" w14:textId="49441FFE" w:rsidR="00547A2E" w:rsidRDefault="00D04204" w:rsidP="004122B7">
            <w:r>
              <w:t>- 2</w:t>
            </w:r>
            <w:r w:rsidR="00FC3A1A">
              <w:t>6</w:t>
            </w:r>
            <w:r>
              <w:t xml:space="preserve"> do miejscowości </w:t>
            </w:r>
            <w:r w:rsidR="00547A2E">
              <w:t xml:space="preserve">  </w:t>
            </w:r>
          </w:p>
          <w:p w14:paraId="727EC451" w14:textId="01754982" w:rsidR="00D04204" w:rsidRDefault="00547A2E" w:rsidP="004122B7">
            <w:r>
              <w:t xml:space="preserve">   </w:t>
            </w:r>
            <w:r w:rsidR="00D04204">
              <w:t xml:space="preserve">Skrzynka </w:t>
            </w:r>
          </w:p>
          <w:p w14:paraId="75A3FA50" w14:textId="77777777" w:rsidR="00547A2E" w:rsidRDefault="00D04204" w:rsidP="004122B7">
            <w:r>
              <w:t xml:space="preserve">- </w:t>
            </w:r>
            <w:r w:rsidR="00FC3A1A">
              <w:t>5</w:t>
            </w:r>
            <w:r>
              <w:t xml:space="preserve"> do miejscowości Lądek-</w:t>
            </w:r>
            <w:r w:rsidR="00547A2E">
              <w:t xml:space="preserve">  </w:t>
            </w:r>
          </w:p>
          <w:p w14:paraId="043E4ABF" w14:textId="0B91B488" w:rsidR="00D04204" w:rsidRDefault="00547A2E" w:rsidP="004122B7">
            <w:r>
              <w:t xml:space="preserve">   </w:t>
            </w:r>
            <w:r w:rsidR="00D04204">
              <w:t>Zdrój</w:t>
            </w:r>
          </w:p>
          <w:p w14:paraId="7CCA38E6" w14:textId="77777777" w:rsidR="00547A2E" w:rsidRDefault="00D04204" w:rsidP="004122B7">
            <w:r>
              <w:lastRenderedPageBreak/>
              <w:t xml:space="preserve">- </w:t>
            </w:r>
            <w:r w:rsidR="00FC3A1A">
              <w:t>3</w:t>
            </w:r>
            <w:r>
              <w:t xml:space="preserve"> do miejscowości </w:t>
            </w:r>
          </w:p>
          <w:p w14:paraId="64C6237A" w14:textId="754202B1" w:rsidR="00D04204" w:rsidRDefault="00547A2E" w:rsidP="004122B7">
            <w:r>
              <w:t xml:space="preserve">   </w:t>
            </w:r>
            <w:r w:rsidR="00D04204">
              <w:t>Radochów</w:t>
            </w:r>
          </w:p>
          <w:p w14:paraId="53D0DCAC" w14:textId="77777777" w:rsidR="00FC3A1A" w:rsidRDefault="00FC3A1A" w:rsidP="004122B7"/>
          <w:p w14:paraId="51392180" w14:textId="04ADF5CB" w:rsidR="00547A2E" w:rsidRPr="00547A2E" w:rsidRDefault="00D04204" w:rsidP="00547A2E">
            <w:pPr>
              <w:jc w:val="both"/>
              <w:rPr>
                <w:u w:val="single"/>
              </w:rPr>
            </w:pPr>
            <w:r w:rsidRPr="00547A2E">
              <w:rPr>
                <w:u w:val="single"/>
              </w:rPr>
              <w:t xml:space="preserve">2. </w:t>
            </w:r>
            <w:r w:rsidR="00F50A0C">
              <w:rPr>
                <w:u w:val="single"/>
              </w:rPr>
              <w:t>ze</w:t>
            </w:r>
            <w:r w:rsidR="00547A2E" w:rsidRPr="00547A2E">
              <w:rPr>
                <w:u w:val="single"/>
              </w:rPr>
              <w:t xml:space="preserve"> szkoły z poz. nr </w:t>
            </w:r>
            <w:r w:rsidR="00F50A0C">
              <w:rPr>
                <w:u w:val="single"/>
              </w:rPr>
              <w:t>2</w:t>
            </w:r>
            <w:r w:rsidR="00547A2E" w:rsidRPr="00547A2E">
              <w:rPr>
                <w:u w:val="single"/>
              </w:rPr>
              <w:t>:</w:t>
            </w:r>
          </w:p>
          <w:p w14:paraId="744691F0" w14:textId="77777777" w:rsidR="00547A2E" w:rsidRDefault="00D04204" w:rsidP="004122B7">
            <w:r>
              <w:t xml:space="preserve">-  </w:t>
            </w:r>
            <w:r w:rsidR="005749C5">
              <w:t>1</w:t>
            </w:r>
            <w:r w:rsidR="000350F0">
              <w:t>7</w:t>
            </w:r>
            <w:r>
              <w:t xml:space="preserve"> </w:t>
            </w:r>
            <w:r w:rsidR="005749C5">
              <w:t>do</w:t>
            </w:r>
            <w:r>
              <w:t xml:space="preserve"> miejscowości </w:t>
            </w:r>
          </w:p>
          <w:p w14:paraId="65C73484" w14:textId="32DC258C" w:rsidR="00D04204" w:rsidRDefault="00547A2E" w:rsidP="004122B7">
            <w:r>
              <w:t xml:space="preserve">    </w:t>
            </w:r>
            <w:r w:rsidR="00D04204">
              <w:t>Radochów</w:t>
            </w:r>
          </w:p>
          <w:p w14:paraId="21C24226" w14:textId="77777777" w:rsidR="00547A2E" w:rsidRDefault="00D04204" w:rsidP="004122B7">
            <w:r>
              <w:t xml:space="preserve">- </w:t>
            </w:r>
            <w:r w:rsidR="00FC3A1A">
              <w:t>13</w:t>
            </w:r>
            <w:r>
              <w:t xml:space="preserve"> </w:t>
            </w:r>
            <w:r w:rsidR="005749C5">
              <w:t>do</w:t>
            </w:r>
            <w:r>
              <w:t xml:space="preserve"> miejscowości </w:t>
            </w:r>
            <w:r w:rsidR="00547A2E">
              <w:t xml:space="preserve">   </w:t>
            </w:r>
          </w:p>
          <w:p w14:paraId="26368F4F" w14:textId="50C89811" w:rsidR="00D04204" w:rsidRDefault="00547A2E" w:rsidP="004122B7">
            <w:r>
              <w:t xml:space="preserve">   </w:t>
            </w:r>
            <w:r w:rsidR="00D04204">
              <w:t>Konradów</w:t>
            </w:r>
          </w:p>
          <w:p w14:paraId="16249DFF" w14:textId="037C3010" w:rsidR="00D04204" w:rsidRDefault="00D04204" w:rsidP="004122B7">
            <w:r>
              <w:t>- 2 do miejscowości Skrzynka</w:t>
            </w:r>
          </w:p>
          <w:p w14:paraId="4E4C99B2" w14:textId="77777777" w:rsidR="00FC3A1A" w:rsidRDefault="00FC3A1A" w:rsidP="004122B7"/>
          <w:p w14:paraId="1AF13A52" w14:textId="1B345674" w:rsidR="00D04204" w:rsidRPr="00FC3A1A" w:rsidRDefault="00D04204" w:rsidP="004122B7">
            <w:pPr>
              <w:rPr>
                <w:u w:val="single"/>
              </w:rPr>
            </w:pPr>
            <w:r w:rsidRPr="00FC3A1A">
              <w:rPr>
                <w:u w:val="single"/>
              </w:rPr>
              <w:t xml:space="preserve">3. </w:t>
            </w:r>
            <w:r w:rsidR="005749C5" w:rsidRPr="00FC3A1A">
              <w:rPr>
                <w:u w:val="single"/>
              </w:rPr>
              <w:t>z</w:t>
            </w:r>
            <w:r w:rsidRPr="00FC3A1A">
              <w:rPr>
                <w:u w:val="single"/>
              </w:rPr>
              <w:t xml:space="preserve"> placówki z poz. nr 3</w:t>
            </w:r>
            <w:r w:rsidR="00FC3A1A">
              <w:rPr>
                <w:u w:val="single"/>
              </w:rPr>
              <w:t>:</w:t>
            </w:r>
          </w:p>
          <w:p w14:paraId="2680D120" w14:textId="77777777" w:rsidR="00547A2E" w:rsidRDefault="00D04204" w:rsidP="004122B7">
            <w:r>
              <w:t xml:space="preserve">- 3 </w:t>
            </w:r>
            <w:r w:rsidR="0011350D">
              <w:t>do</w:t>
            </w:r>
            <w:r>
              <w:t xml:space="preserve"> miejscowości </w:t>
            </w:r>
          </w:p>
          <w:p w14:paraId="33570E4B" w14:textId="75C6EBF6" w:rsidR="00D04204" w:rsidRDefault="00547A2E" w:rsidP="004122B7">
            <w:r>
              <w:t xml:space="preserve">   </w:t>
            </w:r>
            <w:r w:rsidR="00D04204">
              <w:t>Konradó</w:t>
            </w:r>
            <w:r w:rsidR="005749C5">
              <w:t>w</w:t>
            </w:r>
          </w:p>
          <w:p w14:paraId="0AA7B6CA" w14:textId="77777777" w:rsidR="00547A2E" w:rsidRDefault="005749C5" w:rsidP="004122B7">
            <w:r>
              <w:t xml:space="preserve">- </w:t>
            </w:r>
            <w:r w:rsidR="000350F0">
              <w:t>5</w:t>
            </w:r>
            <w:r>
              <w:t xml:space="preserve"> </w:t>
            </w:r>
            <w:r w:rsidR="0011350D">
              <w:t>do</w:t>
            </w:r>
            <w:r>
              <w:t xml:space="preserve"> miejscowości </w:t>
            </w:r>
          </w:p>
          <w:p w14:paraId="1FB0C919" w14:textId="6A4FCCB5" w:rsidR="007170AD" w:rsidRDefault="00547A2E" w:rsidP="009C074D">
            <w:r>
              <w:t xml:space="preserve">   </w:t>
            </w:r>
            <w:r w:rsidR="005749C5">
              <w:t>Radochów</w:t>
            </w:r>
          </w:p>
        </w:tc>
        <w:tc>
          <w:tcPr>
            <w:tcW w:w="2415" w:type="dxa"/>
          </w:tcPr>
          <w:p w14:paraId="60C866E0" w14:textId="5C080F02" w:rsidR="00547A2E" w:rsidRDefault="004122B7" w:rsidP="00D222EB">
            <w:r>
              <w:lastRenderedPageBreak/>
              <w:t xml:space="preserve">dni nauki szkolnej </w:t>
            </w:r>
          </w:p>
          <w:p w14:paraId="49084071" w14:textId="77777777" w:rsidR="00D222EB" w:rsidRPr="00982283" w:rsidRDefault="00D222EB" w:rsidP="00D222EB">
            <w:r w:rsidRPr="00982283">
              <w:t>(1 raz dziennie -</w:t>
            </w:r>
          </w:p>
          <w:p w14:paraId="3C349A17" w14:textId="05A0CEDA" w:rsidR="00D222EB" w:rsidRDefault="00D222EB" w:rsidP="00D222EB">
            <w:r>
              <w:t>p</w:t>
            </w:r>
            <w:r w:rsidRPr="00982283">
              <w:t>owrót</w:t>
            </w:r>
            <w:r>
              <w:t xml:space="preserve"> ze szkół do miejsca zamieszkania</w:t>
            </w:r>
            <w:r w:rsidRPr="00982283">
              <w:t>)</w:t>
            </w:r>
          </w:p>
          <w:p w14:paraId="5C1F759C" w14:textId="67988237" w:rsidR="007170AD" w:rsidRDefault="004122B7" w:rsidP="004122B7">
            <w:r>
              <w:t xml:space="preserve"> </w:t>
            </w:r>
          </w:p>
        </w:tc>
      </w:tr>
      <w:tr w:rsidR="00EF7BA0" w14:paraId="44EC5229" w14:textId="77777777" w:rsidTr="00385B27">
        <w:trPr>
          <w:trHeight w:val="907"/>
        </w:trPr>
        <w:tc>
          <w:tcPr>
            <w:tcW w:w="565" w:type="dxa"/>
          </w:tcPr>
          <w:p w14:paraId="0605D635" w14:textId="0CDCA499" w:rsidR="00EF7BA0" w:rsidRDefault="000B7867" w:rsidP="00EF7BA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3" w:type="dxa"/>
          </w:tcPr>
          <w:p w14:paraId="28F75DB6" w14:textId="3AAECE3F" w:rsidR="00EF7BA0" w:rsidRPr="003B06C9" w:rsidRDefault="00EF7BA0" w:rsidP="00EF7BA0">
            <w:r w:rsidRPr="00E627C1">
              <w:t>Radochów</w:t>
            </w:r>
            <w:r w:rsidR="009C36D8">
              <w:t xml:space="preserve"> Konradów</w:t>
            </w:r>
          </w:p>
        </w:tc>
        <w:tc>
          <w:tcPr>
            <w:tcW w:w="2814" w:type="dxa"/>
          </w:tcPr>
          <w:p w14:paraId="305331CA" w14:textId="77777777" w:rsidR="000350F0" w:rsidRDefault="00EF7BA0" w:rsidP="00EF7BA0">
            <w:r w:rsidRPr="00E627C1">
              <w:t>Lądek-Zdrój</w:t>
            </w:r>
            <w:r w:rsidR="000350F0">
              <w:t xml:space="preserve"> </w:t>
            </w:r>
          </w:p>
          <w:p w14:paraId="3FCFC3D8" w14:textId="77777777" w:rsidR="000350F0" w:rsidRDefault="00EF7BA0" w:rsidP="00EF7BA0">
            <w:r>
              <w:t>Radochów</w:t>
            </w:r>
          </w:p>
          <w:p w14:paraId="34D2DA45" w14:textId="05379159" w:rsidR="00EF7BA0" w:rsidRDefault="009E08E5" w:rsidP="00EF7BA0">
            <w:r>
              <w:t>Konradów</w:t>
            </w:r>
          </w:p>
        </w:tc>
        <w:tc>
          <w:tcPr>
            <w:tcW w:w="2889" w:type="dxa"/>
          </w:tcPr>
          <w:p w14:paraId="435D1C96" w14:textId="77777777" w:rsidR="00C23154" w:rsidRDefault="00EF7BA0" w:rsidP="00C23154">
            <w:r w:rsidRPr="00E627C1">
              <w:t>Szkoła Podstawowa Nr 1</w:t>
            </w:r>
            <w:r w:rsidR="00C23154">
              <w:t xml:space="preserve"> </w:t>
            </w:r>
          </w:p>
          <w:p w14:paraId="180C6A07" w14:textId="347D3B6A" w:rsidR="00EF7BA0" w:rsidRPr="00913ABE" w:rsidRDefault="00EF7BA0" w:rsidP="00C23154">
            <w:r w:rsidRPr="00E627C1">
              <w:t>im. J. Korczaka w Lądku –Zdroju</w:t>
            </w:r>
          </w:p>
        </w:tc>
        <w:tc>
          <w:tcPr>
            <w:tcW w:w="1880" w:type="dxa"/>
          </w:tcPr>
          <w:p w14:paraId="2F4C43AB" w14:textId="0A616C71" w:rsidR="00EF7BA0" w:rsidRDefault="00347D68" w:rsidP="009B225E">
            <w:pPr>
              <w:jc w:val="center"/>
            </w:pPr>
            <w:r>
              <w:t>11,</w:t>
            </w:r>
            <w:r w:rsidR="000350F0">
              <w:t>2</w:t>
            </w:r>
          </w:p>
        </w:tc>
        <w:tc>
          <w:tcPr>
            <w:tcW w:w="2793" w:type="dxa"/>
          </w:tcPr>
          <w:p w14:paraId="1857A0EC" w14:textId="1751EA71" w:rsidR="00EF7BA0" w:rsidRDefault="00EF7BA0" w:rsidP="00EF7BA0">
            <w:pPr>
              <w:jc w:val="both"/>
            </w:pPr>
            <w:r w:rsidRPr="00EF7BA0">
              <w:t xml:space="preserve">- </w:t>
            </w:r>
            <w:r w:rsidR="000350F0">
              <w:t>16</w:t>
            </w:r>
            <w:r w:rsidR="00A04188">
              <w:t xml:space="preserve"> do Radochowa</w:t>
            </w:r>
          </w:p>
          <w:p w14:paraId="451EF9F4" w14:textId="5C16EE00" w:rsidR="00A04188" w:rsidRPr="00EF7BA0" w:rsidRDefault="00A04188" w:rsidP="00EF7BA0">
            <w:pPr>
              <w:jc w:val="both"/>
            </w:pPr>
            <w:r>
              <w:t xml:space="preserve">- </w:t>
            </w:r>
            <w:r w:rsidR="00FC3A1A">
              <w:t>8</w:t>
            </w:r>
            <w:r>
              <w:t xml:space="preserve"> do Konradowa</w:t>
            </w:r>
          </w:p>
          <w:p w14:paraId="1BCCC8A5" w14:textId="28649604" w:rsidR="00EF7BA0" w:rsidRDefault="00EF7BA0" w:rsidP="00EF7BA0">
            <w:pPr>
              <w:jc w:val="both"/>
            </w:pPr>
          </w:p>
        </w:tc>
        <w:tc>
          <w:tcPr>
            <w:tcW w:w="2415" w:type="dxa"/>
          </w:tcPr>
          <w:p w14:paraId="7F8DA170" w14:textId="77777777" w:rsidR="00CC30B0" w:rsidRDefault="00CC30B0" w:rsidP="00CC30B0">
            <w:r>
              <w:t xml:space="preserve">dni nauki szkolnej </w:t>
            </w:r>
          </w:p>
          <w:p w14:paraId="3214E8A9" w14:textId="77777777" w:rsidR="00D222EB" w:rsidRPr="00982283" w:rsidRDefault="00D222EB" w:rsidP="00D222EB">
            <w:r w:rsidRPr="00982283">
              <w:t>(1 raz dziennie -</w:t>
            </w:r>
          </w:p>
          <w:p w14:paraId="1A3A2D66" w14:textId="672E7096" w:rsidR="00EF7BA0" w:rsidRDefault="00D222EB" w:rsidP="00D222EB">
            <w:r>
              <w:t>p</w:t>
            </w:r>
            <w:r w:rsidRPr="00982283">
              <w:t>owrót</w:t>
            </w:r>
            <w:r>
              <w:t xml:space="preserve"> ze szkół</w:t>
            </w:r>
            <w:r w:rsidRPr="00982283">
              <w:t>)</w:t>
            </w:r>
          </w:p>
        </w:tc>
      </w:tr>
      <w:tr w:rsidR="00DD36E5" w14:paraId="7737B450" w14:textId="77777777" w:rsidTr="00385B27">
        <w:trPr>
          <w:trHeight w:val="907"/>
        </w:trPr>
        <w:tc>
          <w:tcPr>
            <w:tcW w:w="565" w:type="dxa"/>
          </w:tcPr>
          <w:p w14:paraId="4034CD1F" w14:textId="1B2612E6" w:rsidR="003B06C9" w:rsidRDefault="000B78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3" w:type="dxa"/>
          </w:tcPr>
          <w:p w14:paraId="58FC86CE" w14:textId="77777777" w:rsidR="00465885" w:rsidRDefault="003B06C9">
            <w:r w:rsidRPr="003B06C9">
              <w:t>Kąty Bystrzyckie</w:t>
            </w:r>
            <w:r w:rsidR="00465885">
              <w:t xml:space="preserve"> </w:t>
            </w:r>
          </w:p>
          <w:p w14:paraId="44ADEC69" w14:textId="3A9749F1" w:rsidR="003B06C9" w:rsidRPr="003B06C9" w:rsidRDefault="00435FFF">
            <w:r>
              <w:t>Radochów</w:t>
            </w:r>
          </w:p>
        </w:tc>
        <w:tc>
          <w:tcPr>
            <w:tcW w:w="2814" w:type="dxa"/>
          </w:tcPr>
          <w:p w14:paraId="414C8D48" w14:textId="77777777" w:rsidR="000350F0" w:rsidRDefault="00295207" w:rsidP="00295207">
            <w:r>
              <w:t>Kąty Bystrzyckie</w:t>
            </w:r>
            <w:r w:rsidR="003B06C9" w:rsidRPr="00913ABE">
              <w:t xml:space="preserve"> </w:t>
            </w:r>
          </w:p>
          <w:p w14:paraId="0D06E449" w14:textId="29DA1E6B" w:rsidR="003B06C9" w:rsidRDefault="00464A07" w:rsidP="00295207">
            <w:r>
              <w:t xml:space="preserve">Radochów (Skowronki) </w:t>
            </w:r>
            <w:r w:rsidR="003B06C9" w:rsidRPr="00913ABE">
              <w:t>Lądek-Zdrój</w:t>
            </w:r>
          </w:p>
          <w:p w14:paraId="2FCDB887" w14:textId="77777777" w:rsidR="00D222EB" w:rsidRDefault="00D222EB" w:rsidP="00295207"/>
          <w:p w14:paraId="11AD140F" w14:textId="106FE3D1" w:rsidR="001760AA" w:rsidRDefault="00D222EB" w:rsidP="00295207">
            <w:r>
              <w:t xml:space="preserve">    </w:t>
            </w:r>
            <w:r w:rsidR="001760AA">
              <w:t>POWRÓT:</w:t>
            </w:r>
          </w:p>
          <w:p w14:paraId="7D5F61C9" w14:textId="77777777" w:rsidR="001760AA" w:rsidRDefault="001760AA" w:rsidP="00295207">
            <w:r>
              <w:t>Lądek-Zdrój</w:t>
            </w:r>
          </w:p>
          <w:p w14:paraId="6D4F1BBE" w14:textId="77117D11" w:rsidR="001760AA" w:rsidRDefault="001760AA" w:rsidP="00295207">
            <w:r>
              <w:t xml:space="preserve">Radochów (skowronki) </w:t>
            </w:r>
          </w:p>
          <w:p w14:paraId="5F53634A" w14:textId="521126FC" w:rsidR="001760AA" w:rsidRPr="00913ABE" w:rsidRDefault="001760AA" w:rsidP="00295207">
            <w:r>
              <w:t>Kąty Bystrzyckie</w:t>
            </w:r>
          </w:p>
        </w:tc>
        <w:tc>
          <w:tcPr>
            <w:tcW w:w="2889" w:type="dxa"/>
          </w:tcPr>
          <w:p w14:paraId="1D150459" w14:textId="73B61386" w:rsidR="00913ABE" w:rsidRPr="00913ABE" w:rsidRDefault="00913ABE" w:rsidP="00C23154">
            <w:r w:rsidRPr="00913ABE">
              <w:t>Szkoła Podstawowa Nr 1</w:t>
            </w:r>
          </w:p>
          <w:p w14:paraId="3848C5AA" w14:textId="77777777" w:rsidR="003B06C9" w:rsidRDefault="00913ABE" w:rsidP="00DD36E5">
            <w:r w:rsidRPr="00913ABE">
              <w:t>im . J. Korczaka w Lądku-Zdroju</w:t>
            </w:r>
          </w:p>
          <w:p w14:paraId="4A54847A" w14:textId="2C9B39A4" w:rsidR="00464A07" w:rsidRPr="00913ABE" w:rsidRDefault="00464A07" w:rsidP="00BD3493"/>
        </w:tc>
        <w:tc>
          <w:tcPr>
            <w:tcW w:w="1880" w:type="dxa"/>
          </w:tcPr>
          <w:p w14:paraId="05306484" w14:textId="77777777" w:rsidR="000350F0" w:rsidRDefault="000350F0" w:rsidP="00124D7A">
            <w:pPr>
              <w:jc w:val="center"/>
            </w:pPr>
            <w:r>
              <w:t xml:space="preserve">3,9 </w:t>
            </w:r>
          </w:p>
          <w:p w14:paraId="20E88F85" w14:textId="4303D5DD" w:rsidR="003B06C9" w:rsidRDefault="000350F0" w:rsidP="000350F0">
            <w:pPr>
              <w:jc w:val="center"/>
            </w:pPr>
            <w:r>
              <w:t>(Kąty Bystrzyckie</w:t>
            </w:r>
          </w:p>
          <w:p w14:paraId="7E01E8E2" w14:textId="33460661" w:rsidR="000350F0" w:rsidRDefault="000350F0" w:rsidP="000350F0">
            <w:pPr>
              <w:jc w:val="center"/>
            </w:pPr>
            <w:r>
              <w:t>- Radochów</w:t>
            </w:r>
          </w:p>
          <w:p w14:paraId="7428D1E8" w14:textId="77777777" w:rsidR="000350F0" w:rsidRDefault="000350F0" w:rsidP="000350F0">
            <w:pPr>
              <w:jc w:val="center"/>
            </w:pPr>
            <w:r>
              <w:t>Skowronki)</w:t>
            </w:r>
          </w:p>
          <w:p w14:paraId="00D2A082" w14:textId="77777777" w:rsidR="000350F0" w:rsidRDefault="000350F0" w:rsidP="000350F0">
            <w:pPr>
              <w:jc w:val="center"/>
            </w:pPr>
            <w:r>
              <w:t xml:space="preserve">6,9 </w:t>
            </w:r>
          </w:p>
          <w:p w14:paraId="276B145D" w14:textId="4CC634A3" w:rsidR="000350F0" w:rsidRPr="0072286B" w:rsidRDefault="000350F0" w:rsidP="000350F0">
            <w:pPr>
              <w:jc w:val="center"/>
            </w:pPr>
            <w:r>
              <w:t xml:space="preserve">(Kąty </w:t>
            </w:r>
            <w:proofErr w:type="spellStart"/>
            <w:r>
              <w:t>Bystrz</w:t>
            </w:r>
            <w:proofErr w:type="spellEnd"/>
            <w:r>
              <w:t>.</w:t>
            </w:r>
            <w:r w:rsidR="00465885">
              <w:t xml:space="preserve"> wieś</w:t>
            </w:r>
            <w:r>
              <w:t>)</w:t>
            </w:r>
          </w:p>
        </w:tc>
        <w:tc>
          <w:tcPr>
            <w:tcW w:w="2793" w:type="dxa"/>
          </w:tcPr>
          <w:p w14:paraId="4F5F4D5D" w14:textId="77777777" w:rsidR="00465885" w:rsidRDefault="00BD3493" w:rsidP="00A04188">
            <w:r>
              <w:t>7</w:t>
            </w:r>
            <w:r w:rsidR="00EF7BA0">
              <w:t xml:space="preserve"> </w:t>
            </w:r>
            <w:r w:rsidR="000350F0">
              <w:t>w tym:</w:t>
            </w:r>
          </w:p>
          <w:p w14:paraId="7DD7131B" w14:textId="77777777" w:rsidR="00547A2E" w:rsidRDefault="00465885" w:rsidP="00A04188">
            <w:r>
              <w:t>- 1</w:t>
            </w:r>
            <w:r w:rsidR="00BD3493">
              <w:t xml:space="preserve"> </w:t>
            </w:r>
            <w:r w:rsidR="00EF7BA0">
              <w:t>dziec</w:t>
            </w:r>
            <w:r>
              <w:t>ko</w:t>
            </w:r>
            <w:r w:rsidR="00EF7BA0">
              <w:t xml:space="preserve"> </w:t>
            </w:r>
            <w:r w:rsidR="00A04188">
              <w:t xml:space="preserve">z Kątów </w:t>
            </w:r>
          </w:p>
          <w:p w14:paraId="78BBF8C6" w14:textId="2F0D65BA" w:rsidR="00465885" w:rsidRDefault="00547A2E" w:rsidP="00A04188">
            <w:r>
              <w:t xml:space="preserve">   </w:t>
            </w:r>
            <w:r w:rsidR="00A04188">
              <w:t xml:space="preserve">Bystrzyckich </w:t>
            </w:r>
          </w:p>
          <w:p w14:paraId="35C6404F" w14:textId="77777777" w:rsidR="00547A2E" w:rsidRDefault="00465885" w:rsidP="00A04188">
            <w:r>
              <w:t xml:space="preserve">- </w:t>
            </w:r>
            <w:r w:rsidR="00BD3493">
              <w:t>4</w:t>
            </w:r>
            <w:r w:rsidR="00A04188">
              <w:t xml:space="preserve"> dzieci z Radochów </w:t>
            </w:r>
            <w:r w:rsidR="00547A2E">
              <w:t xml:space="preserve">   </w:t>
            </w:r>
          </w:p>
          <w:p w14:paraId="5C35C319" w14:textId="066C1F11" w:rsidR="003B06C9" w:rsidRDefault="00547A2E" w:rsidP="00A04188">
            <w:r>
              <w:t xml:space="preserve">   </w:t>
            </w:r>
            <w:r w:rsidR="00A04188">
              <w:t>Skowronki</w:t>
            </w:r>
          </w:p>
          <w:p w14:paraId="7A874751" w14:textId="77777777" w:rsidR="00464A07" w:rsidRDefault="00464A07" w:rsidP="00DD36E5">
            <w:pPr>
              <w:jc w:val="center"/>
            </w:pPr>
          </w:p>
          <w:p w14:paraId="3B81E394" w14:textId="77777777" w:rsidR="00464A07" w:rsidRDefault="00464A07" w:rsidP="00DD36E5">
            <w:pPr>
              <w:jc w:val="center"/>
            </w:pPr>
          </w:p>
          <w:p w14:paraId="51F8F7AB" w14:textId="19473D83" w:rsidR="00464A07" w:rsidRPr="0072286B" w:rsidRDefault="00464A07" w:rsidP="009C074D"/>
        </w:tc>
        <w:tc>
          <w:tcPr>
            <w:tcW w:w="2415" w:type="dxa"/>
          </w:tcPr>
          <w:p w14:paraId="57424AB0" w14:textId="77777777" w:rsidR="00C539D9" w:rsidRDefault="00C539D9" w:rsidP="00913ABE">
            <w:r>
              <w:t xml:space="preserve">dni nauki </w:t>
            </w:r>
            <w:r w:rsidR="00913ABE" w:rsidRPr="0072286B">
              <w:t xml:space="preserve">szkolnej </w:t>
            </w:r>
          </w:p>
          <w:p w14:paraId="25382D89" w14:textId="77777777" w:rsidR="003B06C9" w:rsidRPr="0072286B" w:rsidRDefault="00C539D9" w:rsidP="00DD36E5">
            <w:r>
              <w:t xml:space="preserve">(2 </w:t>
            </w:r>
            <w:r w:rsidR="00913ABE" w:rsidRPr="0072286B">
              <w:t>razy dziennie -</w:t>
            </w:r>
            <w:r w:rsidR="00DD36E5">
              <w:t xml:space="preserve"> </w:t>
            </w:r>
            <w:r w:rsidR="00913ABE" w:rsidRPr="0072286B">
              <w:t>dowóz i odwóz)</w:t>
            </w:r>
          </w:p>
        </w:tc>
      </w:tr>
      <w:tr w:rsidR="00DD36E5" w14:paraId="0374F6C9" w14:textId="77777777" w:rsidTr="00385B27">
        <w:trPr>
          <w:trHeight w:val="1554"/>
        </w:trPr>
        <w:tc>
          <w:tcPr>
            <w:tcW w:w="565" w:type="dxa"/>
          </w:tcPr>
          <w:p w14:paraId="2F0D4F35" w14:textId="59641BAD" w:rsidR="003B06C9" w:rsidRDefault="000B78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53" w:type="dxa"/>
          </w:tcPr>
          <w:p w14:paraId="69F2E193" w14:textId="77777777" w:rsidR="003B06C9" w:rsidRDefault="003B06C9" w:rsidP="00437A4A">
            <w:r w:rsidRPr="003B06C9">
              <w:t xml:space="preserve">Stójków </w:t>
            </w:r>
          </w:p>
          <w:p w14:paraId="2CA47EB2" w14:textId="31749759" w:rsidR="00465885" w:rsidRPr="003B06C9" w:rsidRDefault="00465885" w:rsidP="00437A4A"/>
        </w:tc>
        <w:tc>
          <w:tcPr>
            <w:tcW w:w="2814" w:type="dxa"/>
          </w:tcPr>
          <w:p w14:paraId="3D8BA638" w14:textId="77777777" w:rsidR="00465885" w:rsidRDefault="003B06C9">
            <w:r w:rsidRPr="00913ABE">
              <w:t xml:space="preserve">Stójków </w:t>
            </w:r>
            <w:r w:rsidR="00AB447D">
              <w:t xml:space="preserve"> </w:t>
            </w:r>
          </w:p>
          <w:p w14:paraId="5DA59367" w14:textId="53033817" w:rsidR="003B06C9" w:rsidRDefault="003B06C9">
            <w:r w:rsidRPr="00913ABE">
              <w:t>Lądek-Zdrój</w:t>
            </w:r>
          </w:p>
          <w:p w14:paraId="3D9D2F5B" w14:textId="1765823E" w:rsidR="001760AA" w:rsidRPr="00913ABE" w:rsidRDefault="00465885">
            <w:r>
              <w:t xml:space="preserve"> </w:t>
            </w:r>
          </w:p>
        </w:tc>
        <w:tc>
          <w:tcPr>
            <w:tcW w:w="2889" w:type="dxa"/>
          </w:tcPr>
          <w:p w14:paraId="522E94D8" w14:textId="0483D172" w:rsidR="00913ABE" w:rsidRPr="00913ABE" w:rsidRDefault="00C23154" w:rsidP="00C23154">
            <w:r>
              <w:t xml:space="preserve">1. </w:t>
            </w:r>
            <w:r w:rsidR="00913ABE" w:rsidRPr="00913ABE">
              <w:t>Szkoła Podstawowa Nr 1</w:t>
            </w:r>
          </w:p>
          <w:p w14:paraId="6010F3B0" w14:textId="77777777" w:rsidR="00913ABE" w:rsidRPr="00913ABE" w:rsidRDefault="00913ABE" w:rsidP="00913ABE">
            <w:r w:rsidRPr="00913ABE">
              <w:t>im . J. Korczaka w Lądku Zdroju</w:t>
            </w:r>
          </w:p>
          <w:p w14:paraId="0561A33F" w14:textId="77777777" w:rsidR="00124D7A" w:rsidRDefault="00124D7A" w:rsidP="00913ABE"/>
          <w:p w14:paraId="0DC0687A" w14:textId="7D56B68C" w:rsidR="003B06C9" w:rsidRPr="00913ABE" w:rsidRDefault="00C23154" w:rsidP="002E368F">
            <w:r>
              <w:t xml:space="preserve">2. </w:t>
            </w:r>
            <w:r w:rsidR="005042E6">
              <w:t>Przedszkole z Oddziałami Integracyjnymi w Lądku-Zdroju</w:t>
            </w:r>
          </w:p>
        </w:tc>
        <w:tc>
          <w:tcPr>
            <w:tcW w:w="1880" w:type="dxa"/>
          </w:tcPr>
          <w:p w14:paraId="2974D9D4" w14:textId="29EAD80D" w:rsidR="003B06C9" w:rsidRPr="0072286B" w:rsidRDefault="001760AA" w:rsidP="00124D7A">
            <w:pPr>
              <w:jc w:val="center"/>
            </w:pPr>
            <w:r>
              <w:t>4,9</w:t>
            </w:r>
          </w:p>
        </w:tc>
        <w:tc>
          <w:tcPr>
            <w:tcW w:w="2793" w:type="dxa"/>
          </w:tcPr>
          <w:p w14:paraId="5328E7E0" w14:textId="2564E467" w:rsidR="00465885" w:rsidRPr="00C23154" w:rsidRDefault="00465885" w:rsidP="005042E6">
            <w:pPr>
              <w:jc w:val="both"/>
              <w:rPr>
                <w:u w:val="single"/>
              </w:rPr>
            </w:pPr>
            <w:r w:rsidRPr="00C23154">
              <w:rPr>
                <w:u w:val="single"/>
              </w:rPr>
              <w:t>1. do szkoły z poz. nr 1</w:t>
            </w:r>
          </w:p>
          <w:p w14:paraId="02D554C3" w14:textId="5E1D4949" w:rsidR="006D126E" w:rsidRDefault="005042E6" w:rsidP="005042E6">
            <w:pPr>
              <w:jc w:val="both"/>
            </w:pPr>
            <w:r>
              <w:t xml:space="preserve">- </w:t>
            </w:r>
            <w:r w:rsidR="00ED6AFC">
              <w:t>7</w:t>
            </w:r>
            <w:r w:rsidR="00464A07">
              <w:t xml:space="preserve"> </w:t>
            </w:r>
          </w:p>
          <w:p w14:paraId="2F58AECB" w14:textId="77777777" w:rsidR="00547A2E" w:rsidRDefault="00547A2E" w:rsidP="005042E6">
            <w:pPr>
              <w:jc w:val="both"/>
            </w:pPr>
          </w:p>
          <w:p w14:paraId="4D217FE6" w14:textId="62B144D2" w:rsidR="006D126E" w:rsidRPr="00C23154" w:rsidRDefault="00465885" w:rsidP="005042E6">
            <w:pPr>
              <w:jc w:val="both"/>
              <w:rPr>
                <w:u w:val="single"/>
              </w:rPr>
            </w:pPr>
            <w:r w:rsidRPr="00C23154">
              <w:rPr>
                <w:u w:val="single"/>
              </w:rPr>
              <w:t>2. do placówki z poz. nr 2</w:t>
            </w:r>
          </w:p>
          <w:p w14:paraId="07CA57A9" w14:textId="1832A77B" w:rsidR="003B06C9" w:rsidRPr="0072286B" w:rsidRDefault="005042E6" w:rsidP="005042E6">
            <w:pPr>
              <w:jc w:val="both"/>
            </w:pPr>
            <w:r>
              <w:t>-</w:t>
            </w:r>
            <w:r w:rsidR="00465885">
              <w:t>1</w:t>
            </w:r>
          </w:p>
        </w:tc>
        <w:tc>
          <w:tcPr>
            <w:tcW w:w="2415" w:type="dxa"/>
          </w:tcPr>
          <w:p w14:paraId="49E983F4" w14:textId="77777777" w:rsidR="00547A2E" w:rsidRDefault="00C539D9" w:rsidP="00DD36E5">
            <w:r>
              <w:t xml:space="preserve">dni nauki szkolnej </w:t>
            </w:r>
          </w:p>
          <w:p w14:paraId="78919102" w14:textId="1E7803A8" w:rsidR="003B06C9" w:rsidRPr="0072286B" w:rsidRDefault="00C539D9" w:rsidP="00DD36E5">
            <w:r>
              <w:t xml:space="preserve">(2 razy </w:t>
            </w:r>
            <w:r w:rsidR="00913ABE" w:rsidRPr="0072286B">
              <w:t>dziennie -</w:t>
            </w:r>
            <w:r w:rsidR="00547A2E">
              <w:t xml:space="preserve"> </w:t>
            </w:r>
            <w:r w:rsidR="00913ABE" w:rsidRPr="0072286B">
              <w:t>dowóz i odwóz)</w:t>
            </w:r>
          </w:p>
        </w:tc>
      </w:tr>
      <w:tr w:rsidR="0072342D" w14:paraId="7D6090EC" w14:textId="77777777" w:rsidTr="00385B27">
        <w:trPr>
          <w:trHeight w:val="644"/>
        </w:trPr>
        <w:tc>
          <w:tcPr>
            <w:tcW w:w="565" w:type="dxa"/>
          </w:tcPr>
          <w:p w14:paraId="4A7976B9" w14:textId="2E76A783" w:rsidR="0072342D" w:rsidRDefault="0072342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53" w:type="dxa"/>
          </w:tcPr>
          <w:p w14:paraId="30CC60DD" w14:textId="30743ED2" w:rsidR="00D222EB" w:rsidRDefault="0072342D">
            <w:r>
              <w:t>Lutynia</w:t>
            </w:r>
          </w:p>
        </w:tc>
        <w:tc>
          <w:tcPr>
            <w:tcW w:w="2814" w:type="dxa"/>
          </w:tcPr>
          <w:p w14:paraId="2BACC6F8" w14:textId="313F2FBC" w:rsidR="00D222EB" w:rsidRDefault="0072342D">
            <w:r>
              <w:t xml:space="preserve">Lądek-Zdrój </w:t>
            </w:r>
            <w:r w:rsidR="001760AA">
              <w:t>–</w:t>
            </w:r>
            <w:r>
              <w:t xml:space="preserve"> Lutynia</w:t>
            </w:r>
          </w:p>
        </w:tc>
        <w:tc>
          <w:tcPr>
            <w:tcW w:w="2889" w:type="dxa"/>
          </w:tcPr>
          <w:p w14:paraId="07F2E745" w14:textId="25F5910F" w:rsidR="0072342D" w:rsidRPr="00913ABE" w:rsidRDefault="0072342D" w:rsidP="00C23154">
            <w:r w:rsidRPr="00913ABE">
              <w:t>Szkoła Podstawowa Nr 1</w:t>
            </w:r>
          </w:p>
          <w:p w14:paraId="1E59D2EA" w14:textId="62F15926" w:rsidR="00D222EB" w:rsidRPr="00913ABE" w:rsidRDefault="0072342D" w:rsidP="00FB4CED">
            <w:r w:rsidRPr="00913ABE">
              <w:t>im . J. Korczaka w Lądku Zdroju</w:t>
            </w:r>
          </w:p>
        </w:tc>
        <w:tc>
          <w:tcPr>
            <w:tcW w:w="1880" w:type="dxa"/>
          </w:tcPr>
          <w:p w14:paraId="76FD2509" w14:textId="71F83C34" w:rsidR="0072342D" w:rsidRPr="0082622D" w:rsidRDefault="009C074D" w:rsidP="00124D7A">
            <w:pPr>
              <w:jc w:val="center"/>
            </w:pPr>
            <w:r>
              <w:t>3,</w:t>
            </w:r>
            <w:r w:rsidR="00D222EB">
              <w:t>8</w:t>
            </w:r>
          </w:p>
        </w:tc>
        <w:tc>
          <w:tcPr>
            <w:tcW w:w="2793" w:type="dxa"/>
          </w:tcPr>
          <w:p w14:paraId="500F3C97" w14:textId="2A4C1806" w:rsidR="001760AA" w:rsidRPr="00C23154" w:rsidRDefault="001760AA" w:rsidP="001760AA">
            <w:pPr>
              <w:rPr>
                <w:u w:val="single"/>
              </w:rPr>
            </w:pPr>
            <w:r w:rsidRPr="00C23154">
              <w:rPr>
                <w:u w:val="single"/>
              </w:rPr>
              <w:t>1. z placówki z poz. nr 1:</w:t>
            </w:r>
          </w:p>
          <w:p w14:paraId="6882B5CA" w14:textId="687137A1" w:rsidR="00D222EB" w:rsidRDefault="00465885" w:rsidP="001760AA">
            <w:r>
              <w:t xml:space="preserve">- </w:t>
            </w:r>
            <w:r w:rsidR="001760AA">
              <w:t xml:space="preserve">1 </w:t>
            </w:r>
            <w:r w:rsidR="00C23154">
              <w:t xml:space="preserve"> (</w:t>
            </w:r>
            <w:r w:rsidR="001760AA">
              <w:t>tylko powrót</w:t>
            </w:r>
            <w:r>
              <w:t>)</w:t>
            </w:r>
          </w:p>
        </w:tc>
        <w:tc>
          <w:tcPr>
            <w:tcW w:w="2415" w:type="dxa"/>
          </w:tcPr>
          <w:p w14:paraId="14923FC4" w14:textId="77777777" w:rsidR="0072342D" w:rsidRDefault="00D222EB" w:rsidP="00FB4CED">
            <w:r>
              <w:t>d</w:t>
            </w:r>
            <w:r w:rsidR="0072342D">
              <w:t>ni nauki szkolnej</w:t>
            </w:r>
          </w:p>
          <w:p w14:paraId="49A4F946" w14:textId="77777777" w:rsidR="00D222EB" w:rsidRPr="00982283" w:rsidRDefault="00D222EB" w:rsidP="00D222EB">
            <w:r w:rsidRPr="00982283">
              <w:t>(1 raz dziennie -</w:t>
            </w:r>
          </w:p>
          <w:p w14:paraId="7984F965" w14:textId="58FBDFAD" w:rsidR="00D222EB" w:rsidRDefault="00D222EB" w:rsidP="00D222EB">
            <w:r>
              <w:t>p</w:t>
            </w:r>
            <w:r w:rsidRPr="00982283">
              <w:t>owrót</w:t>
            </w:r>
            <w:r>
              <w:t xml:space="preserve"> ze szkół</w:t>
            </w:r>
            <w:r w:rsidRPr="00982283">
              <w:t>)</w:t>
            </w:r>
          </w:p>
        </w:tc>
      </w:tr>
      <w:tr w:rsidR="00DD36E5" w14:paraId="62FB3A2C" w14:textId="77777777" w:rsidTr="00385B27">
        <w:trPr>
          <w:trHeight w:val="1833"/>
        </w:trPr>
        <w:tc>
          <w:tcPr>
            <w:tcW w:w="565" w:type="dxa"/>
          </w:tcPr>
          <w:p w14:paraId="19426883" w14:textId="3B49C75D" w:rsidR="00FB4CED" w:rsidRDefault="00B70DD6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953" w:type="dxa"/>
          </w:tcPr>
          <w:p w14:paraId="552555BD" w14:textId="77777777" w:rsidR="00465885" w:rsidRDefault="00FB4CED">
            <w:r>
              <w:t>Orłowiec</w:t>
            </w:r>
            <w:r w:rsidR="00465885">
              <w:t xml:space="preserve"> </w:t>
            </w:r>
          </w:p>
          <w:p w14:paraId="23B01C78" w14:textId="3EBF8A31" w:rsidR="00FB4CED" w:rsidRPr="003B06C9" w:rsidRDefault="00FB4CED">
            <w:r>
              <w:t>Wójtówka</w:t>
            </w:r>
          </w:p>
        </w:tc>
        <w:tc>
          <w:tcPr>
            <w:tcW w:w="2814" w:type="dxa"/>
          </w:tcPr>
          <w:p w14:paraId="460F686F" w14:textId="0401BD0A" w:rsidR="001760AA" w:rsidRDefault="00FB4CED">
            <w:r>
              <w:t>Wójtówka</w:t>
            </w:r>
            <w:r w:rsidR="001760AA">
              <w:t xml:space="preserve"> </w:t>
            </w:r>
          </w:p>
          <w:p w14:paraId="51BDDAD6" w14:textId="219E02B8" w:rsidR="001760AA" w:rsidRDefault="001760AA">
            <w:r>
              <w:t xml:space="preserve">Orłowiec </w:t>
            </w:r>
          </w:p>
          <w:p w14:paraId="6E32B1C1" w14:textId="51C0C33E" w:rsidR="00D222EB" w:rsidRDefault="00FB4CED">
            <w:r>
              <w:t>Lądek-Zdrój</w:t>
            </w:r>
          </w:p>
          <w:p w14:paraId="2329C6EB" w14:textId="43D94D86" w:rsidR="001760AA" w:rsidRDefault="00D222EB">
            <w:r>
              <w:t xml:space="preserve">    </w:t>
            </w:r>
            <w:r w:rsidR="001760AA">
              <w:t>POWRÓT:</w:t>
            </w:r>
          </w:p>
          <w:p w14:paraId="2777D3EB" w14:textId="77777777" w:rsidR="001760AA" w:rsidRDefault="001760AA">
            <w:r>
              <w:t>Lądek-Zdrój</w:t>
            </w:r>
          </w:p>
          <w:p w14:paraId="12716BFC" w14:textId="77777777" w:rsidR="001760AA" w:rsidRDefault="001760AA">
            <w:r>
              <w:t xml:space="preserve">Wójtówka </w:t>
            </w:r>
          </w:p>
          <w:p w14:paraId="3640E7E2" w14:textId="536BAD4A" w:rsidR="001760AA" w:rsidRPr="00913ABE" w:rsidRDefault="001760AA">
            <w:r>
              <w:t>Orłowiec</w:t>
            </w:r>
          </w:p>
        </w:tc>
        <w:tc>
          <w:tcPr>
            <w:tcW w:w="2889" w:type="dxa"/>
          </w:tcPr>
          <w:p w14:paraId="730C9D18" w14:textId="77777777" w:rsidR="00FB4CED" w:rsidRPr="00913ABE" w:rsidRDefault="00FB4CED" w:rsidP="00FB4CED">
            <w:r w:rsidRPr="00913ABE">
              <w:t>Szkoła Podstawowa Nr 1</w:t>
            </w:r>
          </w:p>
          <w:p w14:paraId="45F3934F" w14:textId="77777777" w:rsidR="00FB4CED" w:rsidRPr="00913ABE" w:rsidRDefault="00FB4CED" w:rsidP="002E368F">
            <w:r w:rsidRPr="00913ABE">
              <w:t>im . J. Korczaka w Lądku Zdroju</w:t>
            </w:r>
          </w:p>
        </w:tc>
        <w:tc>
          <w:tcPr>
            <w:tcW w:w="1880" w:type="dxa"/>
          </w:tcPr>
          <w:p w14:paraId="17AB3194" w14:textId="78394D94" w:rsidR="00465885" w:rsidRDefault="00465885" w:rsidP="00124D7A">
            <w:pPr>
              <w:jc w:val="center"/>
            </w:pPr>
            <w:r w:rsidRPr="006756A0">
              <w:t>11</w:t>
            </w:r>
            <w:r w:rsidR="0029357A">
              <w:t>,0</w:t>
            </w:r>
          </w:p>
          <w:p w14:paraId="2E61D3CE" w14:textId="77777777" w:rsidR="00465885" w:rsidRDefault="00465885" w:rsidP="00124D7A">
            <w:pPr>
              <w:jc w:val="center"/>
            </w:pPr>
          </w:p>
          <w:p w14:paraId="0DD5B9CE" w14:textId="52982B35" w:rsidR="001760AA" w:rsidRDefault="001760AA" w:rsidP="00124D7A">
            <w:pPr>
              <w:jc w:val="center"/>
            </w:pPr>
            <w:r>
              <w:t>5</w:t>
            </w:r>
            <w:r w:rsidR="0029357A">
              <w:t>,0</w:t>
            </w:r>
            <w:r>
              <w:t xml:space="preserve"> </w:t>
            </w:r>
          </w:p>
          <w:p w14:paraId="5FE25CFC" w14:textId="48224EDC" w:rsidR="00FB4CED" w:rsidRDefault="001760AA" w:rsidP="00124D7A">
            <w:pPr>
              <w:jc w:val="center"/>
            </w:pPr>
            <w:r>
              <w:t xml:space="preserve">Wójtówka </w:t>
            </w:r>
          </w:p>
          <w:p w14:paraId="673836BF" w14:textId="4D4F5405" w:rsidR="001760AA" w:rsidRDefault="001760AA" w:rsidP="00124D7A">
            <w:pPr>
              <w:jc w:val="center"/>
            </w:pPr>
            <w:r>
              <w:t>6</w:t>
            </w:r>
            <w:r w:rsidR="0029357A">
              <w:t>,0</w:t>
            </w:r>
            <w:r>
              <w:t xml:space="preserve"> </w:t>
            </w:r>
          </w:p>
          <w:p w14:paraId="4CB75BA4" w14:textId="4583991D" w:rsidR="001760AA" w:rsidRDefault="001760AA" w:rsidP="00124D7A">
            <w:pPr>
              <w:jc w:val="center"/>
            </w:pPr>
            <w:r>
              <w:t>Orłowiec</w:t>
            </w:r>
          </w:p>
          <w:p w14:paraId="2C6725A0" w14:textId="05205EBC" w:rsidR="006756A0" w:rsidRPr="00473124" w:rsidRDefault="006756A0" w:rsidP="009C074D">
            <w:pPr>
              <w:rPr>
                <w:highlight w:val="yellow"/>
              </w:rPr>
            </w:pPr>
          </w:p>
        </w:tc>
        <w:tc>
          <w:tcPr>
            <w:tcW w:w="2793" w:type="dxa"/>
          </w:tcPr>
          <w:p w14:paraId="0C1B427F" w14:textId="147AA7D6" w:rsidR="00FB4CED" w:rsidRDefault="00465885" w:rsidP="00465885">
            <w:pPr>
              <w:jc w:val="both"/>
            </w:pPr>
            <w:r>
              <w:t>- 1 do Wójtówki</w:t>
            </w:r>
          </w:p>
          <w:p w14:paraId="40858739" w14:textId="12DD6D6D" w:rsidR="00465885" w:rsidRDefault="00465885" w:rsidP="00465885">
            <w:pPr>
              <w:jc w:val="both"/>
            </w:pPr>
            <w:r>
              <w:t>- 1 do Orłowca</w:t>
            </w:r>
          </w:p>
          <w:p w14:paraId="0CD2ADAC" w14:textId="77777777" w:rsidR="00FB4CED" w:rsidRDefault="00FB4CED" w:rsidP="002E368F">
            <w:pPr>
              <w:jc w:val="center"/>
            </w:pPr>
            <w:r>
              <w:t xml:space="preserve"> </w:t>
            </w:r>
          </w:p>
        </w:tc>
        <w:tc>
          <w:tcPr>
            <w:tcW w:w="2415" w:type="dxa"/>
          </w:tcPr>
          <w:p w14:paraId="1F19B446" w14:textId="77777777" w:rsidR="009B225E" w:rsidRDefault="00FB4CED" w:rsidP="00FB4CED">
            <w:r>
              <w:t>dni nauki szkolnej</w:t>
            </w:r>
          </w:p>
          <w:p w14:paraId="095D676B" w14:textId="04251EC2" w:rsidR="00FB4CED" w:rsidRPr="0072286B" w:rsidRDefault="00FB4CED" w:rsidP="00FB4CED">
            <w:r>
              <w:t xml:space="preserve"> (2 razy </w:t>
            </w:r>
            <w:r w:rsidRPr="0072286B">
              <w:t>dziennie -</w:t>
            </w:r>
          </w:p>
          <w:p w14:paraId="5F5535BB" w14:textId="77777777" w:rsidR="00FB4CED" w:rsidRDefault="00FB4CED" w:rsidP="00FB4CED">
            <w:r w:rsidRPr="0072286B">
              <w:t>dowóz i odwóz)</w:t>
            </w:r>
          </w:p>
        </w:tc>
      </w:tr>
      <w:tr w:rsidR="00DD36E5" w14:paraId="0788E4A0" w14:textId="77777777" w:rsidTr="00385B27">
        <w:tc>
          <w:tcPr>
            <w:tcW w:w="565" w:type="dxa"/>
          </w:tcPr>
          <w:p w14:paraId="4658ABE7" w14:textId="6D069EDA" w:rsidR="003B06C9" w:rsidRDefault="00B70D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53" w:type="dxa"/>
          </w:tcPr>
          <w:p w14:paraId="55923E82" w14:textId="77777777" w:rsidR="00C666E2" w:rsidRDefault="00124D7A">
            <w:r>
              <w:t xml:space="preserve">Lądek-Zdrój </w:t>
            </w:r>
          </w:p>
          <w:p w14:paraId="5289BF74" w14:textId="77777777" w:rsidR="003B06C9" w:rsidRDefault="00124D7A">
            <w:r>
              <w:t xml:space="preserve">Kąty </w:t>
            </w:r>
            <w:r w:rsidR="003B06C9" w:rsidRPr="003B06C9">
              <w:t>Bystrzyckie</w:t>
            </w:r>
          </w:p>
          <w:p w14:paraId="52C79E66" w14:textId="3DCA24AE" w:rsidR="00385B27" w:rsidRPr="003B06C9" w:rsidRDefault="00385B27">
            <w:r>
              <w:t>Trzebieszowice</w:t>
            </w:r>
          </w:p>
        </w:tc>
        <w:tc>
          <w:tcPr>
            <w:tcW w:w="2814" w:type="dxa"/>
          </w:tcPr>
          <w:p w14:paraId="33E53166" w14:textId="50F9E5FC" w:rsidR="00385B27" w:rsidRDefault="00385B27">
            <w:r>
              <w:t xml:space="preserve">RANO </w:t>
            </w:r>
            <w:r w:rsidR="0024529F">
              <w:t>(</w:t>
            </w:r>
            <w:r>
              <w:t xml:space="preserve">PONIEDZAŁEK lub jak </w:t>
            </w:r>
            <w:r w:rsidR="0024529F">
              <w:t xml:space="preserve">opisano </w:t>
            </w:r>
            <w:r>
              <w:t xml:space="preserve">w rubryce </w:t>
            </w:r>
            <w:r w:rsidR="0024529F">
              <w:t>nr 7):</w:t>
            </w:r>
          </w:p>
          <w:p w14:paraId="615D12D9" w14:textId="7C7F1F6A" w:rsidR="00792611" w:rsidRDefault="00792611">
            <w:r w:rsidRPr="00913ABE">
              <w:t>Lądek-Zdrój</w:t>
            </w:r>
          </w:p>
          <w:p w14:paraId="0237B919" w14:textId="34B36601" w:rsidR="00792611" w:rsidRDefault="00792611">
            <w:r w:rsidRPr="00913ABE">
              <w:t>Kąty Bystrzyckie</w:t>
            </w:r>
          </w:p>
          <w:p w14:paraId="13B2B961" w14:textId="3E146E87" w:rsidR="001760AA" w:rsidRDefault="00792611">
            <w:r w:rsidRPr="00913ABE">
              <w:t>Długopole-Zdrój</w:t>
            </w:r>
          </w:p>
          <w:p w14:paraId="30E10CAE" w14:textId="07B40C1D" w:rsidR="00385B27" w:rsidRDefault="00385B27">
            <w:r>
              <w:t>Kłodzko ul. Zamiejska</w:t>
            </w:r>
          </w:p>
          <w:p w14:paraId="3B0C7F58" w14:textId="77777777" w:rsidR="003B06C9" w:rsidRDefault="00913ABE">
            <w:r w:rsidRPr="00913ABE">
              <w:t xml:space="preserve">Polanica-Zdrój </w:t>
            </w:r>
          </w:p>
          <w:p w14:paraId="29C044E8" w14:textId="77777777" w:rsidR="00792611" w:rsidRDefault="00792611"/>
          <w:p w14:paraId="03B9C8B1" w14:textId="08D117B9" w:rsidR="00792611" w:rsidRDefault="00792611">
            <w:r>
              <w:t>POWRÓT</w:t>
            </w:r>
            <w:r w:rsidR="00385B27">
              <w:t xml:space="preserve"> </w:t>
            </w:r>
            <w:r w:rsidR="0024529F">
              <w:t>(</w:t>
            </w:r>
            <w:r w:rsidR="00385B27">
              <w:t>PIĄTEK</w:t>
            </w:r>
            <w:r w:rsidR="0024529F">
              <w:t xml:space="preserve"> lub jak opisano w rubryce nr 7)</w:t>
            </w:r>
            <w:r>
              <w:t xml:space="preserve">: </w:t>
            </w:r>
          </w:p>
          <w:p w14:paraId="55D096B3" w14:textId="77777777" w:rsidR="00792611" w:rsidRDefault="00792611" w:rsidP="00792611">
            <w:r w:rsidRPr="00913ABE">
              <w:t xml:space="preserve">Polanica-Zdrój </w:t>
            </w:r>
          </w:p>
          <w:p w14:paraId="28387A94" w14:textId="77777777" w:rsidR="00792611" w:rsidRDefault="00792611" w:rsidP="00792611">
            <w:r w:rsidRPr="00913ABE">
              <w:t>Długopole-Zdrój</w:t>
            </w:r>
          </w:p>
          <w:p w14:paraId="722F9092" w14:textId="5887D505" w:rsidR="00792611" w:rsidRDefault="00792611" w:rsidP="00792611">
            <w:r w:rsidRPr="00913ABE">
              <w:t>Kąty Bystrzyckie</w:t>
            </w:r>
          </w:p>
          <w:p w14:paraId="6E03FF39" w14:textId="7988C220" w:rsidR="0024529F" w:rsidRDefault="0024529F" w:rsidP="00792611">
            <w:r>
              <w:t>Lądek-Zdrój</w:t>
            </w:r>
          </w:p>
          <w:p w14:paraId="4F1494F5" w14:textId="4BE3F84F" w:rsidR="00792611" w:rsidRPr="00913ABE" w:rsidRDefault="00792611" w:rsidP="00385B27"/>
        </w:tc>
        <w:tc>
          <w:tcPr>
            <w:tcW w:w="2889" w:type="dxa"/>
          </w:tcPr>
          <w:p w14:paraId="7ABE1B51" w14:textId="4DB2B3EE" w:rsidR="003B06C9" w:rsidRDefault="00385B27" w:rsidP="00385B27">
            <w:r>
              <w:t xml:space="preserve">1. </w:t>
            </w:r>
            <w:r w:rsidR="00913ABE" w:rsidRPr="00913ABE">
              <w:t>Specjalny Ośrodek Szkolno-Wychowawczy, ul. Zdrojowa 11,</w:t>
            </w:r>
            <w:r w:rsidR="00DD36E5">
              <w:t xml:space="preserve"> </w:t>
            </w:r>
            <w:r w:rsidR="00913ABE" w:rsidRPr="00913ABE">
              <w:t>57-520 Długopole-Zdrój</w:t>
            </w:r>
          </w:p>
          <w:p w14:paraId="7028A8D1" w14:textId="77777777" w:rsidR="00385B27" w:rsidRDefault="00385B27" w:rsidP="00385B27"/>
          <w:p w14:paraId="70548D5D" w14:textId="1F883EDA" w:rsidR="00385B27" w:rsidRPr="00982283" w:rsidRDefault="00385B27" w:rsidP="00385B27">
            <w:r>
              <w:t xml:space="preserve">2. </w:t>
            </w:r>
            <w:r w:rsidRPr="00982283">
              <w:t xml:space="preserve">Zespół Szkół Specjalnych </w:t>
            </w:r>
          </w:p>
          <w:p w14:paraId="76C0277C" w14:textId="7893A998" w:rsidR="00385B27" w:rsidRPr="00982283" w:rsidRDefault="00385B27" w:rsidP="00385B27">
            <w:r>
              <w:t>w</w:t>
            </w:r>
            <w:r w:rsidRPr="00982283">
              <w:t xml:space="preserve"> Kłodzku, ul. Wyspiańskiego 2</w:t>
            </w:r>
          </w:p>
          <w:p w14:paraId="44B7C63E" w14:textId="77777777" w:rsidR="00385B27" w:rsidRPr="00982283" w:rsidRDefault="00385B27" w:rsidP="00385B27">
            <w:pPr>
              <w:pStyle w:val="Akapitzlist"/>
              <w:ind w:left="414"/>
            </w:pPr>
          </w:p>
          <w:p w14:paraId="47FE2DF6" w14:textId="7936C173" w:rsidR="00385B27" w:rsidRDefault="00385B27" w:rsidP="00385B27">
            <w:r>
              <w:t xml:space="preserve">3. </w:t>
            </w:r>
            <w:r w:rsidRPr="00982283">
              <w:t>Zespół Szkół Integracyjnych w Kłodzku, ul. Zamiejska 24</w:t>
            </w:r>
            <w:r>
              <w:t xml:space="preserve"> </w:t>
            </w:r>
          </w:p>
          <w:p w14:paraId="68254EE8" w14:textId="77777777" w:rsidR="00385B27" w:rsidRDefault="00385B27" w:rsidP="00385B27"/>
          <w:p w14:paraId="7D3609DF" w14:textId="77C75D79" w:rsidR="00385B27" w:rsidRPr="00913ABE" w:rsidRDefault="00385B27" w:rsidP="00385B27">
            <w:r>
              <w:t xml:space="preserve">4. </w:t>
            </w:r>
            <w:r w:rsidRPr="00913ABE">
              <w:t xml:space="preserve">Specjalny Ośrodek </w:t>
            </w:r>
            <w:proofErr w:type="spellStart"/>
            <w:r w:rsidRPr="00913ABE">
              <w:t>Szkolno</w:t>
            </w:r>
            <w:proofErr w:type="spellEnd"/>
            <w:r w:rsidRPr="00913ABE">
              <w:t xml:space="preserve"> </w:t>
            </w:r>
            <w:r>
              <w:t>-</w:t>
            </w:r>
            <w:r w:rsidRPr="00913ABE">
              <w:t xml:space="preserve">Wychowawczy w Polanicy </w:t>
            </w:r>
            <w:r>
              <w:t>-</w:t>
            </w:r>
            <w:r w:rsidRPr="00913ABE">
              <w:t>Zdroju, ul. Kościelna 2,</w:t>
            </w:r>
            <w:r>
              <w:br/>
            </w:r>
            <w:r w:rsidRPr="00913ABE">
              <w:t xml:space="preserve"> 57-320</w:t>
            </w:r>
            <w:r>
              <w:t xml:space="preserve"> </w:t>
            </w:r>
            <w:r w:rsidRPr="00913ABE">
              <w:t>Polanica-Zdrój</w:t>
            </w:r>
          </w:p>
          <w:p w14:paraId="104440B9" w14:textId="3256D38A" w:rsidR="00385B27" w:rsidRPr="00913ABE" w:rsidRDefault="00385B27" w:rsidP="00385B27"/>
        </w:tc>
        <w:tc>
          <w:tcPr>
            <w:tcW w:w="1880" w:type="dxa"/>
          </w:tcPr>
          <w:p w14:paraId="34098559" w14:textId="4C87395D" w:rsidR="00385B27" w:rsidRDefault="00385B27" w:rsidP="00124D7A">
            <w:pPr>
              <w:jc w:val="center"/>
            </w:pPr>
            <w:r>
              <w:t xml:space="preserve">81,3 </w:t>
            </w:r>
          </w:p>
          <w:p w14:paraId="0D4FBE1F" w14:textId="77777777" w:rsidR="00F50A0C" w:rsidRDefault="00385B27" w:rsidP="00124D7A">
            <w:pPr>
              <w:jc w:val="center"/>
            </w:pPr>
            <w:r>
              <w:t>(pełna trasa</w:t>
            </w:r>
          </w:p>
          <w:p w14:paraId="7AB087C3" w14:textId="0A83545D" w:rsidR="00385B27" w:rsidRDefault="00F50A0C" w:rsidP="00124D7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poniedziałek rano</w:t>
            </w:r>
            <w:r w:rsidR="00385B27">
              <w:t>)</w:t>
            </w:r>
          </w:p>
          <w:p w14:paraId="7247BED6" w14:textId="77777777" w:rsidR="00385B27" w:rsidRDefault="00385B27" w:rsidP="00124D7A">
            <w:pPr>
              <w:jc w:val="center"/>
            </w:pPr>
          </w:p>
          <w:p w14:paraId="4AA3F9D2" w14:textId="45711AF1" w:rsidR="00792611" w:rsidRDefault="00792611" w:rsidP="00385B27">
            <w:pPr>
              <w:jc w:val="center"/>
            </w:pPr>
            <w:r>
              <w:t>76,2</w:t>
            </w:r>
          </w:p>
          <w:p w14:paraId="4C8F6A8F" w14:textId="77777777" w:rsidR="00F50A0C" w:rsidRDefault="00792611" w:rsidP="00124D7A">
            <w:pPr>
              <w:jc w:val="center"/>
            </w:pPr>
            <w:r>
              <w:t>(</w:t>
            </w:r>
            <w:r w:rsidR="00385B27">
              <w:t xml:space="preserve">Lądek-Zdrój – Długopole-Zdrój – Polanica-Zdrój,    </w:t>
            </w:r>
            <w:r w:rsidR="00A1427D">
              <w:t>w tym 8</w:t>
            </w:r>
            <w:r w:rsidR="009C074D">
              <w:t xml:space="preserve"> km</w:t>
            </w:r>
            <w:r w:rsidR="00A1427D">
              <w:t xml:space="preserve"> Kąty Bystrzyckie</w:t>
            </w:r>
          </w:p>
          <w:p w14:paraId="00359FCB" w14:textId="7CC747BB" w:rsidR="00792611" w:rsidRDefault="00F50A0C" w:rsidP="00124D7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piątek powrót</w:t>
            </w:r>
            <w:r w:rsidR="00A1427D">
              <w:t>)</w:t>
            </w:r>
          </w:p>
          <w:p w14:paraId="4330199C" w14:textId="27534805" w:rsidR="00A1427D" w:rsidRDefault="00A1427D" w:rsidP="00124D7A">
            <w:pPr>
              <w:jc w:val="center"/>
            </w:pPr>
          </w:p>
          <w:p w14:paraId="40FEB332" w14:textId="1E54DDFB" w:rsidR="00A1427D" w:rsidRDefault="00A1427D" w:rsidP="00124D7A">
            <w:pPr>
              <w:jc w:val="center"/>
            </w:pPr>
            <w:r>
              <w:t>4</w:t>
            </w:r>
            <w:r w:rsidR="009C074D">
              <w:t>3,7</w:t>
            </w:r>
          </w:p>
          <w:p w14:paraId="4A01F981" w14:textId="7D188220" w:rsidR="00A1427D" w:rsidRDefault="00A1427D" w:rsidP="00124D7A">
            <w:pPr>
              <w:jc w:val="center"/>
            </w:pPr>
            <w:r>
              <w:t>(Polanica)</w:t>
            </w:r>
          </w:p>
          <w:p w14:paraId="3044F75E" w14:textId="77777777" w:rsidR="00A1427D" w:rsidRDefault="00A1427D" w:rsidP="00124D7A">
            <w:pPr>
              <w:jc w:val="center"/>
            </w:pPr>
          </w:p>
          <w:p w14:paraId="5E415351" w14:textId="0E94EEBF" w:rsidR="00792611" w:rsidRDefault="00A1427D" w:rsidP="00124D7A">
            <w:pPr>
              <w:jc w:val="center"/>
            </w:pPr>
            <w:r>
              <w:t>40,2</w:t>
            </w:r>
          </w:p>
          <w:p w14:paraId="0297DAC6" w14:textId="4A305A0A" w:rsidR="00A1427D" w:rsidRDefault="00A1427D" w:rsidP="00124D7A">
            <w:pPr>
              <w:jc w:val="center"/>
            </w:pPr>
            <w:r>
              <w:t>(Długopole-Zdrój)</w:t>
            </w:r>
          </w:p>
          <w:p w14:paraId="2573A711" w14:textId="770036C0" w:rsidR="00792611" w:rsidRPr="006756A0" w:rsidRDefault="00792611" w:rsidP="00124D7A">
            <w:pPr>
              <w:jc w:val="center"/>
            </w:pPr>
          </w:p>
        </w:tc>
        <w:tc>
          <w:tcPr>
            <w:tcW w:w="2793" w:type="dxa"/>
          </w:tcPr>
          <w:p w14:paraId="456D138A" w14:textId="356FA09B" w:rsidR="00547A2E" w:rsidRPr="00C23154" w:rsidRDefault="00547A2E" w:rsidP="00547A2E">
            <w:pPr>
              <w:rPr>
                <w:u w:val="single"/>
              </w:rPr>
            </w:pPr>
            <w:r w:rsidRPr="00C23154">
              <w:rPr>
                <w:u w:val="single"/>
              </w:rPr>
              <w:t xml:space="preserve">1. </w:t>
            </w:r>
            <w:r w:rsidR="00C23154" w:rsidRPr="00C23154">
              <w:rPr>
                <w:u w:val="single"/>
              </w:rPr>
              <w:t xml:space="preserve">do </w:t>
            </w:r>
            <w:r w:rsidRPr="00C23154">
              <w:rPr>
                <w:u w:val="single"/>
              </w:rPr>
              <w:t>placówki z poz. nr 1:</w:t>
            </w:r>
          </w:p>
          <w:p w14:paraId="76096BB6" w14:textId="77777777" w:rsidR="0024529F" w:rsidRDefault="0024529F" w:rsidP="0024529F">
            <w:pPr>
              <w:jc w:val="both"/>
            </w:pPr>
            <w:r>
              <w:t xml:space="preserve">- 1 z miejscowości Lądek-  </w:t>
            </w:r>
          </w:p>
          <w:p w14:paraId="627617C1" w14:textId="77777777" w:rsidR="0024529F" w:rsidRDefault="0024529F" w:rsidP="0024529F">
            <w:pPr>
              <w:jc w:val="both"/>
            </w:pPr>
            <w:r>
              <w:t xml:space="preserve">   Zdrój</w:t>
            </w:r>
          </w:p>
          <w:p w14:paraId="677A4404" w14:textId="77777777" w:rsidR="0024529F" w:rsidRDefault="0024529F" w:rsidP="0024529F">
            <w:pPr>
              <w:jc w:val="both"/>
            </w:pPr>
            <w:r>
              <w:t xml:space="preserve">- 1 z miejscowości Kąty </w:t>
            </w:r>
          </w:p>
          <w:p w14:paraId="0FBA382A" w14:textId="589045C9" w:rsidR="0024529F" w:rsidRDefault="0024529F" w:rsidP="0024529F">
            <w:pPr>
              <w:pStyle w:val="Akapitzlist"/>
              <w:ind w:left="54"/>
            </w:pPr>
            <w:r>
              <w:t xml:space="preserve">   Bystrzyckie</w:t>
            </w:r>
          </w:p>
          <w:p w14:paraId="3764806C" w14:textId="77777777" w:rsidR="00C23154" w:rsidRDefault="00C23154" w:rsidP="00C941A7">
            <w:pPr>
              <w:pStyle w:val="Akapitzlist"/>
              <w:ind w:left="54"/>
            </w:pPr>
          </w:p>
          <w:p w14:paraId="23DD8FB6" w14:textId="70B19644" w:rsidR="00547A2E" w:rsidRPr="0024529F" w:rsidRDefault="00C23154" w:rsidP="0024529F">
            <w:pPr>
              <w:pStyle w:val="Akapitzlist"/>
              <w:numPr>
                <w:ilvl w:val="0"/>
                <w:numId w:val="18"/>
              </w:numPr>
              <w:rPr>
                <w:u w:val="single"/>
              </w:rPr>
            </w:pPr>
            <w:r w:rsidRPr="0024529F">
              <w:rPr>
                <w:u w:val="single"/>
              </w:rPr>
              <w:t>do</w:t>
            </w:r>
            <w:r w:rsidR="00547A2E" w:rsidRPr="0024529F">
              <w:rPr>
                <w:u w:val="single"/>
              </w:rPr>
              <w:t xml:space="preserve"> placówki z poz. nr </w:t>
            </w:r>
            <w:r w:rsidR="0024529F" w:rsidRPr="0024529F">
              <w:rPr>
                <w:u w:val="single"/>
              </w:rPr>
              <w:t>2</w:t>
            </w:r>
            <w:r w:rsidR="00547A2E" w:rsidRPr="0024529F">
              <w:rPr>
                <w:u w:val="single"/>
              </w:rPr>
              <w:t>:</w:t>
            </w:r>
          </w:p>
          <w:p w14:paraId="552E6A51" w14:textId="684D44EF" w:rsidR="0024529F" w:rsidRDefault="0024529F" w:rsidP="0024529F">
            <w:pPr>
              <w:ind w:left="54"/>
            </w:pPr>
            <w:r w:rsidRPr="0024529F">
              <w:t>- 1 z miejscowości Lądek-Zdrój</w:t>
            </w:r>
          </w:p>
          <w:p w14:paraId="775A6075" w14:textId="02F1AE68" w:rsidR="0024529F" w:rsidRDefault="0024529F" w:rsidP="0024529F">
            <w:pPr>
              <w:ind w:left="54"/>
            </w:pPr>
            <w:r>
              <w:t>- 1 z miejscowości Trzebieszowice</w:t>
            </w:r>
          </w:p>
          <w:p w14:paraId="0CBC8208" w14:textId="36D533DE" w:rsidR="0024529F" w:rsidRDefault="0024529F" w:rsidP="0024529F">
            <w:pPr>
              <w:ind w:left="54"/>
            </w:pPr>
          </w:p>
          <w:p w14:paraId="31BC68B1" w14:textId="52A93B97" w:rsidR="0024529F" w:rsidRDefault="0024529F" w:rsidP="0024529F">
            <w:r>
              <w:t>3.</w:t>
            </w:r>
            <w:r w:rsidRPr="0024529F">
              <w:rPr>
                <w:u w:val="single"/>
              </w:rPr>
              <w:t xml:space="preserve"> do placówki z poz. nr </w:t>
            </w:r>
            <w:r>
              <w:rPr>
                <w:u w:val="single"/>
              </w:rPr>
              <w:t>3</w:t>
            </w:r>
            <w:r w:rsidRPr="0024529F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</w:p>
          <w:p w14:paraId="415FEB31" w14:textId="34D8D126" w:rsidR="0024529F" w:rsidRDefault="0024529F" w:rsidP="0024529F">
            <w:r>
              <w:t>- 1 z miejscowości Trzebieszowice</w:t>
            </w:r>
          </w:p>
          <w:p w14:paraId="7CDC7F75" w14:textId="77777777" w:rsidR="0024529F" w:rsidRPr="0024529F" w:rsidRDefault="0024529F" w:rsidP="0024529F"/>
          <w:p w14:paraId="184F7744" w14:textId="57BF7898" w:rsidR="0024529F" w:rsidRDefault="0024529F" w:rsidP="0024529F">
            <w:r>
              <w:t>4.</w:t>
            </w:r>
            <w:r w:rsidRPr="0024529F">
              <w:rPr>
                <w:u w:val="single"/>
              </w:rPr>
              <w:t xml:space="preserve"> do placówki z poz. nr </w:t>
            </w:r>
            <w:r>
              <w:rPr>
                <w:u w:val="single"/>
              </w:rPr>
              <w:t>4</w:t>
            </w:r>
            <w:r w:rsidRPr="0024529F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</w:p>
          <w:p w14:paraId="3B9F1A4F" w14:textId="77777777" w:rsidR="0024529F" w:rsidRDefault="0024529F" w:rsidP="0024529F">
            <w:pPr>
              <w:pStyle w:val="Akapitzlist"/>
              <w:ind w:left="54"/>
            </w:pPr>
            <w:r>
              <w:t>- 2 z miejscowości Lądek-</w:t>
            </w:r>
          </w:p>
          <w:p w14:paraId="61C121CA" w14:textId="77777777" w:rsidR="0024529F" w:rsidRDefault="0024529F" w:rsidP="0024529F">
            <w:pPr>
              <w:pStyle w:val="Akapitzlist"/>
              <w:ind w:left="54"/>
            </w:pPr>
            <w:r>
              <w:t xml:space="preserve">   Zdrój </w:t>
            </w:r>
          </w:p>
          <w:p w14:paraId="143FBD0A" w14:textId="4DC84D6F" w:rsidR="0024529F" w:rsidRPr="0072286B" w:rsidRDefault="0024529F" w:rsidP="00C941A7">
            <w:pPr>
              <w:jc w:val="both"/>
            </w:pPr>
          </w:p>
        </w:tc>
        <w:tc>
          <w:tcPr>
            <w:tcW w:w="2415" w:type="dxa"/>
          </w:tcPr>
          <w:p w14:paraId="6C43D540" w14:textId="77777777" w:rsidR="0046756F" w:rsidRDefault="00C941A7" w:rsidP="0046756F">
            <w:r>
              <w:t>d</w:t>
            </w:r>
            <w:r w:rsidR="0046756F">
              <w:t>wa razy w tygodniu;</w:t>
            </w:r>
          </w:p>
          <w:p w14:paraId="0158EBAE" w14:textId="77777777" w:rsidR="0046756F" w:rsidRPr="0046756F" w:rsidRDefault="0046756F" w:rsidP="0046756F">
            <w:r w:rsidRPr="0024529F">
              <w:rPr>
                <w:u w:val="single"/>
              </w:rPr>
              <w:t>poniedziałek</w:t>
            </w:r>
            <w:r w:rsidRPr="0046756F">
              <w:t xml:space="preserve"> </w:t>
            </w:r>
            <w:r>
              <w:t>(bądź inny pierwszy</w:t>
            </w:r>
            <w:r w:rsidRPr="0046756F">
              <w:t xml:space="preserve"> dzień nauki szkolnej w</w:t>
            </w:r>
          </w:p>
          <w:p w14:paraId="78F7AECD" w14:textId="77777777" w:rsidR="0024529F" w:rsidRDefault="0046756F" w:rsidP="00913ABE">
            <w:r w:rsidRPr="0046756F">
              <w:t>danym tygodniu</w:t>
            </w:r>
            <w:r>
              <w:t>) prz</w:t>
            </w:r>
            <w:r w:rsidR="009B225E">
              <w:t>e</w:t>
            </w:r>
            <w:r>
              <w:t xml:space="preserve">wóz z miejsca zamieszkania do </w:t>
            </w:r>
            <w:r w:rsidR="00D222EB">
              <w:t xml:space="preserve">placówki </w:t>
            </w:r>
          </w:p>
          <w:p w14:paraId="4B5631F9" w14:textId="678874DA" w:rsidR="0046756F" w:rsidRDefault="0046756F" w:rsidP="00913ABE">
            <w:r>
              <w:t>oraz</w:t>
            </w:r>
          </w:p>
          <w:p w14:paraId="44C80D67" w14:textId="77777777" w:rsidR="00913ABE" w:rsidRPr="0072286B" w:rsidRDefault="00C539D9" w:rsidP="00913ABE">
            <w:r w:rsidRPr="0024529F">
              <w:rPr>
                <w:u w:val="single"/>
              </w:rPr>
              <w:t>piątek</w:t>
            </w:r>
            <w:r>
              <w:t xml:space="preserve"> (bądź inny ostatni dzień nauki </w:t>
            </w:r>
            <w:r w:rsidR="00913ABE" w:rsidRPr="0072286B">
              <w:t>szkolnej w</w:t>
            </w:r>
          </w:p>
          <w:p w14:paraId="49B6F598" w14:textId="77777777" w:rsidR="00913ABE" w:rsidRPr="0072286B" w:rsidRDefault="00C539D9" w:rsidP="00913ABE">
            <w:r>
              <w:t xml:space="preserve">danym </w:t>
            </w:r>
            <w:r w:rsidR="00913ABE" w:rsidRPr="0072286B">
              <w:t>tygodniu)</w:t>
            </w:r>
          </w:p>
          <w:p w14:paraId="0AF8A582" w14:textId="3BAA50D8" w:rsidR="00913ABE" w:rsidRPr="0072286B" w:rsidRDefault="00C539D9" w:rsidP="00913ABE">
            <w:r>
              <w:t>prz</w:t>
            </w:r>
            <w:r w:rsidR="009B225E">
              <w:t>e</w:t>
            </w:r>
            <w:r>
              <w:t xml:space="preserve">wóz </w:t>
            </w:r>
            <w:r w:rsidR="0024529F">
              <w:t xml:space="preserve">z placówki </w:t>
            </w:r>
            <w:r w:rsidR="0072286B">
              <w:t xml:space="preserve">do </w:t>
            </w:r>
            <w:r w:rsidR="00913ABE" w:rsidRPr="0072286B">
              <w:t>miejsca</w:t>
            </w:r>
          </w:p>
          <w:p w14:paraId="7FF2252B" w14:textId="77777777" w:rsidR="003B06C9" w:rsidRPr="0072286B" w:rsidRDefault="00913ABE" w:rsidP="00913ABE">
            <w:r w:rsidRPr="0072286B">
              <w:t>zamieszkania</w:t>
            </w:r>
          </w:p>
        </w:tc>
      </w:tr>
      <w:tr w:rsidR="009C074D" w14:paraId="713AF802" w14:textId="77777777" w:rsidTr="00385B27">
        <w:trPr>
          <w:trHeight w:val="2001"/>
        </w:trPr>
        <w:tc>
          <w:tcPr>
            <w:tcW w:w="565" w:type="dxa"/>
          </w:tcPr>
          <w:p w14:paraId="082CE146" w14:textId="7F9F75E0" w:rsidR="009C074D" w:rsidRPr="00982283" w:rsidRDefault="009C074D" w:rsidP="00642CF4">
            <w:pPr>
              <w:rPr>
                <w:b/>
              </w:rPr>
            </w:pPr>
            <w:r w:rsidRPr="00982283">
              <w:rPr>
                <w:b/>
              </w:rPr>
              <w:t>1</w:t>
            </w:r>
            <w:r w:rsidR="00982283" w:rsidRPr="00982283">
              <w:rPr>
                <w:b/>
              </w:rPr>
              <w:t>0</w:t>
            </w:r>
          </w:p>
        </w:tc>
        <w:tc>
          <w:tcPr>
            <w:tcW w:w="1953" w:type="dxa"/>
          </w:tcPr>
          <w:p w14:paraId="6848DB03" w14:textId="77777777" w:rsidR="009C074D" w:rsidRPr="00982283" w:rsidRDefault="009C074D" w:rsidP="00642CF4">
            <w:r w:rsidRPr="00982283">
              <w:t>Lądek-Zdrój</w:t>
            </w:r>
          </w:p>
          <w:p w14:paraId="3CCAE823" w14:textId="050EB17B" w:rsidR="009C074D" w:rsidRPr="00982283" w:rsidRDefault="009C074D" w:rsidP="00642CF4">
            <w:r w:rsidRPr="00982283">
              <w:t xml:space="preserve">Radochów </w:t>
            </w:r>
          </w:p>
        </w:tc>
        <w:tc>
          <w:tcPr>
            <w:tcW w:w="2814" w:type="dxa"/>
          </w:tcPr>
          <w:p w14:paraId="6A6F9FDE" w14:textId="77777777" w:rsidR="009C074D" w:rsidRPr="00982283" w:rsidRDefault="009C074D" w:rsidP="009C074D">
            <w:r w:rsidRPr="00982283">
              <w:t xml:space="preserve">Lądek-Zdrój </w:t>
            </w:r>
          </w:p>
          <w:p w14:paraId="57550381" w14:textId="77777777" w:rsidR="009C074D" w:rsidRPr="00982283" w:rsidRDefault="009C074D" w:rsidP="009C074D">
            <w:r w:rsidRPr="00982283">
              <w:t>Radochów</w:t>
            </w:r>
          </w:p>
          <w:p w14:paraId="5015AB61" w14:textId="77777777" w:rsidR="009C074D" w:rsidRPr="00982283" w:rsidRDefault="009C074D" w:rsidP="009C074D">
            <w:r w:rsidRPr="00982283">
              <w:t>Pławnica</w:t>
            </w:r>
          </w:p>
          <w:p w14:paraId="22A1E29C" w14:textId="77777777" w:rsidR="009C074D" w:rsidRDefault="009C074D" w:rsidP="00642CF4"/>
          <w:p w14:paraId="377F5051" w14:textId="77777777" w:rsidR="0024529F" w:rsidRDefault="0024529F" w:rsidP="0024529F">
            <w:r>
              <w:t xml:space="preserve">POWRÓT </w:t>
            </w:r>
          </w:p>
          <w:p w14:paraId="4F3858E9" w14:textId="2A38FE81" w:rsidR="0024529F" w:rsidRPr="00982283" w:rsidRDefault="0024529F" w:rsidP="0024529F">
            <w:r>
              <w:t>(w Lp. 12)</w:t>
            </w:r>
          </w:p>
        </w:tc>
        <w:tc>
          <w:tcPr>
            <w:tcW w:w="2889" w:type="dxa"/>
          </w:tcPr>
          <w:p w14:paraId="365CB3DB" w14:textId="69FB0810" w:rsidR="009C074D" w:rsidRPr="00982283" w:rsidRDefault="009C074D" w:rsidP="009C074D">
            <w:r w:rsidRPr="00982283">
              <w:t>Szkoła Podstawowa z Oddziałami Integracyjnymi</w:t>
            </w:r>
            <w:r w:rsidR="003C12D1" w:rsidRPr="00982283">
              <w:t xml:space="preserve"> </w:t>
            </w:r>
            <w:r w:rsidRPr="00982283">
              <w:t>w Pławnicy, Pławnica 2</w:t>
            </w:r>
          </w:p>
          <w:p w14:paraId="3FB7C673" w14:textId="77777777" w:rsidR="009C074D" w:rsidRPr="00982283" w:rsidRDefault="009C074D" w:rsidP="009C074D"/>
        </w:tc>
        <w:tc>
          <w:tcPr>
            <w:tcW w:w="1880" w:type="dxa"/>
          </w:tcPr>
          <w:p w14:paraId="08450186" w14:textId="31E49B2D" w:rsidR="009C074D" w:rsidRPr="00982283" w:rsidRDefault="003C12D1" w:rsidP="00642CF4">
            <w:pPr>
              <w:jc w:val="center"/>
            </w:pPr>
            <w:r w:rsidRPr="00982283">
              <w:t>29,8</w:t>
            </w:r>
          </w:p>
        </w:tc>
        <w:tc>
          <w:tcPr>
            <w:tcW w:w="2793" w:type="dxa"/>
          </w:tcPr>
          <w:p w14:paraId="09E5E19B" w14:textId="045494C4" w:rsidR="003C12D1" w:rsidRPr="00982283" w:rsidRDefault="003C12D1" w:rsidP="003C12D1">
            <w:pPr>
              <w:rPr>
                <w:u w:val="single"/>
              </w:rPr>
            </w:pPr>
            <w:r w:rsidRPr="00982283">
              <w:t>- 7 uczniów, w tym 2 ucz. z Radochowa</w:t>
            </w:r>
          </w:p>
          <w:p w14:paraId="5A5819B1" w14:textId="77777777" w:rsidR="009C074D" w:rsidRPr="00982283" w:rsidRDefault="009C074D" w:rsidP="009B225E">
            <w:pPr>
              <w:rPr>
                <w:u w:val="single"/>
              </w:rPr>
            </w:pPr>
          </w:p>
        </w:tc>
        <w:tc>
          <w:tcPr>
            <w:tcW w:w="2415" w:type="dxa"/>
          </w:tcPr>
          <w:p w14:paraId="781C8EFC" w14:textId="77777777" w:rsidR="003C12D1" w:rsidRPr="00982283" w:rsidRDefault="003C12D1" w:rsidP="003C12D1">
            <w:r w:rsidRPr="00982283">
              <w:t xml:space="preserve">dni nauki szkolnej </w:t>
            </w:r>
          </w:p>
          <w:p w14:paraId="7AA649B6" w14:textId="2E945A5D" w:rsidR="003C12D1" w:rsidRPr="00982283" w:rsidRDefault="003C12D1" w:rsidP="003C12D1">
            <w:r w:rsidRPr="00982283">
              <w:t>(</w:t>
            </w:r>
            <w:r w:rsidR="00982283">
              <w:t>1</w:t>
            </w:r>
            <w:r w:rsidRPr="00982283">
              <w:t xml:space="preserve"> raz dziennie -</w:t>
            </w:r>
          </w:p>
          <w:p w14:paraId="00DE74FE" w14:textId="6D860D0B" w:rsidR="009C074D" w:rsidRPr="00982283" w:rsidRDefault="003C12D1" w:rsidP="003C12D1">
            <w:r w:rsidRPr="00982283">
              <w:t xml:space="preserve">dowóz </w:t>
            </w:r>
            <w:r w:rsidR="00982283">
              <w:t>do szkoły</w:t>
            </w:r>
            <w:r w:rsidRPr="00982283">
              <w:t>)</w:t>
            </w:r>
          </w:p>
        </w:tc>
      </w:tr>
      <w:tr w:rsidR="009C074D" w14:paraId="2229765A" w14:textId="77777777" w:rsidTr="00385B27">
        <w:trPr>
          <w:trHeight w:val="2001"/>
        </w:trPr>
        <w:tc>
          <w:tcPr>
            <w:tcW w:w="565" w:type="dxa"/>
          </w:tcPr>
          <w:p w14:paraId="7657D2D3" w14:textId="1F5AF02B" w:rsidR="009C074D" w:rsidRPr="00982283" w:rsidRDefault="009C074D" w:rsidP="00642CF4">
            <w:pPr>
              <w:rPr>
                <w:b/>
              </w:rPr>
            </w:pPr>
            <w:r w:rsidRPr="00982283">
              <w:rPr>
                <w:b/>
              </w:rPr>
              <w:t>1</w:t>
            </w:r>
            <w:r w:rsidR="00982283" w:rsidRPr="00982283">
              <w:rPr>
                <w:b/>
              </w:rPr>
              <w:t>1</w:t>
            </w:r>
          </w:p>
        </w:tc>
        <w:tc>
          <w:tcPr>
            <w:tcW w:w="1953" w:type="dxa"/>
          </w:tcPr>
          <w:p w14:paraId="18AD016C" w14:textId="77777777" w:rsidR="009C074D" w:rsidRPr="00982283" w:rsidRDefault="003C12D1" w:rsidP="00642CF4">
            <w:r w:rsidRPr="00982283">
              <w:t xml:space="preserve">Lądek-Zdrój </w:t>
            </w:r>
          </w:p>
          <w:p w14:paraId="223FE662" w14:textId="1984E5DD" w:rsidR="003C12D1" w:rsidRPr="00982283" w:rsidRDefault="003C12D1" w:rsidP="00642CF4">
            <w:r w:rsidRPr="00982283">
              <w:t>Trzebieszowice</w:t>
            </w:r>
          </w:p>
        </w:tc>
        <w:tc>
          <w:tcPr>
            <w:tcW w:w="2814" w:type="dxa"/>
          </w:tcPr>
          <w:p w14:paraId="46F55403" w14:textId="77777777" w:rsidR="009C074D" w:rsidRPr="00982283" w:rsidRDefault="003C12D1" w:rsidP="00642CF4">
            <w:r w:rsidRPr="00982283">
              <w:t xml:space="preserve">Lądek-Zdrój </w:t>
            </w:r>
          </w:p>
          <w:p w14:paraId="300DDFDD" w14:textId="77777777" w:rsidR="003C12D1" w:rsidRPr="00982283" w:rsidRDefault="003C12D1" w:rsidP="00642CF4">
            <w:r w:rsidRPr="00982283">
              <w:t>Trzebieszowice</w:t>
            </w:r>
          </w:p>
          <w:p w14:paraId="482D6A64" w14:textId="77777777" w:rsidR="003C12D1" w:rsidRDefault="003C12D1" w:rsidP="00642CF4">
            <w:r w:rsidRPr="00982283">
              <w:t>Kłodzko</w:t>
            </w:r>
            <w:r w:rsidR="0024529F">
              <w:t xml:space="preserve"> </w:t>
            </w:r>
          </w:p>
          <w:p w14:paraId="60F4E33D" w14:textId="77777777" w:rsidR="0024529F" w:rsidRDefault="0024529F" w:rsidP="00642CF4"/>
          <w:p w14:paraId="7AD52FF4" w14:textId="77777777" w:rsidR="0024529F" w:rsidRDefault="0024529F" w:rsidP="00642CF4">
            <w:r>
              <w:t xml:space="preserve">POWRÓT </w:t>
            </w:r>
          </w:p>
          <w:p w14:paraId="08760FA7" w14:textId="35BED118" w:rsidR="0024529F" w:rsidRPr="00982283" w:rsidRDefault="0024529F" w:rsidP="00642CF4">
            <w:r>
              <w:t xml:space="preserve">(w Lp. 12) </w:t>
            </w:r>
          </w:p>
        </w:tc>
        <w:tc>
          <w:tcPr>
            <w:tcW w:w="2889" w:type="dxa"/>
          </w:tcPr>
          <w:p w14:paraId="0BF9D491" w14:textId="77777777" w:rsidR="003C12D1" w:rsidRPr="00982283" w:rsidRDefault="003C12D1" w:rsidP="003C12D1">
            <w:pPr>
              <w:pStyle w:val="Akapitzlist"/>
              <w:numPr>
                <w:ilvl w:val="0"/>
                <w:numId w:val="22"/>
              </w:numPr>
            </w:pPr>
            <w:r w:rsidRPr="00982283">
              <w:t xml:space="preserve">Zespół Szkół Specjalnych </w:t>
            </w:r>
          </w:p>
          <w:p w14:paraId="0A5C7C46" w14:textId="77777777" w:rsidR="003C12D1" w:rsidRPr="00982283" w:rsidRDefault="003C12D1" w:rsidP="003C12D1">
            <w:pPr>
              <w:pStyle w:val="Akapitzlist"/>
              <w:ind w:left="414"/>
            </w:pPr>
            <w:r w:rsidRPr="00982283">
              <w:t>W Kłodzku, ul. Wyspiańskiego 2</w:t>
            </w:r>
          </w:p>
          <w:p w14:paraId="19183961" w14:textId="77777777" w:rsidR="003C12D1" w:rsidRPr="00982283" w:rsidRDefault="003C12D1" w:rsidP="003C12D1">
            <w:pPr>
              <w:pStyle w:val="Akapitzlist"/>
              <w:ind w:left="414"/>
            </w:pPr>
          </w:p>
          <w:p w14:paraId="3443292C" w14:textId="4EA98C14" w:rsidR="009C074D" w:rsidRPr="00982283" w:rsidRDefault="003C12D1" w:rsidP="003C12D1">
            <w:pPr>
              <w:pStyle w:val="Akapitzlist"/>
              <w:numPr>
                <w:ilvl w:val="0"/>
                <w:numId w:val="22"/>
              </w:numPr>
            </w:pPr>
            <w:r w:rsidRPr="00982283">
              <w:t>Zespół Szkół Integracyjnych w Kłodzku, ul. Zamiejska 24</w:t>
            </w:r>
          </w:p>
        </w:tc>
        <w:tc>
          <w:tcPr>
            <w:tcW w:w="1880" w:type="dxa"/>
          </w:tcPr>
          <w:p w14:paraId="2595055E" w14:textId="77777777" w:rsidR="009C074D" w:rsidRPr="00982283" w:rsidRDefault="0029357A" w:rsidP="00642CF4">
            <w:pPr>
              <w:jc w:val="center"/>
            </w:pPr>
            <w:r w:rsidRPr="00982283">
              <w:t xml:space="preserve">26,0 </w:t>
            </w:r>
          </w:p>
          <w:p w14:paraId="18FE7099" w14:textId="77777777" w:rsidR="0029357A" w:rsidRPr="00982283" w:rsidRDefault="0029357A" w:rsidP="00642CF4">
            <w:pPr>
              <w:jc w:val="center"/>
            </w:pPr>
            <w:r w:rsidRPr="00982283">
              <w:t>(z ul. Zamiejskiej)</w:t>
            </w:r>
          </w:p>
          <w:p w14:paraId="19787F49" w14:textId="77777777" w:rsidR="0029357A" w:rsidRPr="00982283" w:rsidRDefault="0029357A" w:rsidP="00642CF4">
            <w:pPr>
              <w:jc w:val="center"/>
            </w:pPr>
            <w:r w:rsidRPr="00982283">
              <w:t>22,9</w:t>
            </w:r>
          </w:p>
          <w:p w14:paraId="0F8F5CF9" w14:textId="04FDC3B5" w:rsidR="0029357A" w:rsidRPr="00982283" w:rsidRDefault="0029357A" w:rsidP="00642CF4">
            <w:pPr>
              <w:jc w:val="center"/>
            </w:pPr>
            <w:r w:rsidRPr="00982283">
              <w:t>(z ul</w:t>
            </w:r>
            <w:r w:rsidR="00982283">
              <w:t>.</w:t>
            </w:r>
            <w:r w:rsidRPr="00982283">
              <w:t xml:space="preserve"> Wyspiańskiego</w:t>
            </w:r>
            <w:r w:rsidR="00982283">
              <w:t>)</w:t>
            </w:r>
          </w:p>
        </w:tc>
        <w:tc>
          <w:tcPr>
            <w:tcW w:w="2793" w:type="dxa"/>
          </w:tcPr>
          <w:p w14:paraId="4C58C21D" w14:textId="77777777" w:rsidR="0029357A" w:rsidRPr="00982283" w:rsidRDefault="0029357A" w:rsidP="0029357A">
            <w:pPr>
              <w:rPr>
                <w:u w:val="single"/>
              </w:rPr>
            </w:pPr>
            <w:r w:rsidRPr="00982283">
              <w:rPr>
                <w:u w:val="single"/>
              </w:rPr>
              <w:t xml:space="preserve">1. do placówki z poz. nr 1: </w:t>
            </w:r>
          </w:p>
          <w:p w14:paraId="041BB67E" w14:textId="34BE5240" w:rsidR="0029357A" w:rsidRPr="00982283" w:rsidRDefault="0029357A" w:rsidP="0029357A">
            <w:pPr>
              <w:rPr>
                <w:u w:val="single"/>
              </w:rPr>
            </w:pPr>
            <w:r w:rsidRPr="00982283">
              <w:t>- 2</w:t>
            </w:r>
          </w:p>
          <w:p w14:paraId="3634BF17" w14:textId="77777777" w:rsidR="0029357A" w:rsidRPr="00982283" w:rsidRDefault="0029357A" w:rsidP="0029357A">
            <w:pPr>
              <w:ind w:left="191"/>
              <w:rPr>
                <w:u w:val="single"/>
              </w:rPr>
            </w:pPr>
          </w:p>
          <w:p w14:paraId="20939B7E" w14:textId="75B00E0A" w:rsidR="0029357A" w:rsidRPr="00982283" w:rsidRDefault="0029357A" w:rsidP="0029357A">
            <w:pPr>
              <w:rPr>
                <w:u w:val="single"/>
              </w:rPr>
            </w:pPr>
            <w:r w:rsidRPr="00982283">
              <w:rPr>
                <w:u w:val="single"/>
              </w:rPr>
              <w:t xml:space="preserve">2. do placówki z poz. nr 2: </w:t>
            </w:r>
            <w:r w:rsidRPr="00982283">
              <w:rPr>
                <w:u w:val="single"/>
              </w:rPr>
              <w:br/>
            </w:r>
            <w:r w:rsidRPr="00982283">
              <w:t xml:space="preserve"> - 1</w:t>
            </w:r>
          </w:p>
          <w:p w14:paraId="09EE63B9" w14:textId="77777777" w:rsidR="009C074D" w:rsidRPr="00982283" w:rsidRDefault="009C074D" w:rsidP="009B225E">
            <w:pPr>
              <w:rPr>
                <w:u w:val="single"/>
              </w:rPr>
            </w:pPr>
          </w:p>
        </w:tc>
        <w:tc>
          <w:tcPr>
            <w:tcW w:w="2415" w:type="dxa"/>
          </w:tcPr>
          <w:p w14:paraId="7A1A1FF7" w14:textId="678236CF" w:rsidR="003C12D1" w:rsidRDefault="003C12D1" w:rsidP="003C12D1">
            <w:r w:rsidRPr="00982283">
              <w:t xml:space="preserve">dni nauki szkolnej </w:t>
            </w:r>
          </w:p>
          <w:p w14:paraId="097D8A01" w14:textId="5D152BAF" w:rsidR="0024529F" w:rsidRPr="0024529F" w:rsidRDefault="0024529F" w:rsidP="003C12D1">
            <w:pPr>
              <w:rPr>
                <w:u w:val="single"/>
              </w:rPr>
            </w:pPr>
            <w:r w:rsidRPr="0024529F">
              <w:rPr>
                <w:u w:val="single"/>
              </w:rPr>
              <w:t>od wtorku do piątku</w:t>
            </w:r>
          </w:p>
          <w:p w14:paraId="57493AB8" w14:textId="5BF0D313" w:rsidR="003C12D1" w:rsidRPr="00982283" w:rsidRDefault="003C12D1" w:rsidP="003C12D1">
            <w:r w:rsidRPr="00982283">
              <w:t>(</w:t>
            </w:r>
            <w:r w:rsidR="00982283">
              <w:t>1</w:t>
            </w:r>
            <w:r w:rsidRPr="00982283">
              <w:t xml:space="preserve"> raz dziennie -</w:t>
            </w:r>
          </w:p>
          <w:p w14:paraId="19746A94" w14:textId="180CAC76" w:rsidR="009C074D" w:rsidRPr="00982283" w:rsidRDefault="003C12D1" w:rsidP="003C12D1">
            <w:r w:rsidRPr="00982283">
              <w:t xml:space="preserve">dowóz </w:t>
            </w:r>
            <w:r w:rsidR="00982283">
              <w:t>do szkół</w:t>
            </w:r>
            <w:r w:rsidRPr="00982283">
              <w:t>)</w:t>
            </w:r>
          </w:p>
        </w:tc>
      </w:tr>
      <w:tr w:rsidR="00982283" w14:paraId="7DA56EDA" w14:textId="77777777" w:rsidTr="00385B27">
        <w:trPr>
          <w:trHeight w:val="2001"/>
        </w:trPr>
        <w:tc>
          <w:tcPr>
            <w:tcW w:w="565" w:type="dxa"/>
          </w:tcPr>
          <w:p w14:paraId="029C9212" w14:textId="1AC30A20" w:rsidR="00982283" w:rsidRPr="00982283" w:rsidRDefault="00982283" w:rsidP="00982283">
            <w:pPr>
              <w:rPr>
                <w:b/>
              </w:rPr>
            </w:pPr>
            <w:r w:rsidRPr="00982283">
              <w:rPr>
                <w:b/>
              </w:rPr>
              <w:lastRenderedPageBreak/>
              <w:t>12</w:t>
            </w:r>
          </w:p>
        </w:tc>
        <w:tc>
          <w:tcPr>
            <w:tcW w:w="1953" w:type="dxa"/>
          </w:tcPr>
          <w:p w14:paraId="4B9C6839" w14:textId="7552DDA9" w:rsidR="00982283" w:rsidRPr="00982283" w:rsidRDefault="00982283" w:rsidP="00982283">
            <w:r w:rsidRPr="00982283">
              <w:t>Lądek-Zdrój Radochów Trzebieszowice</w:t>
            </w:r>
          </w:p>
        </w:tc>
        <w:tc>
          <w:tcPr>
            <w:tcW w:w="2814" w:type="dxa"/>
          </w:tcPr>
          <w:p w14:paraId="7D324336" w14:textId="77777777" w:rsidR="00982283" w:rsidRPr="00982283" w:rsidRDefault="00982283" w:rsidP="00982283">
            <w:r w:rsidRPr="00982283">
              <w:t>Kłodzko</w:t>
            </w:r>
          </w:p>
          <w:p w14:paraId="0C4969E1" w14:textId="77777777" w:rsidR="00982283" w:rsidRPr="00982283" w:rsidRDefault="00982283" w:rsidP="00982283">
            <w:r w:rsidRPr="00982283">
              <w:t>Pławnica</w:t>
            </w:r>
          </w:p>
          <w:p w14:paraId="776F8891" w14:textId="77777777" w:rsidR="00982283" w:rsidRPr="00982283" w:rsidRDefault="00982283" w:rsidP="00982283">
            <w:r w:rsidRPr="00982283">
              <w:t>Trzebieszowice</w:t>
            </w:r>
          </w:p>
          <w:p w14:paraId="0CD72CD9" w14:textId="77777777" w:rsidR="00982283" w:rsidRPr="00982283" w:rsidRDefault="00982283" w:rsidP="00982283">
            <w:r w:rsidRPr="00982283">
              <w:t>Radochów</w:t>
            </w:r>
          </w:p>
          <w:p w14:paraId="4A572894" w14:textId="35E03236" w:rsidR="00982283" w:rsidRPr="00982283" w:rsidRDefault="00982283" w:rsidP="00982283">
            <w:r w:rsidRPr="00982283">
              <w:t>Lądek Zdrój</w:t>
            </w:r>
          </w:p>
        </w:tc>
        <w:tc>
          <w:tcPr>
            <w:tcW w:w="2889" w:type="dxa"/>
          </w:tcPr>
          <w:p w14:paraId="6546C46D" w14:textId="77777777" w:rsidR="00982283" w:rsidRPr="00982283" w:rsidRDefault="00982283" w:rsidP="00982283">
            <w:pPr>
              <w:pStyle w:val="Akapitzlist"/>
              <w:numPr>
                <w:ilvl w:val="0"/>
                <w:numId w:val="7"/>
              </w:numPr>
              <w:ind w:left="394"/>
            </w:pPr>
            <w:r w:rsidRPr="00982283">
              <w:t xml:space="preserve">Zespół Szkół Integracyjnych    </w:t>
            </w:r>
          </w:p>
          <w:p w14:paraId="54D46FE7" w14:textId="5F6299F1" w:rsidR="00982283" w:rsidRDefault="00982283" w:rsidP="00982283">
            <w:r w:rsidRPr="00982283">
              <w:t>w Kłodzku, ul. Zamiejska 24</w:t>
            </w:r>
            <w:r>
              <w:t xml:space="preserve"> </w:t>
            </w:r>
          </w:p>
          <w:p w14:paraId="64B88FAF" w14:textId="72FFE279" w:rsidR="00982283" w:rsidRDefault="00982283" w:rsidP="00982283"/>
          <w:p w14:paraId="64DADD8A" w14:textId="77777777" w:rsidR="00982283" w:rsidRPr="00982283" w:rsidRDefault="00982283" w:rsidP="00982283">
            <w:pPr>
              <w:ind w:left="54"/>
            </w:pPr>
            <w:r w:rsidRPr="00982283">
              <w:t xml:space="preserve">2.  Zespół Szkół Specjalnych </w:t>
            </w:r>
          </w:p>
          <w:p w14:paraId="3B71E4AE" w14:textId="67F1478A" w:rsidR="00982283" w:rsidRDefault="00982283" w:rsidP="00982283">
            <w:pPr>
              <w:pStyle w:val="Akapitzlist"/>
              <w:ind w:left="414"/>
            </w:pPr>
            <w:r w:rsidRPr="00982283">
              <w:t xml:space="preserve">W Kłodzku, ul. Wyspiańskiego 2 </w:t>
            </w:r>
          </w:p>
          <w:p w14:paraId="2E5273DE" w14:textId="77777777" w:rsidR="00982283" w:rsidRPr="00982283" w:rsidRDefault="00982283" w:rsidP="00982283">
            <w:pPr>
              <w:pStyle w:val="Akapitzlist"/>
              <w:ind w:left="414"/>
            </w:pPr>
          </w:p>
          <w:p w14:paraId="7B828066" w14:textId="026B42E0" w:rsidR="00982283" w:rsidRPr="00982283" w:rsidRDefault="00982283" w:rsidP="00982283">
            <w:r>
              <w:t xml:space="preserve">3. </w:t>
            </w:r>
            <w:r w:rsidRPr="00982283">
              <w:t>Szkoła Podstawowa z Oddziałami Integracyjnymi</w:t>
            </w:r>
          </w:p>
          <w:p w14:paraId="0CBC8664" w14:textId="50815B9B" w:rsidR="00982283" w:rsidRPr="00982283" w:rsidRDefault="00982283" w:rsidP="00982283">
            <w:r w:rsidRPr="00982283">
              <w:t xml:space="preserve">        w Pławnicy, Pławnica 2</w:t>
            </w:r>
          </w:p>
        </w:tc>
        <w:tc>
          <w:tcPr>
            <w:tcW w:w="1880" w:type="dxa"/>
          </w:tcPr>
          <w:p w14:paraId="377C6EE3" w14:textId="2DAD0E76" w:rsidR="00982283" w:rsidRPr="00982283" w:rsidRDefault="00982283" w:rsidP="00982283">
            <w:pPr>
              <w:jc w:val="center"/>
            </w:pPr>
            <w:r w:rsidRPr="00982283">
              <w:t>53,6</w:t>
            </w:r>
          </w:p>
        </w:tc>
        <w:tc>
          <w:tcPr>
            <w:tcW w:w="2793" w:type="dxa"/>
          </w:tcPr>
          <w:p w14:paraId="48C60D39" w14:textId="47641F4D" w:rsidR="00982283" w:rsidRPr="00982283" w:rsidRDefault="00982283" w:rsidP="00982283">
            <w:pPr>
              <w:rPr>
                <w:u w:val="single"/>
              </w:rPr>
            </w:pPr>
            <w:r w:rsidRPr="00982283">
              <w:rPr>
                <w:u w:val="single"/>
              </w:rPr>
              <w:t xml:space="preserve">1. </w:t>
            </w:r>
            <w:r>
              <w:rPr>
                <w:u w:val="single"/>
              </w:rPr>
              <w:t>z</w:t>
            </w:r>
            <w:r w:rsidRPr="00982283">
              <w:rPr>
                <w:u w:val="single"/>
              </w:rPr>
              <w:t xml:space="preserve"> placówki z poz. nr 1: </w:t>
            </w:r>
          </w:p>
          <w:p w14:paraId="70F614A0" w14:textId="77777777" w:rsidR="00982283" w:rsidRPr="00982283" w:rsidRDefault="00982283" w:rsidP="00982283">
            <w:pPr>
              <w:rPr>
                <w:u w:val="single"/>
              </w:rPr>
            </w:pPr>
            <w:r w:rsidRPr="00982283">
              <w:t xml:space="preserve">- 7 </w:t>
            </w:r>
          </w:p>
          <w:p w14:paraId="2B8244EC" w14:textId="77777777" w:rsidR="00982283" w:rsidRPr="00982283" w:rsidRDefault="00982283" w:rsidP="00982283">
            <w:pPr>
              <w:ind w:left="191"/>
              <w:rPr>
                <w:u w:val="single"/>
              </w:rPr>
            </w:pPr>
          </w:p>
          <w:p w14:paraId="3F9AE2E2" w14:textId="65513A35" w:rsidR="00982283" w:rsidRPr="00982283" w:rsidRDefault="00982283" w:rsidP="00982283">
            <w:pPr>
              <w:rPr>
                <w:u w:val="single"/>
              </w:rPr>
            </w:pPr>
            <w:r w:rsidRPr="00982283">
              <w:rPr>
                <w:u w:val="single"/>
              </w:rPr>
              <w:t xml:space="preserve">2. </w:t>
            </w:r>
            <w:r>
              <w:rPr>
                <w:u w:val="single"/>
              </w:rPr>
              <w:t>z</w:t>
            </w:r>
            <w:r w:rsidRPr="00982283">
              <w:rPr>
                <w:u w:val="single"/>
              </w:rPr>
              <w:t xml:space="preserve"> placówki z poz. nr 2: </w:t>
            </w:r>
            <w:r w:rsidRPr="00982283">
              <w:rPr>
                <w:u w:val="single"/>
              </w:rPr>
              <w:br/>
            </w:r>
            <w:r w:rsidRPr="00982283">
              <w:t xml:space="preserve"> - 2 </w:t>
            </w:r>
          </w:p>
          <w:p w14:paraId="33FEC714" w14:textId="77777777" w:rsidR="00982283" w:rsidRPr="00982283" w:rsidRDefault="00982283" w:rsidP="00982283">
            <w:pPr>
              <w:rPr>
                <w:u w:val="single"/>
              </w:rPr>
            </w:pPr>
          </w:p>
          <w:p w14:paraId="3BB6DC06" w14:textId="3D8FCB91" w:rsidR="00982283" w:rsidRPr="00982283" w:rsidRDefault="00982283" w:rsidP="00982283">
            <w:r w:rsidRPr="00982283">
              <w:rPr>
                <w:u w:val="single"/>
              </w:rPr>
              <w:t xml:space="preserve">3. </w:t>
            </w:r>
            <w:r>
              <w:rPr>
                <w:u w:val="single"/>
              </w:rPr>
              <w:t>z</w:t>
            </w:r>
            <w:r w:rsidRPr="00982283">
              <w:rPr>
                <w:u w:val="single"/>
              </w:rPr>
              <w:t xml:space="preserve"> placówki z poz. nr 4: </w:t>
            </w:r>
            <w:r w:rsidRPr="00982283">
              <w:rPr>
                <w:u w:val="single"/>
              </w:rPr>
              <w:br/>
            </w:r>
            <w:r w:rsidRPr="00982283">
              <w:t>- 1</w:t>
            </w:r>
          </w:p>
        </w:tc>
        <w:tc>
          <w:tcPr>
            <w:tcW w:w="2415" w:type="dxa"/>
          </w:tcPr>
          <w:p w14:paraId="019B1350" w14:textId="77777777" w:rsidR="00982283" w:rsidRPr="00982283" w:rsidRDefault="00982283" w:rsidP="00982283">
            <w:r w:rsidRPr="00982283">
              <w:t xml:space="preserve">dni nauki szkolnej </w:t>
            </w:r>
          </w:p>
          <w:p w14:paraId="354096B7" w14:textId="774B09CF" w:rsidR="00982283" w:rsidRPr="00982283" w:rsidRDefault="00982283" w:rsidP="00982283">
            <w:r w:rsidRPr="00982283">
              <w:t>(1 raz dziennie -</w:t>
            </w:r>
          </w:p>
          <w:p w14:paraId="712398AF" w14:textId="4B933D93" w:rsidR="00982283" w:rsidRPr="00982283" w:rsidRDefault="00982283" w:rsidP="00982283">
            <w:r>
              <w:t>p</w:t>
            </w:r>
            <w:r w:rsidRPr="00982283">
              <w:t>owrót</w:t>
            </w:r>
            <w:r>
              <w:t xml:space="preserve"> ze szkół</w:t>
            </w:r>
            <w:r w:rsidRPr="00982283">
              <w:t>)</w:t>
            </w:r>
          </w:p>
        </w:tc>
      </w:tr>
    </w:tbl>
    <w:p w14:paraId="0D0CD386" w14:textId="77777777" w:rsidR="009B225E" w:rsidRDefault="009B225E" w:rsidP="009B225E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913ABE">
        <w:rPr>
          <w:b/>
        </w:rPr>
        <w:t xml:space="preserve">Uwaga: </w:t>
      </w:r>
    </w:p>
    <w:p w14:paraId="7CD033D2" w14:textId="77777777" w:rsidR="009B225E" w:rsidRPr="009B225E" w:rsidRDefault="009B225E" w:rsidP="009B225E">
      <w:pPr>
        <w:spacing w:after="0" w:line="240" w:lineRule="auto"/>
        <w:rPr>
          <w:bCs/>
        </w:rPr>
      </w:pPr>
      <w:r>
        <w:rPr>
          <w:b/>
        </w:rPr>
        <w:t xml:space="preserve">    </w:t>
      </w:r>
      <w:r w:rsidRPr="009B225E">
        <w:rPr>
          <w:bCs/>
        </w:rPr>
        <w:t xml:space="preserve">  </w:t>
      </w:r>
      <w:r w:rsidR="00913ABE" w:rsidRPr="009B225E">
        <w:rPr>
          <w:bCs/>
        </w:rPr>
        <w:t>Długość trasy liczona jest od pierwszego przystanku, tj. miejsca wsiadania dziecka/dzieci do końcowej szkoły lub placówki oświatowej</w:t>
      </w:r>
      <w:r w:rsidR="0039611C" w:rsidRPr="009B225E">
        <w:rPr>
          <w:bCs/>
        </w:rPr>
        <w:t xml:space="preserve"> lub przystanku, na którym dziecko </w:t>
      </w:r>
    </w:p>
    <w:p w14:paraId="2DA3A16D" w14:textId="2B33C7ED" w:rsidR="00EE0005" w:rsidRPr="009B225E" w:rsidRDefault="009B225E" w:rsidP="009B225E">
      <w:pPr>
        <w:spacing w:after="0" w:line="240" w:lineRule="auto"/>
        <w:rPr>
          <w:bCs/>
        </w:rPr>
      </w:pPr>
      <w:r w:rsidRPr="009B225E">
        <w:rPr>
          <w:bCs/>
        </w:rPr>
        <w:t xml:space="preserve">     </w:t>
      </w:r>
      <w:r>
        <w:rPr>
          <w:bCs/>
        </w:rPr>
        <w:t xml:space="preserve"> </w:t>
      </w:r>
      <w:r w:rsidR="0039611C" w:rsidRPr="009B225E">
        <w:rPr>
          <w:bCs/>
        </w:rPr>
        <w:t>wysiad</w:t>
      </w:r>
      <w:r w:rsidRPr="009B225E">
        <w:rPr>
          <w:bCs/>
        </w:rPr>
        <w:t>a.</w:t>
      </w:r>
    </w:p>
    <w:sectPr w:rsidR="00EE0005" w:rsidRPr="009B225E" w:rsidSect="00DD36E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C2A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03DB2605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7EE592B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B06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1DC53EB0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27B03664"/>
    <w:multiLevelType w:val="hybridMultilevel"/>
    <w:tmpl w:val="F4168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E4E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C43"/>
    <w:multiLevelType w:val="hybridMultilevel"/>
    <w:tmpl w:val="4E2C7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752DB"/>
    <w:multiLevelType w:val="hybridMultilevel"/>
    <w:tmpl w:val="5A46B74C"/>
    <w:lvl w:ilvl="0" w:tplc="755CA7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5717F73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 w15:restartNumberingAfterBreak="0">
    <w:nsid w:val="379479D0"/>
    <w:multiLevelType w:val="hybridMultilevel"/>
    <w:tmpl w:val="9446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F5596"/>
    <w:multiLevelType w:val="hybridMultilevel"/>
    <w:tmpl w:val="0CC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B3FC3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3" w15:restartNumberingAfterBreak="0">
    <w:nsid w:val="4A387958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4" w15:restartNumberingAfterBreak="0">
    <w:nsid w:val="4A4B6CD7"/>
    <w:multiLevelType w:val="hybridMultilevel"/>
    <w:tmpl w:val="20385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F6D01"/>
    <w:multiLevelType w:val="hybridMultilevel"/>
    <w:tmpl w:val="F6DE6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A33DF"/>
    <w:multiLevelType w:val="hybridMultilevel"/>
    <w:tmpl w:val="3C04D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F6B5D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8" w15:restartNumberingAfterBreak="0">
    <w:nsid w:val="58494119"/>
    <w:multiLevelType w:val="hybridMultilevel"/>
    <w:tmpl w:val="5FC684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8CA7525"/>
    <w:multiLevelType w:val="hybridMultilevel"/>
    <w:tmpl w:val="87F8B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FF5"/>
    <w:multiLevelType w:val="hybridMultilevel"/>
    <w:tmpl w:val="B84A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D3E5F"/>
    <w:multiLevelType w:val="hybridMultilevel"/>
    <w:tmpl w:val="A916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E5475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</w:num>
  <w:num w:numId="5">
    <w:abstractNumId w:val="7"/>
  </w:num>
  <w:num w:numId="6">
    <w:abstractNumId w:val="8"/>
  </w:num>
  <w:num w:numId="7">
    <w:abstractNumId w:val="6"/>
  </w:num>
  <w:num w:numId="8">
    <w:abstractNumId w:val="20"/>
  </w:num>
  <w:num w:numId="9">
    <w:abstractNumId w:val="5"/>
  </w:num>
  <w:num w:numId="10">
    <w:abstractNumId w:val="19"/>
  </w:num>
  <w:num w:numId="11">
    <w:abstractNumId w:val="11"/>
  </w:num>
  <w:num w:numId="12">
    <w:abstractNumId w:val="14"/>
  </w:num>
  <w:num w:numId="13">
    <w:abstractNumId w:val="15"/>
  </w:num>
  <w:num w:numId="14">
    <w:abstractNumId w:val="12"/>
  </w:num>
  <w:num w:numId="15">
    <w:abstractNumId w:val="17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10"/>
  </w:num>
  <w:num w:numId="21">
    <w:abstractNumId w:val="22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05"/>
    <w:rsid w:val="000350F0"/>
    <w:rsid w:val="00036BE5"/>
    <w:rsid w:val="00086C25"/>
    <w:rsid w:val="000A4F63"/>
    <w:rsid w:val="000B7867"/>
    <w:rsid w:val="0011350D"/>
    <w:rsid w:val="00124D7A"/>
    <w:rsid w:val="001469F8"/>
    <w:rsid w:val="00164CE1"/>
    <w:rsid w:val="001760AA"/>
    <w:rsid w:val="00192E4D"/>
    <w:rsid w:val="0019533A"/>
    <w:rsid w:val="001A037E"/>
    <w:rsid w:val="001F7EAC"/>
    <w:rsid w:val="0021442F"/>
    <w:rsid w:val="0024529F"/>
    <w:rsid w:val="0029357A"/>
    <w:rsid w:val="00295207"/>
    <w:rsid w:val="002B7E8D"/>
    <w:rsid w:val="002E057C"/>
    <w:rsid w:val="002E368F"/>
    <w:rsid w:val="00312777"/>
    <w:rsid w:val="0032155B"/>
    <w:rsid w:val="00347D68"/>
    <w:rsid w:val="00350358"/>
    <w:rsid w:val="0035208F"/>
    <w:rsid w:val="00354DBE"/>
    <w:rsid w:val="003633DF"/>
    <w:rsid w:val="0037477B"/>
    <w:rsid w:val="00385B27"/>
    <w:rsid w:val="003940E0"/>
    <w:rsid w:val="0039611C"/>
    <w:rsid w:val="003A1B78"/>
    <w:rsid w:val="003B06C9"/>
    <w:rsid w:val="003C12D1"/>
    <w:rsid w:val="004122B7"/>
    <w:rsid w:val="004273C2"/>
    <w:rsid w:val="004324CB"/>
    <w:rsid w:val="00435FFF"/>
    <w:rsid w:val="00437A4A"/>
    <w:rsid w:val="004552A0"/>
    <w:rsid w:val="004625E9"/>
    <w:rsid w:val="00464A07"/>
    <w:rsid w:val="00465885"/>
    <w:rsid w:val="0046756F"/>
    <w:rsid w:val="00473124"/>
    <w:rsid w:val="00490DF2"/>
    <w:rsid w:val="004C6032"/>
    <w:rsid w:val="005042E6"/>
    <w:rsid w:val="00515D0A"/>
    <w:rsid w:val="00520125"/>
    <w:rsid w:val="00535C22"/>
    <w:rsid w:val="00544F9C"/>
    <w:rsid w:val="00547A2E"/>
    <w:rsid w:val="005749C5"/>
    <w:rsid w:val="005840B2"/>
    <w:rsid w:val="005C614B"/>
    <w:rsid w:val="00600CBA"/>
    <w:rsid w:val="00623EAD"/>
    <w:rsid w:val="00642CF4"/>
    <w:rsid w:val="006478DC"/>
    <w:rsid w:val="006756A0"/>
    <w:rsid w:val="00677EEA"/>
    <w:rsid w:val="006D126E"/>
    <w:rsid w:val="006E6C98"/>
    <w:rsid w:val="006E78A8"/>
    <w:rsid w:val="006F4218"/>
    <w:rsid w:val="006F7EE4"/>
    <w:rsid w:val="007170AD"/>
    <w:rsid w:val="0072286B"/>
    <w:rsid w:val="0072342D"/>
    <w:rsid w:val="00723DC1"/>
    <w:rsid w:val="0078111B"/>
    <w:rsid w:val="00792611"/>
    <w:rsid w:val="007E60DF"/>
    <w:rsid w:val="007F3B75"/>
    <w:rsid w:val="008244C3"/>
    <w:rsid w:val="0082622D"/>
    <w:rsid w:val="0083247E"/>
    <w:rsid w:val="00836BBC"/>
    <w:rsid w:val="0086767E"/>
    <w:rsid w:val="00870253"/>
    <w:rsid w:val="00887161"/>
    <w:rsid w:val="008D43C8"/>
    <w:rsid w:val="00913ABE"/>
    <w:rsid w:val="00927BF2"/>
    <w:rsid w:val="00982283"/>
    <w:rsid w:val="00982A52"/>
    <w:rsid w:val="009A02AC"/>
    <w:rsid w:val="009B225E"/>
    <w:rsid w:val="009C074D"/>
    <w:rsid w:val="009C36D8"/>
    <w:rsid w:val="009D0E71"/>
    <w:rsid w:val="009E08E5"/>
    <w:rsid w:val="009F6C4D"/>
    <w:rsid w:val="00A04188"/>
    <w:rsid w:val="00A1427D"/>
    <w:rsid w:val="00A27DB0"/>
    <w:rsid w:val="00A32770"/>
    <w:rsid w:val="00A44DE8"/>
    <w:rsid w:val="00A46771"/>
    <w:rsid w:val="00A57D14"/>
    <w:rsid w:val="00A64652"/>
    <w:rsid w:val="00A7305B"/>
    <w:rsid w:val="00A946CC"/>
    <w:rsid w:val="00AB447D"/>
    <w:rsid w:val="00AD0AC1"/>
    <w:rsid w:val="00AD110F"/>
    <w:rsid w:val="00AD125A"/>
    <w:rsid w:val="00B1011F"/>
    <w:rsid w:val="00B37141"/>
    <w:rsid w:val="00B4047E"/>
    <w:rsid w:val="00B444DB"/>
    <w:rsid w:val="00B452E1"/>
    <w:rsid w:val="00B70DD6"/>
    <w:rsid w:val="00BB0192"/>
    <w:rsid w:val="00BB1629"/>
    <w:rsid w:val="00BD3493"/>
    <w:rsid w:val="00BE70D5"/>
    <w:rsid w:val="00C07D4E"/>
    <w:rsid w:val="00C217CC"/>
    <w:rsid w:val="00C23154"/>
    <w:rsid w:val="00C539D9"/>
    <w:rsid w:val="00C54C66"/>
    <w:rsid w:val="00C666E2"/>
    <w:rsid w:val="00C85A11"/>
    <w:rsid w:val="00C941A7"/>
    <w:rsid w:val="00C97CA1"/>
    <w:rsid w:val="00CC30B0"/>
    <w:rsid w:val="00CD29B1"/>
    <w:rsid w:val="00CD750F"/>
    <w:rsid w:val="00D04204"/>
    <w:rsid w:val="00D17387"/>
    <w:rsid w:val="00D222EB"/>
    <w:rsid w:val="00D443F9"/>
    <w:rsid w:val="00D63E81"/>
    <w:rsid w:val="00DA61EB"/>
    <w:rsid w:val="00DD36E5"/>
    <w:rsid w:val="00E14539"/>
    <w:rsid w:val="00E530C3"/>
    <w:rsid w:val="00ED6AFC"/>
    <w:rsid w:val="00EE0005"/>
    <w:rsid w:val="00EF7BA0"/>
    <w:rsid w:val="00F045C8"/>
    <w:rsid w:val="00F36735"/>
    <w:rsid w:val="00F50A0C"/>
    <w:rsid w:val="00F64751"/>
    <w:rsid w:val="00F709CD"/>
    <w:rsid w:val="00F73811"/>
    <w:rsid w:val="00F83061"/>
    <w:rsid w:val="00FB4CED"/>
    <w:rsid w:val="00F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8740"/>
  <w15:chartTrackingRefBased/>
  <w15:docId w15:val="{A3BB040E-ECD2-4EF4-927B-3B0EF33B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4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Dorota Bryksa-Samosiej</cp:lastModifiedBy>
  <cp:revision>5</cp:revision>
  <cp:lastPrinted>2021-07-15T08:52:00Z</cp:lastPrinted>
  <dcterms:created xsi:type="dcterms:W3CDTF">2021-07-23T10:58:00Z</dcterms:created>
  <dcterms:modified xsi:type="dcterms:W3CDTF">2021-08-03T09:06:00Z</dcterms:modified>
</cp:coreProperties>
</file>