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2482" w14:textId="0D6FC96C" w:rsidR="00AD7D84" w:rsidRPr="00D72C9C" w:rsidRDefault="00625F4B" w:rsidP="00D72C9C">
      <w:pPr>
        <w:ind w:left="-284"/>
        <w:jc w:val="right"/>
        <w:rPr>
          <w:rFonts w:ascii="Calibri" w:eastAsia="Times New Roman" w:hAnsi="Calibri" w:cs="Calibri"/>
          <w:sz w:val="22"/>
          <w:szCs w:val="22"/>
          <w:lang w:eastAsia="pl-PL"/>
        </w:rPr>
      </w:pPr>
      <w:bookmarkStart w:id="0" w:name="_Hlk177469286"/>
      <w:r>
        <w:rPr>
          <w:rFonts w:ascii="Calibri" w:eastAsia="Times New Roman" w:hAnsi="Calibri" w:cs="Calibri"/>
          <w:sz w:val="22"/>
          <w:szCs w:val="22"/>
          <w:lang w:eastAsia="pl-PL"/>
        </w:rPr>
        <w:t>Grodziec</w:t>
      </w:r>
      <w:r w:rsidR="00AD7D84" w:rsidRPr="00D72C9C">
        <w:rPr>
          <w:rFonts w:ascii="Calibri" w:eastAsia="Times New Roman" w:hAnsi="Calibri" w:cs="Calibri"/>
          <w:sz w:val="22"/>
          <w:szCs w:val="22"/>
          <w:lang w:eastAsia="pl-PL"/>
        </w:rPr>
        <w:t xml:space="preserve">, dnia </w:t>
      </w:r>
      <w:r w:rsidR="007A5FD8">
        <w:rPr>
          <w:rFonts w:ascii="Calibri" w:eastAsia="Times New Roman" w:hAnsi="Calibri" w:cs="Calibri"/>
          <w:sz w:val="22"/>
          <w:szCs w:val="22"/>
          <w:lang w:eastAsia="pl-PL"/>
        </w:rPr>
        <w:t>2</w:t>
      </w:r>
      <w:r w:rsidR="00500E23">
        <w:rPr>
          <w:rFonts w:ascii="Calibri" w:eastAsia="Times New Roman" w:hAnsi="Calibri" w:cs="Calibri"/>
          <w:sz w:val="22"/>
          <w:szCs w:val="22"/>
          <w:lang w:eastAsia="pl-PL"/>
        </w:rPr>
        <w:t>3</w:t>
      </w:r>
      <w:r w:rsidR="00F0137B" w:rsidRPr="00D72C9C">
        <w:rPr>
          <w:rFonts w:ascii="Calibri" w:eastAsia="Times New Roman" w:hAnsi="Calibri" w:cs="Calibri"/>
          <w:sz w:val="22"/>
          <w:szCs w:val="22"/>
          <w:lang w:eastAsia="pl-PL"/>
        </w:rPr>
        <w:t>.0</w:t>
      </w:r>
      <w:r>
        <w:rPr>
          <w:rFonts w:ascii="Calibri" w:eastAsia="Times New Roman" w:hAnsi="Calibri" w:cs="Calibri"/>
          <w:sz w:val="22"/>
          <w:szCs w:val="22"/>
          <w:lang w:eastAsia="pl-PL"/>
        </w:rPr>
        <w:t>9</w:t>
      </w:r>
      <w:r w:rsidR="00AD7D84" w:rsidRPr="00D72C9C">
        <w:rPr>
          <w:rFonts w:ascii="Calibri" w:eastAsia="Times New Roman" w:hAnsi="Calibri" w:cs="Calibri"/>
          <w:sz w:val="22"/>
          <w:szCs w:val="22"/>
          <w:lang w:eastAsia="pl-PL"/>
        </w:rPr>
        <w:t>.202</w:t>
      </w:r>
      <w:r w:rsidR="00247264" w:rsidRPr="00D72C9C">
        <w:rPr>
          <w:rFonts w:ascii="Calibri" w:eastAsia="Times New Roman" w:hAnsi="Calibri" w:cs="Calibri"/>
          <w:sz w:val="22"/>
          <w:szCs w:val="22"/>
          <w:lang w:eastAsia="pl-PL"/>
        </w:rPr>
        <w:t>4</w:t>
      </w:r>
      <w:r w:rsidR="00AD7D84" w:rsidRPr="00D72C9C">
        <w:rPr>
          <w:rFonts w:ascii="Calibri" w:eastAsia="Times New Roman" w:hAnsi="Calibri" w:cs="Calibri"/>
          <w:sz w:val="22"/>
          <w:szCs w:val="22"/>
          <w:lang w:eastAsia="pl-PL"/>
        </w:rPr>
        <w:t xml:space="preserve"> r.</w:t>
      </w:r>
    </w:p>
    <w:p w14:paraId="0FE44554" w14:textId="77777777" w:rsidR="00AD7D84" w:rsidRPr="00D72C9C" w:rsidRDefault="00AD7D84" w:rsidP="00D72C9C">
      <w:pPr>
        <w:ind w:left="-284"/>
        <w:jc w:val="right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43446089" w14:textId="77777777" w:rsidR="00AD7D84" w:rsidRPr="00D72C9C" w:rsidRDefault="00AD7D84" w:rsidP="00D72C9C">
      <w:pPr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D72C9C">
        <w:rPr>
          <w:rFonts w:ascii="Calibri" w:eastAsia="Times New Roman" w:hAnsi="Calibri" w:cs="Calibri"/>
          <w:bCs/>
          <w:sz w:val="22"/>
          <w:szCs w:val="22"/>
          <w:lang w:eastAsia="pl-PL"/>
        </w:rPr>
        <w:t>Zamawiający:</w:t>
      </w:r>
    </w:p>
    <w:p w14:paraId="12E9E5D8" w14:textId="77777777" w:rsidR="00625F4B" w:rsidRPr="003F440B" w:rsidRDefault="00625F4B" w:rsidP="00625F4B">
      <w:pPr>
        <w:pStyle w:val="Tekstpodstawowywcity3"/>
        <w:spacing w:after="0"/>
        <w:ind w:left="0"/>
        <w:rPr>
          <w:rFonts w:ascii="Tahoma" w:hAnsi="Tahoma" w:cs="Tahoma"/>
          <w:sz w:val="20"/>
        </w:rPr>
      </w:pPr>
      <w:r w:rsidRPr="003F440B">
        <w:rPr>
          <w:rFonts w:ascii="Tahoma" w:hAnsi="Tahoma" w:cs="Tahoma"/>
          <w:sz w:val="20"/>
        </w:rPr>
        <w:t>Gmina Grodziec</w:t>
      </w:r>
    </w:p>
    <w:p w14:paraId="322344BE" w14:textId="77777777" w:rsidR="00625F4B" w:rsidRPr="003F440B" w:rsidRDefault="00625F4B" w:rsidP="00625F4B">
      <w:pPr>
        <w:pStyle w:val="Tekstpodstawowywcity3"/>
        <w:spacing w:after="0"/>
        <w:ind w:left="0"/>
        <w:rPr>
          <w:rFonts w:ascii="Tahoma" w:hAnsi="Tahoma" w:cs="Tahoma"/>
          <w:sz w:val="20"/>
        </w:rPr>
      </w:pPr>
      <w:r w:rsidRPr="003F440B">
        <w:rPr>
          <w:rFonts w:ascii="Tahoma" w:hAnsi="Tahoma" w:cs="Tahoma"/>
          <w:sz w:val="20"/>
        </w:rPr>
        <w:t>ul. Główna 17</w:t>
      </w:r>
    </w:p>
    <w:p w14:paraId="0E110C7C" w14:textId="77777777" w:rsidR="00625F4B" w:rsidRPr="0054519B" w:rsidRDefault="00625F4B" w:rsidP="00625F4B">
      <w:pPr>
        <w:pStyle w:val="Tekstpodstawowywcity3"/>
        <w:tabs>
          <w:tab w:val="left" w:pos="284"/>
        </w:tabs>
        <w:spacing w:after="0"/>
        <w:ind w:left="0"/>
        <w:rPr>
          <w:rFonts w:ascii="Tahoma" w:hAnsi="Tahoma" w:cs="Tahoma"/>
          <w:sz w:val="20"/>
        </w:rPr>
      </w:pPr>
      <w:r w:rsidRPr="0054519B">
        <w:rPr>
          <w:rFonts w:ascii="Tahoma" w:hAnsi="Tahoma" w:cs="Tahoma"/>
          <w:sz w:val="20"/>
        </w:rPr>
        <w:t>62-580 Grodziec</w:t>
      </w:r>
    </w:p>
    <w:bookmarkEnd w:id="0"/>
    <w:p w14:paraId="300F0DBD" w14:textId="5AB2A828" w:rsidR="00BC11B2" w:rsidRPr="00D72C9C" w:rsidRDefault="00BC11B2" w:rsidP="00D72C9C">
      <w:pPr>
        <w:rPr>
          <w:rFonts w:ascii="Calibri" w:hAnsi="Calibri" w:cs="Calibri"/>
          <w:b/>
          <w:sz w:val="22"/>
          <w:szCs w:val="22"/>
        </w:rPr>
      </w:pPr>
    </w:p>
    <w:p w14:paraId="1AAA113B" w14:textId="77777777" w:rsidR="00AD7D84" w:rsidRPr="00D72C9C" w:rsidRDefault="00AD7D84" w:rsidP="00D72C9C">
      <w:pPr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0963D67C" w14:textId="77777777" w:rsidR="00AD7D84" w:rsidRPr="00D72C9C" w:rsidRDefault="00AD7D84" w:rsidP="00D72C9C">
      <w:pPr>
        <w:jc w:val="center"/>
        <w:rPr>
          <w:rFonts w:ascii="Calibri" w:hAnsi="Calibri" w:cs="Calibri"/>
          <w:sz w:val="22"/>
          <w:szCs w:val="22"/>
          <w:lang w:eastAsia="pl-PL"/>
        </w:rPr>
      </w:pPr>
      <w:r w:rsidRPr="00D72C9C">
        <w:rPr>
          <w:rFonts w:ascii="Calibri" w:hAnsi="Calibri" w:cs="Calibri"/>
          <w:sz w:val="22"/>
          <w:szCs w:val="22"/>
          <w:lang w:eastAsia="pl-PL"/>
        </w:rPr>
        <w:t xml:space="preserve">Odpowiedzi na zapytania wykonawców </w:t>
      </w:r>
    </w:p>
    <w:p w14:paraId="5628028D" w14:textId="77777777" w:rsidR="00AD7D84" w:rsidRPr="00D72C9C" w:rsidRDefault="00AD7D84" w:rsidP="00D72C9C">
      <w:pPr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</w:p>
    <w:p w14:paraId="4F885F03" w14:textId="41DC1167" w:rsidR="00AD7D84" w:rsidRPr="00D72C9C" w:rsidRDefault="00AD7D84" w:rsidP="00625F4B">
      <w:pPr>
        <w:pBdr>
          <w:bottom w:val="single" w:sz="2" w:space="2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 w:rsidRPr="00D72C9C">
        <w:rPr>
          <w:rFonts w:ascii="Calibri" w:eastAsia="Calibri" w:hAnsi="Calibri" w:cs="Calibri"/>
          <w:sz w:val="22"/>
          <w:szCs w:val="22"/>
        </w:rPr>
        <w:t xml:space="preserve">Dotyczy: </w:t>
      </w:r>
      <w:bookmarkStart w:id="1" w:name="_Hlk177469261"/>
      <w:r w:rsidR="00BC11B2" w:rsidRPr="00D72C9C">
        <w:rPr>
          <w:rFonts w:ascii="Calibri" w:hAnsi="Calibri" w:cs="Calibri"/>
          <w:b/>
          <w:bCs/>
          <w:sz w:val="22"/>
          <w:szCs w:val="22"/>
        </w:rPr>
        <w:t>POSTĘPOWANIE O UDZIELENIE ZAMÓWIENIA NA UBEZPIECZENIE</w:t>
      </w:r>
      <w:r w:rsidR="00BC11B2" w:rsidRPr="00D72C9C">
        <w:rPr>
          <w:rFonts w:ascii="Calibri" w:eastAsia="Arial Narrow" w:hAnsi="Calibri" w:cs="Calibri"/>
          <w:b/>
          <w:bCs/>
          <w:sz w:val="22"/>
          <w:szCs w:val="22"/>
        </w:rPr>
        <w:t xml:space="preserve"> GMINY </w:t>
      </w:r>
      <w:r w:rsidR="00625F4B">
        <w:rPr>
          <w:rFonts w:ascii="Calibri" w:eastAsia="Arial Narrow" w:hAnsi="Calibri" w:cs="Calibri"/>
          <w:b/>
          <w:bCs/>
          <w:sz w:val="22"/>
          <w:szCs w:val="22"/>
        </w:rPr>
        <w:t>GRODZIEC</w:t>
      </w:r>
      <w:r w:rsidR="00BC11B2" w:rsidRPr="00D72C9C">
        <w:rPr>
          <w:rFonts w:ascii="Calibri" w:hAnsi="Calibri" w:cs="Calibri"/>
          <w:sz w:val="22"/>
          <w:szCs w:val="22"/>
        </w:rPr>
        <w:t xml:space="preserve">; </w:t>
      </w:r>
      <w:r w:rsidRPr="00D72C9C">
        <w:rPr>
          <w:rFonts w:ascii="Calibri" w:hAnsi="Calibri" w:cs="Calibri"/>
          <w:sz w:val="22"/>
          <w:szCs w:val="22"/>
        </w:rPr>
        <w:t xml:space="preserve">Znak sprawy: </w:t>
      </w:r>
      <w:r w:rsidR="00625F4B" w:rsidRPr="002F66CC">
        <w:rPr>
          <w:rFonts w:ascii="Tahoma" w:hAnsi="Tahoma" w:cs="Tahoma"/>
          <w:b/>
          <w:bCs/>
          <w:sz w:val="20"/>
          <w:szCs w:val="20"/>
        </w:rPr>
        <w:t>IP.271.1.10.2024</w:t>
      </w:r>
      <w:bookmarkEnd w:id="1"/>
    </w:p>
    <w:p w14:paraId="2F78ADE2" w14:textId="4F784B22" w:rsidR="00AD7D84" w:rsidRPr="00D72C9C" w:rsidRDefault="00AD7D84" w:rsidP="00D72C9C">
      <w:pPr>
        <w:jc w:val="both"/>
        <w:rPr>
          <w:rFonts w:ascii="Calibri" w:hAnsi="Calibri" w:cs="Calibri"/>
          <w:sz w:val="22"/>
          <w:szCs w:val="22"/>
        </w:rPr>
      </w:pPr>
      <w:r w:rsidRPr="00D72C9C">
        <w:rPr>
          <w:rFonts w:ascii="Calibri" w:eastAsia="Calibri" w:hAnsi="Calibri" w:cs="Calibri"/>
          <w:sz w:val="22"/>
          <w:szCs w:val="22"/>
        </w:rPr>
        <w:t>Zamawiający informuje, że w terminie określonym zgodnie z art. 284 ust. 2 ustawy z 11 września 2019</w:t>
      </w:r>
      <w:r w:rsidR="00247264" w:rsidRPr="00D72C9C">
        <w:rPr>
          <w:rFonts w:ascii="Calibri" w:eastAsia="Calibri" w:hAnsi="Calibri" w:cs="Calibri"/>
          <w:sz w:val="22"/>
          <w:szCs w:val="22"/>
        </w:rPr>
        <w:t xml:space="preserve"> </w:t>
      </w:r>
      <w:r w:rsidRPr="00D72C9C">
        <w:rPr>
          <w:rFonts w:ascii="Calibri" w:eastAsia="Calibri" w:hAnsi="Calibri" w:cs="Calibri"/>
          <w:sz w:val="22"/>
          <w:szCs w:val="22"/>
        </w:rPr>
        <w:t xml:space="preserve">r. – Prawo zamówień publicznych </w:t>
      </w:r>
      <w:r w:rsidRPr="00D72C9C">
        <w:rPr>
          <w:rFonts w:ascii="Calibri" w:eastAsia="Times New Roman" w:hAnsi="Calibri" w:cs="Calibri"/>
          <w:sz w:val="22"/>
          <w:szCs w:val="22"/>
          <w:lang w:eastAsia="pl-PL"/>
        </w:rPr>
        <w:t>(</w:t>
      </w:r>
      <w:bookmarkStart w:id="2" w:name="_Hlk81808913"/>
      <w:r w:rsidR="00625F4B" w:rsidRPr="001A7E67">
        <w:rPr>
          <w:rFonts w:ascii="Tahoma" w:eastAsia="Times New Roman" w:hAnsi="Tahoma" w:cs="Tahoma"/>
          <w:sz w:val="20"/>
          <w:szCs w:val="20"/>
          <w:lang w:eastAsia="pl-PL"/>
        </w:rPr>
        <w:t xml:space="preserve">Dz.U. </w:t>
      </w:r>
      <w:bookmarkEnd w:id="2"/>
      <w:r w:rsidR="00625F4B" w:rsidRPr="001A7E67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625F4B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625F4B" w:rsidRPr="001A7E67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625F4B">
        <w:rPr>
          <w:rFonts w:ascii="Tahoma" w:eastAsia="Times New Roman" w:hAnsi="Tahoma" w:cs="Tahoma"/>
          <w:sz w:val="20"/>
          <w:szCs w:val="20"/>
          <w:lang w:eastAsia="pl-PL"/>
        </w:rPr>
        <w:t>1320</w:t>
      </w:r>
      <w:r w:rsidRPr="00D72C9C">
        <w:rPr>
          <w:rFonts w:ascii="Calibri" w:eastAsia="Times New Roman" w:hAnsi="Calibri" w:cs="Calibri"/>
          <w:sz w:val="22"/>
          <w:szCs w:val="22"/>
          <w:lang w:eastAsia="pl-PL"/>
        </w:rPr>
        <w:t>)</w:t>
      </w:r>
      <w:r w:rsidR="00625F4B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D72C9C">
        <w:rPr>
          <w:rFonts w:ascii="Calibri" w:eastAsia="Calibri" w:hAnsi="Calibri" w:cs="Calibri"/>
          <w:sz w:val="22"/>
          <w:szCs w:val="22"/>
        </w:rPr>
        <w:t>dalej: ustawa Pzp, wykonawcy zwrócili się do zamawiającego z wnioskiem o wyjaśnienie treści SWZ.</w:t>
      </w:r>
    </w:p>
    <w:p w14:paraId="43B37179" w14:textId="77777777" w:rsidR="00AD7D84" w:rsidRPr="00D72C9C" w:rsidRDefault="00AD7D84" w:rsidP="00D72C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7928524" w14:textId="77777777" w:rsidR="00AD7D84" w:rsidRPr="00D72C9C" w:rsidRDefault="00AD7D84" w:rsidP="00D72C9C">
      <w:pPr>
        <w:jc w:val="both"/>
        <w:rPr>
          <w:rFonts w:ascii="Calibri" w:eastAsia="Calibri" w:hAnsi="Calibri" w:cs="Calibri"/>
          <w:sz w:val="22"/>
          <w:szCs w:val="22"/>
        </w:rPr>
      </w:pPr>
      <w:r w:rsidRPr="00D72C9C">
        <w:rPr>
          <w:rFonts w:ascii="Calibri" w:eastAsia="Calibri" w:hAnsi="Calibri" w:cs="Calibri"/>
          <w:sz w:val="22"/>
          <w:szCs w:val="22"/>
        </w:rPr>
        <w:t>W związku z powyższym, zamawiający udziela następujących wyjaśnień:</w:t>
      </w:r>
    </w:p>
    <w:p w14:paraId="7A4D3A47" w14:textId="77777777" w:rsidR="008F4158" w:rsidRPr="003529CD" w:rsidRDefault="008F4158" w:rsidP="004E2B9B">
      <w:pPr>
        <w:widowControl/>
        <w:suppressAutoHyphens w:val="0"/>
        <w:autoSpaceDN/>
        <w:textAlignment w:val="auto"/>
        <w:rPr>
          <w:rFonts w:ascii="Calibri" w:hAnsi="Calibri" w:cs="Calibri"/>
          <w:sz w:val="22"/>
          <w:szCs w:val="22"/>
        </w:rPr>
      </w:pPr>
    </w:p>
    <w:p w14:paraId="66D6319B" w14:textId="26225A56" w:rsidR="0058294A" w:rsidRPr="004E2B9B" w:rsidRDefault="0058294A" w:rsidP="0058294A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E2B9B">
        <w:rPr>
          <w:rFonts w:asciiTheme="minorHAnsi" w:hAnsiTheme="minorHAnsi" w:cstheme="minorHAnsi"/>
          <w:b/>
          <w:bCs/>
          <w:sz w:val="22"/>
          <w:szCs w:val="22"/>
        </w:rPr>
        <w:t>PYTANIE 16</w:t>
      </w:r>
      <w:r w:rsidR="00DD2214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48279D0D" w14:textId="77777777" w:rsidR="004E2B9B" w:rsidRPr="004E2B9B" w:rsidRDefault="004E2B9B" w:rsidP="0058294A">
      <w:pPr>
        <w:widowControl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4E2B9B">
        <w:rPr>
          <w:rFonts w:asciiTheme="minorHAnsi" w:hAnsiTheme="minorHAnsi" w:cstheme="minorHAnsi"/>
          <w:sz w:val="22"/>
          <w:szCs w:val="22"/>
        </w:rPr>
        <w:t>Prosimy o wykreślenie § 13 wzoru umowy – część I, § 12 wzoru umowy – część II oraz § 11 wzoru umowy – część III.</w:t>
      </w:r>
    </w:p>
    <w:p w14:paraId="74EC1683" w14:textId="77777777" w:rsidR="002F6729" w:rsidRDefault="002F6729" w:rsidP="002F6729">
      <w:pPr>
        <w:widowControl/>
        <w:suppressAutoHyphens w:val="0"/>
        <w:autoSpaceDN/>
        <w:textAlignment w:val="auto"/>
        <w:rPr>
          <w:rFonts w:ascii="Calibri" w:hAnsi="Calibri" w:cs="Calibri"/>
          <w:sz w:val="22"/>
          <w:szCs w:val="22"/>
        </w:rPr>
      </w:pPr>
      <w:r w:rsidRPr="00452C2E">
        <w:rPr>
          <w:rFonts w:ascii="Calibri" w:hAnsi="Calibri" w:cs="Calibri"/>
          <w:sz w:val="22"/>
          <w:szCs w:val="22"/>
        </w:rPr>
        <w:t>ODPOWIEDŹ: Zamawiający</w:t>
      </w:r>
      <w:r>
        <w:rPr>
          <w:rFonts w:ascii="Calibri" w:hAnsi="Calibri" w:cs="Calibri"/>
          <w:sz w:val="22"/>
          <w:szCs w:val="22"/>
        </w:rPr>
        <w:t xml:space="preserve"> nie wyraża zgody.</w:t>
      </w:r>
    </w:p>
    <w:p w14:paraId="32C0D27E" w14:textId="77777777" w:rsidR="004E2B9B" w:rsidRPr="004E2B9B" w:rsidRDefault="004E2B9B" w:rsidP="004E2B9B">
      <w:pPr>
        <w:widowControl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84A5E26" w14:textId="34983BB4" w:rsidR="0058294A" w:rsidRPr="004E2B9B" w:rsidRDefault="0058294A" w:rsidP="0058294A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E2B9B">
        <w:rPr>
          <w:rFonts w:asciiTheme="minorHAnsi" w:hAnsiTheme="minorHAnsi" w:cstheme="minorHAnsi"/>
          <w:b/>
          <w:bCs/>
          <w:sz w:val="22"/>
          <w:szCs w:val="22"/>
        </w:rPr>
        <w:t>PYTANIE 16</w:t>
      </w:r>
      <w:r w:rsidR="00DD2214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2A57EC4A" w14:textId="77777777" w:rsidR="004E2B9B" w:rsidRPr="004E2B9B" w:rsidRDefault="004E2B9B" w:rsidP="0058294A">
      <w:pPr>
        <w:widowControl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4E2B9B">
        <w:rPr>
          <w:rFonts w:asciiTheme="minorHAnsi" w:hAnsiTheme="minorHAnsi" w:cstheme="minorHAnsi"/>
          <w:sz w:val="22"/>
          <w:szCs w:val="22"/>
        </w:rPr>
        <w:t xml:space="preserve">Prosimy o potwierdzenie, że wszelkie zmiany w umowie wymagają zgody obu stron. </w:t>
      </w:r>
    </w:p>
    <w:p w14:paraId="202882DF" w14:textId="74C9A4E5" w:rsidR="002F6729" w:rsidRDefault="002F6729" w:rsidP="002F6729">
      <w:pPr>
        <w:widowControl/>
        <w:suppressAutoHyphens w:val="0"/>
        <w:autoSpaceDN/>
        <w:textAlignment w:val="auto"/>
        <w:rPr>
          <w:rFonts w:ascii="Calibri" w:hAnsi="Calibri" w:cs="Calibri"/>
          <w:sz w:val="22"/>
          <w:szCs w:val="22"/>
        </w:rPr>
      </w:pPr>
      <w:r w:rsidRPr="00452C2E">
        <w:rPr>
          <w:rFonts w:ascii="Calibri" w:hAnsi="Calibri" w:cs="Calibri"/>
          <w:sz w:val="22"/>
          <w:szCs w:val="22"/>
        </w:rPr>
        <w:t>ODPOWIEDŹ: Zamawiający</w:t>
      </w:r>
      <w:r>
        <w:rPr>
          <w:rFonts w:ascii="Calibri" w:hAnsi="Calibri" w:cs="Calibri"/>
          <w:sz w:val="22"/>
          <w:szCs w:val="22"/>
        </w:rPr>
        <w:t xml:space="preserve"> potwierdza.</w:t>
      </w:r>
    </w:p>
    <w:p w14:paraId="0A10956C" w14:textId="77777777" w:rsidR="004E2B9B" w:rsidRPr="004E2B9B" w:rsidRDefault="004E2B9B" w:rsidP="004E2B9B">
      <w:pPr>
        <w:widowControl/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8E220E0" w14:textId="77777777" w:rsidR="00355AB1" w:rsidRPr="00222BF3" w:rsidRDefault="00355AB1" w:rsidP="006725C7">
      <w:pPr>
        <w:autoSpaceDE w:val="0"/>
        <w:adjustRightInd w:val="0"/>
        <w:ind w:right="-1"/>
        <w:jc w:val="both"/>
        <w:rPr>
          <w:rFonts w:ascii="Arial" w:hAnsi="Arial" w:cs="Arial"/>
          <w:iCs/>
        </w:rPr>
      </w:pPr>
    </w:p>
    <w:sectPr w:rsidR="00355AB1" w:rsidRPr="00222BF3" w:rsidSect="006655DB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2C16D" w14:textId="77777777" w:rsidR="00700302" w:rsidRDefault="00700302" w:rsidP="0018172C">
      <w:pPr>
        <w:rPr>
          <w:rFonts w:hint="eastAsia"/>
        </w:rPr>
      </w:pPr>
      <w:r>
        <w:separator/>
      </w:r>
    </w:p>
  </w:endnote>
  <w:endnote w:type="continuationSeparator" w:id="0">
    <w:p w14:paraId="12487B14" w14:textId="77777777" w:rsidR="00700302" w:rsidRDefault="00700302" w:rsidP="001817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E2279" w14:textId="77777777" w:rsidR="00700302" w:rsidRDefault="00700302" w:rsidP="0018172C">
      <w:pPr>
        <w:rPr>
          <w:rFonts w:hint="eastAsia"/>
        </w:rPr>
      </w:pPr>
      <w:r>
        <w:separator/>
      </w:r>
    </w:p>
  </w:footnote>
  <w:footnote w:type="continuationSeparator" w:id="0">
    <w:p w14:paraId="3B6BE8A7" w14:textId="77777777" w:rsidR="00700302" w:rsidRDefault="00700302" w:rsidP="0018172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E09"/>
    <w:multiLevelType w:val="hybridMultilevel"/>
    <w:tmpl w:val="46DA8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0907"/>
    <w:multiLevelType w:val="hybridMultilevel"/>
    <w:tmpl w:val="1B5CE8DE"/>
    <w:lvl w:ilvl="0" w:tplc="4FD4CB7E">
      <w:start w:val="1"/>
      <w:numFmt w:val="decimal"/>
      <w:lvlText w:val="%1."/>
      <w:lvlJc w:val="left"/>
      <w:pPr>
        <w:ind w:left="7732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A8B3A0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 w:tplc="6A8270E2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6712"/>
    <w:multiLevelType w:val="hybridMultilevel"/>
    <w:tmpl w:val="49C0B05A"/>
    <w:lvl w:ilvl="0" w:tplc="23AA867E">
      <w:start w:val="1"/>
      <w:numFmt w:val="decimal"/>
      <w:lvlText w:val="%1)"/>
      <w:lvlJc w:val="left"/>
      <w:pPr>
        <w:ind w:left="1571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D3F08D7"/>
    <w:multiLevelType w:val="hybridMultilevel"/>
    <w:tmpl w:val="2A462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4D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1C07DE"/>
    <w:multiLevelType w:val="hybridMultilevel"/>
    <w:tmpl w:val="FB7A22CE"/>
    <w:lvl w:ilvl="0" w:tplc="C116FA08">
      <w:start w:val="1"/>
      <w:numFmt w:val="decimal"/>
      <w:lvlText w:val="%1."/>
      <w:lvlJc w:val="left"/>
      <w:pPr>
        <w:ind w:left="4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410468E">
      <w:start w:val="1"/>
      <w:numFmt w:val="decimal"/>
      <w:lvlText w:val="%2)"/>
      <w:lvlJc w:val="left"/>
      <w:pPr>
        <w:ind w:left="5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7E8B656">
      <w:start w:val="1"/>
      <w:numFmt w:val="lowerRoman"/>
      <w:lvlText w:val="%3"/>
      <w:lvlJc w:val="left"/>
      <w:pPr>
        <w:ind w:left="1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17C06C4">
      <w:start w:val="1"/>
      <w:numFmt w:val="decimal"/>
      <w:lvlText w:val="%4"/>
      <w:lvlJc w:val="left"/>
      <w:pPr>
        <w:ind w:left="2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974F070">
      <w:start w:val="1"/>
      <w:numFmt w:val="lowerLetter"/>
      <w:lvlText w:val="%5"/>
      <w:lvlJc w:val="left"/>
      <w:pPr>
        <w:ind w:left="2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2560790">
      <w:start w:val="1"/>
      <w:numFmt w:val="lowerRoman"/>
      <w:lvlText w:val="%6"/>
      <w:lvlJc w:val="left"/>
      <w:pPr>
        <w:ind w:left="3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06E6D02">
      <w:start w:val="1"/>
      <w:numFmt w:val="decimal"/>
      <w:lvlText w:val="%7"/>
      <w:lvlJc w:val="left"/>
      <w:pPr>
        <w:ind w:left="4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14EC76">
      <w:start w:val="1"/>
      <w:numFmt w:val="lowerLetter"/>
      <w:lvlText w:val="%8"/>
      <w:lvlJc w:val="left"/>
      <w:pPr>
        <w:ind w:left="5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4148B26">
      <w:start w:val="1"/>
      <w:numFmt w:val="lowerRoman"/>
      <w:lvlText w:val="%9"/>
      <w:lvlJc w:val="left"/>
      <w:pPr>
        <w:ind w:left="58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05812"/>
    <w:multiLevelType w:val="hybridMultilevel"/>
    <w:tmpl w:val="18F824F4"/>
    <w:lvl w:ilvl="0" w:tplc="0415000F">
      <w:start w:val="1"/>
      <w:numFmt w:val="decimal"/>
      <w:lvlText w:val="%1."/>
      <w:lvlJc w:val="left"/>
      <w:pPr>
        <w:ind w:left="773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3237147">
    <w:abstractNumId w:val="4"/>
  </w:num>
  <w:num w:numId="2" w16cid:durableId="9596538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8186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166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331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890319">
    <w:abstractNumId w:val="6"/>
  </w:num>
  <w:num w:numId="7" w16cid:durableId="268792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47690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B1"/>
    <w:rsid w:val="000178D2"/>
    <w:rsid w:val="000228D1"/>
    <w:rsid w:val="0002483A"/>
    <w:rsid w:val="0003162E"/>
    <w:rsid w:val="00041D77"/>
    <w:rsid w:val="000533D8"/>
    <w:rsid w:val="00054FB8"/>
    <w:rsid w:val="00061934"/>
    <w:rsid w:val="000659F6"/>
    <w:rsid w:val="000A10C5"/>
    <w:rsid w:val="000B2F94"/>
    <w:rsid w:val="000C45C9"/>
    <w:rsid w:val="000D0D7C"/>
    <w:rsid w:val="000E4A3A"/>
    <w:rsid w:val="000F16F6"/>
    <w:rsid w:val="000F6E84"/>
    <w:rsid w:val="00116DAD"/>
    <w:rsid w:val="00126C05"/>
    <w:rsid w:val="00130CCB"/>
    <w:rsid w:val="00132E40"/>
    <w:rsid w:val="00137380"/>
    <w:rsid w:val="00141D13"/>
    <w:rsid w:val="00147D71"/>
    <w:rsid w:val="00160262"/>
    <w:rsid w:val="00181108"/>
    <w:rsid w:val="0018172C"/>
    <w:rsid w:val="00197FB3"/>
    <w:rsid w:val="001C3618"/>
    <w:rsid w:val="001D6632"/>
    <w:rsid w:val="001E254E"/>
    <w:rsid w:val="001E290B"/>
    <w:rsid w:val="001E56C1"/>
    <w:rsid w:val="001F17D4"/>
    <w:rsid w:val="0021079D"/>
    <w:rsid w:val="00222BF3"/>
    <w:rsid w:val="00234022"/>
    <w:rsid w:val="002421B8"/>
    <w:rsid w:val="00246602"/>
    <w:rsid w:val="00247264"/>
    <w:rsid w:val="00254ECE"/>
    <w:rsid w:val="002705F8"/>
    <w:rsid w:val="002769D4"/>
    <w:rsid w:val="00282B11"/>
    <w:rsid w:val="002869C5"/>
    <w:rsid w:val="002972FB"/>
    <w:rsid w:val="002A29F4"/>
    <w:rsid w:val="002A3049"/>
    <w:rsid w:val="002B102E"/>
    <w:rsid w:val="002C350F"/>
    <w:rsid w:val="002C776E"/>
    <w:rsid w:val="002D2477"/>
    <w:rsid w:val="002E102F"/>
    <w:rsid w:val="002E7311"/>
    <w:rsid w:val="002F6729"/>
    <w:rsid w:val="0030626A"/>
    <w:rsid w:val="0030666B"/>
    <w:rsid w:val="00322A15"/>
    <w:rsid w:val="00323ACD"/>
    <w:rsid w:val="0033054A"/>
    <w:rsid w:val="003361E3"/>
    <w:rsid w:val="00336D0F"/>
    <w:rsid w:val="0034335B"/>
    <w:rsid w:val="003529CD"/>
    <w:rsid w:val="00354839"/>
    <w:rsid w:val="00355AB1"/>
    <w:rsid w:val="0035670E"/>
    <w:rsid w:val="00372B80"/>
    <w:rsid w:val="003844F7"/>
    <w:rsid w:val="00384C53"/>
    <w:rsid w:val="00391B68"/>
    <w:rsid w:val="003A34E0"/>
    <w:rsid w:val="003A4E72"/>
    <w:rsid w:val="003B09F7"/>
    <w:rsid w:val="003B3176"/>
    <w:rsid w:val="003B37C9"/>
    <w:rsid w:val="003C10E8"/>
    <w:rsid w:val="003D78A2"/>
    <w:rsid w:val="003F2C84"/>
    <w:rsid w:val="004063B1"/>
    <w:rsid w:val="004078D1"/>
    <w:rsid w:val="00413390"/>
    <w:rsid w:val="00415807"/>
    <w:rsid w:val="00423076"/>
    <w:rsid w:val="00425F3E"/>
    <w:rsid w:val="00435FE7"/>
    <w:rsid w:val="00452C2E"/>
    <w:rsid w:val="00457DAA"/>
    <w:rsid w:val="00470604"/>
    <w:rsid w:val="004A3BA5"/>
    <w:rsid w:val="004C5619"/>
    <w:rsid w:val="004E2B9B"/>
    <w:rsid w:val="004F7FB4"/>
    <w:rsid w:val="00500E23"/>
    <w:rsid w:val="00504E3C"/>
    <w:rsid w:val="0054010F"/>
    <w:rsid w:val="005408E7"/>
    <w:rsid w:val="005410C0"/>
    <w:rsid w:val="00542F79"/>
    <w:rsid w:val="005544F0"/>
    <w:rsid w:val="00555BA2"/>
    <w:rsid w:val="005639C0"/>
    <w:rsid w:val="0056726B"/>
    <w:rsid w:val="00567A3C"/>
    <w:rsid w:val="00572A9C"/>
    <w:rsid w:val="005772C5"/>
    <w:rsid w:val="0058294A"/>
    <w:rsid w:val="005862D3"/>
    <w:rsid w:val="005A7CF1"/>
    <w:rsid w:val="005C3D90"/>
    <w:rsid w:val="005D3E9E"/>
    <w:rsid w:val="00600F41"/>
    <w:rsid w:val="00602420"/>
    <w:rsid w:val="00625F4B"/>
    <w:rsid w:val="006277A6"/>
    <w:rsid w:val="006317A5"/>
    <w:rsid w:val="00633CD5"/>
    <w:rsid w:val="006354D6"/>
    <w:rsid w:val="006418DF"/>
    <w:rsid w:val="00653564"/>
    <w:rsid w:val="0065379A"/>
    <w:rsid w:val="006562A6"/>
    <w:rsid w:val="006655DB"/>
    <w:rsid w:val="006725C7"/>
    <w:rsid w:val="00682305"/>
    <w:rsid w:val="00694B82"/>
    <w:rsid w:val="006A03DB"/>
    <w:rsid w:val="006C3383"/>
    <w:rsid w:val="006C5DF6"/>
    <w:rsid w:val="006D095E"/>
    <w:rsid w:val="006D54E9"/>
    <w:rsid w:val="006D5C1E"/>
    <w:rsid w:val="006D5E59"/>
    <w:rsid w:val="006E02E7"/>
    <w:rsid w:val="006F10DF"/>
    <w:rsid w:val="006F285F"/>
    <w:rsid w:val="006F2B64"/>
    <w:rsid w:val="006F2EB0"/>
    <w:rsid w:val="006F3F8C"/>
    <w:rsid w:val="00700302"/>
    <w:rsid w:val="0071362A"/>
    <w:rsid w:val="00715D60"/>
    <w:rsid w:val="007169B5"/>
    <w:rsid w:val="00720A2E"/>
    <w:rsid w:val="0072162F"/>
    <w:rsid w:val="00725C22"/>
    <w:rsid w:val="007518DB"/>
    <w:rsid w:val="00765041"/>
    <w:rsid w:val="00766135"/>
    <w:rsid w:val="0077668B"/>
    <w:rsid w:val="00776B8F"/>
    <w:rsid w:val="007773E5"/>
    <w:rsid w:val="007A5FD8"/>
    <w:rsid w:val="007A7B39"/>
    <w:rsid w:val="007B5239"/>
    <w:rsid w:val="007B5EEC"/>
    <w:rsid w:val="007D272E"/>
    <w:rsid w:val="007D7DAB"/>
    <w:rsid w:val="007E0445"/>
    <w:rsid w:val="007E0B8F"/>
    <w:rsid w:val="007E31E3"/>
    <w:rsid w:val="007F6815"/>
    <w:rsid w:val="00804C7B"/>
    <w:rsid w:val="00813C85"/>
    <w:rsid w:val="00822CDA"/>
    <w:rsid w:val="008507F2"/>
    <w:rsid w:val="00851B96"/>
    <w:rsid w:val="00854F52"/>
    <w:rsid w:val="00856449"/>
    <w:rsid w:val="0086437A"/>
    <w:rsid w:val="00871C1D"/>
    <w:rsid w:val="00875FDF"/>
    <w:rsid w:val="0087621C"/>
    <w:rsid w:val="00881580"/>
    <w:rsid w:val="00886510"/>
    <w:rsid w:val="008927A3"/>
    <w:rsid w:val="008A2314"/>
    <w:rsid w:val="008B2F52"/>
    <w:rsid w:val="008B730F"/>
    <w:rsid w:val="008C369D"/>
    <w:rsid w:val="008C72DC"/>
    <w:rsid w:val="008E07AE"/>
    <w:rsid w:val="008F1672"/>
    <w:rsid w:val="008F4158"/>
    <w:rsid w:val="00900F4D"/>
    <w:rsid w:val="00902778"/>
    <w:rsid w:val="00903A49"/>
    <w:rsid w:val="0091018A"/>
    <w:rsid w:val="0091580F"/>
    <w:rsid w:val="00915DA4"/>
    <w:rsid w:val="0092193B"/>
    <w:rsid w:val="009256CA"/>
    <w:rsid w:val="0092656D"/>
    <w:rsid w:val="009300DC"/>
    <w:rsid w:val="00945147"/>
    <w:rsid w:val="0095570D"/>
    <w:rsid w:val="00975F3B"/>
    <w:rsid w:val="00984342"/>
    <w:rsid w:val="009A24FA"/>
    <w:rsid w:val="009A67FC"/>
    <w:rsid w:val="009B4C89"/>
    <w:rsid w:val="009C68DC"/>
    <w:rsid w:val="009F781F"/>
    <w:rsid w:val="00A141BF"/>
    <w:rsid w:val="00A15F15"/>
    <w:rsid w:val="00A332AD"/>
    <w:rsid w:val="00A51E62"/>
    <w:rsid w:val="00A61373"/>
    <w:rsid w:val="00A72835"/>
    <w:rsid w:val="00A778AF"/>
    <w:rsid w:val="00A9165F"/>
    <w:rsid w:val="00A925BB"/>
    <w:rsid w:val="00A92E44"/>
    <w:rsid w:val="00A955C1"/>
    <w:rsid w:val="00AA2F34"/>
    <w:rsid w:val="00AA753C"/>
    <w:rsid w:val="00AC4036"/>
    <w:rsid w:val="00AC62D7"/>
    <w:rsid w:val="00AD7D84"/>
    <w:rsid w:val="00AE28A5"/>
    <w:rsid w:val="00B01CC0"/>
    <w:rsid w:val="00B02F6D"/>
    <w:rsid w:val="00B05E8E"/>
    <w:rsid w:val="00B07DA4"/>
    <w:rsid w:val="00B11D2E"/>
    <w:rsid w:val="00B14111"/>
    <w:rsid w:val="00B2513C"/>
    <w:rsid w:val="00B25F15"/>
    <w:rsid w:val="00B34661"/>
    <w:rsid w:val="00B52E11"/>
    <w:rsid w:val="00B54D96"/>
    <w:rsid w:val="00B54EFE"/>
    <w:rsid w:val="00B57834"/>
    <w:rsid w:val="00B57A64"/>
    <w:rsid w:val="00B712E2"/>
    <w:rsid w:val="00B714F1"/>
    <w:rsid w:val="00B8402C"/>
    <w:rsid w:val="00B91384"/>
    <w:rsid w:val="00B931A7"/>
    <w:rsid w:val="00B94471"/>
    <w:rsid w:val="00B964AE"/>
    <w:rsid w:val="00B9712E"/>
    <w:rsid w:val="00BA4684"/>
    <w:rsid w:val="00BA6D55"/>
    <w:rsid w:val="00BC11B2"/>
    <w:rsid w:val="00BC15F0"/>
    <w:rsid w:val="00BD2E23"/>
    <w:rsid w:val="00C05AB4"/>
    <w:rsid w:val="00C06CE7"/>
    <w:rsid w:val="00C1365A"/>
    <w:rsid w:val="00C219C4"/>
    <w:rsid w:val="00C22E73"/>
    <w:rsid w:val="00C33AFF"/>
    <w:rsid w:val="00C40903"/>
    <w:rsid w:val="00C44B68"/>
    <w:rsid w:val="00C458DB"/>
    <w:rsid w:val="00C46AAD"/>
    <w:rsid w:val="00C5475F"/>
    <w:rsid w:val="00C62E1B"/>
    <w:rsid w:val="00C7162B"/>
    <w:rsid w:val="00C71DB5"/>
    <w:rsid w:val="00C73D5C"/>
    <w:rsid w:val="00C759D2"/>
    <w:rsid w:val="00C76222"/>
    <w:rsid w:val="00C8046B"/>
    <w:rsid w:val="00CB4C44"/>
    <w:rsid w:val="00CC0F61"/>
    <w:rsid w:val="00CD26EF"/>
    <w:rsid w:val="00CE4551"/>
    <w:rsid w:val="00D0448E"/>
    <w:rsid w:val="00D1564B"/>
    <w:rsid w:val="00D51C1C"/>
    <w:rsid w:val="00D54F49"/>
    <w:rsid w:val="00D61C2F"/>
    <w:rsid w:val="00D702B2"/>
    <w:rsid w:val="00D72C9C"/>
    <w:rsid w:val="00D74676"/>
    <w:rsid w:val="00D91863"/>
    <w:rsid w:val="00DA020E"/>
    <w:rsid w:val="00DB055D"/>
    <w:rsid w:val="00DC1979"/>
    <w:rsid w:val="00DC542D"/>
    <w:rsid w:val="00DC6F9B"/>
    <w:rsid w:val="00DD2214"/>
    <w:rsid w:val="00E04BAC"/>
    <w:rsid w:val="00E51CA2"/>
    <w:rsid w:val="00E5644D"/>
    <w:rsid w:val="00EB5162"/>
    <w:rsid w:val="00EB534D"/>
    <w:rsid w:val="00ED416E"/>
    <w:rsid w:val="00EE0D88"/>
    <w:rsid w:val="00EF5B56"/>
    <w:rsid w:val="00F0137B"/>
    <w:rsid w:val="00F129FD"/>
    <w:rsid w:val="00F14967"/>
    <w:rsid w:val="00F16955"/>
    <w:rsid w:val="00F2491F"/>
    <w:rsid w:val="00F35A3A"/>
    <w:rsid w:val="00F3774F"/>
    <w:rsid w:val="00F37B69"/>
    <w:rsid w:val="00F62E80"/>
    <w:rsid w:val="00F653D7"/>
    <w:rsid w:val="00F93779"/>
    <w:rsid w:val="00F95F26"/>
    <w:rsid w:val="00FA298E"/>
    <w:rsid w:val="00FB1EB2"/>
    <w:rsid w:val="00FC2EAE"/>
    <w:rsid w:val="00FE07BE"/>
    <w:rsid w:val="00FE0BE1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45AF"/>
  <w15:chartTrackingRefBased/>
  <w15:docId w15:val="{5BFF2ED3-998A-4729-8D9B-6C171D53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3B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AD7D84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3B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4063B1"/>
    <w:pPr>
      <w:spacing w:after="140" w:line="276" w:lineRule="auto"/>
    </w:pPr>
  </w:style>
  <w:style w:type="paragraph" w:customStyle="1" w:styleId="Standarduser">
    <w:name w:val="Standard (user)"/>
    <w:rsid w:val="004063B1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kern w:val="3"/>
      <w:sz w:val="21"/>
      <w:szCs w:val="24"/>
      <w:lang w:eastAsia="zh-CN" w:bidi="hi-IN"/>
      <w14:ligatures w14:val="none"/>
    </w:rPr>
  </w:style>
  <w:style w:type="paragraph" w:styleId="NormalnyWeb">
    <w:name w:val="Normal (Web)"/>
    <w:basedOn w:val="Standard"/>
    <w:uiPriority w:val="99"/>
    <w:rsid w:val="004063B1"/>
    <w:pPr>
      <w:spacing w:before="100" w:after="100"/>
    </w:pPr>
  </w:style>
  <w:style w:type="paragraph" w:customStyle="1" w:styleId="Default">
    <w:name w:val="Default"/>
    <w:qFormat/>
    <w:rsid w:val="00406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D7D8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5639C0"/>
    <w:pPr>
      <w:widowControl/>
      <w:suppressAutoHyphens w:val="0"/>
      <w:autoSpaceDN/>
      <w:textAlignment w:val="auto"/>
    </w:pPr>
    <w:rPr>
      <w:rFonts w:ascii="Calibri" w:eastAsia="Times New Roman" w:hAnsi="Calibri" w:cstheme="minorBidi"/>
      <w:kern w:val="2"/>
      <w:sz w:val="22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39C0"/>
    <w:rPr>
      <w:rFonts w:ascii="Calibri" w:eastAsia="Times New Roman" w:hAnsi="Calibri"/>
      <w:szCs w:val="21"/>
    </w:rPr>
  </w:style>
  <w:style w:type="paragraph" w:styleId="Akapitzlist">
    <w:name w:val="List Paragraph"/>
    <w:aliases w:val="normalny tekst,Preambuła,T_SZ_List Paragraph,Wypunktowanie,L1,Numerowanie,Akapit z listą5,CW_Lista,wypunktowanie,Podsis rysunku,2 heading,A_wyliczenie,K-P_odwolanie,maz_wyliczenie,opis dzialania,ISCG Numerowanie,lp1,Akapit z listą 1,Bulle"/>
    <w:basedOn w:val="Normalny"/>
    <w:link w:val="AkapitzlistZnak"/>
    <w:qFormat/>
    <w:rsid w:val="00C22E7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ormalny tekst Znak,Preambuła Znak,T_SZ_List Paragraph Znak,Wypunktowanie Znak,L1 Znak,Numerowanie Znak,Akapit z listą5 Znak,CW_Lista Znak,wypunktowanie Znak,Podsis rysunku Znak,2 heading Znak,A_wyliczenie Znak,K-P_odwolanie Znak"/>
    <w:link w:val="Akapitzlist"/>
    <w:uiPriority w:val="34"/>
    <w:qFormat/>
    <w:locked/>
    <w:rsid w:val="00C22E73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1E56C1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6C1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181108"/>
    <w:rPr>
      <w:b/>
      <w:bCs/>
    </w:rPr>
  </w:style>
  <w:style w:type="paragraph" w:customStyle="1" w:styleId="WW-Tekstpodstawowywcity2">
    <w:name w:val="WW-Tekst podstawowy wcięty 2"/>
    <w:basedOn w:val="Normalny"/>
    <w:rsid w:val="00181108"/>
    <w:pPr>
      <w:widowControl/>
      <w:autoSpaceDN/>
      <w:ind w:left="284" w:firstLine="1"/>
      <w:jc w:val="both"/>
      <w:textAlignment w:val="auto"/>
    </w:pPr>
    <w:rPr>
      <w:rFonts w:ascii="Arial Narrow" w:eastAsia="Times New Roman" w:hAnsi="Arial Narrow" w:cs="Times New Roman"/>
      <w:kern w:val="0"/>
      <w:szCs w:val="20"/>
      <w:lang w:eastAsia="pl-PL" w:bidi="ar-SA"/>
    </w:rPr>
  </w:style>
  <w:style w:type="character" w:customStyle="1" w:styleId="ui-provider">
    <w:name w:val="ui-provider"/>
    <w:basedOn w:val="Domylnaczcionkaakapitu"/>
    <w:rsid w:val="0018110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CC0"/>
    <w:pPr>
      <w:widowControl/>
      <w:suppressAutoHyphens w:val="0"/>
      <w:autoSpaceDN/>
      <w:spacing w:after="160"/>
      <w:textAlignment w:val="auto"/>
    </w:pPr>
    <w:rPr>
      <w:rFonts w:ascii="Calibri" w:eastAsia="Times New Roman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1CC0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customStyle="1" w:styleId="xxxxxxxxxxxxxxmsonormal">
    <w:name w:val="x_xxxxxxxxxxxxxmsonormal"/>
    <w:basedOn w:val="Normalny"/>
    <w:rsid w:val="00B25F15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paragraph" w:customStyle="1" w:styleId="xxxxxxxxxxxxxxxxxxxxxxxxxxxxxxxxxxxxmsonormal">
    <w:name w:val="x_xxxxxxxxxxxxxxxxxxxxxxxxxxxxxxxxxxxmsonormal"/>
    <w:basedOn w:val="Normalny"/>
    <w:rsid w:val="00B25F15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character" w:customStyle="1" w:styleId="stylpoletekstowe">
    <w:name w:val="styl pole tekstowe"/>
    <w:basedOn w:val="Domylnaczcionkaakapitu"/>
    <w:uiPriority w:val="1"/>
    <w:rsid w:val="0056726B"/>
    <w:rPr>
      <w:rFonts w:ascii="Arial" w:hAnsi="Arial" w:cs="Arial" w:hint="default"/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47264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47264"/>
    <w:rPr>
      <w:rFonts w:ascii="Liberation Serif" w:eastAsia="SimSun" w:hAnsi="Liberation Serif" w:cs="Mangal"/>
      <w:kern w:val="3"/>
      <w:sz w:val="16"/>
      <w:szCs w:val="1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72C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72C"/>
    <w:rPr>
      <w:rFonts w:ascii="Liberation Serif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7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Meller</dc:creator>
  <cp:keywords/>
  <dc:description/>
  <cp:lastModifiedBy>Katarzyna Meller</cp:lastModifiedBy>
  <cp:revision>62</cp:revision>
  <dcterms:created xsi:type="dcterms:W3CDTF">2024-01-25T07:00:00Z</dcterms:created>
  <dcterms:modified xsi:type="dcterms:W3CDTF">2024-09-22T16:56:00Z</dcterms:modified>
</cp:coreProperties>
</file>