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F84A" w14:textId="684B40E2" w:rsidR="00B5071D" w:rsidRPr="00577938" w:rsidRDefault="00B5071D" w:rsidP="00B5071D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</w:rPr>
      </w:pPr>
      <w:r w:rsidRPr="00545035">
        <w:rPr>
          <w:rFonts w:ascii="Calibri" w:hAnsi="Calibri" w:cs="Calibri"/>
          <w:b/>
        </w:rPr>
        <w:t>ZOU-XII.271.</w:t>
      </w:r>
      <w:r>
        <w:rPr>
          <w:rFonts w:ascii="Calibri" w:hAnsi="Calibri" w:cs="Calibri"/>
          <w:b/>
        </w:rPr>
        <w:t>69</w:t>
      </w:r>
      <w:r w:rsidRPr="00545035">
        <w:rPr>
          <w:rFonts w:ascii="Calibri" w:hAnsi="Calibri" w:cs="Calibri"/>
          <w:b/>
        </w:rPr>
        <w:t>.2021.</w:t>
      </w:r>
      <w:r>
        <w:rPr>
          <w:rFonts w:ascii="Calibri" w:hAnsi="Calibri" w:cs="Calibri"/>
          <w:b/>
        </w:rPr>
        <w:t>MA</w:t>
      </w:r>
      <w:r w:rsidRPr="00545035">
        <w:rPr>
          <w:rFonts w:ascii="Calibri" w:hAnsi="Calibri" w:cs="Calibri"/>
          <w:b/>
        </w:rPr>
        <w:tab/>
      </w:r>
      <w:r w:rsidRPr="00545035">
        <w:rPr>
          <w:rFonts w:ascii="Calibri" w:hAnsi="Calibri" w:cs="Calibri"/>
          <w:b/>
        </w:rPr>
        <w:tab/>
        <w:t xml:space="preserve">Załącznik nr </w:t>
      </w:r>
      <w:r>
        <w:rPr>
          <w:rFonts w:ascii="Calibri" w:hAnsi="Calibri" w:cs="Calibri"/>
          <w:b/>
        </w:rPr>
        <w:t>1a</w:t>
      </w:r>
      <w:r>
        <w:rPr>
          <w:rFonts w:ascii="Calibri" w:hAnsi="Calibri" w:cs="Calibri"/>
          <w:b/>
        </w:rPr>
        <w:t xml:space="preserve"> do SWZ</w:t>
      </w:r>
    </w:p>
    <w:p w14:paraId="5CCBDF80" w14:textId="77777777" w:rsidR="00DA6395" w:rsidRPr="00DA6395" w:rsidRDefault="00DA6395" w:rsidP="00DA6395">
      <w:pPr>
        <w:pStyle w:val="Bezodstpw"/>
        <w:jc w:val="right"/>
        <w:rPr>
          <w:rFonts w:asciiTheme="minorHAnsi" w:hAnsiTheme="minorHAnsi" w:cstheme="minorHAnsi"/>
          <w:b/>
        </w:rPr>
      </w:pP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7647"/>
      </w:tblGrid>
      <w:tr w:rsidR="00DA6395" w:rsidRPr="00DA6395" w14:paraId="1444F644" w14:textId="77777777" w:rsidTr="00DA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567" w:type="dxa"/>
          </w:tcPr>
          <w:p w14:paraId="3C75F501" w14:textId="6D106B6B" w:rsidR="00DA6395" w:rsidRPr="00DA6395" w:rsidRDefault="00DA6395" w:rsidP="00211EE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A6395">
              <w:rPr>
                <w:rFonts w:cstheme="minorHAnsi"/>
                <w:b/>
              </w:rPr>
              <w:t>Formularz cenowy</w:t>
            </w:r>
          </w:p>
        </w:tc>
      </w:tr>
    </w:tbl>
    <w:p w14:paraId="4D340E0F" w14:textId="144A0E1D" w:rsidR="00D55856" w:rsidRDefault="00D55856" w:rsidP="00D558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tyl1"/>
        <w:tblW w:w="9628" w:type="dxa"/>
        <w:jc w:val="center"/>
        <w:tblLayout w:type="fixed"/>
        <w:tblLook w:val="01E0" w:firstRow="1" w:lastRow="1" w:firstColumn="1" w:lastColumn="1" w:noHBand="0" w:noVBand="0"/>
      </w:tblPr>
      <w:tblGrid>
        <w:gridCol w:w="2544"/>
        <w:gridCol w:w="1970"/>
        <w:gridCol w:w="1728"/>
        <w:gridCol w:w="1402"/>
        <w:gridCol w:w="1984"/>
      </w:tblGrid>
      <w:tr w:rsidR="00B5071D" w:rsidRPr="00B5071D" w14:paraId="481DC854" w14:textId="77777777" w:rsidTr="00B5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  <w:jc w:val="center"/>
        </w:trPr>
        <w:tc>
          <w:tcPr>
            <w:tcW w:w="2484" w:type="dxa"/>
            <w:vAlign w:val="center"/>
          </w:tcPr>
          <w:p w14:paraId="30B9DBF2" w14:textId="1E3DF58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30" w:type="dxa"/>
            <w:vAlign w:val="center"/>
          </w:tcPr>
          <w:p w14:paraId="48728A3F" w14:textId="6BAF87B8" w:rsid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/miesiąc </w:t>
            </w:r>
          </w:p>
          <w:p w14:paraId="6537B119" w14:textId="76ADD8D2" w:rsidR="00B5071D" w:rsidRPr="00B5071D" w:rsidRDefault="00B5071D" w:rsidP="00B5071D">
            <w:pPr>
              <w:pStyle w:val="Tekstpodstawowy3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dla 1 użytkownika</w:t>
            </w:r>
          </w:p>
        </w:tc>
        <w:tc>
          <w:tcPr>
            <w:tcW w:w="1688" w:type="dxa"/>
            <w:vAlign w:val="center"/>
          </w:tcPr>
          <w:p w14:paraId="2491F249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Szacowana średnia liczba użytkowników</w:t>
            </w:r>
          </w:p>
        </w:tc>
        <w:tc>
          <w:tcPr>
            <w:tcW w:w="1362" w:type="dxa"/>
            <w:vAlign w:val="center"/>
          </w:tcPr>
          <w:p w14:paraId="0E08AB12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liczba miesięcy</w:t>
            </w:r>
          </w:p>
        </w:tc>
        <w:tc>
          <w:tcPr>
            <w:tcW w:w="1924" w:type="dxa"/>
            <w:vAlign w:val="center"/>
          </w:tcPr>
          <w:p w14:paraId="7D978F20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Iloczyn kolumn:</w:t>
            </w:r>
          </w:p>
          <w:p w14:paraId="5648DBA9" w14:textId="77777777" w:rsid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2 x 3 x 4</w:t>
            </w:r>
          </w:p>
          <w:p w14:paraId="3A5ACAAB" w14:textId="4AC8A5FD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</w:tr>
      <w:tr w:rsidR="00B5071D" w:rsidRPr="00B5071D" w14:paraId="6D9FA1D2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0E48B1A1" w14:textId="200FDD71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930" w:type="dxa"/>
            <w:vAlign w:val="center"/>
          </w:tcPr>
          <w:p w14:paraId="15D32790" w14:textId="1BAEFE1C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center"/>
          </w:tcPr>
          <w:p w14:paraId="60A16A05" w14:textId="23574BA5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362" w:type="dxa"/>
            <w:vAlign w:val="center"/>
          </w:tcPr>
          <w:p w14:paraId="2B6D3030" w14:textId="66FDB9C1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924" w:type="dxa"/>
            <w:vAlign w:val="center"/>
          </w:tcPr>
          <w:p w14:paraId="16DE6A45" w14:textId="2ECBFF86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B5071D" w:rsidRPr="00B5071D" w14:paraId="24FB50FD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31B87E0D" w14:textId="77777777" w:rsid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Program I </w:t>
            </w:r>
          </w:p>
          <w:p w14:paraId="5332771C" w14:textId="5395B7C9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pracownik</w:t>
            </w:r>
          </w:p>
        </w:tc>
        <w:tc>
          <w:tcPr>
            <w:tcW w:w="1930" w:type="dxa"/>
            <w:vAlign w:val="center"/>
          </w:tcPr>
          <w:p w14:paraId="52105F23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591EB195" w14:textId="52858005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362" w:type="dxa"/>
            <w:vAlign w:val="center"/>
          </w:tcPr>
          <w:p w14:paraId="098F823D" w14:textId="668D16F5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61842138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3A061D78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4DB6985C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Program II</w:t>
            </w:r>
          </w:p>
          <w:p w14:paraId="04736CC9" w14:textId="70FFD5B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pracownik</w:t>
            </w:r>
          </w:p>
        </w:tc>
        <w:tc>
          <w:tcPr>
            <w:tcW w:w="1930" w:type="dxa"/>
            <w:vAlign w:val="center"/>
          </w:tcPr>
          <w:p w14:paraId="5B2119E2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1FEADC27" w14:textId="21B6B495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1362" w:type="dxa"/>
            <w:vAlign w:val="center"/>
          </w:tcPr>
          <w:p w14:paraId="100C90F9" w14:textId="793A8F91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4D225AE7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6E6875B0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56A2ACE7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Program III</w:t>
            </w:r>
          </w:p>
          <w:p w14:paraId="0D2610AC" w14:textId="39D0043E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pracownik</w:t>
            </w:r>
          </w:p>
        </w:tc>
        <w:tc>
          <w:tcPr>
            <w:tcW w:w="1930" w:type="dxa"/>
            <w:vAlign w:val="center"/>
          </w:tcPr>
          <w:p w14:paraId="085A4997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0AC5D4B0" w14:textId="7C3F8EB2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125</w:t>
            </w:r>
          </w:p>
        </w:tc>
        <w:tc>
          <w:tcPr>
            <w:tcW w:w="1362" w:type="dxa"/>
            <w:vAlign w:val="center"/>
          </w:tcPr>
          <w:p w14:paraId="627D2B91" w14:textId="2D522A24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76FD4C63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4BCF0A5C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7829FA78" w14:textId="77777777" w:rsid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Program I </w:t>
            </w:r>
          </w:p>
          <w:p w14:paraId="48D9A2DC" w14:textId="5FBD31BD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towarzysząca</w:t>
            </w:r>
          </w:p>
        </w:tc>
        <w:tc>
          <w:tcPr>
            <w:tcW w:w="1930" w:type="dxa"/>
            <w:vAlign w:val="center"/>
          </w:tcPr>
          <w:p w14:paraId="6049B0EE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06158098" w14:textId="06B13719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62" w:type="dxa"/>
            <w:vAlign w:val="center"/>
          </w:tcPr>
          <w:p w14:paraId="01F2EA70" w14:textId="579B67CA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5F188C66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67191DBE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7FE98293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Program II</w:t>
            </w:r>
          </w:p>
          <w:p w14:paraId="342C7FDD" w14:textId="3C434B92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towarzysząca</w:t>
            </w:r>
          </w:p>
        </w:tc>
        <w:tc>
          <w:tcPr>
            <w:tcW w:w="1930" w:type="dxa"/>
            <w:vAlign w:val="center"/>
          </w:tcPr>
          <w:p w14:paraId="2A320326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5BAF95AE" w14:textId="7CB6F7C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14:paraId="7A0E1BFC" w14:textId="124C8209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0A548258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0A2EB01A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1C2546BF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Program III</w:t>
            </w:r>
          </w:p>
          <w:p w14:paraId="35C088FF" w14:textId="5D17DF0F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towarzysząca</w:t>
            </w:r>
          </w:p>
        </w:tc>
        <w:tc>
          <w:tcPr>
            <w:tcW w:w="1930" w:type="dxa"/>
            <w:vAlign w:val="center"/>
          </w:tcPr>
          <w:p w14:paraId="36547973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61C4104F" w14:textId="77D51BD6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362" w:type="dxa"/>
            <w:vAlign w:val="center"/>
          </w:tcPr>
          <w:p w14:paraId="39B2973E" w14:textId="4599D555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1360F89F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3CFB1FE8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494E0DAE" w14:textId="77777777" w:rsid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Program I </w:t>
            </w:r>
          </w:p>
          <w:p w14:paraId="275F4014" w14:textId="6C105306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dziecko do lat 15</w:t>
            </w:r>
          </w:p>
        </w:tc>
        <w:tc>
          <w:tcPr>
            <w:tcW w:w="1930" w:type="dxa"/>
            <w:vAlign w:val="center"/>
          </w:tcPr>
          <w:p w14:paraId="0C2A0C25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4420A8DB" w14:textId="60A4B7D4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vAlign w:val="center"/>
          </w:tcPr>
          <w:p w14:paraId="33FAA2FD" w14:textId="2A2D20E6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314B9E0D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3F6F3772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2053EC13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Program II</w:t>
            </w:r>
          </w:p>
          <w:p w14:paraId="755A5B9B" w14:textId="4E946A8B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dziecko do lat 15</w:t>
            </w:r>
          </w:p>
        </w:tc>
        <w:tc>
          <w:tcPr>
            <w:tcW w:w="1930" w:type="dxa"/>
            <w:vAlign w:val="center"/>
          </w:tcPr>
          <w:p w14:paraId="26794B76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1650B4FA" w14:textId="2EC847F0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vAlign w:val="center"/>
          </w:tcPr>
          <w:p w14:paraId="313B9CC2" w14:textId="547C9C2D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56F99252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2CB06531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4B8049F5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Program III</w:t>
            </w:r>
          </w:p>
          <w:p w14:paraId="031BBB25" w14:textId="13A20D2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dziecko do lat 15</w:t>
            </w:r>
          </w:p>
        </w:tc>
        <w:tc>
          <w:tcPr>
            <w:tcW w:w="1930" w:type="dxa"/>
            <w:vAlign w:val="center"/>
          </w:tcPr>
          <w:p w14:paraId="59E72CF1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14B403BB" w14:textId="4ADF6024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vAlign w:val="center"/>
          </w:tcPr>
          <w:p w14:paraId="58FFCFCF" w14:textId="76783026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68D41ED9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293C468E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5A65B937" w14:textId="77777777" w:rsid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Program I </w:t>
            </w:r>
          </w:p>
          <w:p w14:paraId="0FB007F5" w14:textId="2338F041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karta basenowa</w:t>
            </w:r>
          </w:p>
        </w:tc>
        <w:tc>
          <w:tcPr>
            <w:tcW w:w="1930" w:type="dxa"/>
            <w:vAlign w:val="center"/>
          </w:tcPr>
          <w:p w14:paraId="6F2E0C1B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54935A4C" w14:textId="2B8155A2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vAlign w:val="center"/>
          </w:tcPr>
          <w:p w14:paraId="33FC046E" w14:textId="1BBEE2AC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6642BC3C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7DA2D2F7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050AAA84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Program II</w:t>
            </w:r>
          </w:p>
          <w:p w14:paraId="691A596C" w14:textId="053C4F1E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karta basenowa</w:t>
            </w:r>
          </w:p>
        </w:tc>
        <w:tc>
          <w:tcPr>
            <w:tcW w:w="1930" w:type="dxa"/>
            <w:vAlign w:val="center"/>
          </w:tcPr>
          <w:p w14:paraId="32E5796C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2870015F" w14:textId="75B3D81C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62" w:type="dxa"/>
            <w:vAlign w:val="center"/>
          </w:tcPr>
          <w:p w14:paraId="6BF16AE2" w14:textId="0F769C71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279E43FC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2884A18F" w14:textId="77777777" w:rsidTr="00B5071D">
        <w:trPr>
          <w:trHeight w:val="220"/>
          <w:jc w:val="center"/>
        </w:trPr>
        <w:tc>
          <w:tcPr>
            <w:tcW w:w="2484" w:type="dxa"/>
            <w:vAlign w:val="center"/>
          </w:tcPr>
          <w:p w14:paraId="545C4EAD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Program III</w:t>
            </w:r>
          </w:p>
          <w:p w14:paraId="535E954D" w14:textId="74432274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karta basenowa</w:t>
            </w:r>
          </w:p>
        </w:tc>
        <w:tc>
          <w:tcPr>
            <w:tcW w:w="1930" w:type="dxa"/>
            <w:vAlign w:val="center"/>
          </w:tcPr>
          <w:p w14:paraId="6E92846F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05EF91E3" w14:textId="4E8DB3A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62" w:type="dxa"/>
            <w:vAlign w:val="center"/>
          </w:tcPr>
          <w:p w14:paraId="52BC52CF" w14:textId="2D31DCB8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24" w:type="dxa"/>
            <w:vAlign w:val="center"/>
          </w:tcPr>
          <w:p w14:paraId="1DC1A286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71D" w:rsidRPr="00B5071D" w14:paraId="3975CB23" w14:textId="77777777" w:rsidTr="00B5071D">
        <w:trPr>
          <w:jc w:val="center"/>
        </w:trPr>
        <w:tc>
          <w:tcPr>
            <w:tcW w:w="7584" w:type="dxa"/>
            <w:gridSpan w:val="4"/>
            <w:vAlign w:val="center"/>
          </w:tcPr>
          <w:p w14:paraId="5C18A8C9" w14:textId="77777777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37AFE188" w14:textId="77777777" w:rsid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za całość zamówienia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B5071D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05FC1033" w14:textId="39100C2D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1924" w:type="dxa"/>
            <w:vAlign w:val="center"/>
          </w:tcPr>
          <w:p w14:paraId="2F53B5E4" w14:textId="5B951475" w:rsidR="00B5071D" w:rsidRPr="00B5071D" w:rsidRDefault="00B5071D" w:rsidP="00B5071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0C357D" w14:textId="076CFD24" w:rsidR="00DA6395" w:rsidRDefault="00DA6395" w:rsidP="00D558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61E63" w14:textId="77777777" w:rsidR="008E320F" w:rsidRPr="00444225" w:rsidRDefault="008E320F" w:rsidP="008E320F">
      <w:pPr>
        <w:spacing w:line="312" w:lineRule="auto"/>
        <w:rPr>
          <w:rFonts w:ascii="Calibri" w:hAnsi="Calibri" w:cs="Calibri"/>
        </w:rPr>
      </w:pPr>
      <w:bookmarkStart w:id="0" w:name="_GoBack"/>
      <w:bookmarkEnd w:id="0"/>
      <w:r w:rsidRPr="000D3315">
        <w:rPr>
          <w:rFonts w:ascii="Calibri" w:hAnsi="Calibri" w:cs="Calibri"/>
        </w:rPr>
        <w:t>Data: ..................................</w:t>
      </w:r>
    </w:p>
    <w:p w14:paraId="091899A1" w14:textId="77777777" w:rsidR="008E320F" w:rsidRDefault="008E320F" w:rsidP="008E320F">
      <w:pPr>
        <w:spacing w:line="312" w:lineRule="auto"/>
        <w:jc w:val="both"/>
        <w:rPr>
          <w:sz w:val="24"/>
        </w:rPr>
      </w:pPr>
    </w:p>
    <w:p w14:paraId="419E9794" w14:textId="56D0F4F8" w:rsidR="00D55856" w:rsidRPr="003728F8" w:rsidRDefault="008E320F" w:rsidP="003728F8">
      <w:pPr>
        <w:spacing w:line="312" w:lineRule="auto"/>
        <w:jc w:val="center"/>
        <w:rPr>
          <w:rFonts w:ascii="Calibri" w:hAnsi="Calibri" w:cs="Calibri"/>
          <w:i/>
        </w:rPr>
      </w:pPr>
      <w:r w:rsidRPr="00B71C1D">
        <w:rPr>
          <w:rFonts w:ascii="Calibri" w:hAnsi="Calibri" w:cs="Calibri"/>
          <w:i/>
        </w:rPr>
        <w:t>Dokument podpisany kwalifikowanym podpisem elektronicznym/podpisem zaufanym/podpisem osobistym</w:t>
      </w:r>
    </w:p>
    <w:sectPr w:rsidR="00D55856" w:rsidRPr="003728F8" w:rsidSect="003728F8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D48"/>
    <w:multiLevelType w:val="hybridMultilevel"/>
    <w:tmpl w:val="B382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6174"/>
    <w:multiLevelType w:val="hybridMultilevel"/>
    <w:tmpl w:val="8988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A7AE8"/>
    <w:multiLevelType w:val="hybridMultilevel"/>
    <w:tmpl w:val="718A50C8"/>
    <w:lvl w:ilvl="0" w:tplc="2E9C9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56"/>
    <w:rsid w:val="001B4470"/>
    <w:rsid w:val="001E05DC"/>
    <w:rsid w:val="001E3E0A"/>
    <w:rsid w:val="003728F8"/>
    <w:rsid w:val="005457FB"/>
    <w:rsid w:val="008C0891"/>
    <w:rsid w:val="008E320F"/>
    <w:rsid w:val="00A841AA"/>
    <w:rsid w:val="00B5071D"/>
    <w:rsid w:val="00C24424"/>
    <w:rsid w:val="00D55856"/>
    <w:rsid w:val="00D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29E"/>
  <w15:chartTrackingRefBased/>
  <w15:docId w15:val="{11F6675C-7E2A-4D36-A5D6-11CFCF7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56"/>
    <w:pPr>
      <w:ind w:left="720"/>
      <w:contextualSpacing/>
    </w:pPr>
  </w:style>
  <w:style w:type="paragraph" w:styleId="Bezodstpw">
    <w:name w:val="No Spacing"/>
    <w:uiPriority w:val="1"/>
    <w:qFormat/>
    <w:rsid w:val="00D558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Tabela-SieWeb1"/>
    <w:uiPriority w:val="39"/>
    <w:rsid w:val="00DA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A63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eWeb1">
    <w:name w:val="Table Web 1"/>
    <w:basedOn w:val="Standardowy"/>
    <w:uiPriority w:val="99"/>
    <w:semiHidden/>
    <w:unhideWhenUsed/>
    <w:rsid w:val="00DA63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DA63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rsid w:val="00C244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2442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5071D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071D"/>
    <w:rPr>
      <w:rFonts w:ascii="Times New Roman" w:eastAsia="Times New Roman" w:hAnsi="Liberation Serif" w:cs="Times New Roman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6DFF-BBE9-41E7-8228-3ACD362C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aneta.puszcz92@gmail.com</dc:creator>
  <cp:keywords/>
  <dc:description/>
  <cp:lastModifiedBy>Małgorzata Abramczyk</cp:lastModifiedBy>
  <cp:revision>5</cp:revision>
  <dcterms:created xsi:type="dcterms:W3CDTF">2021-07-23T12:00:00Z</dcterms:created>
  <dcterms:modified xsi:type="dcterms:W3CDTF">2021-08-05T18:43:00Z</dcterms:modified>
</cp:coreProperties>
</file>