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82ED" w14:textId="57655F10" w:rsidR="00485D1D" w:rsidRPr="00653B55" w:rsidRDefault="00E75056" w:rsidP="00EF1E64">
      <w:pPr>
        <w:spacing w:after="0" w:line="240" w:lineRule="auto"/>
        <w:ind w:left="6372" w:firstLine="708"/>
        <w:jc w:val="center"/>
        <w:rPr>
          <w:rFonts w:ascii="Verdana" w:hAnsi="Verdana"/>
          <w:b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z</w:t>
      </w:r>
      <w:r w:rsidR="006B33D5" w:rsidRPr="00653B55">
        <w:rPr>
          <w:rFonts w:ascii="Verdana" w:hAnsi="Verdana"/>
          <w:bCs/>
          <w:sz w:val="20"/>
          <w:szCs w:val="20"/>
        </w:rPr>
        <w:t xml:space="preserve">ałącznik nr </w:t>
      </w:r>
      <w:r w:rsidR="00653B55" w:rsidRPr="00653B55">
        <w:rPr>
          <w:rFonts w:ascii="Verdana" w:hAnsi="Verdana"/>
          <w:bCs/>
          <w:sz w:val="20"/>
          <w:szCs w:val="20"/>
        </w:rPr>
        <w:t>3</w:t>
      </w:r>
      <w:r w:rsidR="004D7CEF" w:rsidRPr="00653B55">
        <w:rPr>
          <w:rFonts w:ascii="Verdana" w:hAnsi="Verdana"/>
          <w:bCs/>
          <w:sz w:val="20"/>
          <w:szCs w:val="20"/>
        </w:rPr>
        <w:t xml:space="preserve"> do SWZ</w:t>
      </w:r>
    </w:p>
    <w:p w14:paraId="286E6B13" w14:textId="0426BD25" w:rsidR="006B33D5" w:rsidRPr="00653B55" w:rsidRDefault="00485D1D" w:rsidP="00653B5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53B55">
        <w:rPr>
          <w:rFonts w:ascii="Verdana" w:hAnsi="Verdana"/>
          <w:b/>
          <w:sz w:val="20"/>
          <w:szCs w:val="20"/>
        </w:rPr>
        <w:t xml:space="preserve">FORMULARZ </w:t>
      </w:r>
      <w:r w:rsidR="003C10F3" w:rsidRPr="00653B55">
        <w:rPr>
          <w:rFonts w:ascii="Verdana" w:hAnsi="Verdana"/>
          <w:b/>
          <w:sz w:val="20"/>
          <w:szCs w:val="20"/>
        </w:rPr>
        <w:t>OFERT</w:t>
      </w:r>
      <w:r w:rsidRPr="00653B55">
        <w:rPr>
          <w:rFonts w:ascii="Verdana" w:hAnsi="Verdana"/>
          <w:b/>
          <w:sz w:val="20"/>
          <w:szCs w:val="20"/>
        </w:rPr>
        <w:t>Y</w:t>
      </w:r>
    </w:p>
    <w:p w14:paraId="2EDA0B0E" w14:textId="77777777" w:rsidR="00485D1D" w:rsidRPr="00653B55" w:rsidRDefault="00485D1D" w:rsidP="00EF1E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EF3FE5E" w14:textId="51755AC6" w:rsidR="00A53BC3" w:rsidRPr="00653B55" w:rsidRDefault="003C10F3" w:rsidP="00653B55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W postępowaniu pn.</w:t>
      </w:r>
      <w:r w:rsidR="00F97DBD" w:rsidRPr="00653B55">
        <w:rPr>
          <w:rFonts w:ascii="Verdana" w:hAnsi="Verdana"/>
          <w:bCs/>
          <w:sz w:val="20"/>
          <w:szCs w:val="20"/>
        </w:rPr>
        <w:t>:</w:t>
      </w:r>
      <w:r w:rsidRPr="00653B55">
        <w:rPr>
          <w:rFonts w:ascii="Verdana" w:hAnsi="Verdana"/>
          <w:bCs/>
          <w:sz w:val="20"/>
          <w:szCs w:val="20"/>
        </w:rPr>
        <w:t xml:space="preserve"> </w:t>
      </w:r>
      <w:r w:rsidR="004D62A3" w:rsidRPr="00653B55">
        <w:rPr>
          <w:rFonts w:ascii="Verdana" w:hAnsi="Verdana"/>
          <w:bCs/>
          <w:sz w:val="20"/>
          <w:szCs w:val="20"/>
        </w:rPr>
        <w:br/>
      </w:r>
      <w:r w:rsidR="009555BA" w:rsidRPr="00816193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AA5379" w:rsidRPr="00AA5379">
        <w:rPr>
          <w:rFonts w:ascii="Verdana" w:eastAsia="Calibri" w:hAnsi="Verdana" w:cs="Times New Roman"/>
          <w:b/>
          <w:bCs/>
          <w:sz w:val="20"/>
          <w:szCs w:val="20"/>
        </w:rPr>
        <w:t>Modernizacja suwnicy o udźwigu Q=4,5 T</w:t>
      </w:r>
      <w:r w:rsidR="009555BA" w:rsidRPr="00816193">
        <w:rPr>
          <w:rFonts w:ascii="Verdana" w:eastAsia="Calibri" w:hAnsi="Verdana" w:cs="Times New Roman"/>
          <w:b/>
          <w:bCs/>
          <w:sz w:val="20"/>
          <w:szCs w:val="20"/>
        </w:rPr>
        <w:t>”</w:t>
      </w:r>
      <w:r w:rsidR="00E75056" w:rsidRPr="00653B55">
        <w:rPr>
          <w:rFonts w:ascii="Verdana" w:hAnsi="Verdana" w:cs="Arial"/>
          <w:b/>
          <w:bCs/>
          <w:sz w:val="20"/>
          <w:szCs w:val="20"/>
        </w:rPr>
        <w:t>,</w:t>
      </w:r>
    </w:p>
    <w:p w14:paraId="621E6427" w14:textId="5C29BE56" w:rsidR="00A53BC3" w:rsidRPr="00653B55" w:rsidRDefault="003C10F3" w:rsidP="00653B5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prowadzonym w trybie podstawowym przez Zamawiającego:</w:t>
      </w:r>
    </w:p>
    <w:p w14:paraId="48C68ECD" w14:textId="77777777" w:rsidR="003C10F3" w:rsidRPr="00653B55" w:rsidRDefault="003C10F3" w:rsidP="00653B55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653B55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1849ED65" w:rsidR="003C10F3" w:rsidRPr="00653B55" w:rsidRDefault="00EB1277" w:rsidP="00653B5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ul. M.</w:t>
      </w:r>
      <w:r w:rsidR="009555BA">
        <w:rPr>
          <w:rFonts w:ascii="Verdana" w:hAnsi="Verdana"/>
          <w:bCs/>
          <w:sz w:val="20"/>
          <w:szCs w:val="20"/>
        </w:rPr>
        <w:t xml:space="preserve"> </w:t>
      </w:r>
      <w:r w:rsidRPr="00653B55">
        <w:rPr>
          <w:rFonts w:ascii="Verdana" w:hAnsi="Verdana"/>
          <w:bCs/>
          <w:sz w:val="20"/>
          <w:szCs w:val="20"/>
        </w:rPr>
        <w:t xml:space="preserve">Pożaryskiego </w:t>
      </w:r>
      <w:r w:rsidR="003C10F3" w:rsidRPr="00653B55">
        <w:rPr>
          <w:rFonts w:ascii="Verdana" w:hAnsi="Verdana"/>
          <w:bCs/>
          <w:sz w:val="20"/>
          <w:szCs w:val="20"/>
        </w:rPr>
        <w:t>28, 04-703 Warszawa</w:t>
      </w:r>
    </w:p>
    <w:p w14:paraId="4802B245" w14:textId="672504D2" w:rsidR="004D62A3" w:rsidRPr="009555BA" w:rsidRDefault="003C10F3" w:rsidP="009555BA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tel. + 48 22 11 25 205, fax + 48 22 11 25</w:t>
      </w:r>
      <w:r w:rsidR="004D62A3" w:rsidRPr="00653B55">
        <w:rPr>
          <w:rFonts w:ascii="Verdana" w:hAnsi="Verdana"/>
          <w:bCs/>
          <w:sz w:val="20"/>
          <w:szCs w:val="20"/>
        </w:rPr>
        <w:t> </w:t>
      </w:r>
      <w:r w:rsidRPr="00653B55">
        <w:rPr>
          <w:rFonts w:ascii="Verdana" w:hAnsi="Verdana"/>
          <w:bCs/>
          <w:sz w:val="20"/>
          <w:szCs w:val="20"/>
        </w:rPr>
        <w:t>444</w:t>
      </w:r>
    </w:p>
    <w:p w14:paraId="2432D4B6" w14:textId="77777777" w:rsidR="007362C6" w:rsidRPr="00653B55" w:rsidRDefault="007362C6" w:rsidP="00653B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E46C9" w14:textId="77777777" w:rsidR="00485D1D" w:rsidRPr="00653B55" w:rsidRDefault="00485D1D" w:rsidP="00653B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379"/>
      </w:tblGrid>
      <w:tr w:rsidR="00485D1D" w:rsidRPr="00653B55" w14:paraId="275B2A42" w14:textId="77777777" w:rsidTr="00EF1E64">
        <w:trPr>
          <w:trHeight w:val="37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653B55" w:rsidRDefault="00485D1D" w:rsidP="00653B5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4D7CEF" w:rsidRPr="00653B55" w14:paraId="353C563B" w14:textId="77777777" w:rsidTr="00EF1E64">
        <w:trPr>
          <w:trHeight w:val="336"/>
        </w:trPr>
        <w:tc>
          <w:tcPr>
            <w:tcW w:w="3964" w:type="dxa"/>
            <w:vAlign w:val="center"/>
          </w:tcPr>
          <w:p w14:paraId="56257044" w14:textId="7ED728DE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379" w:type="dxa"/>
            <w:vAlign w:val="center"/>
          </w:tcPr>
          <w:p w14:paraId="7550BBAA" w14:textId="1C6D0044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52DD8F9A" w14:textId="77777777" w:rsidTr="00EF1E64">
        <w:trPr>
          <w:trHeight w:val="454"/>
        </w:trPr>
        <w:tc>
          <w:tcPr>
            <w:tcW w:w="3964" w:type="dxa"/>
            <w:vAlign w:val="center"/>
          </w:tcPr>
          <w:p w14:paraId="66C4D772" w14:textId="33D2FF0D" w:rsidR="004D7CEF" w:rsidRPr="00653B55" w:rsidRDefault="00485D1D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 xml:space="preserve">Adres lub Siedziba </w:t>
            </w:r>
            <w:r w:rsidRPr="00653B55">
              <w:rPr>
                <w:rFonts w:ascii="Verdana" w:hAnsi="Verdana"/>
                <w:sz w:val="20"/>
                <w:szCs w:val="20"/>
              </w:rPr>
              <w:br/>
              <w:t>(ulica, nr domu, kod pocztowy, miejscowość, województwo)</w:t>
            </w:r>
          </w:p>
        </w:tc>
        <w:tc>
          <w:tcPr>
            <w:tcW w:w="6379" w:type="dxa"/>
            <w:vAlign w:val="center"/>
          </w:tcPr>
          <w:p w14:paraId="288A0B3B" w14:textId="1CAFE036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19F1C490" w14:textId="77777777" w:rsidTr="00EF1E64">
        <w:trPr>
          <w:trHeight w:val="380"/>
        </w:trPr>
        <w:tc>
          <w:tcPr>
            <w:tcW w:w="3964" w:type="dxa"/>
            <w:vAlign w:val="center"/>
          </w:tcPr>
          <w:p w14:paraId="18DAF77E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379" w:type="dxa"/>
            <w:vAlign w:val="center"/>
          </w:tcPr>
          <w:p w14:paraId="23554982" w14:textId="2239313D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1FB8DBE4" w14:textId="77777777" w:rsidTr="00EF1E64">
        <w:trPr>
          <w:trHeight w:val="427"/>
        </w:trPr>
        <w:tc>
          <w:tcPr>
            <w:tcW w:w="3964" w:type="dxa"/>
            <w:vAlign w:val="center"/>
          </w:tcPr>
          <w:p w14:paraId="6B0E94F6" w14:textId="0F9A03D7" w:rsidR="004D7CEF" w:rsidRPr="00653B55" w:rsidRDefault="00485D1D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Strona internetowa (adres)</w:t>
            </w:r>
          </w:p>
        </w:tc>
        <w:tc>
          <w:tcPr>
            <w:tcW w:w="6379" w:type="dxa"/>
            <w:vAlign w:val="center"/>
          </w:tcPr>
          <w:p w14:paraId="29759A9A" w14:textId="0722BECA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4541219C" w14:textId="77777777" w:rsidTr="00EF1E64">
        <w:trPr>
          <w:trHeight w:val="406"/>
        </w:trPr>
        <w:tc>
          <w:tcPr>
            <w:tcW w:w="3964" w:type="dxa"/>
            <w:vAlign w:val="center"/>
          </w:tcPr>
          <w:p w14:paraId="38DD2460" w14:textId="234D8E7F" w:rsidR="004D7CEF" w:rsidRPr="00653B55" w:rsidRDefault="004D7CEF" w:rsidP="00EF1E64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Adres poczty elektronicznej</w:t>
            </w:r>
            <w:r w:rsidR="00EF1E6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3B55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379" w:type="dxa"/>
            <w:vAlign w:val="center"/>
          </w:tcPr>
          <w:p w14:paraId="16C957FC" w14:textId="5AFE05C0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577A6FF7" w14:textId="77777777" w:rsidTr="00EF1E64">
        <w:trPr>
          <w:trHeight w:val="412"/>
        </w:trPr>
        <w:tc>
          <w:tcPr>
            <w:tcW w:w="3964" w:type="dxa"/>
            <w:vAlign w:val="center"/>
          </w:tcPr>
          <w:p w14:paraId="6EB326F3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379" w:type="dxa"/>
            <w:vAlign w:val="center"/>
          </w:tcPr>
          <w:p w14:paraId="69EA2AD7" w14:textId="5E2F83B2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77191B29" w14:textId="77777777" w:rsidTr="00EF1E64">
        <w:trPr>
          <w:trHeight w:val="417"/>
        </w:trPr>
        <w:tc>
          <w:tcPr>
            <w:tcW w:w="3964" w:type="dxa"/>
            <w:vAlign w:val="center"/>
          </w:tcPr>
          <w:p w14:paraId="0F264C39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379" w:type="dxa"/>
            <w:vAlign w:val="center"/>
          </w:tcPr>
          <w:p w14:paraId="4B46D2FD" w14:textId="5FDC218C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60077484" w14:textId="77777777" w:rsidTr="00EF1E64">
        <w:trPr>
          <w:trHeight w:val="409"/>
        </w:trPr>
        <w:tc>
          <w:tcPr>
            <w:tcW w:w="3964" w:type="dxa"/>
            <w:vAlign w:val="center"/>
          </w:tcPr>
          <w:p w14:paraId="1933D946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379" w:type="dxa"/>
            <w:vAlign w:val="center"/>
          </w:tcPr>
          <w:p w14:paraId="75232320" w14:textId="1AFFE88E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238B785F" w14:textId="77777777" w:rsidTr="00EF1E64">
        <w:trPr>
          <w:trHeight w:val="454"/>
        </w:trPr>
        <w:tc>
          <w:tcPr>
            <w:tcW w:w="3964" w:type="dxa"/>
            <w:vAlign w:val="center"/>
          </w:tcPr>
          <w:p w14:paraId="190DC964" w14:textId="76E1ABDE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Status</w:t>
            </w:r>
            <w:r w:rsidR="00970088" w:rsidRPr="00653B55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379" w:type="dxa"/>
            <w:vAlign w:val="center"/>
          </w:tcPr>
          <w:p w14:paraId="40F3C836" w14:textId="77777777" w:rsidR="004D7CEF" w:rsidRPr="00653B55" w:rsidRDefault="00961E1B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63549303" w14:textId="77777777" w:rsidR="004D7CEF" w:rsidRPr="00653B55" w:rsidRDefault="00961E1B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3E98BA4C" w14:textId="77777777" w:rsidR="004D7CEF" w:rsidRPr="00653B55" w:rsidRDefault="00961E1B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042FD825" w14:textId="77777777" w:rsidR="004D7CEF" w:rsidRPr="00653B55" w:rsidRDefault="00961E1B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A83B173" w14:textId="1331A860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70088" w:rsidRPr="00653B5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3B55">
              <w:rPr>
                <w:rFonts w:ascii="Verdana" w:hAnsi="Verdana"/>
                <w:sz w:val="20"/>
                <w:szCs w:val="20"/>
              </w:rPr>
              <w:t>jednoosobowa działalność gospodarcza;</w:t>
            </w:r>
          </w:p>
          <w:p w14:paraId="693B507B" w14:textId="77777777" w:rsidR="004D7CEF" w:rsidRPr="00653B55" w:rsidRDefault="00961E1B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4D7CEF" w:rsidRPr="00653B55" w14:paraId="776C8EF9" w14:textId="77777777" w:rsidTr="00EF1E64">
        <w:trPr>
          <w:trHeight w:val="454"/>
        </w:trPr>
        <w:tc>
          <w:tcPr>
            <w:tcW w:w="3964" w:type="dxa"/>
            <w:vAlign w:val="center"/>
          </w:tcPr>
          <w:p w14:paraId="38958764" w14:textId="4579DD33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 xml:space="preserve">Osoba upoważniona do kontaktów </w:t>
            </w:r>
            <w:r w:rsidR="00485D1D" w:rsidRPr="00653B55">
              <w:rPr>
                <w:rFonts w:ascii="Verdana" w:hAnsi="Verdana"/>
                <w:sz w:val="20"/>
                <w:szCs w:val="20"/>
              </w:rPr>
              <w:t>z Zamawiającym</w:t>
            </w:r>
            <w:r w:rsidRPr="00653B5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5B77C79E" w14:textId="04345EF1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Imię</w:t>
            </w:r>
          </w:p>
          <w:p w14:paraId="1D31CC65" w14:textId="682B076F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Nazwisko</w:t>
            </w:r>
          </w:p>
          <w:p w14:paraId="49709D0A" w14:textId="7491D4CF" w:rsidR="00485D1D" w:rsidRPr="00653B55" w:rsidRDefault="00485D1D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7D38644B" w14:textId="2FFC61CC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4D7CEF" w:rsidRPr="00653B55" w14:paraId="327047CF" w14:textId="77777777" w:rsidTr="00EF1E64">
        <w:trPr>
          <w:trHeight w:val="396"/>
        </w:trPr>
        <w:tc>
          <w:tcPr>
            <w:tcW w:w="3964" w:type="dxa"/>
            <w:vAlign w:val="center"/>
          </w:tcPr>
          <w:p w14:paraId="1AB5DEDF" w14:textId="77777777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379" w:type="dxa"/>
            <w:vAlign w:val="center"/>
          </w:tcPr>
          <w:p w14:paraId="4E33C097" w14:textId="77777777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F32982" w14:textId="66FCBB75" w:rsidR="004D7CEF" w:rsidRPr="00653B55" w:rsidRDefault="004D7CEF" w:rsidP="00AF29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Powielić tabelę w przypadku złożenia oferty przez kilku wykonawców</w:t>
      </w:r>
    </w:p>
    <w:p w14:paraId="6B6B3B06" w14:textId="0BC4499F" w:rsidR="004D7CEF" w:rsidRPr="00653B55" w:rsidRDefault="004D7CEF" w:rsidP="00AF29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E055488" w14:textId="3735A26A" w:rsidR="007362C6" w:rsidRDefault="00A43341" w:rsidP="00AF29C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</w:t>
      </w:r>
      <w:r w:rsidR="00A73EA9" w:rsidRPr="00653B55">
        <w:rPr>
          <w:rFonts w:ascii="Verdana" w:hAnsi="Verdana"/>
          <w:bCs/>
          <w:sz w:val="20"/>
          <w:szCs w:val="20"/>
        </w:rPr>
        <w:t>godnie z wymogami zawartymi w Ogłoszeniu o zamówieniu oferuję/-</w:t>
      </w:r>
      <w:proofErr w:type="spellStart"/>
      <w:r w:rsidR="00A73EA9" w:rsidRPr="00653B55">
        <w:rPr>
          <w:rFonts w:ascii="Verdana" w:hAnsi="Verdana"/>
          <w:bCs/>
          <w:sz w:val="20"/>
          <w:szCs w:val="20"/>
        </w:rPr>
        <w:t>emy</w:t>
      </w:r>
      <w:proofErr w:type="spellEnd"/>
      <w:r w:rsidR="00A73EA9" w:rsidRPr="00653B55">
        <w:rPr>
          <w:rFonts w:ascii="Verdana" w:hAnsi="Verdana"/>
          <w:bCs/>
          <w:sz w:val="20"/>
          <w:szCs w:val="20"/>
        </w:rPr>
        <w:t>:</w:t>
      </w:r>
    </w:p>
    <w:p w14:paraId="6F86F937" w14:textId="77777777" w:rsidR="00AF29CC" w:rsidRDefault="00AF29CC" w:rsidP="00AF29CC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D64D0C" w14:textId="77777777" w:rsidR="00AF29CC" w:rsidRPr="00AF29CC" w:rsidRDefault="00AF29CC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  <w:r w:rsidRPr="00AF29CC">
        <w:rPr>
          <w:rFonts w:ascii="Verdana" w:eastAsia="Calibri" w:hAnsi="Verdana" w:cs="Times New Roman"/>
          <w:sz w:val="20"/>
          <w:szCs w:val="20"/>
        </w:rPr>
        <w:t>Cena netto ......................................................................................zł</w:t>
      </w:r>
    </w:p>
    <w:p w14:paraId="72CC04F4" w14:textId="77777777" w:rsidR="00CA0F77" w:rsidRDefault="00CA0F77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</w:p>
    <w:p w14:paraId="3F5688DF" w14:textId="0413485F" w:rsidR="00AF29CC" w:rsidRPr="00AF29CC" w:rsidRDefault="00AF29CC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  <w:r w:rsidRPr="00AF29CC">
        <w:rPr>
          <w:rFonts w:ascii="Verdana" w:eastAsia="Calibri" w:hAnsi="Verdana" w:cs="Times New Roman"/>
          <w:sz w:val="20"/>
          <w:szCs w:val="20"/>
        </w:rPr>
        <w:t>Należny podatek VAT …. %, co stanowi kwotę ..........................................zł</w:t>
      </w:r>
    </w:p>
    <w:p w14:paraId="12AF1B4B" w14:textId="77777777" w:rsidR="00CA0F77" w:rsidRDefault="00CA0F77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75CD9FBC" w14:textId="17E6F76F" w:rsidR="00AF29CC" w:rsidRPr="00CA0F77" w:rsidRDefault="00AF29CC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CA0F77">
        <w:rPr>
          <w:rFonts w:ascii="Verdana" w:eastAsia="Calibri" w:hAnsi="Verdana" w:cs="Times New Roman"/>
          <w:b/>
          <w:sz w:val="20"/>
          <w:szCs w:val="20"/>
          <w:u w:val="single"/>
        </w:rPr>
        <w:t>Cena brutto (netto + obowiązujący podatek VAT): ....................................... zł</w:t>
      </w:r>
    </w:p>
    <w:p w14:paraId="489C1C7D" w14:textId="12570A0B" w:rsidR="007362C6" w:rsidRPr="00653B55" w:rsidRDefault="007362C6" w:rsidP="00AF29CC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ar-SA"/>
        </w:rPr>
      </w:pPr>
    </w:p>
    <w:p w14:paraId="4A48B5E0" w14:textId="25E2BFAF" w:rsidR="00041B44" w:rsidRDefault="00041B44" w:rsidP="00AF29C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53B55">
        <w:rPr>
          <w:rFonts w:ascii="Verdana" w:hAnsi="Verdana" w:cs="Times New Roman"/>
          <w:sz w:val="20"/>
          <w:szCs w:val="20"/>
          <w:lang w:eastAsia="ar-SA"/>
        </w:rPr>
        <w:t>Oferowana cena jest ceną ryczałtową i uwzględnia wszystkie koszty</w:t>
      </w:r>
      <w:r w:rsidRPr="00653B55">
        <w:rPr>
          <w:rFonts w:ascii="Verdana" w:hAnsi="Verdana" w:cs="Times New Roman"/>
          <w:sz w:val="20"/>
          <w:szCs w:val="20"/>
        </w:rPr>
        <w:t>.</w:t>
      </w:r>
    </w:p>
    <w:p w14:paraId="226C51E4" w14:textId="77777777" w:rsidR="006B2918" w:rsidRPr="00653B55" w:rsidRDefault="006B2918" w:rsidP="00AF29C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B28B1FF" w14:textId="32858037" w:rsidR="00E643E1" w:rsidRPr="00653B55" w:rsidRDefault="00E643E1" w:rsidP="00653B5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/>
        <w:ind w:left="426" w:right="282" w:hanging="426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Termin płatności wynosi </w:t>
      </w:r>
      <w:r w:rsidR="008031BE" w:rsidRPr="00653B55">
        <w:rPr>
          <w:rFonts w:ascii="Verdana" w:hAnsi="Verdana"/>
          <w:sz w:val="20"/>
          <w:szCs w:val="20"/>
        </w:rPr>
        <w:t>30</w:t>
      </w:r>
      <w:r w:rsidRPr="00653B55">
        <w:rPr>
          <w:rFonts w:ascii="Verdana" w:hAnsi="Verdana"/>
          <w:sz w:val="20"/>
          <w:szCs w:val="20"/>
        </w:rPr>
        <w:t xml:space="preserve"> dni kalendarzowych od daty wpływu do Zamawiającego prawidłowo wystawionej faktury VAT.</w:t>
      </w:r>
    </w:p>
    <w:p w14:paraId="5AF84A2A" w14:textId="2F5A7222" w:rsidR="004D7CEF" w:rsidRPr="00653B55" w:rsidRDefault="00905CDB" w:rsidP="00653B5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/>
        <w:ind w:left="426" w:right="282" w:hanging="426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lastRenderedPageBreak/>
        <w:t xml:space="preserve">Zobowiązujemy się do </w:t>
      </w:r>
      <w:r w:rsidRPr="00BC32A6">
        <w:rPr>
          <w:rFonts w:ascii="Verdana" w:hAnsi="Verdana"/>
          <w:b/>
          <w:bCs/>
          <w:sz w:val="20"/>
          <w:szCs w:val="20"/>
        </w:rPr>
        <w:t>realizacji przedmiotu zamówienia w terminie</w:t>
      </w:r>
      <w:r w:rsidR="00E75056" w:rsidRPr="00BC32A6">
        <w:rPr>
          <w:rFonts w:ascii="Verdana" w:hAnsi="Verdana"/>
          <w:b/>
          <w:bCs/>
          <w:sz w:val="20"/>
          <w:szCs w:val="20"/>
        </w:rPr>
        <w:t xml:space="preserve"> do </w:t>
      </w:r>
      <w:r w:rsidR="00BC32A6" w:rsidRPr="00BC32A6">
        <w:rPr>
          <w:rFonts w:ascii="Verdana" w:hAnsi="Verdana"/>
          <w:b/>
          <w:bCs/>
          <w:sz w:val="20"/>
          <w:szCs w:val="20"/>
          <w:u w:val="single"/>
        </w:rPr>
        <w:tab/>
      </w:r>
      <w:r w:rsidR="00BC32A6" w:rsidRPr="00BC32A6">
        <w:rPr>
          <w:rFonts w:ascii="Verdana" w:hAnsi="Verdana"/>
          <w:b/>
          <w:bCs/>
          <w:sz w:val="20"/>
          <w:szCs w:val="20"/>
          <w:u w:val="single"/>
        </w:rPr>
        <w:tab/>
      </w:r>
      <w:r w:rsidR="00E75056" w:rsidRPr="00BC32A6">
        <w:rPr>
          <w:rFonts w:ascii="Verdana" w:hAnsi="Verdana"/>
          <w:b/>
          <w:bCs/>
          <w:sz w:val="20"/>
          <w:szCs w:val="20"/>
        </w:rPr>
        <w:t xml:space="preserve"> </w:t>
      </w:r>
      <w:r w:rsidR="00AA5379">
        <w:rPr>
          <w:rFonts w:ascii="Verdana" w:hAnsi="Verdana"/>
          <w:b/>
          <w:bCs/>
          <w:sz w:val="20"/>
          <w:szCs w:val="20"/>
        </w:rPr>
        <w:t>miesięcy</w:t>
      </w:r>
      <w:r w:rsidR="00E75056" w:rsidRPr="00653B55">
        <w:rPr>
          <w:rFonts w:ascii="Verdana" w:hAnsi="Verdana"/>
          <w:sz w:val="20"/>
          <w:szCs w:val="20"/>
        </w:rPr>
        <w:t xml:space="preserve"> </w:t>
      </w:r>
      <w:r w:rsidR="00AE7360" w:rsidRPr="00653B55">
        <w:rPr>
          <w:rFonts w:ascii="Verdana" w:hAnsi="Verdana" w:cs="Times New Roman"/>
          <w:bCs/>
          <w:sz w:val="20"/>
          <w:szCs w:val="20"/>
        </w:rPr>
        <w:t xml:space="preserve">od </w:t>
      </w:r>
      <w:r w:rsidR="00E75056" w:rsidRPr="00653B55">
        <w:rPr>
          <w:rFonts w:ascii="Verdana" w:hAnsi="Verdana" w:cs="Times New Roman"/>
          <w:bCs/>
          <w:sz w:val="20"/>
          <w:szCs w:val="20"/>
        </w:rPr>
        <w:t xml:space="preserve">zawarcia </w:t>
      </w:r>
      <w:r w:rsidR="00AE7360" w:rsidRPr="00653B55">
        <w:rPr>
          <w:rFonts w:ascii="Verdana" w:hAnsi="Verdana" w:cs="Times New Roman"/>
          <w:bCs/>
          <w:sz w:val="20"/>
          <w:szCs w:val="20"/>
        </w:rPr>
        <w:t>umowy.</w:t>
      </w:r>
    </w:p>
    <w:p w14:paraId="293CCBDF" w14:textId="56965B71" w:rsidR="006B33D5" w:rsidRPr="00653B55" w:rsidRDefault="006B33D5" w:rsidP="00653B5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Jednocześnie oświadczam</w:t>
      </w:r>
      <w:r w:rsidR="002E1DA8" w:rsidRPr="00653B55">
        <w:rPr>
          <w:rFonts w:ascii="Verdana" w:hAnsi="Verdana"/>
          <w:sz w:val="20"/>
          <w:szCs w:val="20"/>
        </w:rPr>
        <w:t>/-y</w:t>
      </w:r>
      <w:r w:rsidRPr="00653B55">
        <w:rPr>
          <w:rFonts w:ascii="Verdana" w:hAnsi="Verdana"/>
          <w:sz w:val="20"/>
          <w:szCs w:val="20"/>
        </w:rPr>
        <w:t>, że:</w:t>
      </w:r>
    </w:p>
    <w:p w14:paraId="1C65E43C" w14:textId="411F5754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653B55">
        <w:rPr>
          <w:rFonts w:ascii="Verdana" w:hAnsi="Verdana"/>
          <w:sz w:val="20"/>
          <w:szCs w:val="20"/>
        </w:rPr>
        <w:t> </w:t>
      </w:r>
      <w:r w:rsidRPr="00653B55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653B55">
        <w:rPr>
          <w:rFonts w:ascii="Verdana" w:hAnsi="Verdana"/>
          <w:sz w:val="20"/>
          <w:szCs w:val="20"/>
        </w:rPr>
        <w:t> </w:t>
      </w:r>
      <w:r w:rsidRPr="00653B55">
        <w:rPr>
          <w:rFonts w:ascii="Verdana" w:hAnsi="Verdana"/>
          <w:sz w:val="20"/>
          <w:szCs w:val="20"/>
        </w:rPr>
        <w:t>złożenia niniejszej oferty;</w:t>
      </w:r>
    </w:p>
    <w:p w14:paraId="0C0F694B" w14:textId="77777777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464723F5" w14:textId="648B09E3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653B55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53B55">
        <w:rPr>
          <w:rFonts w:ascii="Verdana" w:hAnsi="Verdana"/>
          <w:sz w:val="20"/>
          <w:szCs w:val="20"/>
        </w:rPr>
        <w:t>;</w:t>
      </w:r>
    </w:p>
    <w:p w14:paraId="323B534F" w14:textId="34A23A1C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653B55" w:rsidRDefault="00961E1B" w:rsidP="00653B55">
      <w:pPr>
        <w:spacing w:after="0" w:line="240" w:lineRule="auto"/>
        <w:ind w:left="709" w:right="282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653B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653B5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653B55">
        <w:rPr>
          <w:rFonts w:ascii="Verdana" w:hAnsi="Verdana"/>
          <w:sz w:val="20"/>
          <w:szCs w:val="20"/>
          <w:vertAlign w:val="superscript"/>
        </w:rPr>
        <w:footnoteReference w:id="2"/>
      </w:r>
    </w:p>
    <w:p w14:paraId="44A7B6BD" w14:textId="3A2A25F7" w:rsidR="006B33D5" w:rsidRPr="00653B55" w:rsidRDefault="00961E1B" w:rsidP="00653B55">
      <w:pPr>
        <w:spacing w:after="0" w:line="240" w:lineRule="auto"/>
        <w:ind w:left="709" w:right="282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653B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653B55">
        <w:rPr>
          <w:rFonts w:ascii="Verdana" w:hAnsi="Verdana"/>
          <w:sz w:val="20"/>
          <w:szCs w:val="20"/>
        </w:rPr>
        <w:t xml:space="preserve"> NIE</w:t>
      </w:r>
    </w:p>
    <w:p w14:paraId="3A15FC5F" w14:textId="53ACF18B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653B55">
        <w:rPr>
          <w:rFonts w:ascii="Verdana" w:hAnsi="Verdana"/>
          <w:sz w:val="20"/>
          <w:szCs w:val="20"/>
          <w:vertAlign w:val="superscript"/>
        </w:rPr>
        <w:footnoteReference w:id="3"/>
      </w:r>
      <w:r w:rsidRPr="00653B55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653B55">
        <w:rPr>
          <w:rFonts w:ascii="Verdana" w:hAnsi="Verdana"/>
          <w:sz w:val="20"/>
          <w:szCs w:val="20"/>
        </w:rPr>
        <w:t> </w:t>
      </w:r>
      <w:r w:rsidRPr="00653B55">
        <w:rPr>
          <w:rFonts w:ascii="Verdana" w:hAnsi="Verdana"/>
          <w:sz w:val="20"/>
          <w:szCs w:val="20"/>
        </w:rPr>
        <w:t>niniejszym postępowaniu</w:t>
      </w:r>
      <w:r w:rsidRPr="00653B55">
        <w:rPr>
          <w:rFonts w:ascii="Verdana" w:hAnsi="Verdana"/>
          <w:sz w:val="20"/>
          <w:szCs w:val="20"/>
          <w:vertAlign w:val="superscript"/>
        </w:rPr>
        <w:footnoteReference w:id="4"/>
      </w:r>
      <w:r w:rsidRPr="00653B55">
        <w:rPr>
          <w:rFonts w:ascii="Verdana" w:hAnsi="Verdana"/>
          <w:sz w:val="20"/>
          <w:szCs w:val="20"/>
        </w:rPr>
        <w:t>.</w:t>
      </w:r>
    </w:p>
    <w:p w14:paraId="787F971C" w14:textId="070932F1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7760DE" w:rsidRPr="00653B55">
        <w:rPr>
          <w:rFonts w:ascii="Verdana" w:hAnsi="Verdana"/>
          <w:sz w:val="20"/>
          <w:szCs w:val="20"/>
        </w:rPr>
        <w:t>s</w:t>
      </w:r>
      <w:r w:rsidRPr="00653B55">
        <w:rPr>
          <w:rFonts w:ascii="Verdana" w:hAnsi="Verdana"/>
          <w:sz w:val="20"/>
          <w:szCs w:val="20"/>
        </w:rPr>
        <w:t xml:space="preserve">amodzielnie:…………………… </w:t>
      </w:r>
      <w:r w:rsidRPr="00653B55">
        <w:rPr>
          <w:rFonts w:ascii="Verdana" w:hAnsi="Verdana"/>
          <w:sz w:val="20"/>
          <w:szCs w:val="20"/>
          <w:vertAlign w:val="superscript"/>
        </w:rPr>
        <w:footnoteReference w:id="5"/>
      </w:r>
      <w:r w:rsidRPr="00653B55">
        <w:rPr>
          <w:rFonts w:ascii="Verdana" w:hAnsi="Verdana"/>
          <w:sz w:val="20"/>
          <w:szCs w:val="20"/>
        </w:rPr>
        <w:t>.</w:t>
      </w:r>
    </w:p>
    <w:p w14:paraId="6D83E12D" w14:textId="77777777" w:rsidR="00F4088C" w:rsidRPr="00653B55" w:rsidRDefault="00F4088C" w:rsidP="00653B55">
      <w:pPr>
        <w:spacing w:after="0" w:line="240" w:lineRule="auto"/>
        <w:ind w:right="423"/>
        <w:jc w:val="both"/>
        <w:rPr>
          <w:rFonts w:ascii="Verdana" w:hAnsi="Verdana"/>
          <w:sz w:val="20"/>
          <w:szCs w:val="20"/>
        </w:rPr>
      </w:pPr>
    </w:p>
    <w:p w14:paraId="03AAC756" w14:textId="77777777" w:rsidR="004D62A3" w:rsidRPr="00653B55" w:rsidRDefault="004D62A3" w:rsidP="00653B55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653B55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CEiDG</w:t>
      </w:r>
      <w:proofErr w:type="spellEnd"/>
      <w:r w:rsidRPr="00653B55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</w:t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653B55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Krajowym Rejestrze Sądowym /udzielonym pełnomocnictwem</w:t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*:</w:t>
      </w:r>
    </w:p>
    <w:p w14:paraId="49ADF02E" w14:textId="540C53E3" w:rsidR="004D62A3" w:rsidRPr="00653B55" w:rsidRDefault="004D62A3" w:rsidP="0055283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423" w:hanging="56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Imię i nazwisko - ……………………………………. – stanowisko / funkcja ……………..</w:t>
      </w:r>
      <w:r w:rsidR="00FB2E82" w:rsidRPr="00653B55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689B727E" w14:textId="77777777" w:rsidR="00FB2E82" w:rsidRPr="00653B55" w:rsidRDefault="00FB2E82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Numer rachunku na jaki należy dokonać płatności:</w:t>
      </w:r>
    </w:p>
    <w:p w14:paraId="2E8428E9" w14:textId="77777777" w:rsidR="00FB2E82" w:rsidRPr="00653B55" w:rsidRDefault="00FB2E82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nazwa banku:…………………………………………………………..</w:t>
      </w:r>
    </w:p>
    <w:p w14:paraId="3874595B" w14:textId="1F224405" w:rsidR="006A1CC1" w:rsidRPr="00653B55" w:rsidRDefault="00FB2E82" w:rsidP="00653B55">
      <w:pPr>
        <w:spacing w:after="0" w:line="240" w:lineRule="auto"/>
        <w:rPr>
          <w:rFonts w:ascii="Verdana" w:hAnsi="Verdana" w:cstheme="minorHAnsi"/>
          <w:bCs/>
          <w:color w:val="FF0000"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nr rachunku:…………………………………………………………….</w:t>
      </w:r>
    </w:p>
    <w:p w14:paraId="689E31D5" w14:textId="77777777" w:rsidR="00E75056" w:rsidRPr="00653B55" w:rsidRDefault="00E75056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</w:p>
    <w:p w14:paraId="1A9CA7B7" w14:textId="63951046" w:rsidR="00922450" w:rsidRPr="00653B55" w:rsidRDefault="000F76AF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7A2D22A8" w14:textId="2CDE349C" w:rsidR="000F76AF" w:rsidRDefault="00E75056" w:rsidP="00653B55">
      <w:pPr>
        <w:pStyle w:val="Akapitzlist"/>
        <w:numPr>
          <w:ilvl w:val="3"/>
          <w:numId w:val="38"/>
        </w:numPr>
        <w:spacing w:before="0" w:beforeAutospacing="0" w:after="0" w:afterAutospacing="0"/>
        <w:ind w:left="284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……………………………………………….</w:t>
      </w:r>
      <w:r w:rsidR="00A53BC3" w:rsidRPr="00653B55">
        <w:rPr>
          <w:rFonts w:ascii="Verdana" w:hAnsi="Verdana" w:cstheme="minorHAnsi"/>
          <w:bCs/>
          <w:sz w:val="20"/>
          <w:szCs w:val="20"/>
        </w:rPr>
        <w:t>.</w:t>
      </w:r>
    </w:p>
    <w:p w14:paraId="05D0B9E1" w14:textId="336B325B" w:rsidR="00EF1E64" w:rsidRPr="00653B55" w:rsidRDefault="00EF1E64" w:rsidP="00653B55">
      <w:pPr>
        <w:pStyle w:val="Akapitzlist"/>
        <w:numPr>
          <w:ilvl w:val="3"/>
          <w:numId w:val="38"/>
        </w:numPr>
        <w:spacing w:before="0" w:beforeAutospacing="0" w:after="0" w:afterAutospacing="0"/>
        <w:ind w:left="284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………………………………………………..</w:t>
      </w:r>
    </w:p>
    <w:p w14:paraId="10DA858B" w14:textId="77777777" w:rsidR="00EF1E64" w:rsidRDefault="000F76AF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3B221AA6" w14:textId="77777777" w:rsidR="00EF1E64" w:rsidRDefault="00EF1E64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F02BFA8" w14:textId="77777777" w:rsidR="00EF1E64" w:rsidRDefault="00EF1E64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84DA3E5" w14:textId="77777777" w:rsidR="00EF1E64" w:rsidRDefault="00EF1E64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0EF4A4" w14:textId="777F4381" w:rsidR="00922450" w:rsidRPr="00653B55" w:rsidRDefault="00922450" w:rsidP="00EF1E64">
      <w:pPr>
        <w:spacing w:after="0" w:line="240" w:lineRule="auto"/>
        <w:ind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</w:t>
      </w:r>
    </w:p>
    <w:p w14:paraId="73CC1563" w14:textId="77777777" w:rsidR="00922450" w:rsidRPr="00653B55" w:rsidRDefault="00922450" w:rsidP="00EF1E6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  <w:t>podpis</w:t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sym w:font="Symbol" w:char="F02A"/>
      </w:r>
    </w:p>
    <w:p w14:paraId="775D60B0" w14:textId="77777777" w:rsidR="00922450" w:rsidRPr="00653B55" w:rsidRDefault="00922450" w:rsidP="00653B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14BFBA" w14:textId="77777777" w:rsidR="00A53BC3" w:rsidRPr="00922450" w:rsidRDefault="00A53BC3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0A75010" w14:textId="4EF2AD38" w:rsidR="00A53BC3" w:rsidRPr="00A53BC3" w:rsidRDefault="00922450" w:rsidP="00A53BC3">
      <w:pPr>
        <w:spacing w:after="0" w:line="240" w:lineRule="auto"/>
        <w:jc w:val="both"/>
        <w:rPr>
          <w:rFonts w:ascii="Verdana" w:eastAsia="Times New Roman" w:hAnsi="Verdana" w:cs="Segoe UI"/>
          <w:sz w:val="18"/>
          <w:szCs w:val="18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</w:t>
      </w:r>
      <w:r w:rsidR="00A53BC3">
        <w:rPr>
          <w:rFonts w:ascii="Verdana" w:eastAsia="Times New Roman" w:hAnsi="Verdana" w:cs="Times New Roman"/>
          <w:sz w:val="16"/>
          <w:szCs w:val="16"/>
          <w:lang w:eastAsia="pl-PL"/>
        </w:rPr>
        <w:t>stracyjnych.</w:t>
      </w:r>
    </w:p>
    <w:sectPr w:rsidR="00A53BC3" w:rsidRPr="00A53BC3" w:rsidSect="00E75056">
      <w:headerReference w:type="default" r:id="rId8"/>
      <w:footerReference w:type="default" r:id="rId9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9CF5" w14:textId="67AFDC0C" w:rsidR="00E75056" w:rsidRDefault="00E75056">
    <w:pPr>
      <w:pStyle w:val="Stopka"/>
    </w:pPr>
    <w:r w:rsidRPr="00B3106A">
      <w:rPr>
        <w:rFonts w:ascii="Calibri" w:eastAsia="Calibri" w:hAnsi="Calibri" w:cs="Arial"/>
        <w:noProof/>
      </w:rPr>
      <w:drawing>
        <wp:inline distT="0" distB="0" distL="0" distR="0" wp14:anchorId="6099B3D7" wp14:editId="03952623">
          <wp:extent cx="5759450" cy="738342"/>
          <wp:effectExtent l="0" t="0" r="0" b="5080"/>
          <wp:docPr id="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80E7" w14:textId="4EDEAEF8" w:rsidR="002265AF" w:rsidRPr="002265AF" w:rsidRDefault="002265AF" w:rsidP="002265AF">
    <w:pPr>
      <w:pStyle w:val="Nagwek"/>
      <w:rPr>
        <w:rFonts w:ascii="Verdana" w:hAnsi="Verdana"/>
        <w:sz w:val="20"/>
        <w:szCs w:val="20"/>
      </w:rPr>
    </w:pPr>
    <w:r w:rsidRPr="002265AF">
      <w:rPr>
        <w:rFonts w:ascii="Verdana" w:hAnsi="Verdana"/>
        <w:sz w:val="20"/>
        <w:szCs w:val="20"/>
      </w:rPr>
      <w:t>ZP.2510.</w:t>
    </w:r>
    <w:r w:rsidR="00112D37">
      <w:rPr>
        <w:rFonts w:ascii="Verdana" w:hAnsi="Verdana"/>
        <w:sz w:val="20"/>
        <w:szCs w:val="20"/>
      </w:rPr>
      <w:t>64</w:t>
    </w:r>
    <w:r w:rsidRPr="002265AF">
      <w:rPr>
        <w:rFonts w:ascii="Verdana" w:hAnsi="Verdana"/>
        <w:sz w:val="20"/>
        <w:szCs w:val="20"/>
      </w:rPr>
      <w:t>.2024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23C7C"/>
    <w:rsid w:val="00024705"/>
    <w:rsid w:val="00030D14"/>
    <w:rsid w:val="00041236"/>
    <w:rsid w:val="00041B44"/>
    <w:rsid w:val="000531DF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12D37"/>
    <w:rsid w:val="0012325F"/>
    <w:rsid w:val="00126A76"/>
    <w:rsid w:val="00130306"/>
    <w:rsid w:val="00142708"/>
    <w:rsid w:val="00146F97"/>
    <w:rsid w:val="00163EE6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487D"/>
    <w:rsid w:val="002068EC"/>
    <w:rsid w:val="0021245D"/>
    <w:rsid w:val="002265AF"/>
    <w:rsid w:val="00226E57"/>
    <w:rsid w:val="0023523E"/>
    <w:rsid w:val="00245D41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4339"/>
    <w:rsid w:val="00401329"/>
    <w:rsid w:val="00401DE5"/>
    <w:rsid w:val="0040549F"/>
    <w:rsid w:val="004063DD"/>
    <w:rsid w:val="004130C4"/>
    <w:rsid w:val="00417779"/>
    <w:rsid w:val="004229D9"/>
    <w:rsid w:val="0045020F"/>
    <w:rsid w:val="004503C9"/>
    <w:rsid w:val="00473AC4"/>
    <w:rsid w:val="00481C21"/>
    <w:rsid w:val="00485D1D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2830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3B55"/>
    <w:rsid w:val="006550E4"/>
    <w:rsid w:val="00655AF3"/>
    <w:rsid w:val="00664121"/>
    <w:rsid w:val="006A1CC1"/>
    <w:rsid w:val="006A445A"/>
    <w:rsid w:val="006B2191"/>
    <w:rsid w:val="006B2918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2D8"/>
    <w:rsid w:val="007A6C99"/>
    <w:rsid w:val="007A6E8F"/>
    <w:rsid w:val="007C2B24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555BA"/>
    <w:rsid w:val="00961E1B"/>
    <w:rsid w:val="00970088"/>
    <w:rsid w:val="0097641B"/>
    <w:rsid w:val="009828D4"/>
    <w:rsid w:val="0099605E"/>
    <w:rsid w:val="009A08B5"/>
    <w:rsid w:val="009A1BF2"/>
    <w:rsid w:val="009A374B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D740F"/>
    <w:rsid w:val="009E6161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43341"/>
    <w:rsid w:val="00A53BC3"/>
    <w:rsid w:val="00A5606B"/>
    <w:rsid w:val="00A609EB"/>
    <w:rsid w:val="00A73EA9"/>
    <w:rsid w:val="00A82EF6"/>
    <w:rsid w:val="00A90A91"/>
    <w:rsid w:val="00AA5379"/>
    <w:rsid w:val="00AB12E9"/>
    <w:rsid w:val="00AB1E73"/>
    <w:rsid w:val="00AB1EF5"/>
    <w:rsid w:val="00AD6D0F"/>
    <w:rsid w:val="00AD78A6"/>
    <w:rsid w:val="00AE700E"/>
    <w:rsid w:val="00AE7360"/>
    <w:rsid w:val="00AE7405"/>
    <w:rsid w:val="00AF29CC"/>
    <w:rsid w:val="00B07858"/>
    <w:rsid w:val="00B17C3D"/>
    <w:rsid w:val="00B24DB3"/>
    <w:rsid w:val="00B31AFB"/>
    <w:rsid w:val="00B53AC2"/>
    <w:rsid w:val="00B705BF"/>
    <w:rsid w:val="00B714A6"/>
    <w:rsid w:val="00B736A9"/>
    <w:rsid w:val="00B7678F"/>
    <w:rsid w:val="00B768AC"/>
    <w:rsid w:val="00BB1B12"/>
    <w:rsid w:val="00BC32A6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622CD"/>
    <w:rsid w:val="00C71488"/>
    <w:rsid w:val="00C754A2"/>
    <w:rsid w:val="00C757BB"/>
    <w:rsid w:val="00C943E0"/>
    <w:rsid w:val="00CA0F77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EF1E64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Inga Grądzka | Łukasiewicz – IEL</cp:lastModifiedBy>
  <cp:revision>4</cp:revision>
  <cp:lastPrinted>2021-10-08T10:15:00Z</cp:lastPrinted>
  <dcterms:created xsi:type="dcterms:W3CDTF">2024-10-04T08:54:00Z</dcterms:created>
  <dcterms:modified xsi:type="dcterms:W3CDTF">2024-12-04T08:27:00Z</dcterms:modified>
</cp:coreProperties>
</file>