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77A93" w14:textId="77777777" w:rsidR="00513D3E" w:rsidRPr="004574D8" w:rsidRDefault="00E464A8">
      <w:pPr>
        <w:widowControl w:val="0"/>
        <w:autoSpaceDE w:val="0"/>
        <w:spacing w:after="0" w:line="240" w:lineRule="auto"/>
        <w:ind w:left="284" w:hanging="284"/>
        <w:jc w:val="right"/>
        <w:rPr>
          <w:rFonts w:ascii="Arial" w:hAnsi="Arial" w:cs="Arial"/>
        </w:rPr>
      </w:pPr>
      <w:r w:rsidRPr="004574D8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Załącznik Nr 4 do SWZ – </w:t>
      </w:r>
      <w:r w:rsidRPr="004574D8">
        <w:rPr>
          <w:rFonts w:ascii="Arial" w:eastAsia="MS Mincho" w:hAnsi="Arial" w:cs="Arial"/>
          <w:b/>
          <w:bCs/>
          <w:sz w:val="20"/>
          <w:szCs w:val="20"/>
          <w:lang w:eastAsia="zh-CN"/>
        </w:rPr>
        <w:t xml:space="preserve">oświadczenie o braku podstaw do wykluczenia </w:t>
      </w:r>
      <w:r w:rsidRPr="004574D8">
        <w:rPr>
          <w:rFonts w:ascii="Arial" w:eastAsia="MS Mincho" w:hAnsi="Arial" w:cs="Arial"/>
          <w:b/>
          <w:bCs/>
          <w:sz w:val="20"/>
          <w:szCs w:val="20"/>
          <w:lang w:eastAsia="zh-CN"/>
        </w:rPr>
        <w:br/>
        <w:t xml:space="preserve">i spełnienia warunków udziału w postępowaniu </w:t>
      </w:r>
    </w:p>
    <w:tbl>
      <w:tblPr>
        <w:tblW w:w="98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513D3E" w:rsidRPr="004574D8" w14:paraId="2BF66C87" w14:textId="77777777">
        <w:trPr>
          <w:trHeight w:val="400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62F7E" w14:textId="77777777" w:rsidR="00513D3E" w:rsidRPr="004574D8" w:rsidRDefault="00E464A8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574D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Wykonawca: </w:t>
            </w:r>
          </w:p>
          <w:p w14:paraId="5538E9A9" w14:textId="77777777" w:rsidR="00513D3E" w:rsidRPr="004574D8" w:rsidRDefault="00513D3E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0368E006" w14:textId="77777777" w:rsidR="00513D3E" w:rsidRPr="004574D8" w:rsidRDefault="00513D3E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696701AC" w14:textId="77777777" w:rsidR="00513D3E" w:rsidRPr="004574D8" w:rsidRDefault="00513D3E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805DE" w14:textId="77777777" w:rsidR="00513D3E" w:rsidRPr="004574D8" w:rsidRDefault="00E464A8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574D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Zamawiający:</w:t>
            </w:r>
          </w:p>
          <w:p w14:paraId="41C5DC15" w14:textId="77777777" w:rsidR="00513D3E" w:rsidRPr="004574D8" w:rsidRDefault="00E464A8">
            <w:pPr>
              <w:autoSpaceDE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4574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Gmina Skoroszyce</w:t>
            </w:r>
          </w:p>
          <w:p w14:paraId="5E98E193" w14:textId="77777777" w:rsidR="00513D3E" w:rsidRPr="004574D8" w:rsidRDefault="00E464A8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574D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ul. Powstańców Śląskich 17</w:t>
            </w:r>
          </w:p>
          <w:p w14:paraId="2A12BD57" w14:textId="77777777" w:rsidR="00513D3E" w:rsidRPr="004574D8" w:rsidRDefault="00E464A8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574D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48-320 Skoroszyce</w:t>
            </w:r>
          </w:p>
        </w:tc>
      </w:tr>
      <w:tr w:rsidR="00513D3E" w:rsidRPr="004574D8" w14:paraId="26B87294" w14:textId="77777777">
        <w:trPr>
          <w:trHeight w:val="40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E3A2E" w14:textId="77777777" w:rsidR="00513D3E" w:rsidRPr="004574D8" w:rsidRDefault="00E464A8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574D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NIP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AC6F5" w14:textId="77777777" w:rsidR="00513D3E" w:rsidRPr="004574D8" w:rsidRDefault="00513D3E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F9372" w14:textId="77777777" w:rsidR="00513D3E" w:rsidRPr="004574D8" w:rsidRDefault="00513D3E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0D105C7A" w14:textId="77777777" w:rsidR="00513D3E" w:rsidRPr="004574D8" w:rsidRDefault="00513D3E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7B87D73" w14:textId="77777777" w:rsidR="00513D3E" w:rsidRPr="004574D8" w:rsidRDefault="00E464A8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zh-CN"/>
        </w:rPr>
      </w:pPr>
      <w:r w:rsidRPr="004574D8">
        <w:rPr>
          <w:rFonts w:ascii="Arial" w:eastAsia="Times New Roman" w:hAnsi="Arial" w:cs="Arial"/>
          <w:sz w:val="20"/>
          <w:szCs w:val="20"/>
          <w:u w:val="single"/>
          <w:lang w:eastAsia="zh-CN"/>
        </w:rPr>
        <w:t xml:space="preserve">Oświadczenie wykonawcy </w:t>
      </w:r>
    </w:p>
    <w:p w14:paraId="0BB18969" w14:textId="77777777" w:rsidR="00513D3E" w:rsidRPr="004574D8" w:rsidRDefault="00E464A8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4574D8">
        <w:rPr>
          <w:rFonts w:ascii="Arial" w:eastAsia="Times New Roman" w:hAnsi="Arial" w:cs="Arial"/>
          <w:sz w:val="20"/>
          <w:szCs w:val="20"/>
          <w:lang w:eastAsia="zh-CN"/>
        </w:rPr>
        <w:t>składane na podstawie art. 125 ust. 1 ustawy z dnia 11 września 2019 r. - Prawo zamówień publicznych</w:t>
      </w:r>
    </w:p>
    <w:p w14:paraId="34F13273" w14:textId="77777777" w:rsidR="00513D3E" w:rsidRPr="004574D8" w:rsidRDefault="00513D3E">
      <w:pPr>
        <w:keepNext/>
        <w:autoSpaceDE w:val="0"/>
        <w:spacing w:after="0" w:line="240" w:lineRule="auto"/>
        <w:outlineLvl w:val="4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4292D30" w14:textId="77777777" w:rsidR="00513D3E" w:rsidRPr="004574D8" w:rsidRDefault="00E464A8">
      <w:pPr>
        <w:keepNext/>
        <w:autoSpaceDE w:val="0"/>
        <w:spacing w:after="0" w:line="240" w:lineRule="auto"/>
        <w:outlineLvl w:val="4"/>
        <w:rPr>
          <w:rFonts w:ascii="Arial" w:eastAsia="Times New Roman" w:hAnsi="Arial" w:cs="Arial"/>
          <w:sz w:val="20"/>
          <w:szCs w:val="20"/>
          <w:lang w:eastAsia="zh-CN"/>
        </w:rPr>
      </w:pPr>
      <w:r w:rsidRPr="004574D8">
        <w:rPr>
          <w:rFonts w:ascii="Arial" w:eastAsia="Times New Roman" w:hAnsi="Arial" w:cs="Arial"/>
          <w:sz w:val="20"/>
          <w:szCs w:val="20"/>
          <w:lang w:eastAsia="zh-CN"/>
        </w:rPr>
        <w:t xml:space="preserve">Przystępując do udziału w postępowaniu o udzielenie zamówienia publicznego pn.: </w:t>
      </w:r>
    </w:p>
    <w:p w14:paraId="5AB741E2" w14:textId="77777777" w:rsidR="00513D3E" w:rsidRPr="004574D8" w:rsidRDefault="00513D3E">
      <w:pPr>
        <w:autoSpaceDE w:val="0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bookmarkStart w:id="0" w:name="_Hlk83290962"/>
    </w:p>
    <w:p w14:paraId="7ABF0462" w14:textId="77777777" w:rsidR="009A232E" w:rsidRDefault="006B5A16" w:rsidP="006B5A16">
      <w:pPr>
        <w:pStyle w:val="Tekstpodstawowy"/>
        <w:spacing w:after="0"/>
        <w:jc w:val="center"/>
        <w:rPr>
          <w:rFonts w:ascii="Arial" w:hAnsi="Arial" w:cs="Arial"/>
          <w:b/>
        </w:rPr>
      </w:pPr>
      <w:bookmarkStart w:id="1" w:name="_Hlk83290680"/>
      <w:bookmarkEnd w:id="0"/>
      <w:r w:rsidRPr="009A232E">
        <w:rPr>
          <w:rFonts w:ascii="Arial" w:hAnsi="Arial" w:cs="Arial"/>
          <w:b/>
        </w:rPr>
        <w:t xml:space="preserve">Przebudowa budynku świetlicy wiejskiej w ramach zadania </w:t>
      </w:r>
    </w:p>
    <w:p w14:paraId="1EDFFC91" w14:textId="5A65496F" w:rsidR="006B5A16" w:rsidRPr="009A232E" w:rsidRDefault="006B5A16" w:rsidP="006B5A16">
      <w:pPr>
        <w:pStyle w:val="Tekstpodstawowy"/>
        <w:spacing w:after="0"/>
        <w:jc w:val="center"/>
        <w:rPr>
          <w:rFonts w:ascii="Arial" w:hAnsi="Arial" w:cs="Arial"/>
          <w:lang w:eastAsia="ar-SA"/>
        </w:rPr>
      </w:pPr>
      <w:r w:rsidRPr="009A232E">
        <w:rPr>
          <w:rFonts w:ascii="Arial" w:hAnsi="Arial" w:cs="Arial"/>
          <w:b/>
        </w:rPr>
        <w:t>„Etap II – remont zaplecza sanitarnego</w:t>
      </w:r>
      <w:r w:rsidRPr="009A232E">
        <w:rPr>
          <w:rFonts w:ascii="Arial" w:hAnsi="Arial" w:cs="Arial"/>
          <w:b/>
          <w:color w:val="000000" w:themeColor="text1"/>
        </w:rPr>
        <w:t>”</w:t>
      </w:r>
    </w:p>
    <w:bookmarkEnd w:id="1"/>
    <w:p w14:paraId="7093D7CE" w14:textId="397A2B68" w:rsidR="00513D3E" w:rsidRPr="004574D8" w:rsidRDefault="00513D3E">
      <w:pPr>
        <w:widowControl w:val="0"/>
        <w:autoSpaceDE w:val="0"/>
        <w:spacing w:after="0" w:line="240" w:lineRule="auto"/>
        <w:rPr>
          <w:rFonts w:ascii="Arial" w:hAnsi="Arial" w:cs="Arial"/>
        </w:rPr>
      </w:pPr>
    </w:p>
    <w:p w14:paraId="72CADBEA" w14:textId="77777777" w:rsidR="00513D3E" w:rsidRPr="004574D8" w:rsidRDefault="00513D3E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B63975E" w14:textId="77777777" w:rsidR="00513D3E" w:rsidRPr="004574D8" w:rsidRDefault="00E464A8">
      <w:pPr>
        <w:spacing w:after="0" w:line="240" w:lineRule="auto"/>
        <w:ind w:left="720" w:hanging="294"/>
        <w:rPr>
          <w:rFonts w:ascii="Arial" w:eastAsia="Times New Roman" w:hAnsi="Arial" w:cs="Arial"/>
          <w:sz w:val="20"/>
          <w:szCs w:val="20"/>
          <w:lang w:eastAsia="zh-CN"/>
        </w:rPr>
      </w:pPr>
      <w:r w:rsidRPr="004574D8">
        <w:rPr>
          <w:rFonts w:ascii="Arial" w:eastAsia="Times New Roman" w:hAnsi="Arial" w:cs="Arial"/>
          <w:sz w:val="20"/>
          <w:szCs w:val="20"/>
          <w:lang w:eastAsia="zh-CN"/>
        </w:rPr>
        <w:t>oświadczam, co następuje:</w:t>
      </w:r>
    </w:p>
    <w:p w14:paraId="66B2D89F" w14:textId="77777777" w:rsidR="00513D3E" w:rsidRPr="004574D8" w:rsidRDefault="00513D3E">
      <w:pPr>
        <w:autoSpaceDE w:val="0"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762D461E" w14:textId="77777777" w:rsidR="00513D3E" w:rsidRPr="004574D8" w:rsidRDefault="00E464A8">
      <w:pPr>
        <w:shd w:val="clear" w:color="auto" w:fill="BFBFBF"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4574D8">
        <w:rPr>
          <w:rFonts w:ascii="Arial" w:eastAsia="Times New Roman" w:hAnsi="Arial" w:cs="Arial"/>
          <w:sz w:val="20"/>
          <w:szCs w:val="20"/>
          <w:lang w:eastAsia="zh-CN"/>
        </w:rPr>
        <w:t>OŚWIADCZENIA DOTYCZĄCE WYKONAWCY:</w:t>
      </w:r>
    </w:p>
    <w:p w14:paraId="41E7DE7D" w14:textId="77777777" w:rsidR="00513D3E" w:rsidRPr="004574D8" w:rsidRDefault="00513D3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74F4955" w14:textId="77777777" w:rsidR="00513D3E" w:rsidRPr="004574D8" w:rsidRDefault="00E464A8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4574D8">
        <w:rPr>
          <w:rFonts w:ascii="Arial" w:eastAsia="Times New Roman" w:hAnsi="Arial" w:cs="Arial"/>
          <w:sz w:val="20"/>
          <w:szCs w:val="20"/>
          <w:lang w:eastAsia="zh-CN"/>
        </w:rPr>
        <w:t xml:space="preserve">Oświadczam, że spełniam warunki udziału w postępowaniu określone przez zamawiającego w  specyfikacji warunków zamówienia. </w:t>
      </w:r>
    </w:p>
    <w:p w14:paraId="37BD3F9C" w14:textId="77777777" w:rsidR="00513D3E" w:rsidRPr="004574D8" w:rsidRDefault="00513D3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23E15B7" w14:textId="77777777" w:rsidR="00513D3E" w:rsidRPr="004574D8" w:rsidRDefault="00E464A8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574D8">
        <w:rPr>
          <w:rFonts w:ascii="Arial" w:hAnsi="Arial" w:cs="Arial"/>
          <w:sz w:val="20"/>
          <w:szCs w:val="20"/>
          <w:lang w:val="en-US"/>
        </w:rPr>
        <w:t xml:space="preserve">Oświadczam, że nie podlegam wykluczeniu z postępowania na podstawie art. 108 </w:t>
      </w:r>
      <w:proofErr w:type="spellStart"/>
      <w:r w:rsidRPr="004574D8">
        <w:rPr>
          <w:rFonts w:ascii="Arial" w:hAnsi="Arial" w:cs="Arial"/>
          <w:sz w:val="20"/>
          <w:szCs w:val="20"/>
          <w:lang w:val="en-US"/>
        </w:rPr>
        <w:t>ust</w:t>
      </w:r>
      <w:proofErr w:type="spellEnd"/>
      <w:r w:rsidRPr="004574D8">
        <w:rPr>
          <w:rFonts w:ascii="Arial" w:hAnsi="Arial" w:cs="Arial"/>
          <w:sz w:val="20"/>
          <w:szCs w:val="20"/>
          <w:lang w:val="en-US"/>
        </w:rPr>
        <w:t xml:space="preserve">. 1 </w:t>
      </w:r>
      <w:proofErr w:type="spellStart"/>
      <w:r w:rsidRPr="004574D8">
        <w:rPr>
          <w:rFonts w:ascii="Arial" w:hAnsi="Arial" w:cs="Arial"/>
          <w:sz w:val="20"/>
          <w:szCs w:val="20"/>
          <w:lang w:val="en-US"/>
        </w:rPr>
        <w:t>ustawy</w:t>
      </w:r>
      <w:proofErr w:type="spellEnd"/>
      <w:r w:rsidRPr="004574D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574D8">
        <w:rPr>
          <w:rFonts w:ascii="Arial" w:hAnsi="Arial" w:cs="Arial"/>
          <w:sz w:val="20"/>
          <w:szCs w:val="20"/>
          <w:lang w:val="en-US"/>
        </w:rPr>
        <w:t>Pzp</w:t>
      </w:r>
      <w:proofErr w:type="spellEnd"/>
      <w:r w:rsidRPr="004574D8"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52D409B6" w14:textId="77777777" w:rsidR="00513D3E" w:rsidRPr="004574D8" w:rsidRDefault="00513D3E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B856B40" w14:textId="77777777" w:rsidR="00513D3E" w:rsidRPr="004574D8" w:rsidRDefault="00E464A8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4574D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Oświadczam, że zachodzą w stosunku do mnie podstawy wykluczenia z postępowania na podstawie art. ……….    …………………………….…… ustawy </w:t>
      </w:r>
      <w:r w:rsidRPr="004574D8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(podać mającą zastosowanie podstawę wykluczenia spośród wymienionych w art. 108 ust. 1 ustawy </w:t>
      </w:r>
      <w:proofErr w:type="spellStart"/>
      <w:r w:rsidRPr="004574D8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Pzp</w:t>
      </w:r>
      <w:proofErr w:type="spellEnd"/>
      <w:r w:rsidRPr="004574D8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). </w:t>
      </w:r>
    </w:p>
    <w:p w14:paraId="387051D0" w14:textId="77777777" w:rsidR="00513D3E" w:rsidRPr="004574D8" w:rsidRDefault="00513D3E">
      <w:pPr>
        <w:autoSpaceDE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zh-CN"/>
        </w:rPr>
      </w:pPr>
    </w:p>
    <w:p w14:paraId="47FF710D" w14:textId="77777777" w:rsidR="00513D3E" w:rsidRPr="004574D8" w:rsidRDefault="00E464A8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4574D8">
        <w:rPr>
          <w:rFonts w:ascii="Arial" w:eastAsia="Times New Roman" w:hAnsi="Arial" w:cs="Arial"/>
          <w:sz w:val="20"/>
          <w:szCs w:val="20"/>
          <w:lang w:eastAsia="zh-CN"/>
        </w:rPr>
        <w:t>Jednocześnie oświadczam, że w związku z ww. okolicznością, na podstawie art. 110 ust. 2 ustawy podjąłem następujące środki naprawcze ……………………………………………………………………..</w:t>
      </w:r>
    </w:p>
    <w:p w14:paraId="2DA0ED6B" w14:textId="77777777" w:rsidR="00513D3E" w:rsidRPr="004574D8" w:rsidRDefault="00513D3E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1C0F8B7" w14:textId="77777777" w:rsidR="00513D3E" w:rsidRPr="004574D8" w:rsidRDefault="00E464A8">
      <w:pPr>
        <w:shd w:val="clear" w:color="auto" w:fill="BFBFBF"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4574D8">
        <w:rPr>
          <w:rFonts w:ascii="Arial" w:eastAsia="Times New Roman" w:hAnsi="Arial" w:cs="Arial"/>
          <w:sz w:val="20"/>
          <w:szCs w:val="20"/>
          <w:lang w:eastAsia="zh-CN"/>
        </w:rPr>
        <w:t xml:space="preserve">INFORMACJA W ZWIĄZKU Z POLEGANIEM NA ZASOBACH INNYCH PODMIOTÓW: </w:t>
      </w:r>
    </w:p>
    <w:p w14:paraId="33124BF7" w14:textId="77777777" w:rsidR="00513D3E" w:rsidRPr="004574D8" w:rsidRDefault="00513D3E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FF90125" w14:textId="77777777" w:rsidR="00513D3E" w:rsidRPr="004574D8" w:rsidRDefault="00E464A8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4574D8">
        <w:rPr>
          <w:rFonts w:ascii="Arial" w:eastAsia="Times New Roman" w:hAnsi="Arial" w:cs="Arial"/>
          <w:sz w:val="20"/>
          <w:szCs w:val="20"/>
          <w:lang w:eastAsia="zh-CN"/>
        </w:rPr>
        <w:t>Oświadczam, że w celu wykazania spełniania warunków udziału w postępowaniu, określonych przez zamawiającego w specyfikacji warunków zamówienia</w:t>
      </w:r>
      <w:r w:rsidRPr="004574D8">
        <w:rPr>
          <w:rFonts w:ascii="Arial" w:eastAsia="Times New Roman" w:hAnsi="Arial" w:cs="Arial"/>
          <w:i/>
          <w:sz w:val="20"/>
          <w:szCs w:val="20"/>
          <w:lang w:eastAsia="zh-CN"/>
        </w:rPr>
        <w:t>,</w:t>
      </w:r>
      <w:r w:rsidRPr="004574D8">
        <w:rPr>
          <w:rFonts w:ascii="Arial" w:eastAsia="Times New Roman" w:hAnsi="Arial" w:cs="Arial"/>
          <w:sz w:val="20"/>
          <w:szCs w:val="20"/>
          <w:lang w:eastAsia="zh-CN"/>
        </w:rPr>
        <w:t xml:space="preserve"> polegam na zasobach następującego/</w:t>
      </w:r>
      <w:proofErr w:type="spellStart"/>
      <w:r w:rsidRPr="004574D8">
        <w:rPr>
          <w:rFonts w:ascii="Arial" w:eastAsia="Times New Roman" w:hAnsi="Arial" w:cs="Arial"/>
          <w:sz w:val="20"/>
          <w:szCs w:val="20"/>
          <w:lang w:eastAsia="zh-CN"/>
        </w:rPr>
        <w:t>ych</w:t>
      </w:r>
      <w:proofErr w:type="spellEnd"/>
      <w:r w:rsidRPr="004574D8">
        <w:rPr>
          <w:rFonts w:ascii="Arial" w:eastAsia="Times New Roman" w:hAnsi="Arial" w:cs="Arial"/>
          <w:sz w:val="20"/>
          <w:szCs w:val="20"/>
          <w:lang w:eastAsia="zh-CN"/>
        </w:rPr>
        <w:t xml:space="preserve"> podmiotu/ów:   ………………………………………………………………………….……………………………………………..…….,     w następującym zakresie: ……………………………………………………………………………</w:t>
      </w:r>
    </w:p>
    <w:p w14:paraId="6EADCE0B" w14:textId="77777777" w:rsidR="00513D3E" w:rsidRPr="004574D8" w:rsidRDefault="00E464A8">
      <w:pPr>
        <w:autoSpaceDE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zh-CN"/>
        </w:rPr>
      </w:pPr>
      <w:r w:rsidRPr="004574D8">
        <w:rPr>
          <w:rFonts w:ascii="Arial" w:eastAsia="Times New Roman" w:hAnsi="Arial" w:cs="Arial"/>
          <w:i/>
          <w:sz w:val="18"/>
          <w:szCs w:val="18"/>
          <w:lang w:eastAsia="zh-CN"/>
        </w:rPr>
        <w:t>(wskazać podmiot i określić odpowiedni zakres dla wskazanego podmiotu).</w:t>
      </w:r>
    </w:p>
    <w:p w14:paraId="1CC66187" w14:textId="77777777" w:rsidR="00513D3E" w:rsidRPr="004574D8" w:rsidRDefault="00513D3E">
      <w:pPr>
        <w:autoSpaceDE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01983051" w14:textId="77777777" w:rsidR="00513D3E" w:rsidRPr="004574D8" w:rsidRDefault="00513D3E">
      <w:pPr>
        <w:autoSpaceDE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468256B6" w14:textId="77777777" w:rsidR="00513D3E" w:rsidRPr="004574D8" w:rsidRDefault="00E464A8">
      <w:pPr>
        <w:shd w:val="clear" w:color="auto" w:fill="BFBFBF"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4574D8">
        <w:rPr>
          <w:rFonts w:ascii="Arial" w:eastAsia="Times New Roman" w:hAnsi="Arial" w:cs="Arial"/>
          <w:sz w:val="20"/>
          <w:szCs w:val="20"/>
          <w:lang w:eastAsia="zh-CN"/>
        </w:rPr>
        <w:t>OŚWIADCZENIE DOTYCZĄCE PODWYKONAWCY NIEBĘDĄCEGO PODMIOTEM, NA KTÓREGO ZASOBY POWOŁUJE SIĘ WYKONAWCA:</w:t>
      </w:r>
    </w:p>
    <w:p w14:paraId="1145624E" w14:textId="77777777" w:rsidR="00513D3E" w:rsidRPr="004574D8" w:rsidRDefault="00513D3E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DD915A4" w14:textId="77777777" w:rsidR="00513D3E" w:rsidRPr="004574D8" w:rsidRDefault="00E464A8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4574D8">
        <w:rPr>
          <w:rFonts w:ascii="Arial" w:eastAsia="Times New Roman" w:hAnsi="Arial" w:cs="Arial"/>
          <w:sz w:val="20"/>
          <w:szCs w:val="20"/>
          <w:lang w:eastAsia="zh-CN"/>
        </w:rPr>
        <w:t>Oświadczam, że w stosunku do następującego/</w:t>
      </w:r>
      <w:proofErr w:type="spellStart"/>
      <w:r w:rsidRPr="004574D8">
        <w:rPr>
          <w:rFonts w:ascii="Arial" w:eastAsia="Times New Roman" w:hAnsi="Arial" w:cs="Arial"/>
          <w:sz w:val="20"/>
          <w:szCs w:val="20"/>
          <w:lang w:eastAsia="zh-CN"/>
        </w:rPr>
        <w:t>ych</w:t>
      </w:r>
      <w:proofErr w:type="spellEnd"/>
      <w:r w:rsidRPr="004574D8">
        <w:rPr>
          <w:rFonts w:ascii="Arial" w:eastAsia="Times New Roman" w:hAnsi="Arial" w:cs="Arial"/>
          <w:sz w:val="20"/>
          <w:szCs w:val="20"/>
          <w:lang w:eastAsia="zh-CN"/>
        </w:rPr>
        <w:t xml:space="preserve"> podmiotu/</w:t>
      </w:r>
      <w:proofErr w:type="spellStart"/>
      <w:r w:rsidRPr="004574D8">
        <w:rPr>
          <w:rFonts w:ascii="Arial" w:eastAsia="Times New Roman" w:hAnsi="Arial" w:cs="Arial"/>
          <w:sz w:val="20"/>
          <w:szCs w:val="20"/>
          <w:lang w:eastAsia="zh-CN"/>
        </w:rPr>
        <w:t>tów</w:t>
      </w:r>
      <w:proofErr w:type="spellEnd"/>
      <w:r w:rsidRPr="004574D8">
        <w:rPr>
          <w:rFonts w:ascii="Arial" w:eastAsia="Times New Roman" w:hAnsi="Arial" w:cs="Arial"/>
          <w:sz w:val="20"/>
          <w:szCs w:val="20"/>
          <w:lang w:eastAsia="zh-CN"/>
        </w:rPr>
        <w:t>, będącego/</w:t>
      </w:r>
      <w:proofErr w:type="spellStart"/>
      <w:r w:rsidRPr="004574D8">
        <w:rPr>
          <w:rFonts w:ascii="Arial" w:eastAsia="Times New Roman" w:hAnsi="Arial" w:cs="Arial"/>
          <w:sz w:val="20"/>
          <w:szCs w:val="20"/>
          <w:lang w:eastAsia="zh-CN"/>
        </w:rPr>
        <w:t>ych</w:t>
      </w:r>
      <w:proofErr w:type="spellEnd"/>
      <w:r w:rsidRPr="004574D8">
        <w:rPr>
          <w:rFonts w:ascii="Arial" w:eastAsia="Times New Roman" w:hAnsi="Arial" w:cs="Arial"/>
          <w:sz w:val="20"/>
          <w:szCs w:val="20"/>
          <w:lang w:eastAsia="zh-CN"/>
        </w:rPr>
        <w:t xml:space="preserve"> podwykonawcą/</w:t>
      </w:r>
      <w:proofErr w:type="spellStart"/>
      <w:r w:rsidRPr="004574D8">
        <w:rPr>
          <w:rFonts w:ascii="Arial" w:eastAsia="Times New Roman" w:hAnsi="Arial" w:cs="Arial"/>
          <w:sz w:val="20"/>
          <w:szCs w:val="20"/>
          <w:lang w:eastAsia="zh-CN"/>
        </w:rPr>
        <w:t>ami</w:t>
      </w:r>
      <w:proofErr w:type="spellEnd"/>
      <w:r w:rsidRPr="004574D8">
        <w:rPr>
          <w:rFonts w:ascii="Arial" w:eastAsia="Times New Roman" w:hAnsi="Arial" w:cs="Arial"/>
          <w:sz w:val="20"/>
          <w:szCs w:val="20"/>
          <w:lang w:eastAsia="zh-CN"/>
        </w:rPr>
        <w:t xml:space="preserve">: ……………………………………………………………………..….…… </w:t>
      </w:r>
      <w:r w:rsidRPr="004574D8">
        <w:rPr>
          <w:rFonts w:ascii="Arial" w:eastAsia="Times New Roman" w:hAnsi="Arial" w:cs="Arial"/>
          <w:i/>
          <w:sz w:val="18"/>
          <w:szCs w:val="18"/>
          <w:lang w:eastAsia="zh-CN"/>
        </w:rPr>
        <w:t>(podać pełną nazwę/firmę, adres, a także w zależności od podmiotu: NIP/PESEL, KRS/</w:t>
      </w:r>
      <w:proofErr w:type="spellStart"/>
      <w:r w:rsidRPr="004574D8">
        <w:rPr>
          <w:rFonts w:ascii="Arial" w:eastAsia="Times New Roman" w:hAnsi="Arial" w:cs="Arial"/>
          <w:i/>
          <w:sz w:val="18"/>
          <w:szCs w:val="18"/>
          <w:lang w:eastAsia="zh-CN"/>
        </w:rPr>
        <w:t>CEiDG</w:t>
      </w:r>
      <w:proofErr w:type="spellEnd"/>
      <w:r w:rsidRPr="004574D8">
        <w:rPr>
          <w:rFonts w:ascii="Arial" w:eastAsia="Times New Roman" w:hAnsi="Arial" w:cs="Arial"/>
          <w:i/>
          <w:sz w:val="18"/>
          <w:szCs w:val="18"/>
          <w:lang w:eastAsia="zh-CN"/>
        </w:rPr>
        <w:t>)</w:t>
      </w:r>
      <w:r w:rsidRPr="004574D8">
        <w:rPr>
          <w:rFonts w:ascii="Arial" w:eastAsia="Times New Roman" w:hAnsi="Arial" w:cs="Arial"/>
          <w:sz w:val="20"/>
          <w:szCs w:val="20"/>
          <w:lang w:eastAsia="zh-CN"/>
        </w:rPr>
        <w:t>, nie zachodzą podstawy wykluczenia z postępowania o udzielenie zamówienia.</w:t>
      </w:r>
    </w:p>
    <w:p w14:paraId="7C1FFD1B" w14:textId="77777777" w:rsidR="00513D3E" w:rsidRPr="004574D8" w:rsidRDefault="00513D3E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23DEE6A" w14:textId="77777777" w:rsidR="00513D3E" w:rsidRPr="004574D8" w:rsidRDefault="00E464A8">
      <w:pPr>
        <w:shd w:val="clear" w:color="auto" w:fill="BFBFBF"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4574D8">
        <w:rPr>
          <w:rFonts w:ascii="Arial" w:eastAsia="Times New Roman" w:hAnsi="Arial" w:cs="Arial"/>
          <w:sz w:val="20"/>
          <w:szCs w:val="20"/>
          <w:lang w:eastAsia="zh-CN"/>
        </w:rPr>
        <w:t>OŚWIADCZENIE DOTYCZĄCE PODANYCH INFORMACJI:</w:t>
      </w:r>
    </w:p>
    <w:p w14:paraId="4CF05138" w14:textId="77777777" w:rsidR="00513D3E" w:rsidRPr="004574D8" w:rsidRDefault="00E464A8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4574D8">
        <w:rPr>
          <w:rFonts w:ascii="Arial" w:eastAsia="Times New Roman" w:hAnsi="Arial" w:cs="Arial"/>
          <w:sz w:val="20"/>
          <w:szCs w:val="20"/>
          <w:lang w:eastAsia="zh-CN"/>
        </w:rPr>
        <w:lastRenderedPageBreak/>
        <w:t xml:space="preserve">Oświadczam, że wszystkie informacje podane w powyższych oświadczeniach są aktualne </w:t>
      </w:r>
      <w:r w:rsidRPr="004574D8">
        <w:rPr>
          <w:rFonts w:ascii="Arial" w:eastAsia="Times New Roman" w:hAnsi="Arial" w:cs="Arial"/>
          <w:sz w:val="20"/>
          <w:szCs w:val="20"/>
          <w:lang w:eastAsia="zh-CN"/>
        </w:rPr>
        <w:br/>
        <w:t>i zgodne z prawdą oraz zostały przedstawione z pełną świadomością konsekwencji wprowadzenia zamawiającego w błąd przy przedstawianiu informacji</w:t>
      </w:r>
    </w:p>
    <w:p w14:paraId="3A689CCC" w14:textId="77777777" w:rsidR="00513D3E" w:rsidRPr="004574D8" w:rsidRDefault="00E464A8">
      <w:pPr>
        <w:autoSpaceDE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zh-CN"/>
        </w:rPr>
      </w:pPr>
      <w:r w:rsidRPr="004574D8">
        <w:rPr>
          <w:rFonts w:ascii="Arial" w:eastAsia="Times New Roman" w:hAnsi="Arial" w:cs="Arial"/>
          <w:sz w:val="20"/>
          <w:szCs w:val="20"/>
          <w:lang w:eastAsia="zh-CN"/>
        </w:rPr>
        <w:t>......................................................</w:t>
      </w:r>
    </w:p>
    <w:p w14:paraId="5A541493" w14:textId="77777777" w:rsidR="00513D3E" w:rsidRPr="004574D8" w:rsidRDefault="00E464A8">
      <w:pPr>
        <w:autoSpaceDE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zh-CN"/>
        </w:rPr>
      </w:pPr>
      <w:r w:rsidRPr="004574D8">
        <w:rPr>
          <w:rFonts w:ascii="Arial" w:eastAsia="Times New Roman" w:hAnsi="Arial" w:cs="Arial"/>
          <w:sz w:val="18"/>
          <w:szCs w:val="18"/>
          <w:lang w:eastAsia="zh-CN"/>
        </w:rPr>
        <w:t>(miejscowość i data )</w:t>
      </w:r>
    </w:p>
    <w:p w14:paraId="66A63CC4" w14:textId="77777777" w:rsidR="00513D3E" w:rsidRPr="004574D8" w:rsidRDefault="00513D3E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tbl>
      <w:tblPr>
        <w:tblW w:w="9214" w:type="dxa"/>
        <w:tblInd w:w="3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3260"/>
        <w:gridCol w:w="5245"/>
      </w:tblGrid>
      <w:tr w:rsidR="00513D3E" w:rsidRPr="004574D8" w14:paraId="44180807" w14:textId="77777777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62497" w14:textId="77777777" w:rsidR="00513D3E" w:rsidRPr="004574D8" w:rsidRDefault="00E464A8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4574D8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67238" w14:textId="77777777" w:rsidR="00513D3E" w:rsidRPr="004574D8" w:rsidRDefault="00E464A8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4574D8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Nazwa(y)</w:t>
            </w:r>
          </w:p>
          <w:p w14:paraId="4A38C57B" w14:textId="77777777" w:rsidR="00513D3E" w:rsidRPr="004574D8" w:rsidRDefault="00E464A8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4574D8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CD22D" w14:textId="77777777" w:rsidR="00513D3E" w:rsidRPr="004574D8" w:rsidRDefault="00E464A8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4574D8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Imię i nazwisko osoby(osób) upoważnionej(</w:t>
            </w:r>
            <w:proofErr w:type="spellStart"/>
            <w:r w:rsidRPr="004574D8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nych</w:t>
            </w:r>
            <w:proofErr w:type="spellEnd"/>
            <w:r w:rsidRPr="004574D8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) do podpisania niniejszej oferty w imieniu Wykonawcy(ów)</w:t>
            </w:r>
          </w:p>
        </w:tc>
      </w:tr>
      <w:tr w:rsidR="00513D3E" w:rsidRPr="004574D8" w14:paraId="2FED9733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8BBCC" w14:textId="77777777" w:rsidR="00513D3E" w:rsidRPr="004574D8" w:rsidRDefault="00513D3E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29497759" w14:textId="77777777" w:rsidR="00513D3E" w:rsidRPr="004574D8" w:rsidRDefault="00513D3E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45CF0" w14:textId="77777777" w:rsidR="00513D3E" w:rsidRPr="004574D8" w:rsidRDefault="00513D3E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E213A" w14:textId="77777777" w:rsidR="00513D3E" w:rsidRPr="004574D8" w:rsidRDefault="00513D3E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48CE43F0" w14:textId="77777777" w:rsidR="00513D3E" w:rsidRPr="004574D8" w:rsidRDefault="00513D3E">
      <w:pPr>
        <w:autoSpaceDE w:val="0"/>
        <w:spacing w:after="0" w:line="240" w:lineRule="auto"/>
        <w:rPr>
          <w:rFonts w:ascii="Arial" w:eastAsia="Times New Roman" w:hAnsi="Arial" w:cs="Arial"/>
          <w:iCs/>
          <w:color w:val="FF0000"/>
          <w:sz w:val="16"/>
          <w:szCs w:val="16"/>
          <w:lang w:eastAsia="pl-PL"/>
        </w:rPr>
      </w:pPr>
    </w:p>
    <w:p w14:paraId="2C1121CF" w14:textId="77777777" w:rsidR="00513D3E" w:rsidRPr="004574D8" w:rsidRDefault="00E464A8">
      <w:pPr>
        <w:autoSpaceDE w:val="0"/>
        <w:spacing w:after="0" w:line="240" w:lineRule="auto"/>
        <w:rPr>
          <w:rFonts w:ascii="Arial" w:hAnsi="Arial" w:cs="Arial"/>
        </w:rPr>
      </w:pPr>
      <w:r w:rsidRPr="004574D8">
        <w:rPr>
          <w:rFonts w:ascii="Arial" w:eastAsia="Times New Roman" w:hAnsi="Arial" w:cs="Arial"/>
          <w:iCs/>
          <w:color w:val="FF0000"/>
          <w:sz w:val="16"/>
          <w:szCs w:val="16"/>
          <w:lang w:eastAsia="pl-PL"/>
        </w:rPr>
        <w:t xml:space="preserve">Dokument </w:t>
      </w:r>
      <w:r w:rsidRPr="004574D8">
        <w:rPr>
          <w:rFonts w:ascii="Arial" w:eastAsia="Times New Roman" w:hAnsi="Arial" w:cs="Arial"/>
          <w:iCs/>
          <w:color w:val="FF0000"/>
          <w:sz w:val="16"/>
          <w:szCs w:val="16"/>
          <w:lang w:eastAsia="zh-CN"/>
        </w:rPr>
        <w:t>przekazuje się w postaci elektronicznej i opatruje się kwalifikowanym podpisem elektronicznym, podpisem zaufanym lub podpisem osobisty</w:t>
      </w:r>
    </w:p>
    <w:p w14:paraId="284AD0F3" w14:textId="77777777" w:rsidR="00513D3E" w:rsidRPr="004574D8" w:rsidRDefault="00513D3E">
      <w:pPr>
        <w:autoSpaceDE w:val="0"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593ED072" w14:textId="0236AFA2" w:rsidR="00513D3E" w:rsidRPr="004574D8" w:rsidRDefault="00513D3E">
      <w:pPr>
        <w:autoSpaceDE w:val="0"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06FC8BFB" w14:textId="2192E385" w:rsidR="0099336A" w:rsidRPr="004574D8" w:rsidRDefault="0099336A">
      <w:pPr>
        <w:autoSpaceDE w:val="0"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1B2F2CCB" w14:textId="7BD616E9" w:rsidR="0099336A" w:rsidRPr="004574D8" w:rsidRDefault="0099336A">
      <w:pPr>
        <w:autoSpaceDE w:val="0"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5F39E2D0" w14:textId="4ABF3907" w:rsidR="0099336A" w:rsidRPr="004574D8" w:rsidRDefault="0099336A">
      <w:pPr>
        <w:autoSpaceDE w:val="0"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24FB97DD" w14:textId="62FDB65A" w:rsidR="0099336A" w:rsidRPr="004574D8" w:rsidRDefault="0099336A">
      <w:pPr>
        <w:autoSpaceDE w:val="0"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3A4975F5" w14:textId="2F3F1AFC" w:rsidR="0099336A" w:rsidRPr="004574D8" w:rsidRDefault="0099336A">
      <w:pPr>
        <w:autoSpaceDE w:val="0"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22FB0D5D" w14:textId="143C7E22" w:rsidR="0099336A" w:rsidRPr="004574D8" w:rsidRDefault="0099336A">
      <w:pPr>
        <w:autoSpaceDE w:val="0"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6FBF8D8E" w14:textId="22A66B10" w:rsidR="0099336A" w:rsidRPr="004574D8" w:rsidRDefault="0099336A">
      <w:pPr>
        <w:autoSpaceDE w:val="0"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6565FCA2" w14:textId="1499B90F" w:rsidR="0099336A" w:rsidRPr="004574D8" w:rsidRDefault="0099336A">
      <w:pPr>
        <w:autoSpaceDE w:val="0"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685D1EA2" w14:textId="576D10CE" w:rsidR="0099336A" w:rsidRPr="004574D8" w:rsidRDefault="0099336A">
      <w:pPr>
        <w:autoSpaceDE w:val="0"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0E2A9484" w14:textId="12905217" w:rsidR="0099336A" w:rsidRPr="004574D8" w:rsidRDefault="0099336A">
      <w:pPr>
        <w:autoSpaceDE w:val="0"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45A9F06E" w14:textId="23798F05" w:rsidR="0099336A" w:rsidRPr="004574D8" w:rsidRDefault="0099336A">
      <w:pPr>
        <w:autoSpaceDE w:val="0"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09706B3E" w14:textId="38CED462" w:rsidR="0099336A" w:rsidRPr="004574D8" w:rsidRDefault="0099336A">
      <w:pPr>
        <w:autoSpaceDE w:val="0"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71B6898B" w14:textId="02C78074" w:rsidR="0099336A" w:rsidRPr="004574D8" w:rsidRDefault="0099336A">
      <w:pPr>
        <w:autoSpaceDE w:val="0"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3A97856F" w14:textId="61E6BC01" w:rsidR="0099336A" w:rsidRPr="004574D8" w:rsidRDefault="0099336A">
      <w:pPr>
        <w:autoSpaceDE w:val="0"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6BC76A8C" w14:textId="5C4F642F" w:rsidR="0099336A" w:rsidRPr="004574D8" w:rsidRDefault="0099336A">
      <w:pPr>
        <w:autoSpaceDE w:val="0"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6CC34B7E" w14:textId="1B341A9C" w:rsidR="0099336A" w:rsidRPr="004574D8" w:rsidRDefault="0099336A">
      <w:pPr>
        <w:autoSpaceDE w:val="0"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38ED93A3" w14:textId="0D459A34" w:rsidR="0099336A" w:rsidRPr="004574D8" w:rsidRDefault="0099336A">
      <w:pPr>
        <w:autoSpaceDE w:val="0"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42396308" w14:textId="2E98EED7" w:rsidR="0099336A" w:rsidRPr="004574D8" w:rsidRDefault="0099336A">
      <w:pPr>
        <w:autoSpaceDE w:val="0"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3C0F8C24" w14:textId="3B801958" w:rsidR="0099336A" w:rsidRPr="004574D8" w:rsidRDefault="0099336A">
      <w:pPr>
        <w:autoSpaceDE w:val="0"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3C591DC2" w14:textId="41D77EAF" w:rsidR="0099336A" w:rsidRPr="004574D8" w:rsidRDefault="0099336A">
      <w:pPr>
        <w:autoSpaceDE w:val="0"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0323C5F0" w14:textId="0E6D2ACF" w:rsidR="0099336A" w:rsidRPr="004574D8" w:rsidRDefault="0099336A">
      <w:pPr>
        <w:autoSpaceDE w:val="0"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0D0FF789" w14:textId="3897ECF4" w:rsidR="0099336A" w:rsidRPr="004574D8" w:rsidRDefault="0099336A">
      <w:pPr>
        <w:autoSpaceDE w:val="0"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376A3099" w14:textId="7FD71CE5" w:rsidR="0099336A" w:rsidRPr="004574D8" w:rsidRDefault="0099336A">
      <w:pPr>
        <w:autoSpaceDE w:val="0"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7A7C69AF" w14:textId="11EF5F61" w:rsidR="0099336A" w:rsidRPr="004574D8" w:rsidRDefault="0099336A">
      <w:pPr>
        <w:autoSpaceDE w:val="0"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272AC902" w14:textId="2F6E111E" w:rsidR="0099336A" w:rsidRPr="004574D8" w:rsidRDefault="0099336A">
      <w:pPr>
        <w:autoSpaceDE w:val="0"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2C937900" w14:textId="3095CB52" w:rsidR="0099336A" w:rsidRPr="004574D8" w:rsidRDefault="0099336A">
      <w:pPr>
        <w:autoSpaceDE w:val="0"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7DA5C5DA" w14:textId="5BA43DD2" w:rsidR="0099336A" w:rsidRPr="004574D8" w:rsidRDefault="0099336A">
      <w:pPr>
        <w:autoSpaceDE w:val="0"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46E4846B" w14:textId="47B8E2A0" w:rsidR="0099336A" w:rsidRPr="004574D8" w:rsidRDefault="0099336A">
      <w:pPr>
        <w:autoSpaceDE w:val="0"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1ADAE13B" w14:textId="59FF4463" w:rsidR="0099336A" w:rsidRPr="004574D8" w:rsidRDefault="0099336A">
      <w:pPr>
        <w:autoSpaceDE w:val="0"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30EF6D65" w14:textId="6C4496F4" w:rsidR="0099336A" w:rsidRPr="004574D8" w:rsidRDefault="0099336A">
      <w:pPr>
        <w:autoSpaceDE w:val="0"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1E5FF1A0" w14:textId="61C538A7" w:rsidR="0099336A" w:rsidRPr="004574D8" w:rsidRDefault="0099336A">
      <w:pPr>
        <w:autoSpaceDE w:val="0"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661B3AFA" w14:textId="3DB280A2" w:rsidR="0099336A" w:rsidRPr="004574D8" w:rsidRDefault="0099336A">
      <w:pPr>
        <w:autoSpaceDE w:val="0"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03FD8B57" w14:textId="30D73CD5" w:rsidR="0099336A" w:rsidRPr="004574D8" w:rsidRDefault="0099336A">
      <w:pPr>
        <w:autoSpaceDE w:val="0"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4C458202" w14:textId="21995D45" w:rsidR="0099336A" w:rsidRPr="004574D8" w:rsidRDefault="0099336A">
      <w:pPr>
        <w:autoSpaceDE w:val="0"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139BF20A" w14:textId="60A13888" w:rsidR="0099336A" w:rsidRPr="004574D8" w:rsidRDefault="0099336A">
      <w:pPr>
        <w:autoSpaceDE w:val="0"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24029D83" w14:textId="136177D8" w:rsidR="0099336A" w:rsidRDefault="0099336A">
      <w:pPr>
        <w:autoSpaceDE w:val="0"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5CBB9980" w14:textId="77777777" w:rsidR="009A232E" w:rsidRPr="004574D8" w:rsidRDefault="009A232E">
      <w:pPr>
        <w:autoSpaceDE w:val="0"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7368F229" w14:textId="1C1F0FEC" w:rsidR="0099336A" w:rsidRPr="004574D8" w:rsidRDefault="0099336A" w:rsidP="004574D8">
      <w:pPr>
        <w:autoSpaceDE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6EB2A27B" w14:textId="77777777" w:rsidR="0099336A" w:rsidRPr="004574D8" w:rsidRDefault="0099336A">
      <w:pPr>
        <w:autoSpaceDE w:val="0"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tbl>
      <w:tblPr>
        <w:tblW w:w="98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4536"/>
        <w:gridCol w:w="4791"/>
      </w:tblGrid>
      <w:tr w:rsidR="00513D3E" w:rsidRPr="004574D8" w14:paraId="147873E7" w14:textId="77777777">
        <w:trPr>
          <w:trHeight w:val="345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F7AE8" w14:textId="77777777" w:rsidR="00513D3E" w:rsidRPr="004574D8" w:rsidRDefault="00E464A8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574D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lastRenderedPageBreak/>
              <w:t>Nazwa podmiotu na którego zasoby powołuje się Wykonawca:</w:t>
            </w:r>
          </w:p>
          <w:p w14:paraId="07AAF9CA" w14:textId="77777777" w:rsidR="00513D3E" w:rsidRPr="004574D8" w:rsidRDefault="00513D3E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453D7640" w14:textId="77777777" w:rsidR="00513D3E" w:rsidRPr="004574D8" w:rsidRDefault="00513D3E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61EE541C" w14:textId="77777777" w:rsidR="00513D3E" w:rsidRPr="004574D8" w:rsidRDefault="00513D3E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D8E5E" w14:textId="77777777" w:rsidR="00513D3E" w:rsidRPr="004574D8" w:rsidRDefault="00E464A8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 w:rsidRPr="004574D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Zamawiający:</w:t>
            </w:r>
          </w:p>
          <w:p w14:paraId="7BEB579B" w14:textId="77777777" w:rsidR="00513D3E" w:rsidRPr="004574D8" w:rsidRDefault="00E464A8">
            <w:pPr>
              <w:autoSpaceDE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4574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Gmina Skoroszyce</w:t>
            </w:r>
          </w:p>
          <w:p w14:paraId="0E8CBCA3" w14:textId="77777777" w:rsidR="00513D3E" w:rsidRPr="004574D8" w:rsidRDefault="00E464A8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574D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ul. Powstańców Śląskich 17</w:t>
            </w:r>
          </w:p>
          <w:p w14:paraId="482D7F46" w14:textId="77777777" w:rsidR="00513D3E" w:rsidRPr="004574D8" w:rsidRDefault="00E464A8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574D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48-320 Skoroszyce</w:t>
            </w:r>
          </w:p>
        </w:tc>
      </w:tr>
      <w:tr w:rsidR="00513D3E" w:rsidRPr="004574D8" w14:paraId="7F9A61A9" w14:textId="77777777">
        <w:trPr>
          <w:trHeight w:val="34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325BB" w14:textId="77777777" w:rsidR="00513D3E" w:rsidRPr="004574D8" w:rsidRDefault="00E464A8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574D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NIP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B5558" w14:textId="77777777" w:rsidR="00513D3E" w:rsidRPr="004574D8" w:rsidRDefault="00513D3E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5E5B6" w14:textId="77777777" w:rsidR="00513D3E" w:rsidRPr="004574D8" w:rsidRDefault="00513D3E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60A19BD6" w14:textId="77777777" w:rsidR="00513D3E" w:rsidRPr="004574D8" w:rsidRDefault="00513D3E">
      <w:pPr>
        <w:autoSpaceDE w:val="0"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32E43BEE" w14:textId="77777777" w:rsidR="00513D3E" w:rsidRPr="004574D8" w:rsidRDefault="00E464A8">
      <w:pPr>
        <w:keepNext/>
        <w:autoSpaceDE w:val="0"/>
        <w:spacing w:after="0" w:line="240" w:lineRule="auto"/>
        <w:outlineLvl w:val="4"/>
        <w:rPr>
          <w:rFonts w:ascii="Arial" w:eastAsia="Times New Roman" w:hAnsi="Arial" w:cs="Arial"/>
          <w:sz w:val="20"/>
          <w:szCs w:val="20"/>
          <w:lang w:eastAsia="zh-CN"/>
        </w:rPr>
      </w:pPr>
      <w:r w:rsidRPr="004574D8">
        <w:rPr>
          <w:rFonts w:ascii="Arial" w:eastAsia="Times New Roman" w:hAnsi="Arial" w:cs="Arial"/>
          <w:sz w:val="20"/>
          <w:szCs w:val="20"/>
          <w:lang w:eastAsia="zh-CN"/>
        </w:rPr>
        <w:t>Postępowanie o udzielenie zamówienia publicznego pn.</w:t>
      </w:r>
    </w:p>
    <w:p w14:paraId="78DBF578" w14:textId="77777777" w:rsidR="00513D3E" w:rsidRPr="004574D8" w:rsidRDefault="00513D3E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964FEE5" w14:textId="77777777" w:rsidR="00513D3E" w:rsidRPr="004574D8" w:rsidRDefault="00513D3E">
      <w:pPr>
        <w:autoSpaceDE w:val="0"/>
        <w:spacing w:after="0" w:line="240" w:lineRule="auto"/>
        <w:rPr>
          <w:rFonts w:ascii="Arial" w:eastAsia="Times New Roman" w:hAnsi="Arial" w:cs="Arial"/>
          <w:lang w:eastAsia="zh-CN"/>
        </w:rPr>
      </w:pPr>
      <w:bookmarkStart w:id="2" w:name="_Hlk83381082"/>
    </w:p>
    <w:bookmarkEnd w:id="2"/>
    <w:p w14:paraId="1F5E433B" w14:textId="77777777" w:rsidR="009A232E" w:rsidRDefault="009A232E" w:rsidP="009A232E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zh-CN"/>
        </w:rPr>
      </w:pPr>
      <w:r w:rsidRPr="009A232E">
        <w:rPr>
          <w:rFonts w:ascii="Arial" w:eastAsia="Times New Roman" w:hAnsi="Arial" w:cs="Arial"/>
          <w:b/>
          <w:color w:val="000000"/>
          <w:lang w:eastAsia="zh-CN"/>
        </w:rPr>
        <w:t xml:space="preserve">Przebudowa budynku świetlicy wiejskiej w ramach zadania </w:t>
      </w:r>
    </w:p>
    <w:p w14:paraId="0D18145F" w14:textId="66106E24" w:rsidR="009A232E" w:rsidRPr="009A232E" w:rsidRDefault="009A232E" w:rsidP="009A232E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zh-CN"/>
        </w:rPr>
      </w:pPr>
      <w:r w:rsidRPr="009A232E">
        <w:rPr>
          <w:rFonts w:ascii="Arial" w:eastAsia="Times New Roman" w:hAnsi="Arial" w:cs="Arial"/>
          <w:b/>
          <w:color w:val="000000"/>
          <w:lang w:eastAsia="zh-CN"/>
        </w:rPr>
        <w:t>„Etap II – remont zaplecza sanitarnego”</w:t>
      </w:r>
    </w:p>
    <w:p w14:paraId="0CAC19DC" w14:textId="77777777" w:rsidR="00513D3E" w:rsidRPr="004574D8" w:rsidRDefault="00513D3E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4168BB27" w14:textId="77777777" w:rsidR="00513D3E" w:rsidRPr="004574D8" w:rsidRDefault="00513D3E">
      <w:pPr>
        <w:autoSpaceDE w:val="0"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69E0A3C7" w14:textId="77777777" w:rsidR="00513D3E" w:rsidRPr="004574D8" w:rsidRDefault="00E464A8">
      <w:pPr>
        <w:shd w:val="clear" w:color="auto" w:fill="BFBFBF"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4574D8">
        <w:rPr>
          <w:rFonts w:ascii="Arial" w:eastAsia="Times New Roman" w:hAnsi="Arial" w:cs="Arial"/>
          <w:sz w:val="20"/>
          <w:szCs w:val="20"/>
          <w:lang w:eastAsia="zh-CN"/>
        </w:rPr>
        <w:t>OŚWIADCZENIE PODMIOTU, NA KTÓREGO ZASOBY POWOŁUJE SIĘ WYKONAWCA:</w:t>
      </w:r>
    </w:p>
    <w:p w14:paraId="69F7F69C" w14:textId="77777777" w:rsidR="00513D3E" w:rsidRPr="004574D8" w:rsidRDefault="00513D3E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8BCBF66" w14:textId="77777777" w:rsidR="00513D3E" w:rsidRPr="004574D8" w:rsidRDefault="00E464A8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4574D8">
        <w:rPr>
          <w:rFonts w:ascii="Arial" w:eastAsia="Times New Roman" w:hAnsi="Arial" w:cs="Arial"/>
          <w:sz w:val="20"/>
          <w:szCs w:val="20"/>
          <w:lang w:eastAsia="zh-CN"/>
        </w:rPr>
        <w:t>Oświadczam, że w zakresie w jakim udostępniam zasoby, spełniam warunki udziału w postępowaniu określone w pkt .......SWZ.</w:t>
      </w:r>
    </w:p>
    <w:p w14:paraId="2C078825" w14:textId="77777777" w:rsidR="00513D3E" w:rsidRPr="004574D8" w:rsidRDefault="00E464A8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574D8">
        <w:rPr>
          <w:rFonts w:ascii="Arial" w:hAnsi="Arial" w:cs="Arial"/>
          <w:sz w:val="20"/>
          <w:szCs w:val="20"/>
          <w:lang w:val="en-US"/>
        </w:rPr>
        <w:t xml:space="preserve">Oświadczam, że nie podlegam wykluczeniu z postępowania na podstawie art. 108 </w:t>
      </w:r>
      <w:proofErr w:type="spellStart"/>
      <w:r w:rsidRPr="004574D8">
        <w:rPr>
          <w:rFonts w:ascii="Arial" w:hAnsi="Arial" w:cs="Arial"/>
          <w:sz w:val="20"/>
          <w:szCs w:val="20"/>
          <w:lang w:val="en-US"/>
        </w:rPr>
        <w:t>ust</w:t>
      </w:r>
      <w:proofErr w:type="spellEnd"/>
      <w:r w:rsidRPr="004574D8">
        <w:rPr>
          <w:rFonts w:ascii="Arial" w:hAnsi="Arial" w:cs="Arial"/>
          <w:sz w:val="20"/>
          <w:szCs w:val="20"/>
          <w:lang w:val="en-US"/>
        </w:rPr>
        <w:t xml:space="preserve">. 1 </w:t>
      </w:r>
      <w:proofErr w:type="spellStart"/>
      <w:r w:rsidRPr="004574D8">
        <w:rPr>
          <w:rFonts w:ascii="Arial" w:hAnsi="Arial" w:cs="Arial"/>
          <w:sz w:val="20"/>
          <w:szCs w:val="20"/>
          <w:lang w:val="en-US"/>
        </w:rPr>
        <w:t>ustawy</w:t>
      </w:r>
      <w:proofErr w:type="spellEnd"/>
      <w:r w:rsidRPr="004574D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574D8">
        <w:rPr>
          <w:rFonts w:ascii="Arial" w:hAnsi="Arial" w:cs="Arial"/>
          <w:sz w:val="20"/>
          <w:szCs w:val="20"/>
          <w:lang w:val="en-US"/>
        </w:rPr>
        <w:t>Pzp</w:t>
      </w:r>
      <w:proofErr w:type="spellEnd"/>
      <w:r w:rsidRPr="004574D8"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37FEAFFC" w14:textId="77777777" w:rsidR="00513D3E" w:rsidRPr="004574D8" w:rsidRDefault="00513D3E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0B22765" w14:textId="77777777" w:rsidR="00513D3E" w:rsidRPr="004574D8" w:rsidRDefault="00E464A8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4574D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Oświadczam, że zachodzą w stosunku do mnie podstawy wykluczenia z postępowania na podstawie art. ……….    …………………………….…… ustawy </w:t>
      </w:r>
      <w:r w:rsidRPr="004574D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(podać mającą zastosowanie podstawę wykluczenia spośród wymienionych w art. 108 ust. 1  ustawy </w:t>
      </w:r>
      <w:proofErr w:type="spellStart"/>
      <w:r w:rsidRPr="004574D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Pzp</w:t>
      </w:r>
      <w:proofErr w:type="spellEnd"/>
      <w:r w:rsidRPr="004574D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). </w:t>
      </w:r>
    </w:p>
    <w:p w14:paraId="0D9E2729" w14:textId="77777777" w:rsidR="00513D3E" w:rsidRPr="004574D8" w:rsidRDefault="00513D3E">
      <w:pPr>
        <w:autoSpaceDE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zh-CN"/>
        </w:rPr>
      </w:pPr>
    </w:p>
    <w:p w14:paraId="0750FEBA" w14:textId="77777777" w:rsidR="00513D3E" w:rsidRPr="004574D8" w:rsidRDefault="00E464A8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4574D8">
        <w:rPr>
          <w:rFonts w:ascii="Arial" w:eastAsia="Times New Roman" w:hAnsi="Arial" w:cs="Arial"/>
          <w:sz w:val="20"/>
          <w:szCs w:val="20"/>
          <w:lang w:eastAsia="zh-CN"/>
        </w:rPr>
        <w:t>Jednocześnie oświadczam, że w związku z ww. okolicznością, na podstawie art. 110 ust. 2 ustawy podjąłem następujące środki naprawcze:……………………………………………..</w:t>
      </w:r>
    </w:p>
    <w:p w14:paraId="4948ED34" w14:textId="77777777" w:rsidR="00513D3E" w:rsidRPr="004574D8" w:rsidRDefault="00513D3E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DC0B03F" w14:textId="77777777" w:rsidR="00513D3E" w:rsidRPr="004574D8" w:rsidRDefault="00513D3E">
      <w:pPr>
        <w:autoSpaceDE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43617E3" w14:textId="77777777" w:rsidR="00513D3E" w:rsidRPr="004574D8" w:rsidRDefault="00E464A8">
      <w:pPr>
        <w:autoSpaceDE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zh-CN"/>
        </w:rPr>
      </w:pPr>
      <w:r w:rsidRPr="004574D8">
        <w:rPr>
          <w:rFonts w:ascii="Arial" w:eastAsia="Times New Roman" w:hAnsi="Arial" w:cs="Arial"/>
          <w:sz w:val="20"/>
          <w:szCs w:val="20"/>
          <w:lang w:eastAsia="zh-CN"/>
        </w:rPr>
        <w:t>......................................................</w:t>
      </w:r>
    </w:p>
    <w:p w14:paraId="1A3F1F62" w14:textId="77777777" w:rsidR="00513D3E" w:rsidRPr="004574D8" w:rsidRDefault="00E464A8">
      <w:pPr>
        <w:autoSpaceDE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zh-CN"/>
        </w:rPr>
      </w:pPr>
      <w:r w:rsidRPr="004574D8">
        <w:rPr>
          <w:rFonts w:ascii="Arial" w:eastAsia="Times New Roman" w:hAnsi="Arial" w:cs="Arial"/>
          <w:sz w:val="18"/>
          <w:szCs w:val="18"/>
          <w:lang w:eastAsia="zh-CN"/>
        </w:rPr>
        <w:t>(miejscowość i data )</w:t>
      </w:r>
    </w:p>
    <w:p w14:paraId="02A3A3C2" w14:textId="77777777" w:rsidR="00513D3E" w:rsidRPr="004574D8" w:rsidRDefault="00513D3E">
      <w:pPr>
        <w:autoSpaceDE w:val="0"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tbl>
      <w:tblPr>
        <w:tblW w:w="9214" w:type="dxa"/>
        <w:tblInd w:w="3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3260"/>
        <w:gridCol w:w="5245"/>
      </w:tblGrid>
      <w:tr w:rsidR="00513D3E" w:rsidRPr="004574D8" w14:paraId="023954E3" w14:textId="77777777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E02F2" w14:textId="77777777" w:rsidR="00513D3E" w:rsidRPr="004574D8" w:rsidRDefault="00E464A8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574D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3E3F8" w14:textId="77777777" w:rsidR="00513D3E" w:rsidRPr="004574D8" w:rsidRDefault="00E464A8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574D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Nazwa podmiotu na którego zasoby powołuje się Wykonawca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D7AB6" w14:textId="77777777" w:rsidR="00513D3E" w:rsidRPr="004574D8" w:rsidRDefault="00E464A8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574D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Imię i nazwisko osoby uprawnionej do składania oświadczeń woli w imieniu podmiotu trzeciego</w:t>
            </w:r>
          </w:p>
        </w:tc>
      </w:tr>
      <w:tr w:rsidR="00513D3E" w:rsidRPr="004574D8" w14:paraId="4933F58E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A47DA" w14:textId="77777777" w:rsidR="00513D3E" w:rsidRPr="004574D8" w:rsidRDefault="00513D3E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2A2369AA" w14:textId="77777777" w:rsidR="00513D3E" w:rsidRPr="004574D8" w:rsidRDefault="00513D3E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965B7" w14:textId="77777777" w:rsidR="00513D3E" w:rsidRPr="004574D8" w:rsidRDefault="00513D3E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FF7D8" w14:textId="77777777" w:rsidR="00513D3E" w:rsidRPr="004574D8" w:rsidRDefault="00513D3E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513D3E" w:rsidRPr="004574D8" w14:paraId="33D01069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02B7D" w14:textId="77777777" w:rsidR="00513D3E" w:rsidRPr="004574D8" w:rsidRDefault="00513D3E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2971519F" w14:textId="77777777" w:rsidR="00513D3E" w:rsidRPr="004574D8" w:rsidRDefault="00513D3E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51A39" w14:textId="77777777" w:rsidR="00513D3E" w:rsidRPr="004574D8" w:rsidRDefault="00513D3E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BF844" w14:textId="77777777" w:rsidR="00513D3E" w:rsidRPr="004574D8" w:rsidRDefault="00513D3E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50125F77" w14:textId="77777777" w:rsidR="00513D3E" w:rsidRPr="004574D8" w:rsidRDefault="00513D3E">
      <w:pPr>
        <w:autoSpaceDE w:val="0"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6BE53178" w14:textId="77777777" w:rsidR="00513D3E" w:rsidRPr="004574D8" w:rsidRDefault="00E464A8">
      <w:pPr>
        <w:autoSpaceDE w:val="0"/>
        <w:spacing w:after="0" w:line="240" w:lineRule="auto"/>
        <w:rPr>
          <w:rFonts w:ascii="Arial" w:hAnsi="Arial" w:cs="Arial"/>
        </w:rPr>
      </w:pPr>
      <w:r w:rsidRPr="004574D8">
        <w:rPr>
          <w:rFonts w:ascii="Arial" w:eastAsia="Times New Roman" w:hAnsi="Arial" w:cs="Arial"/>
          <w:iCs/>
          <w:color w:val="FF0000"/>
          <w:sz w:val="20"/>
          <w:szCs w:val="20"/>
          <w:lang w:eastAsia="pl-PL"/>
        </w:rPr>
        <w:t xml:space="preserve">Dokument </w:t>
      </w:r>
      <w:r w:rsidRPr="004574D8">
        <w:rPr>
          <w:rFonts w:ascii="Arial" w:eastAsia="Times New Roman" w:hAnsi="Arial" w:cs="Arial"/>
          <w:iCs/>
          <w:color w:val="FF0000"/>
          <w:sz w:val="20"/>
          <w:szCs w:val="20"/>
          <w:lang w:eastAsia="zh-CN"/>
        </w:rPr>
        <w:t>przekazuje się w postaci elektronicznej i opatruje się kwalifikowanym podpisem elektronicznym, podpisem zaufanym lub podpisem osobistym</w:t>
      </w:r>
    </w:p>
    <w:p w14:paraId="52A7AF3F" w14:textId="77777777" w:rsidR="00513D3E" w:rsidRPr="004574D8" w:rsidRDefault="00513D3E">
      <w:pPr>
        <w:widowControl w:val="0"/>
        <w:autoSpaceDE w:val="0"/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zh-CN"/>
        </w:rPr>
      </w:pPr>
    </w:p>
    <w:p w14:paraId="05FAD809" w14:textId="77777777" w:rsidR="00513D3E" w:rsidRPr="004574D8" w:rsidRDefault="00513D3E">
      <w:pPr>
        <w:autoSpaceDE w:val="0"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033E8413" w14:textId="77777777" w:rsidR="00513D3E" w:rsidRPr="004574D8" w:rsidRDefault="00513D3E">
      <w:pPr>
        <w:autoSpaceDE w:val="0"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105D863A" w14:textId="77777777" w:rsidR="00513D3E" w:rsidRPr="004574D8" w:rsidRDefault="00513D3E">
      <w:pPr>
        <w:autoSpaceDE w:val="0"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6EF310D3" w14:textId="77777777" w:rsidR="00513D3E" w:rsidRPr="004574D8" w:rsidRDefault="00513D3E">
      <w:pPr>
        <w:autoSpaceDE w:val="0"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7DD95081" w14:textId="77777777" w:rsidR="00513D3E" w:rsidRPr="004574D8" w:rsidRDefault="00513D3E">
      <w:pPr>
        <w:autoSpaceDE w:val="0"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14F26DC3" w14:textId="77777777" w:rsidR="00513D3E" w:rsidRPr="004574D8" w:rsidRDefault="00513D3E">
      <w:pPr>
        <w:rPr>
          <w:rFonts w:ascii="Arial" w:hAnsi="Arial" w:cs="Arial"/>
        </w:rPr>
      </w:pPr>
    </w:p>
    <w:sectPr w:rsidR="00513D3E" w:rsidRPr="004574D8" w:rsidSect="009A19D9">
      <w:headerReference w:type="default" r:id="rId6"/>
      <w:footerReference w:type="default" r:id="rId7"/>
      <w:pgSz w:w="11906" w:h="16838"/>
      <w:pgMar w:top="2674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40A22" w14:textId="77777777" w:rsidR="00540691" w:rsidRDefault="00E464A8">
      <w:pPr>
        <w:spacing w:after="0" w:line="240" w:lineRule="auto"/>
      </w:pPr>
      <w:r>
        <w:separator/>
      </w:r>
    </w:p>
  </w:endnote>
  <w:endnote w:type="continuationSeparator" w:id="0">
    <w:p w14:paraId="21FE223D" w14:textId="77777777" w:rsidR="00540691" w:rsidRDefault="00E46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90C04" w14:textId="64267EB6" w:rsidR="009A19D9" w:rsidRPr="009A232E" w:rsidRDefault="002F0729">
    <w:pPr>
      <w:pStyle w:val="Stopka"/>
      <w:rPr>
        <w:sz w:val="18"/>
        <w:szCs w:val="18"/>
      </w:rPr>
    </w:pPr>
    <w:r w:rsidRPr="009A232E">
      <w:rPr>
        <w:rFonts w:ascii="Arial" w:hAnsi="Arial" w:cs="Arial"/>
        <w:color w:val="00000A"/>
        <w:sz w:val="18"/>
        <w:szCs w:val="18"/>
      </w:rPr>
      <w:t xml:space="preserve">Nr zamówienia  </w:t>
    </w:r>
    <w:bookmarkStart w:id="3" w:name="_Hlk516563891"/>
    <w:r w:rsidRPr="009A232E">
      <w:rPr>
        <w:rFonts w:ascii="Arial" w:hAnsi="Arial" w:cs="Arial"/>
        <w:bCs/>
        <w:color w:val="000000" w:themeColor="text1"/>
        <w:sz w:val="18"/>
        <w:szCs w:val="18"/>
      </w:rPr>
      <w:t>IP.IZ.271.</w:t>
    </w:r>
    <w:r w:rsidRPr="009A232E">
      <w:rPr>
        <w:rFonts w:ascii="Arial" w:hAnsi="Arial" w:cs="Arial"/>
        <w:b/>
        <w:color w:val="000000" w:themeColor="text1"/>
        <w:sz w:val="18"/>
        <w:szCs w:val="18"/>
      </w:rPr>
      <w:t>9</w:t>
    </w:r>
    <w:r w:rsidRPr="009A232E">
      <w:rPr>
        <w:rFonts w:ascii="Arial" w:hAnsi="Arial" w:cs="Arial"/>
        <w:bCs/>
        <w:color w:val="000000" w:themeColor="text1"/>
        <w:sz w:val="18"/>
        <w:szCs w:val="18"/>
      </w:rPr>
      <w:t>.</w:t>
    </w:r>
    <w:bookmarkEnd w:id="3"/>
    <w:r w:rsidRPr="009A232E">
      <w:rPr>
        <w:rFonts w:ascii="Arial" w:hAnsi="Arial" w:cs="Arial"/>
        <w:bCs/>
        <w:color w:val="000000" w:themeColor="text1"/>
        <w:sz w:val="18"/>
        <w:szCs w:val="18"/>
      </w:rPr>
      <w:t>2023.IBK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97FEC" w14:textId="77777777" w:rsidR="00540691" w:rsidRDefault="00E464A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3BC3E59" w14:textId="77777777" w:rsidR="00540691" w:rsidRDefault="00E46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3AEF8" w14:textId="0BB7EADC" w:rsidR="009A19D9" w:rsidRDefault="009A19D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E00AEB4" wp14:editId="6DED17FC">
          <wp:simplePos x="0" y="0"/>
          <wp:positionH relativeFrom="margin">
            <wp:align>right</wp:align>
          </wp:positionH>
          <wp:positionV relativeFrom="margin">
            <wp:posOffset>-1496695</wp:posOffset>
          </wp:positionV>
          <wp:extent cx="1497965" cy="977265"/>
          <wp:effectExtent l="0" t="0" r="6985" b="0"/>
          <wp:wrapSquare wrapText="bothSides"/>
          <wp:docPr id="654729945" name="Obraz 654729945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965" cy="977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5FE07B" w14:textId="25AB6E2E" w:rsidR="009A19D9" w:rsidRDefault="009A19D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22FA40C2" wp14:editId="3CAE9A53">
          <wp:simplePos x="0" y="0"/>
          <wp:positionH relativeFrom="margin">
            <wp:align>left</wp:align>
          </wp:positionH>
          <wp:positionV relativeFrom="paragraph">
            <wp:posOffset>5080</wp:posOffset>
          </wp:positionV>
          <wp:extent cx="1042670" cy="691515"/>
          <wp:effectExtent l="0" t="0" r="5080" b="0"/>
          <wp:wrapSquare wrapText="bothSides"/>
          <wp:docPr id="1444524392" name="Obraz 14445243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6DF58A" w14:textId="0ACE414A" w:rsidR="009A19D9" w:rsidRDefault="009A19D9">
    <w:pPr>
      <w:pStyle w:val="Nagwek"/>
    </w:pPr>
  </w:p>
  <w:p w14:paraId="70E86D09" w14:textId="77777777" w:rsidR="009A19D9" w:rsidRDefault="009A19D9">
    <w:pPr>
      <w:pStyle w:val="Nagwek"/>
    </w:pPr>
  </w:p>
  <w:p w14:paraId="202ED867" w14:textId="77777777" w:rsidR="009A19D9" w:rsidRDefault="009A19D9">
    <w:pPr>
      <w:pStyle w:val="Nagwek"/>
    </w:pPr>
  </w:p>
  <w:p w14:paraId="24FDA5FE" w14:textId="77777777" w:rsidR="009A19D9" w:rsidRDefault="009A19D9">
    <w:pPr>
      <w:pStyle w:val="Nagwek"/>
    </w:pPr>
  </w:p>
  <w:p w14:paraId="1259BFDB" w14:textId="70FA618C" w:rsidR="009A19D9" w:rsidRPr="009A232E" w:rsidRDefault="009A19D9" w:rsidP="009A19D9">
    <w:pPr>
      <w:pStyle w:val="Nagwek"/>
      <w:jc w:val="center"/>
      <w:rPr>
        <w:rFonts w:ascii="Arial" w:hAnsi="Arial" w:cs="Arial"/>
        <w:sz w:val="18"/>
        <w:szCs w:val="18"/>
      </w:rPr>
    </w:pPr>
    <w:r w:rsidRPr="009A232E">
      <w:rPr>
        <w:rFonts w:ascii="Arial" w:hAnsi="Arial" w:cs="Arial"/>
        <w:sz w:val="18"/>
        <w:szCs w:val="18"/>
      </w:rPr>
      <w:t>„Europejski Fundusz Rolny na rzecz Rozwoju Obszarów Wiejskich: Europa inwestująca w obszary wiejskie"</w:t>
    </w:r>
  </w:p>
  <w:p w14:paraId="314FB864" w14:textId="77777777" w:rsidR="009A19D9" w:rsidRPr="009A19D9" w:rsidRDefault="009A19D9" w:rsidP="009A19D9">
    <w:pPr>
      <w:pStyle w:val="Nagwek"/>
      <w:jc w:val="cent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D3E"/>
    <w:rsid w:val="002F0729"/>
    <w:rsid w:val="004574D8"/>
    <w:rsid w:val="00513D3E"/>
    <w:rsid w:val="00540691"/>
    <w:rsid w:val="006B5A16"/>
    <w:rsid w:val="00737D8C"/>
    <w:rsid w:val="0090199C"/>
    <w:rsid w:val="0099336A"/>
    <w:rsid w:val="009A19D9"/>
    <w:rsid w:val="009A232E"/>
    <w:rsid w:val="00E4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02D808A"/>
  <w15:docId w15:val="{456306F0-3EE1-4134-B271-150A3A3FA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1"/>
    <w:rsid w:val="006B5A16"/>
    <w:pPr>
      <w:widowControl w:val="0"/>
      <w:autoSpaceDE w:val="0"/>
      <w:autoSpaceDN/>
      <w:spacing w:after="144" w:line="240" w:lineRule="auto"/>
      <w:textAlignment w:val="auto"/>
    </w:pPr>
    <w:rPr>
      <w:rFonts w:ascii="TimesNewRomanPS" w:eastAsia="Times New Roman" w:hAnsi="TimesNewRomanPS" w:cs="TimesNewRomanPS"/>
      <w:color w:val="000000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6B5A16"/>
  </w:style>
  <w:style w:type="character" w:customStyle="1" w:styleId="TekstpodstawowyZnak1">
    <w:name w:val="Tekst podstawowy Znak1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rsid w:val="006B5A16"/>
    <w:rPr>
      <w:rFonts w:ascii="TimesNewRomanPS" w:eastAsia="Times New Roman" w:hAnsi="TimesNewRomanPS" w:cs="TimesNewRomanPS"/>
      <w:color w:val="000000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9A1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19D9"/>
  </w:style>
  <w:style w:type="paragraph" w:styleId="Stopka">
    <w:name w:val="footer"/>
    <w:basedOn w:val="Normalny"/>
    <w:link w:val="StopkaZnak"/>
    <w:uiPriority w:val="99"/>
    <w:unhideWhenUsed/>
    <w:rsid w:val="009A1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582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agaszek</dc:creator>
  <dc:description/>
  <cp:lastModifiedBy>ikubicka</cp:lastModifiedBy>
  <cp:revision>8</cp:revision>
  <dcterms:created xsi:type="dcterms:W3CDTF">2022-04-14T10:14:00Z</dcterms:created>
  <dcterms:modified xsi:type="dcterms:W3CDTF">2023-09-27T12:49:00Z</dcterms:modified>
</cp:coreProperties>
</file>