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C0" w:rsidRPr="00290641" w:rsidRDefault="00B675C0" w:rsidP="00B675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824C174" wp14:editId="151E66B2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C0" w:rsidRPr="00290641" w:rsidRDefault="00B675C0" w:rsidP="00B675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B675C0" w:rsidRPr="00290641" w:rsidRDefault="00B675C0" w:rsidP="00B675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B675C0" w:rsidRPr="00290641" w:rsidRDefault="00B675C0" w:rsidP="00B675C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B675C0" w:rsidRPr="00290641" w:rsidRDefault="00B675C0" w:rsidP="00B675C0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B675C0" w:rsidRPr="00015539" w:rsidRDefault="00B675C0" w:rsidP="00B675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B675C0" w:rsidRDefault="00B675C0" w:rsidP="00B675C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75C0" w:rsidRPr="00355468" w:rsidRDefault="00B675C0" w:rsidP="00B675C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06.06.2022r.</w:t>
      </w:r>
    </w:p>
    <w:p w:rsidR="00B675C0" w:rsidRPr="00355468" w:rsidRDefault="00B675C0" w:rsidP="00B675C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B675C0" w:rsidRPr="00B675C0" w:rsidRDefault="00B675C0" w:rsidP="00B675C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675C0" w:rsidRPr="00B675C0" w:rsidRDefault="003B3AB3" w:rsidP="00B675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ZP – 984</w:t>
      </w:r>
      <w:bookmarkStart w:id="0" w:name="_GoBack"/>
      <w:bookmarkEnd w:id="0"/>
      <w:r w:rsidR="00B675C0" w:rsidRPr="00B675C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/22</w:t>
      </w:r>
    </w:p>
    <w:p w:rsidR="00B675C0" w:rsidRDefault="00B675C0" w:rsidP="00B67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F34D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B675C0" w:rsidRPr="00684339" w:rsidRDefault="00B675C0" w:rsidP="00B675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675C0" w:rsidRPr="00BA278C" w:rsidRDefault="00B675C0" w:rsidP="00B6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27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Informacja </w:t>
      </w:r>
    </w:p>
    <w:p w:rsidR="00B675C0" w:rsidRPr="00B675C0" w:rsidRDefault="00B675C0" w:rsidP="00B6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27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unieważnieniu postępowania w części dotyczącej: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BA27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zadania nr: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BA27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3D2C" w:rsidRDefault="009B3D2C" w:rsidP="009B3D2C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</w:p>
    <w:p w:rsidR="009B3D2C" w:rsidRPr="00AB7755" w:rsidRDefault="009B3D2C" w:rsidP="009B3D2C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</w:t>
      </w:r>
      <w:r w:rsidRPr="005566DC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dostawy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>w trybie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przetargu nieograniczonego, na podstawie art. 132 ustawy </w:t>
      </w:r>
      <w:proofErr w:type="spellStart"/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5566D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w przedmiocie zamówienia</w:t>
      </w:r>
      <w:r w:rsidRPr="00AB775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: </w:t>
      </w:r>
    </w:p>
    <w:p w:rsidR="009B3D2C" w:rsidRPr="00AB7755" w:rsidRDefault="009B3D2C" w:rsidP="009B3D2C">
      <w:pPr>
        <w:spacing w:after="0" w:line="240" w:lineRule="auto"/>
        <w:ind w:right="283" w:firstLine="708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</w:pPr>
      <w:r w:rsidRPr="00AB7755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Zakup i dostawa </w:t>
      </w:r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 xml:space="preserve">części zamiennych do pojazdów służbowych będących na stanie KWP </w:t>
      </w:r>
      <w:proofErr w:type="spellStart"/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>zs</w:t>
      </w:r>
      <w:proofErr w:type="spellEnd"/>
      <w:r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pl-PL"/>
        </w:rPr>
        <w:t>. w Radomiu</w:t>
      </w:r>
    </w:p>
    <w:p w:rsidR="009B3D2C" w:rsidRPr="00AB7755" w:rsidRDefault="009B3D2C" w:rsidP="009B3D2C">
      <w:pPr>
        <w:spacing w:after="0" w:line="240" w:lineRule="auto"/>
        <w:ind w:left="2124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7 /22 ( ID 591649 )</w:t>
      </w:r>
    </w:p>
    <w:p w:rsidR="00B675C0" w:rsidRDefault="00B675C0" w:rsidP="00B675C0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</w:p>
    <w:p w:rsidR="00B675C0" w:rsidRPr="000125E3" w:rsidRDefault="00B675C0" w:rsidP="00B675C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675C0" w:rsidRDefault="00B675C0" w:rsidP="00B67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11EE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Radomiu,</w:t>
      </w:r>
      <w:r w:rsidRPr="00B11EEB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działając na podstawie art. 260  ust. 1 i 2 ustawy z dnia 11 września 2019r. Prawo zamówień publicznych ( </w:t>
      </w:r>
      <w:r w:rsidR="009B3D2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U. z 2021r. poz. 1129</w:t>
      </w:r>
      <w:r w:rsidRPr="00B11EEB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ze zm. ) zawiadamia</w:t>
      </w:r>
      <w:r w:rsidRPr="00B11EEB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że </w:t>
      </w:r>
      <w:r w:rsidRPr="00B11E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postępowanie zostało unieważnione na niżej wymienione zadania:  </w:t>
      </w:r>
    </w:p>
    <w:p w:rsidR="00B675C0" w:rsidRDefault="00B675C0" w:rsidP="00B67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675C0" w:rsidRDefault="00B675C0" w:rsidP="00B67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675C0" w:rsidRPr="00E10FB5" w:rsidRDefault="00B675C0" w:rsidP="00B675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E10FB5">
        <w:rPr>
          <w:rFonts w:ascii="Arial Black" w:eastAsia="Times New Roman" w:hAnsi="Arial Black" w:cs="Times New Roman"/>
          <w:b/>
          <w:sz w:val="18"/>
          <w:szCs w:val="18"/>
          <w:u w:val="single"/>
        </w:rPr>
        <w:t xml:space="preserve">Zadanie nr </w:t>
      </w:r>
      <w:r w:rsidRPr="00E10FB5">
        <w:rPr>
          <w:rFonts w:ascii="Arial Black" w:hAnsi="Arial Black" w:cs="Times New Roman"/>
          <w:color w:val="000000" w:themeColor="text1"/>
          <w:sz w:val="18"/>
          <w:szCs w:val="18"/>
          <w:u w:val="single"/>
        </w:rPr>
        <w:t>1</w:t>
      </w:r>
      <w:r w:rsidR="00E10FB5" w:rsidRPr="00E10FB5"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="00E10FB5" w:rsidRPr="00E10FB5">
        <w:rPr>
          <w:rFonts w:ascii="Arial Black" w:eastAsia="Times New Roman" w:hAnsi="Arial Black" w:cs="Times New Roman"/>
          <w:sz w:val="18"/>
          <w:szCs w:val="18"/>
          <w:lang w:eastAsia="pl-PL"/>
        </w:rPr>
        <w:t>– części zamienne do motocykli</w:t>
      </w:r>
    </w:p>
    <w:p w:rsidR="00E10FB5" w:rsidRDefault="00E10FB5" w:rsidP="00E10F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0FB5" w:rsidRPr="00E10FB5" w:rsidRDefault="00E10FB5" w:rsidP="00E10F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0F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nr 1</w:t>
      </w:r>
      <w:r w:rsidRPr="00E10F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części zamienne do motocykli.</w:t>
      </w:r>
    </w:p>
    <w:p w:rsidR="00E10FB5" w:rsidRPr="00E10FB5" w:rsidRDefault="00E10FB5" w:rsidP="00E10F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10FB5" w:rsidRPr="00E10FB5" w:rsidRDefault="00E10FB5" w:rsidP="00E10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0FB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Uzasadnienie prawne</w:t>
      </w:r>
      <w:r w:rsidRPr="00E10FB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E10F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10FB5">
        <w:rPr>
          <w:rFonts w:ascii="Times New Roman" w:hAnsi="Times New Roman" w:cs="Times New Roman"/>
          <w:color w:val="000000" w:themeColor="text1"/>
          <w:sz w:val="20"/>
          <w:szCs w:val="20"/>
        </w:rPr>
        <w:t>art. 255 pkt. 1 ustawy z dnia 11 września 2019r. Prawo zamówień publicznych</w:t>
      </w:r>
      <w:r w:rsidRPr="00E10FB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                        </w:t>
      </w:r>
      <w:r w:rsidRPr="00E10FB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 </w:t>
      </w:r>
      <w:r w:rsidRPr="00E10FB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Dz. U. z 2021 poz. 1129  ) </w:t>
      </w:r>
    </w:p>
    <w:p w:rsidR="00E10FB5" w:rsidRPr="00E10FB5" w:rsidRDefault="00E10FB5" w:rsidP="00E10FB5">
      <w:pPr>
        <w:spacing w:after="0" w:line="240" w:lineRule="auto"/>
        <w:jc w:val="both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E10FB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Uzasadnienie faktyczne</w:t>
      </w:r>
      <w:r w:rsidRPr="00E10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na zadanie nr </w:t>
      </w:r>
      <w:r w:rsidRPr="00E10FB5">
        <w:rPr>
          <w:rFonts w:ascii="Times New Roman" w:eastAsia="Arial Black" w:hAnsi="Times New Roman" w:cs="Times New Roman"/>
          <w:color w:val="000000" w:themeColor="text1"/>
          <w:sz w:val="20"/>
          <w:szCs w:val="20"/>
          <w:lang w:eastAsia="pl-PL"/>
        </w:rPr>
        <w:t xml:space="preserve">1 </w:t>
      </w:r>
      <w:r w:rsidRPr="00E10FB5">
        <w:rPr>
          <w:rFonts w:ascii="Times New Roman" w:hAnsi="Times New Roman" w:cs="Times New Roman"/>
          <w:color w:val="000000" w:themeColor="text1"/>
          <w:sz w:val="20"/>
          <w:szCs w:val="20"/>
        </w:rPr>
        <w:t>nie złożono żadnej oferty.</w:t>
      </w:r>
    </w:p>
    <w:p w:rsidR="00E10FB5" w:rsidRDefault="00E10FB5" w:rsidP="00B675C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10FB5" w:rsidRPr="00E10FB5" w:rsidRDefault="00E10FB5" w:rsidP="00B675C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B675C0" w:rsidRPr="00E10FB5" w:rsidRDefault="00B675C0" w:rsidP="00E10FB5">
      <w:pPr>
        <w:spacing w:after="0"/>
        <w:ind w:left="4956" w:firstLine="708"/>
        <w:jc w:val="both"/>
        <w:rPr>
          <w:rFonts w:ascii="Times New Roman" w:hAnsi="Times New Roman" w:cs="Times New Roman"/>
          <w:b/>
          <w:i/>
        </w:rPr>
      </w:pPr>
      <w:r w:rsidRPr="00E10FB5">
        <w:rPr>
          <w:rFonts w:ascii="Times New Roman" w:hAnsi="Times New Roman" w:cs="Times New Roman"/>
          <w:b/>
          <w:i/>
        </w:rPr>
        <w:t>Z poważaniem</w:t>
      </w:r>
    </w:p>
    <w:p w:rsidR="00B675C0" w:rsidRPr="00395D20" w:rsidRDefault="00B675C0" w:rsidP="00B675C0">
      <w:pPr>
        <w:spacing w:after="0"/>
        <w:ind w:left="7080"/>
        <w:jc w:val="both"/>
        <w:rPr>
          <w:rFonts w:ascii="Times New Roman" w:hAnsi="Times New Roman" w:cs="Times New Roman"/>
          <w:b/>
        </w:rPr>
      </w:pPr>
    </w:p>
    <w:p w:rsidR="003B3AB3" w:rsidRDefault="003B3AB3" w:rsidP="003B3AB3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FF0000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KIEROWNIK                                                                                                                      </w:t>
      </w:r>
    </w:p>
    <w:p w:rsidR="003B3AB3" w:rsidRDefault="003B3AB3" w:rsidP="003B3AB3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3B3AB3" w:rsidRDefault="003B3AB3" w:rsidP="003B3AB3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KWP z siedzibą w Radomiu</w:t>
      </w:r>
    </w:p>
    <w:p w:rsidR="003B3AB3" w:rsidRDefault="003B3AB3" w:rsidP="003B3AB3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/ - / Justyna Kowalska</w:t>
      </w:r>
    </w:p>
    <w:p w:rsidR="003B3AB3" w:rsidRDefault="003B3AB3" w:rsidP="003B3AB3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B675C0" w:rsidRDefault="00B675C0" w:rsidP="00B675C0">
      <w:pPr>
        <w:spacing w:after="0"/>
        <w:ind w:left="7080"/>
        <w:jc w:val="both"/>
        <w:rPr>
          <w:rFonts w:ascii="Times New Roman" w:hAnsi="Times New Roman" w:cs="Times New Roman"/>
        </w:rPr>
      </w:pPr>
    </w:p>
    <w:p w:rsidR="00B675C0" w:rsidRDefault="00B675C0" w:rsidP="00B675C0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E10FB5" w:rsidRDefault="00E10FB5" w:rsidP="00E10FB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E10FB5" w:rsidRDefault="00E10FB5" w:rsidP="00E10FB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B675C0" w:rsidRPr="00E10FB5" w:rsidRDefault="00B675C0" w:rsidP="00E10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unieważnieniu pos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tępowania  w ramach </w:t>
      </w:r>
      <w:r w:rsidRPr="00E10FB5">
        <w:rPr>
          <w:rFonts w:ascii="Times New Roman" w:eastAsiaTheme="minorEastAsia" w:hAnsi="Times New Roman" w:cs="Times New Roman"/>
          <w:color w:val="000000" w:themeColor="text1"/>
          <w:sz w:val="18"/>
          <w:szCs w:val="18"/>
          <w:u w:val="single"/>
          <w:lang w:eastAsia="pl-PL"/>
        </w:rPr>
        <w:t xml:space="preserve">zadania </w:t>
      </w:r>
      <w:r w:rsidR="00E10FB5" w:rsidRPr="00E10FB5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 w:rsidR="00E10FB5" w:rsidRPr="00E10F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przekazano Wykonawcom za pośrednictwem platform zakupowej Open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w dniu 0</w:t>
      </w:r>
      <w:r w:rsidR="00E10FB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6.06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</w:t>
      </w:r>
      <w:r w:rsidR="00E10FB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2022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</w:t>
      </w:r>
      <w:r w:rsidR="00E10FB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a także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udostępniono 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na stronie internetowej prowadzonego postępowania </w:t>
      </w:r>
      <w:r>
        <w:rPr>
          <w:rFonts w:ascii="Times New Roman" w:hAnsi="Times New Roman" w:cs="Times New Roman"/>
          <w:sz w:val="18"/>
          <w:szCs w:val="18"/>
        </w:rPr>
        <w:t>pod adresem:</w:t>
      </w:r>
      <w:r w:rsidR="00E10FB5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684339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684339">
        <w:rPr>
          <w:rFonts w:ascii="Times New Roman" w:hAnsi="Times New Roman" w:cs="Times New Roman"/>
          <w:sz w:val="18"/>
          <w:szCs w:val="18"/>
        </w:rPr>
        <w:t xml:space="preserve"> w dniu </w:t>
      </w:r>
      <w:r>
        <w:rPr>
          <w:rFonts w:ascii="Times New Roman" w:hAnsi="Times New Roman" w:cs="Times New Roman"/>
          <w:sz w:val="18"/>
          <w:szCs w:val="18"/>
        </w:rPr>
        <w:t>0</w:t>
      </w:r>
      <w:r w:rsidR="00E10FB5">
        <w:rPr>
          <w:rFonts w:ascii="Times New Roman" w:hAnsi="Times New Roman" w:cs="Times New Roman"/>
          <w:sz w:val="18"/>
          <w:szCs w:val="18"/>
        </w:rPr>
        <w:t>6.06.2022</w:t>
      </w:r>
      <w:r>
        <w:rPr>
          <w:rFonts w:ascii="Times New Roman" w:hAnsi="Times New Roman" w:cs="Times New Roman"/>
          <w:sz w:val="18"/>
          <w:szCs w:val="18"/>
        </w:rPr>
        <w:t>r.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E10FB5" w:rsidRDefault="00E10FB5" w:rsidP="00E10FB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F33845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 w:rsidRPr="00F33845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B675C0" w:rsidRDefault="00E10FB5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Opr. A.S.</w:t>
      </w: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 xml:space="preserve">                                                              </w:t>
      </w: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Default="00B675C0" w:rsidP="00B675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B675C0" w:rsidRPr="00290641" w:rsidRDefault="00B675C0" w:rsidP="00B675C0">
      <w:pPr>
        <w:spacing w:after="0" w:line="240" w:lineRule="auto"/>
        <w:rPr>
          <w:rFonts w:eastAsiaTheme="minorEastAsia"/>
          <w:lang w:eastAsia="pl-PL"/>
        </w:rPr>
      </w:pPr>
    </w:p>
    <w:p w:rsidR="00B675C0" w:rsidRPr="00290641" w:rsidRDefault="00B675C0" w:rsidP="00B675C0">
      <w:pPr>
        <w:spacing w:after="0" w:line="240" w:lineRule="auto"/>
        <w:rPr>
          <w:rFonts w:eastAsiaTheme="minorEastAsia"/>
          <w:lang w:eastAsia="pl-PL"/>
        </w:rPr>
      </w:pPr>
    </w:p>
    <w:p w:rsidR="00B675C0" w:rsidRPr="00290641" w:rsidRDefault="00B675C0" w:rsidP="00B675C0">
      <w:pPr>
        <w:spacing w:after="0" w:line="240" w:lineRule="auto"/>
        <w:rPr>
          <w:rFonts w:eastAsiaTheme="minorEastAsia"/>
          <w:lang w:eastAsia="pl-PL"/>
        </w:rPr>
      </w:pPr>
    </w:p>
    <w:p w:rsidR="00B675C0" w:rsidRPr="00290641" w:rsidRDefault="00B675C0" w:rsidP="00B675C0">
      <w:pPr>
        <w:spacing w:after="0" w:line="240" w:lineRule="auto"/>
        <w:rPr>
          <w:rFonts w:eastAsiaTheme="minorEastAsia"/>
          <w:lang w:eastAsia="pl-PL"/>
        </w:rPr>
      </w:pPr>
    </w:p>
    <w:p w:rsidR="00B675C0" w:rsidRPr="00290641" w:rsidRDefault="00B675C0" w:rsidP="00B675C0">
      <w:pPr>
        <w:spacing w:after="0" w:line="240" w:lineRule="auto"/>
        <w:rPr>
          <w:rFonts w:eastAsiaTheme="minorEastAsia"/>
          <w:lang w:eastAsia="pl-PL"/>
        </w:rPr>
      </w:pPr>
    </w:p>
    <w:p w:rsidR="00B675C0" w:rsidRPr="00290641" w:rsidRDefault="00B675C0" w:rsidP="00B675C0"/>
    <w:p w:rsidR="00B675C0" w:rsidRPr="00290641" w:rsidRDefault="00B675C0" w:rsidP="00B675C0"/>
    <w:p w:rsidR="00B675C0" w:rsidRPr="00290641" w:rsidRDefault="00B675C0" w:rsidP="00B675C0"/>
    <w:p w:rsidR="00B675C0" w:rsidRPr="00290641" w:rsidRDefault="00B675C0" w:rsidP="00B675C0"/>
    <w:p w:rsidR="00B675C0" w:rsidRDefault="00B675C0" w:rsidP="00B675C0"/>
    <w:p w:rsidR="00B675C0" w:rsidRDefault="00B675C0" w:rsidP="00B675C0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B675C0" w:rsidRDefault="00B675C0" w:rsidP="00B675C0"/>
    <w:p w:rsidR="00B675C0" w:rsidRDefault="00B675C0" w:rsidP="00B675C0"/>
    <w:p w:rsidR="00B675C0" w:rsidRDefault="00B675C0" w:rsidP="00B675C0"/>
    <w:p w:rsidR="00B675C0" w:rsidRDefault="00B675C0" w:rsidP="00B675C0"/>
    <w:p w:rsidR="00B675C0" w:rsidRDefault="00B675C0" w:rsidP="00B675C0"/>
    <w:p w:rsidR="00C7099E" w:rsidRDefault="00C7099E"/>
    <w:sectPr w:rsidR="00C7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642"/>
    <w:multiLevelType w:val="hybridMultilevel"/>
    <w:tmpl w:val="5288A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F3"/>
    <w:rsid w:val="003B3AB3"/>
    <w:rsid w:val="005570F3"/>
    <w:rsid w:val="009B3D2C"/>
    <w:rsid w:val="00B675C0"/>
    <w:rsid w:val="00C7099E"/>
    <w:rsid w:val="00E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4D11"/>
  <w15:chartTrackingRefBased/>
  <w15:docId w15:val="{E6F54584-609C-4F3D-9C11-78FBF61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B67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5C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B6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dcterms:created xsi:type="dcterms:W3CDTF">2022-06-06T09:24:00Z</dcterms:created>
  <dcterms:modified xsi:type="dcterms:W3CDTF">2022-06-06T13:18:00Z</dcterms:modified>
</cp:coreProperties>
</file>