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FD551" w14:textId="4A11760E" w:rsidR="005D1A23" w:rsidRPr="005D1A23" w:rsidRDefault="005D1A23" w:rsidP="005D1A23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0"/>
          <w:szCs w:val="20"/>
        </w:rPr>
      </w:pPr>
    </w:p>
    <w:p w14:paraId="3ED645AF" w14:textId="50707AC9" w:rsidR="00B12FC8" w:rsidRPr="00B12FC8" w:rsidRDefault="00B12FC8" w:rsidP="00B12FC8">
      <w:pPr>
        <w:keepNext/>
        <w:keepLines/>
        <w:tabs>
          <w:tab w:val="left" w:pos="5876"/>
          <w:tab w:val="right" w:pos="9354"/>
        </w:tabs>
        <w:spacing w:before="200"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ArialMT" w:hAnsi="Times New Roman" w:cs="Times New Roman"/>
          <w:b/>
          <w:sz w:val="28"/>
          <w:szCs w:val="28"/>
          <w:u w:val="single"/>
        </w:rPr>
        <w:t xml:space="preserve">Wykonawca: </w:t>
      </w:r>
      <w:r>
        <w:rPr>
          <w:rFonts w:ascii="Times New Roman" w:eastAsia="ArialMT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14:paraId="3D3C1ABF" w14:textId="77777777" w:rsidR="00B12FC8" w:rsidRDefault="00B12FC8" w:rsidP="00B12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</w:rPr>
        <w:t>......................................................................</w:t>
      </w:r>
    </w:p>
    <w:p w14:paraId="45DAF8DD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  <w:sz w:val="20"/>
          <w:szCs w:val="20"/>
        </w:rPr>
        <w:t xml:space="preserve">(pełna nazwa/firma, adres, w zależności od podmiotu: </w:t>
      </w:r>
      <w:r>
        <w:rPr>
          <w:rFonts w:ascii="Times New Roman" w:eastAsia="ArialMT" w:hAnsi="Times New Roman" w:cs="Times New Roman"/>
          <w:sz w:val="20"/>
          <w:szCs w:val="20"/>
        </w:rPr>
        <w:br/>
        <w:t>NIP/PESEL, KRS/CEiDG jeżeli dotyczy)</w:t>
      </w:r>
    </w:p>
    <w:p w14:paraId="7C8A0A34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</w:rPr>
        <w:t xml:space="preserve">reprezentowany przez:  </w:t>
      </w:r>
    </w:p>
    <w:p w14:paraId="56B65783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  <w:sz w:val="20"/>
          <w:szCs w:val="20"/>
        </w:rPr>
        <w:t>.............................................................................................</w:t>
      </w:r>
    </w:p>
    <w:p w14:paraId="2C4828B7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  <w:sz w:val="20"/>
          <w:szCs w:val="20"/>
        </w:rPr>
        <w:t>(imię, nazwisko, stanowisko/podstawa do reprezentacji)</w:t>
      </w:r>
    </w:p>
    <w:p w14:paraId="08ED49A9" w14:textId="77777777" w:rsidR="00621537" w:rsidRDefault="00621537" w:rsidP="0018491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F5F199" w14:textId="6E79EFF8" w:rsidR="0053236E" w:rsidRDefault="00BF19AF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sz w:val="24"/>
          <w:szCs w:val="24"/>
          <w:lang w:eastAsia="pl-PL"/>
        </w:rPr>
        <w:t>PZEA.</w:t>
      </w:r>
      <w:r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251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E3127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657EB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64A9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3A59D62E" w14:textId="77777777" w:rsidR="00A64A93" w:rsidRDefault="00A64A93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1619A2" w14:textId="77777777" w:rsidR="00B12FC8" w:rsidRDefault="00B12FC8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915062" w14:textId="77777777" w:rsidR="00B12FC8" w:rsidRPr="00CB4661" w:rsidRDefault="00B12FC8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424570" w14:textId="77777777" w:rsidR="00E924AF" w:rsidRPr="00CB4661" w:rsidRDefault="00E924AF" w:rsidP="00D7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</w:t>
      </w:r>
      <w:r w:rsidR="00922E20"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OSÓB</w:t>
      </w:r>
    </w:p>
    <w:p w14:paraId="3DC50702" w14:textId="4AAABBE8" w:rsidR="00B12FC8" w:rsidRPr="00B12FC8" w:rsidRDefault="00E924AF" w:rsidP="00D70FD3">
      <w:pPr>
        <w:spacing w:before="120"/>
        <w:jc w:val="both"/>
        <w:rPr>
          <w:rFonts w:ascii="Times New Roman" w:hAnsi="Times New Roman" w:cs="Times New Roman"/>
          <w:sz w:val="24"/>
        </w:rPr>
      </w:pPr>
      <w:r w:rsidRPr="00D70FD3">
        <w:rPr>
          <w:rFonts w:ascii="Times New Roman" w:hAnsi="Times New Roman" w:cs="Times New Roman"/>
          <w:sz w:val="24"/>
        </w:rPr>
        <w:t>Składając ofertę w postępowaniu o udz</w:t>
      </w:r>
      <w:r w:rsidR="00444740" w:rsidRPr="00D70FD3">
        <w:rPr>
          <w:rFonts w:ascii="Times New Roman" w:hAnsi="Times New Roman" w:cs="Times New Roman"/>
          <w:sz w:val="24"/>
        </w:rPr>
        <w:t>ielenie zamówienia publicznego pn</w:t>
      </w:r>
      <w:r w:rsidR="00486E44" w:rsidRPr="00D70FD3">
        <w:rPr>
          <w:rFonts w:ascii="Times New Roman" w:hAnsi="Times New Roman" w:cs="Times New Roman"/>
          <w:sz w:val="24"/>
        </w:rPr>
        <w:t>.</w:t>
      </w:r>
      <w:r w:rsidR="00100AE6" w:rsidRPr="00D70FD3">
        <w:rPr>
          <w:rFonts w:ascii="Times New Roman" w:hAnsi="Times New Roman" w:cs="Times New Roman"/>
          <w:sz w:val="24"/>
        </w:rPr>
        <w:t>:</w:t>
      </w:r>
      <w:bookmarkStart w:id="0" w:name="_Hlk160541709"/>
      <w:bookmarkStart w:id="1" w:name="_Hlk500935577"/>
      <w:r w:rsidR="00D70FD3" w:rsidRPr="00D70FD3">
        <w:rPr>
          <w:rFonts w:ascii="Times New Roman" w:hAnsi="Times New Roman" w:cs="Times New Roman"/>
          <w:b/>
          <w:sz w:val="24"/>
          <w:szCs w:val="24"/>
        </w:rPr>
        <w:t xml:space="preserve"> Rozbudowa i termomodernizacja budynku Poradni Psychologiczno-Pedagogicznej w Świeciu</w:t>
      </w:r>
      <w:bookmarkEnd w:id="0"/>
      <w:bookmarkEnd w:id="1"/>
      <w:r w:rsidR="00D70FD3" w:rsidRPr="00D70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E20" w:rsidRPr="00D70FD3">
        <w:rPr>
          <w:rFonts w:ascii="Times New Roman" w:hAnsi="Times New Roman" w:cs="Times New Roman"/>
          <w:bCs/>
          <w:sz w:val="24"/>
        </w:rPr>
        <w:t xml:space="preserve">potwierdzenie </w:t>
      </w:r>
      <w:r w:rsidR="00197D5A" w:rsidRPr="00D70FD3">
        <w:rPr>
          <w:rFonts w:ascii="Times New Roman" w:hAnsi="Times New Roman" w:cs="Times New Roman"/>
          <w:bCs/>
          <w:sz w:val="24"/>
        </w:rPr>
        <w:t>s</w:t>
      </w:r>
      <w:r w:rsidR="0047737E" w:rsidRPr="00D70FD3">
        <w:rPr>
          <w:rFonts w:ascii="Times New Roman" w:hAnsi="Times New Roman" w:cs="Times New Roman"/>
          <w:bCs/>
          <w:sz w:val="24"/>
        </w:rPr>
        <w:t xml:space="preserve">pełniania warunku </w:t>
      </w:r>
      <w:r w:rsidR="00197D5A" w:rsidRPr="00D70FD3">
        <w:rPr>
          <w:rFonts w:ascii="Times New Roman" w:hAnsi="Times New Roman" w:cs="Times New Roman"/>
          <w:bCs/>
          <w:sz w:val="24"/>
        </w:rPr>
        <w:t>udziału w postępowaniu dotyczącego zdolności technicznej lub zawodowej</w:t>
      </w:r>
      <w:r w:rsidR="0047737E" w:rsidRPr="00D70FD3">
        <w:rPr>
          <w:rFonts w:ascii="Times New Roman" w:hAnsi="Times New Roman" w:cs="Times New Roman"/>
          <w:bCs/>
          <w:sz w:val="24"/>
        </w:rPr>
        <w:t xml:space="preserve"> </w:t>
      </w:r>
      <w:r w:rsidR="0047737E" w:rsidRPr="00D70FD3">
        <w:rPr>
          <w:rFonts w:ascii="Times New Roman" w:hAnsi="Times New Roman" w:cs="Times New Roman"/>
          <w:sz w:val="24"/>
        </w:rPr>
        <w:t xml:space="preserve">przedstawiamy </w:t>
      </w:r>
      <w:r w:rsidR="00922E20" w:rsidRPr="00D70FD3">
        <w:rPr>
          <w:rFonts w:ascii="Times New Roman" w:hAnsi="Times New Roman" w:cs="Times New Roman"/>
          <w:sz w:val="24"/>
        </w:rPr>
        <w:t>następując</w:t>
      </w:r>
      <w:r w:rsidR="00A64A93" w:rsidRPr="00D70FD3">
        <w:rPr>
          <w:rFonts w:ascii="Times New Roman" w:hAnsi="Times New Roman" w:cs="Times New Roman"/>
          <w:sz w:val="24"/>
        </w:rPr>
        <w:t>e</w:t>
      </w:r>
      <w:r w:rsidR="003D348C" w:rsidRPr="00D70FD3">
        <w:rPr>
          <w:rFonts w:ascii="Times New Roman" w:hAnsi="Times New Roman" w:cs="Times New Roman"/>
          <w:sz w:val="24"/>
        </w:rPr>
        <w:t xml:space="preserve"> </w:t>
      </w:r>
      <w:r w:rsidR="00922E20" w:rsidRPr="00D70FD3">
        <w:rPr>
          <w:rFonts w:ascii="Times New Roman" w:hAnsi="Times New Roman" w:cs="Times New Roman"/>
          <w:sz w:val="24"/>
        </w:rPr>
        <w:t>osob</w:t>
      </w:r>
      <w:r w:rsidR="00A64A93" w:rsidRPr="00D70FD3">
        <w:rPr>
          <w:rFonts w:ascii="Times New Roman" w:hAnsi="Times New Roman" w:cs="Times New Roman"/>
          <w:sz w:val="24"/>
        </w:rPr>
        <w:t>y</w:t>
      </w:r>
      <w:r w:rsidR="00922E20" w:rsidRPr="00D70FD3">
        <w:rPr>
          <w:rFonts w:ascii="Times New Roman" w:hAnsi="Times New Roman" w:cs="Times New Roman"/>
          <w:sz w:val="24"/>
        </w:rPr>
        <w:t xml:space="preserve"> skierowan</w:t>
      </w:r>
      <w:r w:rsidR="003D348C" w:rsidRPr="00D70FD3">
        <w:rPr>
          <w:rFonts w:ascii="Times New Roman" w:hAnsi="Times New Roman" w:cs="Times New Roman"/>
          <w:sz w:val="24"/>
        </w:rPr>
        <w:t>ą</w:t>
      </w:r>
      <w:r w:rsidR="00922E20" w:rsidRPr="00D70FD3">
        <w:rPr>
          <w:rFonts w:ascii="Times New Roman" w:hAnsi="Times New Roman" w:cs="Times New Roman"/>
          <w:sz w:val="24"/>
        </w:rPr>
        <w:t xml:space="preserve"> do realizacji zamówienia publicznego</w:t>
      </w:r>
      <w:r w:rsidR="00B12FC8">
        <w:rPr>
          <w:rFonts w:ascii="Times New Roman" w:hAnsi="Times New Roman" w:cs="Times New Roman"/>
          <w:sz w:val="24"/>
        </w:rPr>
        <w:t>:</w:t>
      </w:r>
    </w:p>
    <w:p w14:paraId="2BD56CBC" w14:textId="77777777" w:rsidR="00A64A93" w:rsidRPr="008779EB" w:rsidRDefault="00A64A93" w:rsidP="002F089E">
      <w:pPr>
        <w:pStyle w:val="Akapitzlist"/>
        <w:ind w:left="3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51"/>
        <w:gridCol w:w="2694"/>
        <w:gridCol w:w="1842"/>
        <w:gridCol w:w="1985"/>
        <w:gridCol w:w="2126"/>
        <w:gridCol w:w="2552"/>
      </w:tblGrid>
      <w:tr w:rsidR="00BE07BB" w:rsidRPr="008779EB" w14:paraId="126B4C03" w14:textId="77777777" w:rsidTr="008B29F1">
        <w:trPr>
          <w:trHeight w:val="767"/>
        </w:trPr>
        <w:tc>
          <w:tcPr>
            <w:tcW w:w="567" w:type="dxa"/>
          </w:tcPr>
          <w:p w14:paraId="5DD29928" w14:textId="77777777" w:rsidR="00BE07BB" w:rsidRPr="00A64A93" w:rsidRDefault="00BE07BB" w:rsidP="00197D5A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14:paraId="734A6D11" w14:textId="77777777" w:rsidR="00BE07BB" w:rsidRPr="00A64A93" w:rsidRDefault="00BE07BB" w:rsidP="00197D5A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51" w:type="dxa"/>
          </w:tcPr>
          <w:p w14:paraId="094727B4" w14:textId="77777777" w:rsidR="00BE07BB" w:rsidRPr="00A64A93" w:rsidRDefault="00BE07BB" w:rsidP="008B29F1">
            <w:pPr>
              <w:pStyle w:val="Akapitzlist"/>
              <w:spacing w:after="200" w:line="276" w:lineRule="auto"/>
              <w:ind w:left="139" w:hanging="142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2694" w:type="dxa"/>
          </w:tcPr>
          <w:p w14:paraId="09CAE80E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Kwalifikacje zawodowe </w:t>
            </w:r>
            <w:r w:rsidR="008B29F1" w:rsidRPr="00A64A93">
              <w:rPr>
                <w:rFonts w:ascii="Times New Roman" w:hAnsi="Times New Roman" w:cs="Times New Roman"/>
                <w:b/>
              </w:rPr>
              <w:t>(należy wskazać posiadane uprawnienia zawodowe z podaniem ich numeru oraz wykształcenie)</w:t>
            </w:r>
          </w:p>
        </w:tc>
        <w:tc>
          <w:tcPr>
            <w:tcW w:w="1842" w:type="dxa"/>
          </w:tcPr>
          <w:p w14:paraId="48351563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Doświadczenie</w:t>
            </w:r>
          </w:p>
          <w:p w14:paraId="37824890" w14:textId="77777777" w:rsidR="00BE07BB" w:rsidRPr="00A64A93" w:rsidRDefault="008B29F1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(co najmniej </w:t>
            </w:r>
            <w:r w:rsidRPr="00A64A93">
              <w:rPr>
                <w:rFonts w:ascii="Times New Roman" w:hAnsi="Times New Roman" w:cs="Times New Roman"/>
                <w:b/>
              </w:rPr>
              <w:br/>
              <w:t>5-letnie doświadczenie)</w:t>
            </w:r>
          </w:p>
        </w:tc>
        <w:tc>
          <w:tcPr>
            <w:tcW w:w="1985" w:type="dxa"/>
          </w:tcPr>
          <w:p w14:paraId="1C268EBC" w14:textId="77777777" w:rsidR="00BE07BB" w:rsidRPr="00A64A93" w:rsidRDefault="00CB2BED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2126" w:type="dxa"/>
          </w:tcPr>
          <w:p w14:paraId="0E3E94A5" w14:textId="77777777" w:rsidR="00BE07BB" w:rsidRPr="00A64A93" w:rsidRDefault="00CB2BED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Oświadczenie </w:t>
            </w:r>
            <w:r w:rsidRPr="00A64A93">
              <w:rPr>
                <w:rFonts w:ascii="Times New Roman" w:hAnsi="Times New Roman" w:cs="Times New Roman"/>
                <w:b/>
              </w:rPr>
              <w:br/>
              <w:t>o dysponowaniu osobami</w:t>
            </w:r>
          </w:p>
        </w:tc>
        <w:tc>
          <w:tcPr>
            <w:tcW w:w="2552" w:type="dxa"/>
          </w:tcPr>
          <w:p w14:paraId="11D94953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Informacja o podstawie do dysponowania osobą</w:t>
            </w:r>
          </w:p>
          <w:p w14:paraId="57DE9E49" w14:textId="77777777" w:rsidR="00BE07BB" w:rsidRPr="00A64A93" w:rsidRDefault="00BE07BB" w:rsidP="00372937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64A93">
              <w:rPr>
                <w:rFonts w:ascii="Times New Roman" w:hAnsi="Times New Roman" w:cs="Times New Roman"/>
                <w:b/>
              </w:rPr>
              <w:t>(dysponowanie własne/ korzystanie z zasobów innego podmiotu)</w:t>
            </w:r>
          </w:p>
        </w:tc>
      </w:tr>
      <w:tr w:rsidR="00BE07BB" w:rsidRPr="008779EB" w14:paraId="062509B0" w14:textId="77777777" w:rsidTr="00B94D48">
        <w:trPr>
          <w:trHeight w:val="269"/>
        </w:trPr>
        <w:tc>
          <w:tcPr>
            <w:tcW w:w="567" w:type="dxa"/>
            <w:vAlign w:val="center"/>
          </w:tcPr>
          <w:p w14:paraId="394FBB60" w14:textId="77777777" w:rsidR="00BE07BB" w:rsidRPr="00B94D48" w:rsidRDefault="00BE07BB" w:rsidP="00E25C21">
            <w:pPr>
              <w:pStyle w:val="Akapitzlist"/>
              <w:ind w:left="-70" w:firstLine="28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051" w:type="dxa"/>
            <w:vAlign w:val="center"/>
          </w:tcPr>
          <w:p w14:paraId="42D412C3" w14:textId="77777777" w:rsidR="00BE07BB" w:rsidRPr="00B94D48" w:rsidRDefault="00BE07BB" w:rsidP="00E25C21">
            <w:pPr>
              <w:pStyle w:val="Akapitzlist"/>
              <w:ind w:left="391" w:hanging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5CE0A837" w14:textId="77777777" w:rsidR="00BE07BB" w:rsidRPr="00B94D48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14:paraId="31A23CF8" w14:textId="77777777" w:rsidR="00BE07BB" w:rsidRPr="00B94D48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3809BAA7" w14:textId="77777777" w:rsidR="00BE07BB" w:rsidRPr="00B94D48" w:rsidRDefault="00CB2BED" w:rsidP="00CB2BE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684A7A39" w14:textId="77777777" w:rsidR="00BE07BB" w:rsidRPr="00B94D48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2552" w:type="dxa"/>
            <w:vAlign w:val="center"/>
          </w:tcPr>
          <w:p w14:paraId="0C3FC995" w14:textId="77777777" w:rsidR="00BE07BB" w:rsidRPr="00B94D48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A64A93" w:rsidRPr="008779EB" w14:paraId="2DE0EB73" w14:textId="77777777" w:rsidTr="00B94D48">
        <w:trPr>
          <w:trHeight w:val="401"/>
        </w:trPr>
        <w:tc>
          <w:tcPr>
            <w:tcW w:w="13817" w:type="dxa"/>
            <w:gridSpan w:val="7"/>
            <w:vAlign w:val="center"/>
          </w:tcPr>
          <w:p w14:paraId="56163AF7" w14:textId="1251594F" w:rsidR="00A64A93" w:rsidRPr="00A64A93" w:rsidRDefault="00A64A93" w:rsidP="00E25C2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64A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Branża </w:t>
            </w:r>
            <w:r w:rsidRPr="00A64A93">
              <w:rPr>
                <w:rFonts w:ascii="Times New Roman" w:eastAsia="ArialMT" w:hAnsi="Times New Roman" w:cs="Times New Roman"/>
                <w:b/>
                <w:iCs/>
                <w:sz w:val="24"/>
                <w:szCs w:val="24"/>
              </w:rPr>
              <w:t>konstrukcyjno-budowlana</w:t>
            </w:r>
          </w:p>
        </w:tc>
      </w:tr>
      <w:tr w:rsidR="00BE07BB" w:rsidRPr="008779EB" w14:paraId="7B5160C1" w14:textId="77777777" w:rsidTr="008B29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567" w:type="dxa"/>
            <w:vAlign w:val="center"/>
          </w:tcPr>
          <w:p w14:paraId="55F14D06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bookmarkStart w:id="2" w:name="_Hlk483395347"/>
            <w:r w:rsidRPr="00A64A93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2524BFD7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4" w:type="dxa"/>
          </w:tcPr>
          <w:p w14:paraId="0DE05AB9" w14:textId="77777777" w:rsidR="00CB2BED" w:rsidRPr="00A64A93" w:rsidRDefault="00CB2BED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Wykształcenie: </w:t>
            </w:r>
            <w:r w:rsidR="008B29F1" w:rsidRPr="00A64A93">
              <w:rPr>
                <w:rFonts w:ascii="Times New Roman" w:eastAsia="Times New Roman" w:hAnsi="Times New Roman" w:cs="Times New Roman"/>
                <w:lang w:eastAsia="pl-PL"/>
              </w:rPr>
              <w:t>.......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</w:t>
            </w:r>
            <w:r w:rsidR="008B29F1" w:rsidRPr="00A64A93">
              <w:rPr>
                <w:rFonts w:ascii="Times New Roman" w:eastAsia="Times New Roman" w:hAnsi="Times New Roman" w:cs="Times New Roman"/>
                <w:lang w:eastAsia="pl-PL"/>
              </w:rPr>
              <w:t>........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730526D9" w14:textId="77777777" w:rsidR="008B29F1" w:rsidRPr="00B94D48" w:rsidRDefault="008B29F1" w:rsidP="008B29F1">
            <w:pP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14:paraId="27B04327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300CED6F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7AFD92FD" w14:textId="77777777" w:rsidR="008B29F1" w:rsidRPr="00B94D48" w:rsidRDefault="008B29F1" w:rsidP="008B29F1">
            <w:pP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3C6AAE19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63A5BF7C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68AFE00C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3E330AB2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472E1C71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4F05E35B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2FEFFEC3" w14:textId="77777777" w:rsidR="00BE07BB" w:rsidRPr="00A64A93" w:rsidRDefault="00CB2BED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</w:t>
            </w:r>
            <w:r w:rsidR="00007508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</w:p>
        </w:tc>
        <w:tc>
          <w:tcPr>
            <w:tcW w:w="2552" w:type="dxa"/>
          </w:tcPr>
          <w:p w14:paraId="250D5D7A" w14:textId="77777777" w:rsidR="00BE07BB" w:rsidRPr="00A64A93" w:rsidRDefault="008B29F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</w:t>
            </w:r>
            <w:r w:rsidR="00F34791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  <w:r w:rsidR="00007508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0CC7D49C" w14:textId="77777777" w:rsidR="008B29F1" w:rsidRPr="00A64A93" w:rsidRDefault="008B29F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69341C7E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0F35F3FB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23DD8E5F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05AB901B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21C41B20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tr w:rsidR="00A64A93" w:rsidRPr="008779EB" w14:paraId="6D7DC606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13817" w:type="dxa"/>
            <w:gridSpan w:val="7"/>
            <w:vAlign w:val="center"/>
          </w:tcPr>
          <w:p w14:paraId="28555A81" w14:textId="4C313406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Branża sanitarna</w:t>
            </w:r>
          </w:p>
        </w:tc>
      </w:tr>
      <w:tr w:rsidR="00A64A93" w:rsidRPr="008779EB" w14:paraId="58F3597F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2"/>
        </w:trPr>
        <w:tc>
          <w:tcPr>
            <w:tcW w:w="567" w:type="dxa"/>
            <w:vAlign w:val="center"/>
          </w:tcPr>
          <w:p w14:paraId="7BF9CCE9" w14:textId="353BCA84" w:rsidR="00A64A93" w:rsidRPr="00D74B7D" w:rsidRDefault="00A64A93" w:rsidP="00A64A93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74B7D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39371024" w14:textId="77777777" w:rsidR="00A64A93" w:rsidRPr="008779EB" w:rsidRDefault="00A64A93" w:rsidP="00A64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51D4F51B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Wykształcenie: .........................................</w:t>
            </w:r>
          </w:p>
          <w:p w14:paraId="71CBEDC3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376D53B1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78307EE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77810FF9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40958913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43B8745F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5A0B86AF" w14:textId="77777777" w:rsidR="00B94D48" w:rsidRPr="00A64A93" w:rsidRDefault="00B94D48" w:rsidP="00B94D48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1072F48C" w14:textId="073AC28A" w:rsidR="00A64A93" w:rsidRPr="00A64A93" w:rsidRDefault="00B94D48" w:rsidP="00B94D48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251C4C91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49B228DF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52D6D6D1" w14:textId="4B83E930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dysponował*</w:t>
            </w:r>
          </w:p>
        </w:tc>
        <w:tc>
          <w:tcPr>
            <w:tcW w:w="2552" w:type="dxa"/>
          </w:tcPr>
          <w:p w14:paraId="1E95A736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osobą**:</w:t>
            </w:r>
          </w:p>
          <w:p w14:paraId="6E3C951C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253152DA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70443C73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04CFFE0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3A50AB3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16FBE7AB" w14:textId="43C4DC3B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tr w:rsidR="00A64A93" w:rsidRPr="008779EB" w14:paraId="16E61C7A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13817" w:type="dxa"/>
            <w:gridSpan w:val="7"/>
            <w:vAlign w:val="center"/>
          </w:tcPr>
          <w:p w14:paraId="233DDA22" w14:textId="6FCA309D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Branża elektryczna</w:t>
            </w:r>
          </w:p>
        </w:tc>
      </w:tr>
      <w:tr w:rsidR="00A64A93" w:rsidRPr="008779EB" w14:paraId="2945E8FB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7"/>
        </w:trPr>
        <w:tc>
          <w:tcPr>
            <w:tcW w:w="567" w:type="dxa"/>
            <w:vAlign w:val="center"/>
          </w:tcPr>
          <w:p w14:paraId="7529CA66" w14:textId="2D358D95" w:rsidR="00A64A93" w:rsidRPr="00D74B7D" w:rsidRDefault="00A64A93" w:rsidP="00A64A93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74B7D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5F468E55" w14:textId="77777777" w:rsidR="00A64A93" w:rsidRPr="008779EB" w:rsidRDefault="00A64A93" w:rsidP="00A64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7A85695D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Wykształcenie: .........................................</w:t>
            </w:r>
          </w:p>
          <w:p w14:paraId="6B2805A0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796CBA3E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5B31C4BF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1F55C6B4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06C8043E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425772AC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2FD71A82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30CF46A5" w14:textId="6A20C7E3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1AD5F3C5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1CF59F84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15F5415B" w14:textId="06A1476E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dysponował*</w:t>
            </w:r>
          </w:p>
        </w:tc>
        <w:tc>
          <w:tcPr>
            <w:tcW w:w="2552" w:type="dxa"/>
          </w:tcPr>
          <w:p w14:paraId="743DF304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osobą**:</w:t>
            </w:r>
          </w:p>
          <w:p w14:paraId="07A0D92B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40B7EBB6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6ADA7B9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5AC3F47E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2A877F3C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7CD8EE96" w14:textId="2B28E522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bookmarkEnd w:id="2"/>
    </w:tbl>
    <w:p w14:paraId="5079899C" w14:textId="77777777" w:rsidR="00D74B7D" w:rsidRDefault="00D74B7D" w:rsidP="0000750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1A0F3AC" w14:textId="77777777" w:rsidR="00007508" w:rsidRPr="00007508" w:rsidRDefault="00007508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t>*</w:t>
      </w:r>
      <w:r w:rsidRPr="00007508">
        <w:rPr>
          <w:rFonts w:ascii="Times New Roman" w:hAnsi="Times New Roman" w:cs="Times New Roman"/>
        </w:rPr>
        <w:t xml:space="preserve"> Niewłaściwe skreślić</w:t>
      </w:r>
    </w:p>
    <w:p w14:paraId="76B0EAB1" w14:textId="77777777" w:rsidR="00B65870" w:rsidRDefault="00F34791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t>**</w:t>
      </w:r>
      <w:r w:rsidR="00007508" w:rsidRPr="00007508">
        <w:rPr>
          <w:rFonts w:ascii="Times New Roman" w:hAnsi="Times New Roman" w:cs="Times New Roman"/>
        </w:rPr>
        <w:t xml:space="preserve"> </w:t>
      </w:r>
      <w:r w:rsidRPr="00007508">
        <w:rPr>
          <w:rFonts w:ascii="Times New Roman" w:hAnsi="Times New Roman" w:cs="Times New Roman"/>
        </w:rPr>
        <w:t xml:space="preserve">Należy wskazać podstawę </w:t>
      </w:r>
      <w:r w:rsidR="00BF62E0" w:rsidRPr="00007508">
        <w:rPr>
          <w:rFonts w:ascii="Times New Roman" w:hAnsi="Times New Roman" w:cs="Times New Roman"/>
        </w:rPr>
        <w:t>do dysponowania</w:t>
      </w:r>
    </w:p>
    <w:p w14:paraId="1C314CA9" w14:textId="77777777" w:rsidR="00A64A93" w:rsidRDefault="00A64A93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FE80C" w14:textId="77777777" w:rsidR="00B94D48" w:rsidRDefault="00B94D48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264A5" w14:textId="77777777" w:rsidR="00B94D48" w:rsidRDefault="00B94D48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50D88D" w14:textId="77777777" w:rsidR="00A64A93" w:rsidRDefault="00A64A93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F7C70C" w14:textId="77777777" w:rsidR="00655A15" w:rsidRDefault="00A64A93" w:rsidP="00A64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483307650"/>
      <w:bookmarkEnd w:id="3"/>
      <w:r w:rsidRPr="00A64A93">
        <w:rPr>
          <w:rFonts w:ascii="Times New Roman" w:hAnsi="Times New Roman" w:cs="Times New Roman"/>
          <w:b/>
          <w:bCs/>
          <w:sz w:val="24"/>
          <w:szCs w:val="24"/>
        </w:rPr>
        <w:t xml:space="preserve">UWAGA! </w:t>
      </w:r>
    </w:p>
    <w:p w14:paraId="2E53B34F" w14:textId="77777777" w:rsidR="00655A15" w:rsidRDefault="00A64A93" w:rsidP="00A64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A93">
        <w:rPr>
          <w:rFonts w:ascii="Times New Roman" w:hAnsi="Times New Roman" w:cs="Times New Roman"/>
          <w:b/>
          <w:bCs/>
          <w:sz w:val="24"/>
          <w:szCs w:val="24"/>
        </w:rPr>
        <w:t>DOKUMENT NALEŻY PODPISAĆ</w:t>
      </w:r>
      <w:r w:rsidRPr="00A64A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ELEKTRONICZNIE (PODPISEM KWALIFIKOWANYM </w:t>
      </w:r>
    </w:p>
    <w:p w14:paraId="2842B3D4" w14:textId="0D9BD554" w:rsidR="00B65870" w:rsidRPr="00A64A93" w:rsidRDefault="00A64A93" w:rsidP="00A6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A93">
        <w:rPr>
          <w:rFonts w:ascii="Times New Roman" w:hAnsi="Times New Roman" w:cs="Times New Roman"/>
          <w:b/>
          <w:bCs/>
          <w:sz w:val="24"/>
          <w:szCs w:val="24"/>
        </w:rPr>
        <w:t>LUB PODPISEM ZAUFANYM LUB PODPISEM OSOBISTYM)</w:t>
      </w:r>
      <w:r w:rsidRPr="00A64A93">
        <w:rPr>
          <w:rFonts w:ascii="Times New Roman" w:hAnsi="Times New Roman" w:cs="Times New Roman"/>
          <w:b/>
          <w:bCs/>
          <w:sz w:val="24"/>
          <w:szCs w:val="24"/>
        </w:rPr>
        <w:br/>
      </w:r>
    </w:p>
    <w:sectPr w:rsidR="00B65870" w:rsidRPr="00A64A93" w:rsidSect="00B94D48">
      <w:headerReference w:type="default" r:id="rId8"/>
      <w:footerReference w:type="default" r:id="rId9"/>
      <w:pgSz w:w="16838" w:h="11906" w:orient="landscape"/>
      <w:pgMar w:top="-426" w:right="1417" w:bottom="0" w:left="1417" w:header="708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6FC73" w14:textId="77777777" w:rsidR="00A034D9" w:rsidRDefault="00A034D9" w:rsidP="0047737E">
      <w:pPr>
        <w:spacing w:after="0" w:line="240" w:lineRule="auto"/>
      </w:pPr>
      <w:r>
        <w:separator/>
      </w:r>
    </w:p>
  </w:endnote>
  <w:endnote w:type="continuationSeparator" w:id="0">
    <w:p w14:paraId="646E5D9F" w14:textId="77777777" w:rsidR="00A034D9" w:rsidRDefault="00A034D9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1591177"/>
      <w:docPartObj>
        <w:docPartGallery w:val="Page Numbers (Bottom of Page)"/>
        <w:docPartUnique/>
      </w:docPartObj>
    </w:sdtPr>
    <w:sdtEndPr/>
    <w:sdtContent>
      <w:p w14:paraId="7AE8FC80" w14:textId="77777777" w:rsidR="007A33EB" w:rsidRDefault="007A33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9AF">
          <w:rPr>
            <w:noProof/>
          </w:rPr>
          <w:t>1</w:t>
        </w:r>
        <w:r>
          <w:fldChar w:fldCharType="end"/>
        </w:r>
      </w:p>
    </w:sdtContent>
  </w:sdt>
  <w:p w14:paraId="572BA665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4BD9C" w14:textId="77777777" w:rsidR="00A034D9" w:rsidRDefault="00A034D9" w:rsidP="0047737E">
      <w:pPr>
        <w:spacing w:after="0" w:line="240" w:lineRule="auto"/>
      </w:pPr>
      <w:r>
        <w:separator/>
      </w:r>
    </w:p>
  </w:footnote>
  <w:footnote w:type="continuationSeparator" w:id="0">
    <w:p w14:paraId="61BD5011" w14:textId="77777777" w:rsidR="00A034D9" w:rsidRDefault="00A034D9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0170" w14:textId="17012604" w:rsidR="00444740" w:rsidRDefault="00444740" w:rsidP="00444740">
    <w:pPr>
      <w:pStyle w:val="Nagwek"/>
      <w:tabs>
        <w:tab w:val="clear" w:pos="4536"/>
        <w:tab w:val="clear" w:pos="9072"/>
        <w:tab w:val="left" w:pos="5055"/>
      </w:tabs>
      <w:jc w:val="center"/>
    </w:pPr>
    <w:r>
      <w:tab/>
    </w:r>
  </w:p>
  <w:p w14:paraId="7F5E01EC" w14:textId="77777777" w:rsidR="00444740" w:rsidRDefault="00444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C3472"/>
    <w:multiLevelType w:val="hybridMultilevel"/>
    <w:tmpl w:val="8BC48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186231B"/>
    <w:multiLevelType w:val="hybridMultilevel"/>
    <w:tmpl w:val="0C602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265D"/>
    <w:multiLevelType w:val="hybridMultilevel"/>
    <w:tmpl w:val="4000A058"/>
    <w:lvl w:ilvl="0" w:tplc="EBE44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C8A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83ABF"/>
    <w:multiLevelType w:val="hybridMultilevel"/>
    <w:tmpl w:val="745A183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1436095511">
    <w:abstractNumId w:val="14"/>
  </w:num>
  <w:num w:numId="2" w16cid:durableId="2144543305">
    <w:abstractNumId w:val="3"/>
  </w:num>
  <w:num w:numId="3" w16cid:durableId="1504008362">
    <w:abstractNumId w:val="2"/>
  </w:num>
  <w:num w:numId="4" w16cid:durableId="241256877">
    <w:abstractNumId w:val="10"/>
  </w:num>
  <w:num w:numId="5" w16cid:durableId="729380770">
    <w:abstractNumId w:val="4"/>
  </w:num>
  <w:num w:numId="6" w16cid:durableId="259025762">
    <w:abstractNumId w:val="6"/>
  </w:num>
  <w:num w:numId="7" w16cid:durableId="446118691">
    <w:abstractNumId w:val="8"/>
  </w:num>
  <w:num w:numId="8" w16cid:durableId="951785354">
    <w:abstractNumId w:val="0"/>
  </w:num>
  <w:num w:numId="9" w16cid:durableId="1295596233">
    <w:abstractNumId w:val="13"/>
  </w:num>
  <w:num w:numId="10" w16cid:durableId="820775566">
    <w:abstractNumId w:val="5"/>
  </w:num>
  <w:num w:numId="11" w16cid:durableId="301621155">
    <w:abstractNumId w:val="11"/>
  </w:num>
  <w:num w:numId="12" w16cid:durableId="218513038">
    <w:abstractNumId w:val="1"/>
  </w:num>
  <w:num w:numId="13" w16cid:durableId="39978841">
    <w:abstractNumId w:val="15"/>
  </w:num>
  <w:num w:numId="14" w16cid:durableId="1657765170">
    <w:abstractNumId w:val="9"/>
  </w:num>
  <w:num w:numId="15" w16cid:durableId="928272573">
    <w:abstractNumId w:val="7"/>
  </w:num>
  <w:num w:numId="16" w16cid:durableId="20264421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07508"/>
    <w:rsid w:val="00017160"/>
    <w:rsid w:val="0003216B"/>
    <w:rsid w:val="00056D3E"/>
    <w:rsid w:val="000A7852"/>
    <w:rsid w:val="000B5E29"/>
    <w:rsid w:val="000D1260"/>
    <w:rsid w:val="000D2FD1"/>
    <w:rsid w:val="000E1060"/>
    <w:rsid w:val="00100AE6"/>
    <w:rsid w:val="00115207"/>
    <w:rsid w:val="00125C2A"/>
    <w:rsid w:val="001350B3"/>
    <w:rsid w:val="00162C97"/>
    <w:rsid w:val="00171DAA"/>
    <w:rsid w:val="0018491C"/>
    <w:rsid w:val="00197D5A"/>
    <w:rsid w:val="001C68F9"/>
    <w:rsid w:val="001D7442"/>
    <w:rsid w:val="001E2A60"/>
    <w:rsid w:val="00255E05"/>
    <w:rsid w:val="002643C7"/>
    <w:rsid w:val="00282B63"/>
    <w:rsid w:val="00297985"/>
    <w:rsid w:val="002B30FD"/>
    <w:rsid w:val="002F089E"/>
    <w:rsid w:val="0031470C"/>
    <w:rsid w:val="00364E67"/>
    <w:rsid w:val="00372937"/>
    <w:rsid w:val="00384AE9"/>
    <w:rsid w:val="0039029F"/>
    <w:rsid w:val="0039416C"/>
    <w:rsid w:val="003A3B28"/>
    <w:rsid w:val="003D348C"/>
    <w:rsid w:val="003E3A09"/>
    <w:rsid w:val="00406F9A"/>
    <w:rsid w:val="00422254"/>
    <w:rsid w:val="00427C35"/>
    <w:rsid w:val="00444740"/>
    <w:rsid w:val="0047737E"/>
    <w:rsid w:val="00486E44"/>
    <w:rsid w:val="004A46F9"/>
    <w:rsid w:val="004B635E"/>
    <w:rsid w:val="004E355A"/>
    <w:rsid w:val="004E5E78"/>
    <w:rsid w:val="005019D0"/>
    <w:rsid w:val="0053139B"/>
    <w:rsid w:val="005317D6"/>
    <w:rsid w:val="0053236E"/>
    <w:rsid w:val="0055693A"/>
    <w:rsid w:val="00570FD8"/>
    <w:rsid w:val="00575F4A"/>
    <w:rsid w:val="00583D11"/>
    <w:rsid w:val="005A6CCD"/>
    <w:rsid w:val="005B0127"/>
    <w:rsid w:val="005D1A23"/>
    <w:rsid w:val="005E1EB0"/>
    <w:rsid w:val="006063BE"/>
    <w:rsid w:val="00615DF3"/>
    <w:rsid w:val="00621537"/>
    <w:rsid w:val="00655A15"/>
    <w:rsid w:val="00657EBC"/>
    <w:rsid w:val="00665DE4"/>
    <w:rsid w:val="00674022"/>
    <w:rsid w:val="006832A0"/>
    <w:rsid w:val="00685515"/>
    <w:rsid w:val="006C552B"/>
    <w:rsid w:val="00730360"/>
    <w:rsid w:val="007350FB"/>
    <w:rsid w:val="0073752D"/>
    <w:rsid w:val="0075103C"/>
    <w:rsid w:val="007562BD"/>
    <w:rsid w:val="00763CD1"/>
    <w:rsid w:val="007A33EB"/>
    <w:rsid w:val="007B2826"/>
    <w:rsid w:val="00816CD1"/>
    <w:rsid w:val="00833A98"/>
    <w:rsid w:val="008779EB"/>
    <w:rsid w:val="008B29F1"/>
    <w:rsid w:val="008B4736"/>
    <w:rsid w:val="008B74D0"/>
    <w:rsid w:val="008C5F13"/>
    <w:rsid w:val="008D19BB"/>
    <w:rsid w:val="008F1CBE"/>
    <w:rsid w:val="008F21F7"/>
    <w:rsid w:val="009058A1"/>
    <w:rsid w:val="0091121D"/>
    <w:rsid w:val="00922E20"/>
    <w:rsid w:val="00931178"/>
    <w:rsid w:val="00934C5B"/>
    <w:rsid w:val="009E3127"/>
    <w:rsid w:val="009F446B"/>
    <w:rsid w:val="00A034D9"/>
    <w:rsid w:val="00A1292B"/>
    <w:rsid w:val="00A64A93"/>
    <w:rsid w:val="00A909EF"/>
    <w:rsid w:val="00AB2376"/>
    <w:rsid w:val="00AF54C0"/>
    <w:rsid w:val="00B12FC8"/>
    <w:rsid w:val="00B433F2"/>
    <w:rsid w:val="00B65870"/>
    <w:rsid w:val="00B6797A"/>
    <w:rsid w:val="00B768AB"/>
    <w:rsid w:val="00B82842"/>
    <w:rsid w:val="00B84F22"/>
    <w:rsid w:val="00B8501D"/>
    <w:rsid w:val="00B94C75"/>
    <w:rsid w:val="00B94D48"/>
    <w:rsid w:val="00B97B78"/>
    <w:rsid w:val="00BB3660"/>
    <w:rsid w:val="00BD1540"/>
    <w:rsid w:val="00BE07BB"/>
    <w:rsid w:val="00BE38B8"/>
    <w:rsid w:val="00BF19AF"/>
    <w:rsid w:val="00BF2596"/>
    <w:rsid w:val="00BF62E0"/>
    <w:rsid w:val="00C02AD9"/>
    <w:rsid w:val="00C15A9D"/>
    <w:rsid w:val="00C24A9B"/>
    <w:rsid w:val="00C87ABD"/>
    <w:rsid w:val="00CA5F44"/>
    <w:rsid w:val="00CB2BED"/>
    <w:rsid w:val="00CB4661"/>
    <w:rsid w:val="00CD0B5B"/>
    <w:rsid w:val="00CD4770"/>
    <w:rsid w:val="00CF4AF7"/>
    <w:rsid w:val="00D17CA5"/>
    <w:rsid w:val="00D36D27"/>
    <w:rsid w:val="00D45545"/>
    <w:rsid w:val="00D70FD3"/>
    <w:rsid w:val="00D74B7D"/>
    <w:rsid w:val="00D82730"/>
    <w:rsid w:val="00D82A4B"/>
    <w:rsid w:val="00D830DB"/>
    <w:rsid w:val="00DB0C13"/>
    <w:rsid w:val="00DD7E65"/>
    <w:rsid w:val="00DD7FC1"/>
    <w:rsid w:val="00DE02F5"/>
    <w:rsid w:val="00DE15E2"/>
    <w:rsid w:val="00DF052E"/>
    <w:rsid w:val="00E25C21"/>
    <w:rsid w:val="00E453B7"/>
    <w:rsid w:val="00E457DB"/>
    <w:rsid w:val="00E749E9"/>
    <w:rsid w:val="00E924AF"/>
    <w:rsid w:val="00E96E04"/>
    <w:rsid w:val="00ED6026"/>
    <w:rsid w:val="00EF7876"/>
    <w:rsid w:val="00F06782"/>
    <w:rsid w:val="00F1038B"/>
    <w:rsid w:val="00F23614"/>
    <w:rsid w:val="00F238E8"/>
    <w:rsid w:val="00F34791"/>
    <w:rsid w:val="00F576B6"/>
    <w:rsid w:val="00FA6D65"/>
    <w:rsid w:val="00FC71B9"/>
    <w:rsid w:val="00FD1A3F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DF1595F"/>
  <w15:docId w15:val="{54279A53-A0BF-41BF-978A-451558D9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CD1"/>
  </w:style>
  <w:style w:type="paragraph" w:styleId="Nagwek1">
    <w:name w:val="heading 1"/>
    <w:basedOn w:val="Normalny"/>
    <w:next w:val="Normalny"/>
    <w:link w:val="Nagwek1Znak"/>
    <w:qFormat/>
    <w:rsid w:val="0053236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3236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BB0DF-982A-4574-A77C-E73BFAC4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Marta Wisznewska</cp:lastModifiedBy>
  <cp:revision>48</cp:revision>
  <cp:lastPrinted>2024-04-10T11:41:00Z</cp:lastPrinted>
  <dcterms:created xsi:type="dcterms:W3CDTF">2017-03-22T13:38:00Z</dcterms:created>
  <dcterms:modified xsi:type="dcterms:W3CDTF">2024-06-19T10:37:00Z</dcterms:modified>
</cp:coreProperties>
</file>