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A9" w:rsidRDefault="001656A9">
      <w:pPr>
        <w:spacing w:after="53"/>
        <w:ind w:left="780"/>
      </w:pPr>
    </w:p>
    <w:p w:rsidR="006C25A2" w:rsidRDefault="006C25A2">
      <w:pPr>
        <w:spacing w:after="1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29547" w:type="dxa"/>
        <w:tblInd w:w="-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921"/>
        <w:gridCol w:w="1182"/>
        <w:gridCol w:w="3921"/>
        <w:gridCol w:w="9923"/>
        <w:gridCol w:w="9923"/>
      </w:tblGrid>
      <w:tr w:rsidR="006C25A2" w:rsidRPr="006C25A2" w:rsidTr="002A589F">
        <w:trPr>
          <w:trHeight w:hRule="exact" w:val="1440"/>
        </w:trPr>
        <w:tc>
          <w:tcPr>
            <w:tcW w:w="677" w:type="dxa"/>
            <w:shd w:val="clear" w:color="auto" w:fill="auto"/>
            <w:vAlign w:val="center"/>
          </w:tcPr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Hlk148863536"/>
          </w:p>
        </w:tc>
        <w:tc>
          <w:tcPr>
            <w:tcW w:w="3921" w:type="dxa"/>
            <w:vAlign w:val="center"/>
          </w:tcPr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</w:rPr>
            </w:pPr>
            <w:r w:rsidRPr="006C25A2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524510</wp:posOffset>
                      </wp:positionH>
                      <wp:positionV relativeFrom="paragraph">
                        <wp:posOffset>-53975</wp:posOffset>
                      </wp:positionV>
                      <wp:extent cx="481965" cy="535305"/>
                      <wp:effectExtent l="0" t="0" r="0" b="0"/>
                      <wp:wrapNone/>
                      <wp:docPr id="35" name="Dowolny kształ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965" cy="535305"/>
                              </a:xfrm>
                              <a:custGeom>
                                <a:avLst/>
                                <a:gdLst>
                                  <a:gd name="T0" fmla="+- 0 1007 850"/>
                                  <a:gd name="T1" fmla="*/ T0 w 759"/>
                                  <a:gd name="T2" fmla="+- 0 112 112"/>
                                  <a:gd name="T3" fmla="*/ 112 h 843"/>
                                  <a:gd name="T4" fmla="+- 0 850 850"/>
                                  <a:gd name="T5" fmla="*/ T4 w 759"/>
                                  <a:gd name="T6" fmla="+- 0 112 112"/>
                                  <a:gd name="T7" fmla="*/ 112 h 843"/>
                                  <a:gd name="T8" fmla="+- 0 850 850"/>
                                  <a:gd name="T9" fmla="*/ T8 w 759"/>
                                  <a:gd name="T10" fmla="+- 0 170 112"/>
                                  <a:gd name="T11" fmla="*/ 170 h 843"/>
                                  <a:gd name="T12" fmla="+- 0 850 850"/>
                                  <a:gd name="T13" fmla="*/ T12 w 759"/>
                                  <a:gd name="T14" fmla="+- 0 896 112"/>
                                  <a:gd name="T15" fmla="*/ 896 h 843"/>
                                  <a:gd name="T16" fmla="+- 0 850 850"/>
                                  <a:gd name="T17" fmla="*/ T16 w 759"/>
                                  <a:gd name="T18" fmla="+- 0 954 112"/>
                                  <a:gd name="T19" fmla="*/ 954 h 843"/>
                                  <a:gd name="T20" fmla="+- 0 1007 850"/>
                                  <a:gd name="T21" fmla="*/ T20 w 759"/>
                                  <a:gd name="T22" fmla="+- 0 954 112"/>
                                  <a:gd name="T23" fmla="*/ 954 h 843"/>
                                  <a:gd name="T24" fmla="+- 0 1007 850"/>
                                  <a:gd name="T25" fmla="*/ T24 w 759"/>
                                  <a:gd name="T26" fmla="+- 0 896 112"/>
                                  <a:gd name="T27" fmla="*/ 896 h 843"/>
                                  <a:gd name="T28" fmla="+- 0 909 850"/>
                                  <a:gd name="T29" fmla="*/ T28 w 759"/>
                                  <a:gd name="T30" fmla="+- 0 896 112"/>
                                  <a:gd name="T31" fmla="*/ 896 h 843"/>
                                  <a:gd name="T32" fmla="+- 0 909 850"/>
                                  <a:gd name="T33" fmla="*/ T32 w 759"/>
                                  <a:gd name="T34" fmla="+- 0 170 112"/>
                                  <a:gd name="T35" fmla="*/ 170 h 843"/>
                                  <a:gd name="T36" fmla="+- 0 1007 850"/>
                                  <a:gd name="T37" fmla="*/ T36 w 759"/>
                                  <a:gd name="T38" fmla="+- 0 170 112"/>
                                  <a:gd name="T39" fmla="*/ 170 h 843"/>
                                  <a:gd name="T40" fmla="+- 0 1007 850"/>
                                  <a:gd name="T41" fmla="*/ T40 w 759"/>
                                  <a:gd name="T42" fmla="+- 0 112 112"/>
                                  <a:gd name="T43" fmla="*/ 112 h 843"/>
                                  <a:gd name="T44" fmla="+- 0 1609 850"/>
                                  <a:gd name="T45" fmla="*/ T44 w 759"/>
                                  <a:gd name="T46" fmla="+- 0 196 112"/>
                                  <a:gd name="T47" fmla="*/ 196 h 843"/>
                                  <a:gd name="T48" fmla="+- 0 1524 850"/>
                                  <a:gd name="T49" fmla="*/ T48 w 759"/>
                                  <a:gd name="T50" fmla="+- 0 112 112"/>
                                  <a:gd name="T51" fmla="*/ 112 h 843"/>
                                  <a:gd name="T52" fmla="+- 0 1064 850"/>
                                  <a:gd name="T53" fmla="*/ T52 w 759"/>
                                  <a:gd name="T54" fmla="+- 0 112 112"/>
                                  <a:gd name="T55" fmla="*/ 112 h 843"/>
                                  <a:gd name="T56" fmla="+- 0 1064 850"/>
                                  <a:gd name="T57" fmla="*/ T56 w 759"/>
                                  <a:gd name="T58" fmla="+- 0 170 112"/>
                                  <a:gd name="T59" fmla="*/ 170 h 843"/>
                                  <a:gd name="T60" fmla="+- 0 1500 850"/>
                                  <a:gd name="T61" fmla="*/ T60 w 759"/>
                                  <a:gd name="T62" fmla="+- 0 170 112"/>
                                  <a:gd name="T63" fmla="*/ 170 h 843"/>
                                  <a:gd name="T64" fmla="+- 0 1550 850"/>
                                  <a:gd name="T65" fmla="*/ T64 w 759"/>
                                  <a:gd name="T66" fmla="+- 0 220 112"/>
                                  <a:gd name="T67" fmla="*/ 220 h 843"/>
                                  <a:gd name="T68" fmla="+- 0 1550 850"/>
                                  <a:gd name="T69" fmla="*/ T68 w 759"/>
                                  <a:gd name="T70" fmla="+- 0 762 112"/>
                                  <a:gd name="T71" fmla="*/ 762 h 843"/>
                                  <a:gd name="T72" fmla="+- 0 1500 850"/>
                                  <a:gd name="T73" fmla="*/ T72 w 759"/>
                                  <a:gd name="T74" fmla="+- 0 812 112"/>
                                  <a:gd name="T75" fmla="*/ 812 h 843"/>
                                  <a:gd name="T76" fmla="+- 0 1171 850"/>
                                  <a:gd name="T77" fmla="*/ T76 w 759"/>
                                  <a:gd name="T78" fmla="+- 0 812 112"/>
                                  <a:gd name="T79" fmla="*/ 812 h 843"/>
                                  <a:gd name="T80" fmla="+- 0 1171 850"/>
                                  <a:gd name="T81" fmla="*/ T80 w 759"/>
                                  <a:gd name="T82" fmla="+- 0 896 112"/>
                                  <a:gd name="T83" fmla="*/ 896 h 843"/>
                                  <a:gd name="T84" fmla="+- 0 1064 850"/>
                                  <a:gd name="T85" fmla="*/ T84 w 759"/>
                                  <a:gd name="T86" fmla="+- 0 896 112"/>
                                  <a:gd name="T87" fmla="*/ 896 h 843"/>
                                  <a:gd name="T88" fmla="+- 0 1064 850"/>
                                  <a:gd name="T89" fmla="*/ T88 w 759"/>
                                  <a:gd name="T90" fmla="+- 0 955 112"/>
                                  <a:gd name="T91" fmla="*/ 955 h 843"/>
                                  <a:gd name="T92" fmla="+- 0 1229 850"/>
                                  <a:gd name="T93" fmla="*/ T92 w 759"/>
                                  <a:gd name="T94" fmla="+- 0 955 112"/>
                                  <a:gd name="T95" fmla="*/ 955 h 843"/>
                                  <a:gd name="T96" fmla="+- 0 1229 850"/>
                                  <a:gd name="T97" fmla="*/ T96 w 759"/>
                                  <a:gd name="T98" fmla="+- 0 870 112"/>
                                  <a:gd name="T99" fmla="*/ 870 h 843"/>
                                  <a:gd name="T100" fmla="+- 0 1524 850"/>
                                  <a:gd name="T101" fmla="*/ T100 w 759"/>
                                  <a:gd name="T102" fmla="+- 0 870 112"/>
                                  <a:gd name="T103" fmla="*/ 870 h 843"/>
                                  <a:gd name="T104" fmla="+- 0 1609 850"/>
                                  <a:gd name="T105" fmla="*/ T104 w 759"/>
                                  <a:gd name="T106" fmla="+- 0 786 112"/>
                                  <a:gd name="T107" fmla="*/ 786 h 843"/>
                                  <a:gd name="T108" fmla="+- 0 1609 850"/>
                                  <a:gd name="T109" fmla="*/ T108 w 759"/>
                                  <a:gd name="T110" fmla="+- 0 196 112"/>
                                  <a:gd name="T111" fmla="*/ 196 h 8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759" h="843">
                                    <a:moveTo>
                                      <a:pt x="1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784"/>
                                    </a:lnTo>
                                    <a:lnTo>
                                      <a:pt x="0" y="842"/>
                                    </a:lnTo>
                                    <a:lnTo>
                                      <a:pt x="157" y="842"/>
                                    </a:lnTo>
                                    <a:lnTo>
                                      <a:pt x="157" y="784"/>
                                    </a:lnTo>
                                    <a:lnTo>
                                      <a:pt x="59" y="78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  <a:moveTo>
                                      <a:pt x="759" y="84"/>
                                    </a:moveTo>
                                    <a:lnTo>
                                      <a:pt x="674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650" y="58"/>
                                    </a:lnTo>
                                    <a:lnTo>
                                      <a:pt x="700" y="108"/>
                                    </a:lnTo>
                                    <a:lnTo>
                                      <a:pt x="700" y="650"/>
                                    </a:lnTo>
                                    <a:lnTo>
                                      <a:pt x="650" y="700"/>
                                    </a:lnTo>
                                    <a:lnTo>
                                      <a:pt x="321" y="700"/>
                                    </a:lnTo>
                                    <a:lnTo>
                                      <a:pt x="321" y="784"/>
                                    </a:lnTo>
                                    <a:lnTo>
                                      <a:pt x="214" y="784"/>
                                    </a:lnTo>
                                    <a:lnTo>
                                      <a:pt x="214" y="843"/>
                                    </a:lnTo>
                                    <a:lnTo>
                                      <a:pt x="379" y="843"/>
                                    </a:lnTo>
                                    <a:lnTo>
                                      <a:pt x="379" y="758"/>
                                    </a:lnTo>
                                    <a:lnTo>
                                      <a:pt x="674" y="758"/>
                                    </a:lnTo>
                                    <a:lnTo>
                                      <a:pt x="759" y="674"/>
                                    </a:lnTo>
                                    <a:lnTo>
                                      <a:pt x="759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16E8" id="Dowolny kształt 35" o:spid="_x0000_s1026" style="position:absolute;margin-left:41.3pt;margin-top:-4.25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" path="m157,l,,,58,,784r,58l157,842r,-58l59,784,59,58r98,l157,xm759,84l674,,214,r,58l650,58r50,50l700,650r-50,50l321,700r,84l214,784r,59l379,843r,-85l674,758r85,-84l759,84xe" fillcolor="#231f20" stroked="f">
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<w10:wrap anchorx="page"/>
                    </v:shape>
                  </w:pict>
                </mc:Fallback>
              </mc:AlternateContent>
            </w:r>
            <w:r w:rsidRPr="006C25A2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1060450</wp:posOffset>
                      </wp:positionH>
                      <wp:positionV relativeFrom="paragraph">
                        <wp:posOffset>-49530</wp:posOffset>
                      </wp:positionV>
                      <wp:extent cx="481965" cy="535305"/>
                      <wp:effectExtent l="0" t="0" r="0" b="0"/>
                      <wp:wrapNone/>
                      <wp:docPr id="34" name="Dowolny kształ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965" cy="535305"/>
                              </a:xfrm>
                              <a:custGeom>
                                <a:avLst/>
                                <a:gdLst>
                                  <a:gd name="T0" fmla="+- 0 1839 1682"/>
                                  <a:gd name="T1" fmla="*/ T0 w 759"/>
                                  <a:gd name="T2" fmla="+- 0 112 112"/>
                                  <a:gd name="T3" fmla="*/ 112 h 843"/>
                                  <a:gd name="T4" fmla="+- 0 1682 1682"/>
                                  <a:gd name="T5" fmla="*/ T4 w 759"/>
                                  <a:gd name="T6" fmla="+- 0 112 112"/>
                                  <a:gd name="T7" fmla="*/ 112 h 843"/>
                                  <a:gd name="T8" fmla="+- 0 1682 1682"/>
                                  <a:gd name="T9" fmla="*/ T8 w 759"/>
                                  <a:gd name="T10" fmla="+- 0 170 112"/>
                                  <a:gd name="T11" fmla="*/ 170 h 843"/>
                                  <a:gd name="T12" fmla="+- 0 1682 1682"/>
                                  <a:gd name="T13" fmla="*/ T12 w 759"/>
                                  <a:gd name="T14" fmla="+- 0 896 112"/>
                                  <a:gd name="T15" fmla="*/ 896 h 843"/>
                                  <a:gd name="T16" fmla="+- 0 1682 1682"/>
                                  <a:gd name="T17" fmla="*/ T16 w 759"/>
                                  <a:gd name="T18" fmla="+- 0 954 112"/>
                                  <a:gd name="T19" fmla="*/ 954 h 843"/>
                                  <a:gd name="T20" fmla="+- 0 1839 1682"/>
                                  <a:gd name="T21" fmla="*/ T20 w 759"/>
                                  <a:gd name="T22" fmla="+- 0 954 112"/>
                                  <a:gd name="T23" fmla="*/ 954 h 843"/>
                                  <a:gd name="T24" fmla="+- 0 1839 1682"/>
                                  <a:gd name="T25" fmla="*/ T24 w 759"/>
                                  <a:gd name="T26" fmla="+- 0 896 112"/>
                                  <a:gd name="T27" fmla="*/ 896 h 843"/>
                                  <a:gd name="T28" fmla="+- 0 1741 1682"/>
                                  <a:gd name="T29" fmla="*/ T28 w 759"/>
                                  <a:gd name="T30" fmla="+- 0 896 112"/>
                                  <a:gd name="T31" fmla="*/ 896 h 843"/>
                                  <a:gd name="T32" fmla="+- 0 1741 1682"/>
                                  <a:gd name="T33" fmla="*/ T32 w 759"/>
                                  <a:gd name="T34" fmla="+- 0 170 112"/>
                                  <a:gd name="T35" fmla="*/ 170 h 843"/>
                                  <a:gd name="T36" fmla="+- 0 1839 1682"/>
                                  <a:gd name="T37" fmla="*/ T36 w 759"/>
                                  <a:gd name="T38" fmla="+- 0 170 112"/>
                                  <a:gd name="T39" fmla="*/ 170 h 843"/>
                                  <a:gd name="T40" fmla="+- 0 1839 1682"/>
                                  <a:gd name="T41" fmla="*/ T40 w 759"/>
                                  <a:gd name="T42" fmla="+- 0 112 112"/>
                                  <a:gd name="T43" fmla="*/ 112 h 843"/>
                                  <a:gd name="T44" fmla="+- 0 2441 1682"/>
                                  <a:gd name="T45" fmla="*/ T44 w 759"/>
                                  <a:gd name="T46" fmla="+- 0 786 112"/>
                                  <a:gd name="T47" fmla="*/ 786 h 843"/>
                                  <a:gd name="T48" fmla="+- 0 2356 1682"/>
                                  <a:gd name="T49" fmla="*/ T48 w 759"/>
                                  <a:gd name="T50" fmla="+- 0 786 112"/>
                                  <a:gd name="T51" fmla="*/ 786 h 843"/>
                                  <a:gd name="T52" fmla="+- 0 2356 1682"/>
                                  <a:gd name="T53" fmla="*/ T52 w 759"/>
                                  <a:gd name="T54" fmla="+- 0 170 112"/>
                                  <a:gd name="T55" fmla="*/ 170 h 843"/>
                                  <a:gd name="T56" fmla="+- 0 2356 1682"/>
                                  <a:gd name="T57" fmla="*/ T56 w 759"/>
                                  <a:gd name="T58" fmla="+- 0 112 112"/>
                                  <a:gd name="T59" fmla="*/ 112 h 843"/>
                                  <a:gd name="T60" fmla="+- 0 1896 1682"/>
                                  <a:gd name="T61" fmla="*/ T60 w 759"/>
                                  <a:gd name="T62" fmla="+- 0 112 112"/>
                                  <a:gd name="T63" fmla="*/ 112 h 843"/>
                                  <a:gd name="T64" fmla="+- 0 1896 1682"/>
                                  <a:gd name="T65" fmla="*/ T64 w 759"/>
                                  <a:gd name="T66" fmla="+- 0 170 112"/>
                                  <a:gd name="T67" fmla="*/ 170 h 843"/>
                                  <a:gd name="T68" fmla="+- 0 2298 1682"/>
                                  <a:gd name="T69" fmla="*/ T68 w 759"/>
                                  <a:gd name="T70" fmla="+- 0 170 112"/>
                                  <a:gd name="T71" fmla="*/ 170 h 843"/>
                                  <a:gd name="T72" fmla="+- 0 2298 1682"/>
                                  <a:gd name="T73" fmla="*/ T72 w 759"/>
                                  <a:gd name="T74" fmla="+- 0 786 112"/>
                                  <a:gd name="T75" fmla="*/ 786 h 843"/>
                                  <a:gd name="T76" fmla="+- 0 2298 1682"/>
                                  <a:gd name="T77" fmla="*/ T76 w 759"/>
                                  <a:gd name="T78" fmla="+- 0 844 112"/>
                                  <a:gd name="T79" fmla="*/ 844 h 843"/>
                                  <a:gd name="T80" fmla="+- 0 2382 1682"/>
                                  <a:gd name="T81" fmla="*/ T80 w 759"/>
                                  <a:gd name="T82" fmla="+- 0 844 112"/>
                                  <a:gd name="T83" fmla="*/ 844 h 843"/>
                                  <a:gd name="T84" fmla="+- 0 2382 1682"/>
                                  <a:gd name="T85" fmla="*/ T84 w 759"/>
                                  <a:gd name="T86" fmla="+- 0 896 112"/>
                                  <a:gd name="T87" fmla="*/ 896 h 843"/>
                                  <a:gd name="T88" fmla="+- 0 1896 1682"/>
                                  <a:gd name="T89" fmla="*/ T88 w 759"/>
                                  <a:gd name="T90" fmla="+- 0 896 112"/>
                                  <a:gd name="T91" fmla="*/ 896 h 843"/>
                                  <a:gd name="T92" fmla="+- 0 1896 1682"/>
                                  <a:gd name="T93" fmla="*/ T92 w 759"/>
                                  <a:gd name="T94" fmla="+- 0 954 112"/>
                                  <a:gd name="T95" fmla="*/ 954 h 843"/>
                                  <a:gd name="T96" fmla="+- 0 2441 1682"/>
                                  <a:gd name="T97" fmla="*/ T96 w 759"/>
                                  <a:gd name="T98" fmla="+- 0 954 112"/>
                                  <a:gd name="T99" fmla="*/ 954 h 843"/>
                                  <a:gd name="T100" fmla="+- 0 2441 1682"/>
                                  <a:gd name="T101" fmla="*/ T100 w 759"/>
                                  <a:gd name="T102" fmla="+- 0 896 112"/>
                                  <a:gd name="T103" fmla="*/ 896 h 843"/>
                                  <a:gd name="T104" fmla="+- 0 2441 1682"/>
                                  <a:gd name="T105" fmla="*/ T104 w 759"/>
                                  <a:gd name="T106" fmla="+- 0 844 112"/>
                                  <a:gd name="T107" fmla="*/ 844 h 843"/>
                                  <a:gd name="T108" fmla="+- 0 2441 1682"/>
                                  <a:gd name="T109" fmla="*/ T108 w 759"/>
                                  <a:gd name="T110" fmla="+- 0 786 112"/>
                                  <a:gd name="T111" fmla="*/ 786 h 8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759" h="843">
                                    <a:moveTo>
                                      <a:pt x="1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784"/>
                                    </a:lnTo>
                                    <a:lnTo>
                                      <a:pt x="0" y="842"/>
                                    </a:lnTo>
                                    <a:lnTo>
                                      <a:pt x="157" y="842"/>
                                    </a:lnTo>
                                    <a:lnTo>
                                      <a:pt x="157" y="784"/>
                                    </a:lnTo>
                                    <a:lnTo>
                                      <a:pt x="59" y="78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57" y="0"/>
                                    </a:lnTo>
                                    <a:close/>
                                    <a:moveTo>
                                      <a:pt x="759" y="674"/>
                                    </a:moveTo>
                                    <a:lnTo>
                                      <a:pt x="674" y="674"/>
                                    </a:lnTo>
                                    <a:lnTo>
                                      <a:pt x="674" y="58"/>
                                    </a:lnTo>
                                    <a:lnTo>
                                      <a:pt x="674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616" y="58"/>
                                    </a:lnTo>
                                    <a:lnTo>
                                      <a:pt x="616" y="674"/>
                                    </a:lnTo>
                                    <a:lnTo>
                                      <a:pt x="616" y="732"/>
                                    </a:lnTo>
                                    <a:lnTo>
                                      <a:pt x="700" y="732"/>
                                    </a:lnTo>
                                    <a:lnTo>
                                      <a:pt x="700" y="784"/>
                                    </a:lnTo>
                                    <a:lnTo>
                                      <a:pt x="214" y="784"/>
                                    </a:lnTo>
                                    <a:lnTo>
                                      <a:pt x="214" y="842"/>
                                    </a:lnTo>
                                    <a:lnTo>
                                      <a:pt x="759" y="842"/>
                                    </a:lnTo>
                                    <a:lnTo>
                                      <a:pt x="759" y="784"/>
                                    </a:lnTo>
                                    <a:lnTo>
                                      <a:pt x="759" y="732"/>
                                    </a:lnTo>
                                    <a:lnTo>
                                      <a:pt x="759" y="6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FF65" id="Dowolny kształt 34" o:spid="_x0000_s1026" style="position:absolute;margin-left:83.5pt;margin-top:-3.9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<w10:wrap anchorx="page"/>
                    </v:shape>
                  </w:pict>
                </mc:Fallback>
              </mc:AlternateContent>
            </w:r>
            <w:r w:rsidRPr="006C25A2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ragraph">
                        <wp:posOffset>83185</wp:posOffset>
                      </wp:positionV>
                      <wp:extent cx="899795" cy="235585"/>
                      <wp:effectExtent l="0" t="0" r="0" b="0"/>
                      <wp:wrapNone/>
                      <wp:docPr id="36" name="Grup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795" cy="235585"/>
                                <a:chOff x="2646" y="131"/>
                                <a:chExt cx="1417" cy="3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6" y="131"/>
                                  <a:ext cx="240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20" y="131"/>
                                  <a:ext cx="51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docshap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1" y="134"/>
                                  <a:ext cx="10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docshap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18" y="134"/>
                                  <a:ext cx="10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4" y="134"/>
                                  <a:ext cx="19" cy="1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1" y="134"/>
                                  <a:ext cx="24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6" y="352"/>
                                  <a:ext cx="221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docshape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03" y="352"/>
                                  <a:ext cx="107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0" y="352"/>
                                  <a:ext cx="92" cy="147"/>
                                </a:xfrm>
                                <a:custGeom>
                                  <a:avLst/>
                                  <a:gdLst>
                                    <a:gd name="T0" fmla="+- 0 3132 3041"/>
                                    <a:gd name="T1" fmla="*/ T0 w 92"/>
                                    <a:gd name="T2" fmla="+- 0 353 353"/>
                                    <a:gd name="T3" fmla="*/ 353 h 147"/>
                                    <a:gd name="T4" fmla="+- 0 3041 3041"/>
                                    <a:gd name="T5" fmla="*/ T4 w 92"/>
                                    <a:gd name="T6" fmla="+- 0 353 353"/>
                                    <a:gd name="T7" fmla="*/ 353 h 147"/>
                                    <a:gd name="T8" fmla="+- 0 3041 3041"/>
                                    <a:gd name="T9" fmla="*/ T8 w 92"/>
                                    <a:gd name="T10" fmla="+- 0 499 353"/>
                                    <a:gd name="T11" fmla="*/ 499 h 147"/>
                                    <a:gd name="T12" fmla="+- 0 3132 3041"/>
                                    <a:gd name="T13" fmla="*/ T12 w 92"/>
                                    <a:gd name="T14" fmla="+- 0 499 353"/>
                                    <a:gd name="T15" fmla="*/ 499 h 147"/>
                                    <a:gd name="T16" fmla="+- 0 3132 3041"/>
                                    <a:gd name="T17" fmla="*/ T16 w 92"/>
                                    <a:gd name="T18" fmla="+- 0 483 353"/>
                                    <a:gd name="T19" fmla="*/ 483 h 147"/>
                                    <a:gd name="T20" fmla="+- 0 3059 3041"/>
                                    <a:gd name="T21" fmla="*/ T20 w 92"/>
                                    <a:gd name="T22" fmla="+- 0 483 353"/>
                                    <a:gd name="T23" fmla="*/ 483 h 147"/>
                                    <a:gd name="T24" fmla="+- 0 3059 3041"/>
                                    <a:gd name="T25" fmla="*/ T24 w 92"/>
                                    <a:gd name="T26" fmla="+- 0 433 353"/>
                                    <a:gd name="T27" fmla="*/ 433 h 147"/>
                                    <a:gd name="T28" fmla="+- 0 3122 3041"/>
                                    <a:gd name="T29" fmla="*/ T28 w 92"/>
                                    <a:gd name="T30" fmla="+- 0 433 353"/>
                                    <a:gd name="T31" fmla="*/ 433 h 147"/>
                                    <a:gd name="T32" fmla="+- 0 3122 3041"/>
                                    <a:gd name="T33" fmla="*/ T32 w 92"/>
                                    <a:gd name="T34" fmla="+- 0 417 353"/>
                                    <a:gd name="T35" fmla="*/ 417 h 147"/>
                                    <a:gd name="T36" fmla="+- 0 3059 3041"/>
                                    <a:gd name="T37" fmla="*/ T36 w 92"/>
                                    <a:gd name="T38" fmla="+- 0 417 353"/>
                                    <a:gd name="T39" fmla="*/ 417 h 147"/>
                                    <a:gd name="T40" fmla="+- 0 3059 3041"/>
                                    <a:gd name="T41" fmla="*/ T40 w 92"/>
                                    <a:gd name="T42" fmla="+- 0 369 353"/>
                                    <a:gd name="T43" fmla="*/ 369 h 147"/>
                                    <a:gd name="T44" fmla="+- 0 3132 3041"/>
                                    <a:gd name="T45" fmla="*/ T44 w 92"/>
                                    <a:gd name="T46" fmla="+- 0 369 353"/>
                                    <a:gd name="T47" fmla="*/ 369 h 147"/>
                                    <a:gd name="T48" fmla="+- 0 3132 3041"/>
                                    <a:gd name="T49" fmla="*/ T48 w 92"/>
                                    <a:gd name="T50" fmla="+- 0 353 353"/>
                                    <a:gd name="T51" fmla="*/ 353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2" h="147">
                                      <a:moveTo>
                                        <a:pt x="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2" y="349"/>
                                  <a:ext cx="216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0" y="352"/>
                                  <a:ext cx="242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6E436" id="Grupa 3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3fptT4QgAAKZ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">
                        <v:imagedata r:id="rId13" o:title=""/>
                      </v:shape>
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">
                        <v:imagedata r:id="rId14" o:title=""/>
                      </v:shape>
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">
                        <v:imagedata r:id="rId15" o:title=""/>
                      </v:shape>
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">
                        <v:imagedata r:id="rId16" o:title=""/>
                      </v:shape>
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" fillcolor="#231f20" stroked="f"/>
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">
                        <v:imagedata r:id="rId17" o:title=""/>
                      </v:shape>
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">
                        <v:imagedata r:id="rId18" o:title=""/>
                      </v:shape>
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">
                        <v:imagedata r:id="rId19" o:title=""/>
                      </v:shape>
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" path="m91,l,,,146r91,l91,130r-73,l18,80r63,l81,64r-63,l18,16r73,l91,xe" fillcolor="#231f20" stroked="f">
                        <v:path arrowok="t" o:connecttype="custom" o:connectlocs="91,353;0,353;0,499;91,499;91,483;18,483;18,433;81,433;81,417;18,417;18,369;91,369;91,353" o:connectangles="0,0,0,0,0,0,0,0,0,0,0,0,0"/>
                      </v:shape>
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">
                        <v:imagedata r:id="rId20" o:title=""/>
                      </v:shape>
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">
                        <v:imagedata r:id="rId2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6C25A2">
              <w:rPr>
                <w:rFonts w:ascii="Times New Roman" w:eastAsia="Times New Roman" w:hAnsi="Times New Roman" w:cs="Times New Roman"/>
                <w:sz w:val="20"/>
                <w:lang w:val="de-DE"/>
              </w:rPr>
              <w:t xml:space="preserve"> </w:t>
            </w:r>
          </w:p>
        </w:tc>
        <w:tc>
          <w:tcPr>
            <w:tcW w:w="3921" w:type="dxa"/>
          </w:tcPr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9923" w:type="dxa"/>
            <w:vAlign w:val="center"/>
          </w:tcPr>
          <w:p w:rsidR="006C25A2" w:rsidRPr="006C25A2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6C25A2" w:rsidRPr="006C25A2" w:rsidDel="0084120C" w:rsidRDefault="006C25A2" w:rsidP="006C25A2">
            <w:pPr>
              <w:spacing w:after="10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bookmarkEnd w:id="0"/>
    </w:tbl>
    <w:p w:rsidR="001656A9" w:rsidRDefault="001656A9">
      <w:pPr>
        <w:spacing w:after="106"/>
      </w:pPr>
    </w:p>
    <w:p w:rsidR="001656A9" w:rsidRDefault="006C25A2">
      <w:pPr>
        <w:spacing w:after="35" w:line="248" w:lineRule="auto"/>
        <w:ind w:left="780" w:right="98"/>
      </w:pPr>
      <w:r>
        <w:rPr>
          <w:rFonts w:ascii="Arial" w:eastAsia="Arial" w:hAnsi="Arial" w:cs="Arial"/>
        </w:rPr>
        <w:t xml:space="preserve"> </w:t>
      </w:r>
      <w:r w:rsidR="00CD3906">
        <w:rPr>
          <w:rFonts w:ascii="Cambria" w:eastAsia="Cambria" w:hAnsi="Cambria" w:cs="Cambria"/>
          <w:sz w:val="20"/>
        </w:rPr>
        <w:t>Znak sprawy: KP-272-PNK-8</w:t>
      </w:r>
      <w:r>
        <w:rPr>
          <w:rFonts w:ascii="Cambria" w:eastAsia="Cambria" w:hAnsi="Cambria" w:cs="Cambria"/>
          <w:sz w:val="20"/>
        </w:rPr>
        <w:t xml:space="preserve">/2024 </w:t>
      </w:r>
      <w:r>
        <w:rPr>
          <w:rFonts w:ascii="Cambria" w:eastAsia="Cambria" w:hAnsi="Cambria" w:cs="Cambria"/>
          <w:sz w:val="20"/>
        </w:rPr>
        <w:tab/>
        <w:t xml:space="preserve">                                                                           Lublin, dnia </w:t>
      </w:r>
      <w:r w:rsidR="00CD3906">
        <w:rPr>
          <w:rFonts w:ascii="Cambria" w:eastAsia="Cambria" w:hAnsi="Cambria" w:cs="Cambria"/>
          <w:sz w:val="20"/>
        </w:rPr>
        <w:t xml:space="preserve">2 kwietnia </w:t>
      </w:r>
      <w:r>
        <w:rPr>
          <w:rFonts w:ascii="Cambria" w:eastAsia="Cambria" w:hAnsi="Cambria" w:cs="Cambria"/>
          <w:sz w:val="20"/>
        </w:rPr>
        <w:t xml:space="preserve">2024r. </w:t>
      </w:r>
    </w:p>
    <w:p w:rsidR="001656A9" w:rsidRDefault="006C25A2">
      <w:pPr>
        <w:spacing w:after="16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:rsidR="001656A9" w:rsidRDefault="006C25A2">
      <w:pPr>
        <w:spacing w:after="0"/>
        <w:ind w:left="78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1656A9" w:rsidRDefault="006C25A2">
      <w:pPr>
        <w:spacing w:after="39"/>
        <w:ind w:left="771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71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pStyle w:val="Nagwek1"/>
      </w:pPr>
      <w:r>
        <w:t xml:space="preserve">ZAWIADOMIENIE O UNIEWAŻNIENIU CZYNNOŚCI OCENY I WYBORU NAJKORZYSTNIEJSZEJ OFERTY ORAZ O POWTÓRZENIU CZYNNOŚCI BADANIA I OCENY OFERT </w:t>
      </w:r>
    </w:p>
    <w:p w:rsidR="001656A9" w:rsidRDefault="006C25A2">
      <w:pPr>
        <w:spacing w:after="39"/>
        <w:ind w:left="771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71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Pr="006C25A2" w:rsidRDefault="006C25A2" w:rsidP="006C25A2">
      <w:pPr>
        <w:spacing w:after="99"/>
        <w:ind w:left="426" w:right="60" w:firstLine="283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Zamawiający: Politechnika Lubelska unieważnia czynność wyboru najkorzystniejszej oferty w postępowaniu prowadzonym </w:t>
      </w:r>
      <w:r w:rsidRPr="006C25A2">
        <w:rPr>
          <w:rFonts w:ascii="Cambria" w:eastAsia="Cambria" w:hAnsi="Cambria" w:cs="Cambria"/>
          <w:sz w:val="20"/>
        </w:rPr>
        <w:t>w trybie podstawowym bez negocjacji  pn.: „</w:t>
      </w:r>
      <w:r w:rsidR="00CD3906" w:rsidRPr="00CD3906">
        <w:rPr>
          <w:rFonts w:ascii="Cambria" w:eastAsia="Cambria" w:hAnsi="Cambria" w:cs="Cambria"/>
          <w:b/>
          <w:bCs/>
          <w:sz w:val="20"/>
        </w:rPr>
        <w:t>Dostawa wraz z montażem sprzętu AGD na potrzeby Domu Studenta nr 1 Politechniki Lubelskiej</w:t>
      </w:r>
      <w:r>
        <w:rPr>
          <w:rFonts w:ascii="Cambria" w:eastAsia="Cambria" w:hAnsi="Cambria" w:cs="Cambria"/>
          <w:sz w:val="20"/>
        </w:rPr>
        <w:t xml:space="preserve">”, </w:t>
      </w:r>
      <w:r w:rsidR="00CD3906">
        <w:rPr>
          <w:rFonts w:ascii="Cambria" w:eastAsia="Cambria" w:hAnsi="Cambria" w:cs="Cambria"/>
          <w:sz w:val="20"/>
        </w:rPr>
        <w:t>znak postępowania: [KP-272-PNK-8</w:t>
      </w:r>
      <w:r>
        <w:rPr>
          <w:rFonts w:ascii="Cambria" w:eastAsia="Cambria" w:hAnsi="Cambria" w:cs="Cambria"/>
          <w:sz w:val="20"/>
        </w:rPr>
        <w:t xml:space="preserve">/2024] dokonanej w dniu </w:t>
      </w:r>
      <w:r w:rsidR="00CD3906">
        <w:rPr>
          <w:rFonts w:ascii="Cambria" w:eastAsia="Cambria" w:hAnsi="Cambria" w:cs="Cambria"/>
          <w:sz w:val="20"/>
        </w:rPr>
        <w:t xml:space="preserve">29 marca </w:t>
      </w:r>
      <w:r>
        <w:rPr>
          <w:rFonts w:ascii="Cambria" w:eastAsia="Cambria" w:hAnsi="Cambria" w:cs="Cambria"/>
          <w:sz w:val="20"/>
        </w:rPr>
        <w:t xml:space="preserve"> 2024 r. </w:t>
      </w:r>
    </w:p>
    <w:p w:rsidR="001656A9" w:rsidRDefault="006C25A2" w:rsidP="006C25A2">
      <w:pPr>
        <w:spacing w:after="0" w:line="299" w:lineRule="auto"/>
        <w:ind w:left="426" w:right="39" w:firstLine="425"/>
        <w:jc w:val="both"/>
      </w:pPr>
      <w:r>
        <w:rPr>
          <w:rFonts w:ascii="Cambria" w:eastAsia="Cambria" w:hAnsi="Cambria" w:cs="Cambria"/>
          <w:sz w:val="20"/>
        </w:rPr>
        <w:t xml:space="preserve">Zamawiający unieważnia czynność wyboru </w:t>
      </w:r>
      <w:r w:rsidR="006D3E7D">
        <w:rPr>
          <w:rFonts w:ascii="Cambria" w:eastAsia="Cambria" w:hAnsi="Cambria" w:cs="Cambria"/>
          <w:sz w:val="20"/>
        </w:rPr>
        <w:t xml:space="preserve"> oferty </w:t>
      </w:r>
      <w:r>
        <w:rPr>
          <w:rFonts w:ascii="Cambria" w:eastAsia="Cambria" w:hAnsi="Cambria" w:cs="Cambria"/>
          <w:sz w:val="20"/>
        </w:rPr>
        <w:t xml:space="preserve">najkorzystniejszej która została złożona przez Wykonawcę </w:t>
      </w:r>
      <w:r w:rsidR="00CD3906" w:rsidRPr="00CD3906">
        <w:rPr>
          <w:rFonts w:ascii="Cambria" w:eastAsia="Cambria" w:hAnsi="Cambria" w:cs="Cambria"/>
          <w:b/>
          <w:bCs/>
          <w:sz w:val="20"/>
        </w:rPr>
        <w:t>TAS Tomasz Orlikowski ul. Grunwaldzka 12/83, 99-300 Kutno</w:t>
      </w:r>
      <w:bookmarkStart w:id="1" w:name="_GoBack"/>
      <w:bookmarkEnd w:id="1"/>
      <w:r>
        <w:rPr>
          <w:rFonts w:ascii="Cambria" w:eastAsia="Cambria" w:hAnsi="Cambria" w:cs="Cambria"/>
          <w:sz w:val="20"/>
        </w:rPr>
        <w:t xml:space="preserve"> i przystępuje do powtórzenia czynności badania i oceny ofert zmierzającej do wyboru oferty najkorzystniejszej. </w:t>
      </w:r>
    </w:p>
    <w:p w:rsidR="001656A9" w:rsidRDefault="006C25A2">
      <w:pPr>
        <w:spacing w:after="15"/>
        <w:ind w:left="2461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17"/>
        <w:ind w:left="3517"/>
        <w:jc w:val="center"/>
      </w:pPr>
      <w:r>
        <w:rPr>
          <w:rFonts w:ascii="Cambria" w:eastAsia="Cambria" w:hAnsi="Cambria" w:cs="Cambria"/>
          <w:sz w:val="20"/>
        </w:rPr>
        <w:t xml:space="preserve">                         </w:t>
      </w:r>
    </w:p>
    <w:p w:rsidR="001656A9" w:rsidRDefault="006C25A2">
      <w:pPr>
        <w:spacing w:after="15"/>
        <w:ind w:left="5725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1656A9" w:rsidRDefault="006C25A2">
      <w:pPr>
        <w:spacing w:after="15"/>
        <w:ind w:right="644"/>
        <w:jc w:val="right"/>
      </w:pPr>
      <w:r>
        <w:rPr>
          <w:rFonts w:ascii="Cambria" w:eastAsia="Cambria" w:hAnsi="Cambria" w:cs="Cambria"/>
          <w:b/>
          <w:sz w:val="20"/>
        </w:rPr>
        <w:t xml:space="preserve">Z-ca Kanclerza Politechniki Lubelskiej </w:t>
      </w:r>
    </w:p>
    <w:p w:rsidR="001656A9" w:rsidRDefault="006C25A2">
      <w:pPr>
        <w:spacing w:after="0" w:line="277" w:lineRule="auto"/>
        <w:ind w:left="8077" w:right="227"/>
      </w:pPr>
      <w:r>
        <w:rPr>
          <w:rFonts w:ascii="Cambria" w:eastAsia="Cambria" w:hAnsi="Cambria" w:cs="Cambria"/>
          <w:b/>
          <w:sz w:val="20"/>
        </w:rPr>
        <w:t xml:space="preserve">  </w:t>
      </w:r>
    </w:p>
    <w:p w:rsidR="001656A9" w:rsidRDefault="006C25A2">
      <w:pPr>
        <w:spacing w:after="39"/>
        <w:ind w:right="1352"/>
        <w:jc w:val="right"/>
      </w:pPr>
      <w:r>
        <w:rPr>
          <w:rFonts w:ascii="Cambria" w:eastAsia="Cambria" w:hAnsi="Cambria" w:cs="Cambria"/>
          <w:b/>
          <w:i/>
          <w:sz w:val="20"/>
        </w:rPr>
        <w:t xml:space="preserve">dr inż. Marcin Jakimiak </w:t>
      </w:r>
    </w:p>
    <w:p w:rsidR="001656A9" w:rsidRDefault="006C25A2">
      <w:pPr>
        <w:spacing w:after="0"/>
        <w:ind w:left="5596"/>
        <w:jc w:val="center"/>
      </w:pPr>
      <w:r>
        <w:rPr>
          <w:rFonts w:ascii="Cambria" w:eastAsia="Cambria" w:hAnsi="Cambria" w:cs="Cambria"/>
          <w:b/>
          <w:i/>
        </w:rPr>
        <w:t xml:space="preserve"> </w:t>
      </w:r>
    </w:p>
    <w:p w:rsidR="001656A9" w:rsidRDefault="006C25A2">
      <w:pPr>
        <w:spacing w:after="15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41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97"/>
        <w:ind w:left="78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41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1656A9" w:rsidRDefault="006C25A2">
      <w:pPr>
        <w:spacing w:after="39"/>
        <w:ind w:left="78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1656A9" w:rsidRDefault="006C25A2" w:rsidP="00FD75A5">
      <w:pPr>
        <w:spacing w:after="1998"/>
        <w:ind w:left="780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sectPr w:rsidR="001656A9" w:rsidSect="006C25A2">
      <w:pgSz w:w="11906" w:h="16838"/>
      <w:pgMar w:top="0" w:right="1080" w:bottom="1440" w:left="3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A9"/>
    <w:rsid w:val="001656A9"/>
    <w:rsid w:val="006C25A2"/>
    <w:rsid w:val="006D3E7D"/>
    <w:rsid w:val="00CD3906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253A"/>
  <w15:docId w15:val="{0C979270-452E-4F4F-98D3-8CDA39C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99" w:lineRule="auto"/>
      <w:ind w:left="1044" w:right="275"/>
      <w:jc w:val="center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praktykant</cp:lastModifiedBy>
  <cp:revision>5</cp:revision>
  <cp:lastPrinted>2024-02-22T13:17:00Z</cp:lastPrinted>
  <dcterms:created xsi:type="dcterms:W3CDTF">2024-02-22T11:42:00Z</dcterms:created>
  <dcterms:modified xsi:type="dcterms:W3CDTF">2024-04-02T10:33:00Z</dcterms:modified>
</cp:coreProperties>
</file>