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85E6" w14:textId="77777777" w:rsidR="0048134F" w:rsidRPr="006159B8" w:rsidRDefault="0048134F" w:rsidP="0048134F">
      <w:pPr>
        <w:pStyle w:val="Nagwek1"/>
        <w:shd w:val="clear" w:color="auto" w:fill="E6E6E6"/>
        <w:spacing w:before="0" w:line="276" w:lineRule="auto"/>
        <w:jc w:val="right"/>
        <w:rPr>
          <w:rFonts w:ascii="Calibri Light" w:hAnsi="Calibri Light" w:cs="Calibri Light"/>
          <w:iCs/>
          <w:sz w:val="22"/>
          <w:szCs w:val="22"/>
          <w:lang w:val="pl-PL"/>
        </w:rPr>
      </w:pPr>
      <w:bookmarkStart w:id="0" w:name="_Toc146184612"/>
      <w:r w:rsidRPr="006159B8">
        <w:rPr>
          <w:rFonts w:ascii="Calibri Light" w:hAnsi="Calibri Light" w:cs="Calibri Light"/>
          <w:iCs/>
          <w:sz w:val="22"/>
          <w:szCs w:val="22"/>
        </w:rPr>
        <w:t xml:space="preserve">Załącznik nr </w:t>
      </w:r>
      <w:r>
        <w:rPr>
          <w:rFonts w:ascii="Calibri Light" w:hAnsi="Calibri Light" w:cs="Calibri Light"/>
          <w:iCs/>
          <w:sz w:val="22"/>
          <w:szCs w:val="22"/>
          <w:lang w:val="pl-PL"/>
        </w:rPr>
        <w:t>5</w:t>
      </w:r>
      <w:r w:rsidRPr="006159B8">
        <w:rPr>
          <w:rFonts w:ascii="Calibri Light" w:hAnsi="Calibri Light" w:cs="Calibri Light"/>
          <w:iCs/>
          <w:sz w:val="22"/>
          <w:szCs w:val="22"/>
          <w:lang w:val="pl-PL"/>
        </w:rPr>
        <w:t xml:space="preserve"> do SWZ</w:t>
      </w:r>
      <w:r w:rsidRPr="006159B8">
        <w:rPr>
          <w:rFonts w:ascii="Calibri Light" w:hAnsi="Calibri Light" w:cs="Calibri Light"/>
          <w:iCs/>
          <w:sz w:val="22"/>
          <w:szCs w:val="22"/>
        </w:rPr>
        <w:t xml:space="preserve"> – </w:t>
      </w:r>
      <w:r w:rsidRPr="006159B8">
        <w:rPr>
          <w:rFonts w:ascii="Calibri Light" w:hAnsi="Calibri Light" w:cs="Calibri Light"/>
          <w:iCs/>
          <w:sz w:val="22"/>
          <w:szCs w:val="22"/>
          <w:lang w:val="pl-PL"/>
        </w:rPr>
        <w:t>Oświadczenie Wykonawców wspólnie ubiegających się o udzielenie zamówienia</w:t>
      </w:r>
      <w:bookmarkEnd w:id="0"/>
      <w:r w:rsidRPr="006159B8">
        <w:rPr>
          <w:rFonts w:ascii="Calibri Light" w:hAnsi="Calibri Light" w:cs="Calibri Light"/>
          <w:iCs/>
          <w:sz w:val="22"/>
          <w:szCs w:val="22"/>
          <w:lang w:val="pl-PL"/>
        </w:rPr>
        <w:t xml:space="preserve"> </w:t>
      </w:r>
    </w:p>
    <w:p w14:paraId="7C8CB798" w14:textId="77777777" w:rsidR="0048134F" w:rsidRPr="00152785" w:rsidRDefault="0048134F" w:rsidP="0048134F">
      <w:pPr>
        <w:pStyle w:val="Podtytu"/>
        <w:jc w:val="right"/>
        <w:rPr>
          <w:rFonts w:ascii="Calibri Light" w:hAnsi="Calibri Light" w:cs="Calibri Light"/>
          <w:b w:val="0"/>
          <w:sz w:val="24"/>
        </w:rPr>
      </w:pPr>
      <w:bookmarkStart w:id="1" w:name="_Toc146184613"/>
      <w:r w:rsidRPr="00152785">
        <w:rPr>
          <w:rFonts w:ascii="Calibri Light" w:hAnsi="Calibri Light" w:cs="Calibri Light"/>
          <w:b w:val="0"/>
          <w:sz w:val="24"/>
        </w:rPr>
        <w:t>(składany wraz z ofertą)</w:t>
      </w:r>
      <w:bookmarkEnd w:id="1"/>
    </w:p>
    <w:p w14:paraId="3D6C49EA" w14:textId="77777777" w:rsidR="0048134F" w:rsidRDefault="0048134F" w:rsidP="0048134F">
      <w:pPr>
        <w:spacing w:after="120"/>
        <w:jc w:val="both"/>
        <w:rPr>
          <w:rFonts w:ascii="Calibri Light" w:hAnsi="Calibri Light" w:cs="Calibri Light"/>
          <w:b/>
          <w:bCs/>
          <w:i/>
          <w:iCs/>
          <w:lang w:val="x-none" w:eastAsia="x-none"/>
        </w:rPr>
      </w:pPr>
    </w:p>
    <w:p w14:paraId="3AF6AC9C" w14:textId="77777777" w:rsidR="0048134F" w:rsidRPr="00AB0F6F" w:rsidRDefault="0048134F" w:rsidP="0048134F">
      <w:pPr>
        <w:autoSpaceDE w:val="0"/>
        <w:autoSpaceDN w:val="0"/>
        <w:adjustRightInd w:val="0"/>
        <w:spacing w:line="276" w:lineRule="auto"/>
        <w:jc w:val="right"/>
        <w:rPr>
          <w:rFonts w:ascii="Carlito" w:eastAsia="Calibri" w:hAnsi="Carlito" w:cs="Carlito"/>
          <w:color w:val="000000"/>
          <w:sz w:val="22"/>
          <w:szCs w:val="22"/>
          <w:lang w:eastAsia="en-US"/>
        </w:rPr>
      </w:pPr>
    </w:p>
    <w:p w14:paraId="2448A607" w14:textId="77777777" w:rsidR="0048134F" w:rsidRDefault="0048134F" w:rsidP="0048134F">
      <w:pPr>
        <w:autoSpaceDE w:val="0"/>
        <w:autoSpaceDN w:val="0"/>
        <w:adjustRightInd w:val="0"/>
        <w:spacing w:line="276" w:lineRule="auto"/>
        <w:jc w:val="center"/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  <w:t xml:space="preserve">OŚWIADCZENIE WYKONAWCÓW WSPÓLNIE UBIEGAJĄCYCH SIĘ </w:t>
      </w:r>
    </w:p>
    <w:p w14:paraId="12162DB7" w14:textId="77777777" w:rsidR="0048134F" w:rsidRDefault="0048134F" w:rsidP="0048134F">
      <w:pPr>
        <w:autoSpaceDE w:val="0"/>
        <w:autoSpaceDN w:val="0"/>
        <w:adjustRightInd w:val="0"/>
        <w:spacing w:line="276" w:lineRule="auto"/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  <w:t>O UDZIELENIE ZAMÓWIENIA</w:t>
      </w:r>
    </w:p>
    <w:p w14:paraId="77E490C8" w14:textId="77777777" w:rsidR="0048134F" w:rsidRDefault="0048134F" w:rsidP="0048134F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</w:pPr>
    </w:p>
    <w:p w14:paraId="1693378E" w14:textId="77777777" w:rsidR="0048134F" w:rsidRDefault="0048134F" w:rsidP="0048134F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Podmioty, w imieniu których składane jest oświadczenie: </w:t>
      </w:r>
    </w:p>
    <w:p w14:paraId="28C6EF78" w14:textId="77777777" w:rsidR="0048134F" w:rsidRDefault="0048134F" w:rsidP="0048134F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…………………………………………………..……………………………………………………………………………………………....………… </w:t>
      </w:r>
    </w:p>
    <w:p w14:paraId="72DDA0DD" w14:textId="77777777" w:rsidR="0048134F" w:rsidRDefault="0048134F" w:rsidP="0048134F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……………………………………………………………………………………………………..……..…..…………………………………….……… </w:t>
      </w:r>
    </w:p>
    <w:p w14:paraId="3B71290F" w14:textId="77777777" w:rsidR="0048134F" w:rsidRDefault="0048134F" w:rsidP="0048134F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i/>
          <w:iCs/>
          <w:color w:val="000000"/>
          <w:sz w:val="22"/>
          <w:szCs w:val="22"/>
          <w:lang w:eastAsia="en-US"/>
        </w:rPr>
        <w:t xml:space="preserve">(pełna nazwa/firma, adres, w zależności od podmiotu: NIP/PESEL, KRS/CEIDG) </w:t>
      </w:r>
    </w:p>
    <w:p w14:paraId="7F40F824" w14:textId="77777777" w:rsidR="0048134F" w:rsidRDefault="0048134F" w:rsidP="0048134F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…………………………………………………………………….………………………………………………………………………..…..………… </w:t>
      </w:r>
    </w:p>
    <w:p w14:paraId="7A7C7928" w14:textId="77777777" w:rsidR="0048134F" w:rsidRDefault="0048134F" w:rsidP="0048134F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………………………………………………………………….………………………………………………………………..…………..…..………… </w:t>
      </w:r>
    </w:p>
    <w:p w14:paraId="1440EBF2" w14:textId="77777777" w:rsidR="0048134F" w:rsidRDefault="0048134F" w:rsidP="0048134F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i/>
          <w:iCs/>
          <w:color w:val="000000"/>
          <w:sz w:val="22"/>
          <w:szCs w:val="22"/>
          <w:lang w:eastAsia="en-US"/>
        </w:rPr>
        <w:t xml:space="preserve">(pełna nazwa/firma, adres, w zależności od podmiotu: NIP/PESEL, KRS/CEIDG) </w:t>
      </w:r>
    </w:p>
    <w:p w14:paraId="19A8527F" w14:textId="77777777" w:rsidR="0048134F" w:rsidRDefault="0048134F" w:rsidP="0048134F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</w:pPr>
    </w:p>
    <w:p w14:paraId="697192B9" w14:textId="77777777" w:rsidR="0048134F" w:rsidRDefault="0048134F" w:rsidP="0048134F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  <w:t xml:space="preserve">reprezentowane przez: </w:t>
      </w:r>
    </w:p>
    <w:p w14:paraId="4516B313" w14:textId="77777777" w:rsidR="0048134F" w:rsidRDefault="0048134F" w:rsidP="0048134F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………………………………………………………………………………………………………………………………………………..…..………… </w:t>
      </w:r>
    </w:p>
    <w:p w14:paraId="12E0C103" w14:textId="77777777" w:rsidR="0048134F" w:rsidRDefault="0048134F" w:rsidP="0048134F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………………………………………………………………………………………………………………………………………………..…..………… </w:t>
      </w:r>
    </w:p>
    <w:p w14:paraId="53595326" w14:textId="77777777" w:rsidR="0048134F" w:rsidRDefault="0048134F" w:rsidP="0048134F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i/>
          <w:iCs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i/>
          <w:iCs/>
          <w:color w:val="000000"/>
          <w:sz w:val="22"/>
          <w:szCs w:val="22"/>
          <w:lang w:eastAsia="en-US"/>
        </w:rPr>
        <w:t xml:space="preserve">(imię, nazwisko, stanowisko/podstawa do reprezentacji) </w:t>
      </w:r>
    </w:p>
    <w:p w14:paraId="24D7C873" w14:textId="77777777" w:rsidR="0048134F" w:rsidRDefault="0048134F" w:rsidP="0048134F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</w:p>
    <w:tbl>
      <w:tblPr>
        <w:tblW w:w="9571" w:type="dxa"/>
        <w:tblInd w:w="-3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48134F" w14:paraId="5E38FF9B" w14:textId="77777777" w:rsidTr="00E43718">
        <w:trPr>
          <w:trHeight w:val="245"/>
        </w:trPr>
        <w:tc>
          <w:tcPr>
            <w:tcW w:w="9571" w:type="dxa"/>
            <w:tcBorders>
              <w:top w:val="none" w:sz="6" w:space="0" w:color="auto"/>
              <w:bottom w:val="none" w:sz="6" w:space="0" w:color="auto"/>
            </w:tcBorders>
          </w:tcPr>
          <w:p w14:paraId="0531AFFC" w14:textId="77777777" w:rsidR="0048134F" w:rsidRDefault="0048134F" w:rsidP="00E437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 xml:space="preserve">Oświadczenie składane na podstawie art. 117 ust. 4 ustawy z dnia 11 września 2019 r. Prawo zamówień publicznych (tj. Dz. U. z 2023 r. poz. 1605) </w:t>
            </w:r>
          </w:p>
        </w:tc>
      </w:tr>
    </w:tbl>
    <w:p w14:paraId="4BB2CBD4" w14:textId="77777777" w:rsidR="0048134F" w:rsidRDefault="0048134F" w:rsidP="0048134F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Na potrzeby postępowania o udzielenie zamówienia publicznego </w:t>
      </w:r>
      <w:r>
        <w:rPr>
          <w:rFonts w:ascii="Calibri Light" w:hAnsi="Calibri Light" w:cs="Calibri Light"/>
          <w:b/>
          <w:sz w:val="22"/>
          <w:szCs w:val="22"/>
        </w:rPr>
        <w:t>„Świadczenie powszechnych usług pocztowych w obrocie krajowym i zagranicznym na rzecz Urzędu Miejskiego w Giżycku”</w:t>
      </w:r>
      <w:r>
        <w:rPr>
          <w:rFonts w:ascii="Calibri Light" w:eastAsia="Calibri" w:hAnsi="Calibri Light" w:cs="Calibri Light"/>
          <w:b/>
          <w:bCs/>
          <w:i/>
          <w:iCs/>
          <w:color w:val="000000"/>
          <w:sz w:val="22"/>
          <w:szCs w:val="22"/>
          <w:lang w:eastAsia="en-US"/>
        </w:rPr>
        <w:t xml:space="preserve">, </w:t>
      </w: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działając jako pełnomocnik podmiotów, w imieniu których składane jest oświadczenie oświadczam, że: </w:t>
      </w:r>
    </w:p>
    <w:p w14:paraId="25425AC9" w14:textId="77777777" w:rsidR="0048134F" w:rsidRDefault="0048134F" w:rsidP="0048134F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</w:p>
    <w:p w14:paraId="7DA19188" w14:textId="77777777" w:rsidR="0048134F" w:rsidRDefault="0048134F" w:rsidP="0048134F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  <w:t xml:space="preserve">Wykonawca: </w:t>
      </w:r>
    </w:p>
    <w:p w14:paraId="3A58F74E" w14:textId="77777777" w:rsidR="0048134F" w:rsidRDefault="0048134F" w:rsidP="0048134F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……………………………………………………………………………………………………………………………………..…………….………… </w:t>
      </w:r>
    </w:p>
    <w:p w14:paraId="02145091" w14:textId="77777777" w:rsidR="0048134F" w:rsidRDefault="0048134F" w:rsidP="0048134F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i/>
          <w:iCs/>
          <w:color w:val="000000"/>
          <w:sz w:val="22"/>
          <w:szCs w:val="22"/>
          <w:lang w:eastAsia="en-US"/>
        </w:rPr>
        <w:t xml:space="preserve">Wykona następujący zakres świadczenia wynikającego z umowy o zamówienie publiczne: </w:t>
      </w:r>
    </w:p>
    <w:p w14:paraId="60638D5C" w14:textId="77777777" w:rsidR="0048134F" w:rsidRDefault="0048134F" w:rsidP="0048134F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………………………………………………………………...…..………… …………………………………………………..…..…………………… </w:t>
      </w:r>
    </w:p>
    <w:p w14:paraId="6632F596" w14:textId="77777777" w:rsidR="0048134F" w:rsidRDefault="0048134F" w:rsidP="0048134F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  <w:t xml:space="preserve">Wykonawca: </w:t>
      </w:r>
    </w:p>
    <w:p w14:paraId="4C04734D" w14:textId="77777777" w:rsidR="0048134F" w:rsidRDefault="0048134F" w:rsidP="0048134F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…………………………………………………………………………………………………………………………….………………..…..………… </w:t>
      </w:r>
    </w:p>
    <w:p w14:paraId="61C83BD2" w14:textId="77777777" w:rsidR="0048134F" w:rsidRDefault="0048134F" w:rsidP="0048134F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i/>
          <w:iCs/>
          <w:color w:val="000000"/>
          <w:sz w:val="22"/>
          <w:szCs w:val="22"/>
          <w:lang w:eastAsia="en-US"/>
        </w:rPr>
        <w:t xml:space="preserve">Wykona następujący zakres świadczenia wynikającego z umowy o zamówienie publiczne: </w:t>
      </w:r>
    </w:p>
    <w:p w14:paraId="59ABC1E0" w14:textId="77777777" w:rsidR="0048134F" w:rsidRDefault="0048134F" w:rsidP="0048134F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……………………………………………………………………………………………………….……………………………..…………….………… </w:t>
      </w:r>
    </w:p>
    <w:p w14:paraId="2D399F5E" w14:textId="77777777" w:rsidR="0048134F" w:rsidRDefault="0048134F" w:rsidP="0048134F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…………………………………………………………………………………………………..…………………………………………..…..………… </w:t>
      </w:r>
    </w:p>
    <w:p w14:paraId="16A3AFB2" w14:textId="77777777" w:rsidR="0048134F" w:rsidRDefault="0048134F" w:rsidP="0048134F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Oświadczam, że wszystkie informacje podane w powyższych oświadczeniach są aktualne i zgodne z prawdą.</w:t>
      </w: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48134F" w:rsidRPr="00FF3642" w14:paraId="462D8963" w14:textId="77777777" w:rsidTr="00E43718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7F29AB53" w14:textId="77777777" w:rsidR="0048134F" w:rsidRPr="00FF3642" w:rsidRDefault="0048134F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7C9E999E" w14:textId="77777777" w:rsidR="0048134F" w:rsidRPr="00FF3642" w:rsidRDefault="0048134F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6B783603" w14:textId="77777777" w:rsidR="0048134F" w:rsidRPr="00FF3642" w:rsidRDefault="0048134F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BCF56A" w14:textId="77777777" w:rsidR="0048134F" w:rsidRPr="00FF3642" w:rsidRDefault="0048134F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51FEC1A" w14:textId="77777777" w:rsidR="0048134F" w:rsidRPr="00FF3642" w:rsidRDefault="0048134F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NYM</w:t>
            </w:r>
          </w:p>
          <w:p w14:paraId="44B18061" w14:textId="77777777" w:rsidR="0048134F" w:rsidRPr="00FF3642" w:rsidRDefault="0048134F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6896E865" w14:textId="77777777" w:rsidR="0048134F" w:rsidRPr="00FF3642" w:rsidRDefault="0048134F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005E5EC2" w14:textId="77777777" w:rsidR="0048134F" w:rsidRPr="00FF3642" w:rsidRDefault="0048134F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3F65F9D0" w14:textId="77777777" w:rsidR="0048134F" w:rsidRPr="00FF3642" w:rsidRDefault="0048134F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7FFA07B7" w14:textId="77777777" w:rsidR="00A64130" w:rsidRDefault="00A64130"/>
    <w:sectPr w:rsidR="00A6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4F"/>
    <w:rsid w:val="0048134F"/>
    <w:rsid w:val="00A6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BBFA"/>
  <w15:chartTrackingRefBased/>
  <w15:docId w15:val="{DD8F9408-40DB-4C70-86A6-CD4C0327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34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link w:val="Nagwek1Znak"/>
    <w:qFormat/>
    <w:rsid w:val="0048134F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134F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rsid w:val="004813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8134F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Podtytu">
    <w:name w:val="Subtitle"/>
    <w:aliases w:val=" Znak"/>
    <w:basedOn w:val="Normalny"/>
    <w:link w:val="PodtytuZnak"/>
    <w:qFormat/>
    <w:rsid w:val="0048134F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48134F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Pierz</dc:creator>
  <cp:keywords/>
  <dc:description/>
  <cp:lastModifiedBy>Grzegorz Pierz</cp:lastModifiedBy>
  <cp:revision>1</cp:revision>
  <dcterms:created xsi:type="dcterms:W3CDTF">2023-10-05T15:32:00Z</dcterms:created>
  <dcterms:modified xsi:type="dcterms:W3CDTF">2023-10-05T15:33:00Z</dcterms:modified>
</cp:coreProperties>
</file>