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27C4C" w14:textId="4BA0AC65" w:rsidR="00D82EFF" w:rsidRPr="00C40867" w:rsidRDefault="000A0E73" w:rsidP="00D82EFF">
      <w:pPr>
        <w:rPr>
          <w:b/>
          <w:bCs/>
          <w:i/>
          <w:iCs/>
          <w:sz w:val="24"/>
          <w:szCs w:val="24"/>
        </w:rPr>
      </w:pPr>
      <w:r w:rsidRPr="00C40867">
        <w:rPr>
          <w:b/>
          <w:bCs/>
          <w:i/>
          <w:iCs/>
          <w:sz w:val="24"/>
          <w:szCs w:val="24"/>
        </w:rPr>
        <w:t xml:space="preserve">Sprzęt i aparatura medyczna podlegająca wyłączeniu z </w:t>
      </w:r>
      <w:r w:rsidR="006A568A">
        <w:rPr>
          <w:b/>
          <w:bCs/>
          <w:i/>
          <w:iCs/>
          <w:sz w:val="24"/>
          <w:szCs w:val="24"/>
        </w:rPr>
        <w:t>postępowania przetargowego, którego nie należy wyceniać i uwzględniać w składanych ofertach.</w:t>
      </w:r>
    </w:p>
    <w:p w14:paraId="54CD3FB0" w14:textId="77777777" w:rsidR="00C35E18" w:rsidRDefault="00C35E18" w:rsidP="00D82EFF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379"/>
        <w:gridCol w:w="1837"/>
      </w:tblGrid>
      <w:tr w:rsidR="00DA2946" w:rsidRPr="00DA2946" w14:paraId="730B8D73" w14:textId="77777777" w:rsidTr="00C14267">
        <w:trPr>
          <w:trHeight w:val="454"/>
        </w:trPr>
        <w:tc>
          <w:tcPr>
            <w:tcW w:w="846" w:type="dxa"/>
            <w:shd w:val="clear" w:color="auto" w:fill="D1D1D1" w:themeFill="background2" w:themeFillShade="E6"/>
            <w:vAlign w:val="center"/>
          </w:tcPr>
          <w:p w14:paraId="110A8BAF" w14:textId="2AF2BCE3" w:rsidR="00DA2946" w:rsidRPr="00DA2946" w:rsidRDefault="00C14267" w:rsidP="00C142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Nr pom.</w:t>
            </w:r>
          </w:p>
        </w:tc>
        <w:tc>
          <w:tcPr>
            <w:tcW w:w="6379" w:type="dxa"/>
            <w:shd w:val="clear" w:color="auto" w:fill="D1D1D1" w:themeFill="background2" w:themeFillShade="E6"/>
            <w:vAlign w:val="center"/>
          </w:tcPr>
          <w:p w14:paraId="5C9D8526" w14:textId="1F9543BD" w:rsidR="00DA2946" w:rsidRPr="00DA2946" w:rsidRDefault="00C40867" w:rsidP="00C4086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Nazwa aparatury i sprzętu</w:t>
            </w:r>
          </w:p>
        </w:tc>
        <w:tc>
          <w:tcPr>
            <w:tcW w:w="1837" w:type="dxa"/>
            <w:shd w:val="clear" w:color="auto" w:fill="D1D1D1" w:themeFill="background2" w:themeFillShade="E6"/>
            <w:vAlign w:val="center"/>
          </w:tcPr>
          <w:p w14:paraId="2209F513" w14:textId="38A44138" w:rsidR="00DA2946" w:rsidRPr="00DA2946" w:rsidRDefault="00C40867" w:rsidP="00C408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Ilość sztuk</w:t>
            </w:r>
          </w:p>
        </w:tc>
      </w:tr>
      <w:tr w:rsidR="00DA2946" w:rsidRPr="00DA2946" w14:paraId="1E1A98A8" w14:textId="3A923DDE" w:rsidTr="00C14267">
        <w:trPr>
          <w:trHeight w:val="454"/>
        </w:trPr>
        <w:tc>
          <w:tcPr>
            <w:tcW w:w="846" w:type="dxa"/>
            <w:shd w:val="clear" w:color="auto" w:fill="E8E8E8" w:themeFill="background2"/>
            <w:vAlign w:val="center"/>
          </w:tcPr>
          <w:p w14:paraId="4C16DE9C" w14:textId="218F42DD" w:rsidR="00DA2946" w:rsidRPr="00DA2946" w:rsidRDefault="00C14267" w:rsidP="00C142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01.</w:t>
            </w:r>
          </w:p>
        </w:tc>
        <w:tc>
          <w:tcPr>
            <w:tcW w:w="6379" w:type="dxa"/>
            <w:shd w:val="clear" w:color="auto" w:fill="E8E8E8" w:themeFill="background2"/>
            <w:vAlign w:val="center"/>
          </w:tcPr>
          <w:p w14:paraId="1FC6864A" w14:textId="05FD7D83" w:rsidR="00DA2946" w:rsidRPr="00DA2946" w:rsidRDefault="00DA2946" w:rsidP="00C40867">
            <w:pPr>
              <w:rPr>
                <w:b/>
                <w:bCs/>
                <w:sz w:val="24"/>
                <w:szCs w:val="24"/>
              </w:rPr>
            </w:pPr>
            <w:r w:rsidRPr="00DA2946">
              <w:rPr>
                <w:b/>
                <w:bCs/>
                <w:sz w:val="24"/>
                <w:szCs w:val="24"/>
              </w:rPr>
              <w:t>Poczekalnia</w:t>
            </w:r>
          </w:p>
        </w:tc>
        <w:tc>
          <w:tcPr>
            <w:tcW w:w="1837" w:type="dxa"/>
            <w:shd w:val="clear" w:color="auto" w:fill="E8E8E8" w:themeFill="background2"/>
            <w:vAlign w:val="center"/>
          </w:tcPr>
          <w:p w14:paraId="175C3429" w14:textId="77777777" w:rsidR="00DA2946" w:rsidRPr="00DA2946" w:rsidRDefault="00DA2946" w:rsidP="00C4086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A2946" w:rsidRPr="00DA2946" w14:paraId="481BB848" w14:textId="4749B973" w:rsidTr="00C14267">
        <w:trPr>
          <w:trHeight w:val="454"/>
        </w:trPr>
        <w:tc>
          <w:tcPr>
            <w:tcW w:w="846" w:type="dxa"/>
            <w:vAlign w:val="center"/>
          </w:tcPr>
          <w:p w14:paraId="1B9FDDAB" w14:textId="3D0DA10D" w:rsidR="00DA2946" w:rsidRPr="00DA2946" w:rsidRDefault="00DA2946" w:rsidP="00C14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7D5F325B" w14:textId="0C40B0FC" w:rsidR="00DA2946" w:rsidRPr="00DA2946" w:rsidRDefault="00C40867" w:rsidP="00C408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7" w:type="dxa"/>
            <w:vAlign w:val="center"/>
          </w:tcPr>
          <w:p w14:paraId="725C3F39" w14:textId="77777777" w:rsidR="00DA2946" w:rsidRPr="00DA2946" w:rsidRDefault="00DA2946" w:rsidP="00C40867">
            <w:pPr>
              <w:jc w:val="center"/>
              <w:rPr>
                <w:sz w:val="24"/>
                <w:szCs w:val="24"/>
              </w:rPr>
            </w:pPr>
          </w:p>
        </w:tc>
      </w:tr>
      <w:tr w:rsidR="00DA2946" w:rsidRPr="00DA2946" w14:paraId="512F3BF7" w14:textId="57F274BA" w:rsidTr="00C14267">
        <w:trPr>
          <w:trHeight w:val="454"/>
        </w:trPr>
        <w:tc>
          <w:tcPr>
            <w:tcW w:w="846" w:type="dxa"/>
            <w:shd w:val="clear" w:color="auto" w:fill="E8E8E8" w:themeFill="background2"/>
            <w:vAlign w:val="center"/>
          </w:tcPr>
          <w:p w14:paraId="42574805" w14:textId="443498CE" w:rsidR="00DA2946" w:rsidRPr="00DA2946" w:rsidRDefault="00C14267" w:rsidP="00C14267">
            <w:pPr>
              <w:jc w:val="center"/>
              <w:rPr>
                <w:b/>
                <w:bCs/>
                <w:sz w:val="24"/>
                <w:szCs w:val="24"/>
              </w:rPr>
            </w:pPr>
            <w:r w:rsidRPr="00C14267">
              <w:rPr>
                <w:b/>
                <w:bCs/>
                <w:sz w:val="24"/>
                <w:szCs w:val="24"/>
              </w:rPr>
              <w:t>02.</w:t>
            </w:r>
          </w:p>
        </w:tc>
        <w:tc>
          <w:tcPr>
            <w:tcW w:w="6379" w:type="dxa"/>
            <w:shd w:val="clear" w:color="auto" w:fill="E8E8E8" w:themeFill="background2"/>
            <w:vAlign w:val="center"/>
          </w:tcPr>
          <w:p w14:paraId="6A79794C" w14:textId="456DDE56" w:rsidR="00DA2946" w:rsidRPr="00DA2946" w:rsidRDefault="00DA2946" w:rsidP="00C40867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DA2946">
              <w:rPr>
                <w:b/>
                <w:bCs/>
                <w:sz w:val="24"/>
                <w:szCs w:val="24"/>
              </w:rPr>
              <w:t>Triaż</w:t>
            </w:r>
            <w:proofErr w:type="spellEnd"/>
          </w:p>
        </w:tc>
        <w:tc>
          <w:tcPr>
            <w:tcW w:w="1837" w:type="dxa"/>
            <w:shd w:val="clear" w:color="auto" w:fill="E8E8E8" w:themeFill="background2"/>
            <w:vAlign w:val="center"/>
          </w:tcPr>
          <w:p w14:paraId="0B74E9B3" w14:textId="77777777" w:rsidR="00DA2946" w:rsidRPr="00DA2946" w:rsidRDefault="00DA2946" w:rsidP="00C4086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A2946" w:rsidRPr="00DA2946" w14:paraId="03DD9849" w14:textId="1F36419C" w:rsidTr="00C14267">
        <w:trPr>
          <w:trHeight w:val="454"/>
        </w:trPr>
        <w:tc>
          <w:tcPr>
            <w:tcW w:w="846" w:type="dxa"/>
            <w:vAlign w:val="center"/>
          </w:tcPr>
          <w:p w14:paraId="3439A7A9" w14:textId="356C4C0D" w:rsidR="00DA2946" w:rsidRPr="00DA2946" w:rsidRDefault="00DA2946" w:rsidP="00C14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1C1C4707" w14:textId="54AEC4FE" w:rsidR="00DA2946" w:rsidRPr="00DA2946" w:rsidRDefault="00DA2946" w:rsidP="00C40867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 xml:space="preserve">kardiomonitor mobilny </w:t>
            </w:r>
          </w:p>
        </w:tc>
        <w:tc>
          <w:tcPr>
            <w:tcW w:w="1837" w:type="dxa"/>
            <w:vAlign w:val="center"/>
          </w:tcPr>
          <w:p w14:paraId="7F7FBF61" w14:textId="0D816B16" w:rsidR="00DA2946" w:rsidRPr="00DA2946" w:rsidRDefault="00C40867" w:rsidP="00C4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A2946" w:rsidRPr="00DA2946" w14:paraId="7ED39B72" w14:textId="62DDF7E7" w:rsidTr="00C14267">
        <w:trPr>
          <w:trHeight w:val="454"/>
        </w:trPr>
        <w:tc>
          <w:tcPr>
            <w:tcW w:w="846" w:type="dxa"/>
            <w:vAlign w:val="center"/>
          </w:tcPr>
          <w:p w14:paraId="4962D34F" w14:textId="43B2C10B" w:rsidR="00DA2946" w:rsidRPr="00DA2946" w:rsidRDefault="00DA2946" w:rsidP="00C14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6727D998" w14:textId="2E4EE0A8" w:rsidR="00DA2946" w:rsidRPr="00DA2946" w:rsidRDefault="00DA2946" w:rsidP="00C40867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 xml:space="preserve">aparat EKG z wózkiem </w:t>
            </w:r>
          </w:p>
        </w:tc>
        <w:tc>
          <w:tcPr>
            <w:tcW w:w="1837" w:type="dxa"/>
            <w:vAlign w:val="center"/>
          </w:tcPr>
          <w:p w14:paraId="787C48EF" w14:textId="38F5D960" w:rsidR="00DA2946" w:rsidRPr="00DA2946" w:rsidRDefault="00C40867" w:rsidP="00C4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04F8D" w:rsidRPr="00DA2946" w14:paraId="78BDA822" w14:textId="77777777" w:rsidTr="00C14267">
        <w:trPr>
          <w:trHeight w:val="454"/>
        </w:trPr>
        <w:tc>
          <w:tcPr>
            <w:tcW w:w="846" w:type="dxa"/>
            <w:vAlign w:val="center"/>
          </w:tcPr>
          <w:p w14:paraId="5E6D526F" w14:textId="77777777" w:rsidR="00004F8D" w:rsidRPr="00DA2946" w:rsidRDefault="00004F8D" w:rsidP="00C14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2300524E" w14:textId="55A3ECD4" w:rsidR="00004F8D" w:rsidRPr="00DA2946" w:rsidRDefault="00004F8D" w:rsidP="00C408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zestaw komputerowy</w:t>
            </w:r>
          </w:p>
        </w:tc>
        <w:tc>
          <w:tcPr>
            <w:tcW w:w="1837" w:type="dxa"/>
            <w:vAlign w:val="center"/>
          </w:tcPr>
          <w:p w14:paraId="5E6235FA" w14:textId="55D0EBEC" w:rsidR="00004F8D" w:rsidRDefault="00004F8D" w:rsidP="00C4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A2946" w:rsidRPr="00DA2946" w14:paraId="5B76B92A" w14:textId="5306E7DE" w:rsidTr="00C14267">
        <w:trPr>
          <w:trHeight w:val="454"/>
        </w:trPr>
        <w:tc>
          <w:tcPr>
            <w:tcW w:w="846" w:type="dxa"/>
            <w:shd w:val="clear" w:color="auto" w:fill="E8E8E8" w:themeFill="background2"/>
            <w:vAlign w:val="center"/>
          </w:tcPr>
          <w:p w14:paraId="20EB2009" w14:textId="05AC77D5" w:rsidR="00DA2946" w:rsidRPr="00DA2946" w:rsidRDefault="00C14267" w:rsidP="00C14267">
            <w:pPr>
              <w:jc w:val="center"/>
              <w:rPr>
                <w:b/>
                <w:bCs/>
                <w:sz w:val="24"/>
                <w:szCs w:val="24"/>
              </w:rPr>
            </w:pPr>
            <w:r w:rsidRPr="00C14267">
              <w:rPr>
                <w:b/>
                <w:bCs/>
                <w:sz w:val="24"/>
                <w:szCs w:val="24"/>
              </w:rPr>
              <w:t>03.</w:t>
            </w:r>
          </w:p>
        </w:tc>
        <w:tc>
          <w:tcPr>
            <w:tcW w:w="6379" w:type="dxa"/>
            <w:shd w:val="clear" w:color="auto" w:fill="E8E8E8" w:themeFill="background2"/>
            <w:vAlign w:val="center"/>
          </w:tcPr>
          <w:p w14:paraId="16FF4E97" w14:textId="11FF53A9" w:rsidR="00DA2946" w:rsidRPr="00DA2946" w:rsidRDefault="00DA2946" w:rsidP="00C40867">
            <w:pPr>
              <w:rPr>
                <w:b/>
                <w:bCs/>
                <w:sz w:val="24"/>
                <w:szCs w:val="24"/>
              </w:rPr>
            </w:pPr>
            <w:r w:rsidRPr="00DA2946">
              <w:rPr>
                <w:b/>
                <w:bCs/>
                <w:sz w:val="24"/>
                <w:szCs w:val="24"/>
              </w:rPr>
              <w:t>Rejestracja</w:t>
            </w:r>
          </w:p>
        </w:tc>
        <w:tc>
          <w:tcPr>
            <w:tcW w:w="1837" w:type="dxa"/>
            <w:shd w:val="clear" w:color="auto" w:fill="E8E8E8" w:themeFill="background2"/>
            <w:vAlign w:val="center"/>
          </w:tcPr>
          <w:p w14:paraId="4AFA10FB" w14:textId="77777777" w:rsidR="00DA2946" w:rsidRPr="00DA2946" w:rsidRDefault="00DA2946" w:rsidP="00C4086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A2946" w:rsidRPr="00DA2946" w14:paraId="4AA1F0F7" w14:textId="766A4525" w:rsidTr="00C14267">
        <w:trPr>
          <w:trHeight w:val="454"/>
        </w:trPr>
        <w:tc>
          <w:tcPr>
            <w:tcW w:w="846" w:type="dxa"/>
            <w:vAlign w:val="center"/>
          </w:tcPr>
          <w:p w14:paraId="589D7B23" w14:textId="77777777" w:rsidR="00DA2946" w:rsidRPr="00DA2946" w:rsidRDefault="00DA2946" w:rsidP="00C14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74AA76F1" w14:textId="362D901B" w:rsidR="00DA2946" w:rsidRPr="00DA2946" w:rsidRDefault="00DA2946" w:rsidP="00C40867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środki łączności</w:t>
            </w:r>
          </w:p>
        </w:tc>
        <w:tc>
          <w:tcPr>
            <w:tcW w:w="1837" w:type="dxa"/>
            <w:vAlign w:val="center"/>
          </w:tcPr>
          <w:p w14:paraId="65EBA615" w14:textId="4AA0FC0F" w:rsidR="00DA2946" w:rsidRPr="00DA2946" w:rsidRDefault="00C40867" w:rsidP="00C4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04F8D" w:rsidRPr="00DA2946" w14:paraId="2BA2E8E0" w14:textId="77777777" w:rsidTr="00C14267">
        <w:trPr>
          <w:trHeight w:val="454"/>
        </w:trPr>
        <w:tc>
          <w:tcPr>
            <w:tcW w:w="846" w:type="dxa"/>
            <w:vAlign w:val="center"/>
          </w:tcPr>
          <w:p w14:paraId="42484C9A" w14:textId="77777777" w:rsidR="00004F8D" w:rsidRPr="00DA2946" w:rsidRDefault="00004F8D" w:rsidP="00004F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6AAF7EB1" w14:textId="276AFD8A" w:rsidR="00004F8D" w:rsidRPr="00DA2946" w:rsidRDefault="00004F8D" w:rsidP="00004F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zestaw komputerowy</w:t>
            </w:r>
          </w:p>
        </w:tc>
        <w:tc>
          <w:tcPr>
            <w:tcW w:w="1837" w:type="dxa"/>
            <w:vAlign w:val="center"/>
          </w:tcPr>
          <w:p w14:paraId="699C48D4" w14:textId="4E8D5DF1" w:rsidR="00004F8D" w:rsidRDefault="00004F8D" w:rsidP="00004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04F8D" w:rsidRPr="00DA2946" w14:paraId="18470407" w14:textId="1C4F6765" w:rsidTr="00C14267">
        <w:trPr>
          <w:trHeight w:val="454"/>
        </w:trPr>
        <w:tc>
          <w:tcPr>
            <w:tcW w:w="846" w:type="dxa"/>
            <w:shd w:val="clear" w:color="auto" w:fill="E8E8E8" w:themeFill="background2"/>
            <w:vAlign w:val="center"/>
          </w:tcPr>
          <w:p w14:paraId="3FBBC199" w14:textId="40D812F1" w:rsidR="00004F8D" w:rsidRPr="00DA2946" w:rsidRDefault="00004F8D" w:rsidP="00004F8D">
            <w:pPr>
              <w:jc w:val="center"/>
              <w:rPr>
                <w:b/>
                <w:bCs/>
                <w:sz w:val="24"/>
                <w:szCs w:val="24"/>
              </w:rPr>
            </w:pPr>
            <w:r w:rsidRPr="00C14267">
              <w:rPr>
                <w:b/>
                <w:bCs/>
                <w:sz w:val="24"/>
                <w:szCs w:val="24"/>
              </w:rPr>
              <w:t>04.</w:t>
            </w:r>
          </w:p>
        </w:tc>
        <w:tc>
          <w:tcPr>
            <w:tcW w:w="6379" w:type="dxa"/>
            <w:shd w:val="clear" w:color="auto" w:fill="E8E8E8" w:themeFill="background2"/>
            <w:vAlign w:val="center"/>
          </w:tcPr>
          <w:p w14:paraId="41A5FF7C" w14:textId="3A9E3D39" w:rsidR="00004F8D" w:rsidRPr="00DA2946" w:rsidRDefault="00004F8D" w:rsidP="00004F8D">
            <w:pPr>
              <w:rPr>
                <w:b/>
                <w:bCs/>
                <w:sz w:val="24"/>
                <w:szCs w:val="24"/>
              </w:rPr>
            </w:pPr>
            <w:r w:rsidRPr="00DA2946">
              <w:rPr>
                <w:b/>
                <w:bCs/>
                <w:sz w:val="24"/>
                <w:szCs w:val="24"/>
              </w:rPr>
              <w:t>Pomieszczenie przyjęć osób dowożonych karetkami</w:t>
            </w:r>
          </w:p>
        </w:tc>
        <w:tc>
          <w:tcPr>
            <w:tcW w:w="1837" w:type="dxa"/>
            <w:shd w:val="clear" w:color="auto" w:fill="E8E8E8" w:themeFill="background2"/>
            <w:vAlign w:val="center"/>
          </w:tcPr>
          <w:p w14:paraId="2D3E5985" w14:textId="77777777" w:rsidR="00004F8D" w:rsidRPr="00DA2946" w:rsidRDefault="00004F8D" w:rsidP="00004F8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04F8D" w:rsidRPr="00DA2946" w14:paraId="7450A954" w14:textId="4BFD1643" w:rsidTr="00C14267">
        <w:trPr>
          <w:trHeight w:val="454"/>
        </w:trPr>
        <w:tc>
          <w:tcPr>
            <w:tcW w:w="846" w:type="dxa"/>
            <w:vAlign w:val="center"/>
          </w:tcPr>
          <w:p w14:paraId="6EB307B6" w14:textId="77777777" w:rsidR="00004F8D" w:rsidRPr="00DA2946" w:rsidRDefault="00004F8D" w:rsidP="00004F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77723B0F" w14:textId="06C0F072" w:rsidR="00004F8D" w:rsidRPr="00DA2946" w:rsidRDefault="00004F8D" w:rsidP="00004F8D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 xml:space="preserve"> wózek transportowy do przewożenia chorych </w:t>
            </w:r>
          </w:p>
        </w:tc>
        <w:tc>
          <w:tcPr>
            <w:tcW w:w="1837" w:type="dxa"/>
            <w:vAlign w:val="center"/>
          </w:tcPr>
          <w:p w14:paraId="474BE51A" w14:textId="1CF2B088" w:rsidR="00004F8D" w:rsidRPr="00DA2946" w:rsidRDefault="00004F8D" w:rsidP="00004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04F8D" w:rsidRPr="00DA2946" w14:paraId="36309AD5" w14:textId="45A0EB57" w:rsidTr="00C14267">
        <w:trPr>
          <w:trHeight w:val="454"/>
        </w:trPr>
        <w:tc>
          <w:tcPr>
            <w:tcW w:w="846" w:type="dxa"/>
            <w:shd w:val="clear" w:color="auto" w:fill="E8E8E8" w:themeFill="background2"/>
            <w:vAlign w:val="center"/>
          </w:tcPr>
          <w:p w14:paraId="43080677" w14:textId="52A3A06B" w:rsidR="00004F8D" w:rsidRPr="00DA2946" w:rsidRDefault="00004F8D" w:rsidP="00004F8D">
            <w:pPr>
              <w:jc w:val="center"/>
              <w:rPr>
                <w:b/>
                <w:bCs/>
                <w:sz w:val="24"/>
                <w:szCs w:val="24"/>
              </w:rPr>
            </w:pPr>
            <w:r w:rsidRPr="00C14267">
              <w:rPr>
                <w:b/>
                <w:bCs/>
                <w:sz w:val="24"/>
                <w:szCs w:val="24"/>
              </w:rPr>
              <w:t>05.</w:t>
            </w:r>
          </w:p>
        </w:tc>
        <w:tc>
          <w:tcPr>
            <w:tcW w:w="6379" w:type="dxa"/>
            <w:shd w:val="clear" w:color="auto" w:fill="E8E8E8" w:themeFill="background2"/>
            <w:vAlign w:val="center"/>
          </w:tcPr>
          <w:p w14:paraId="557CF785" w14:textId="1EAE2127" w:rsidR="00004F8D" w:rsidRPr="00DA2946" w:rsidRDefault="00004F8D" w:rsidP="00004F8D">
            <w:pPr>
              <w:rPr>
                <w:b/>
                <w:bCs/>
                <w:sz w:val="24"/>
                <w:szCs w:val="24"/>
              </w:rPr>
            </w:pPr>
            <w:r w:rsidRPr="00DA2946">
              <w:rPr>
                <w:b/>
                <w:bCs/>
                <w:sz w:val="24"/>
                <w:szCs w:val="24"/>
              </w:rPr>
              <w:t>Dekontaminacja</w:t>
            </w:r>
          </w:p>
        </w:tc>
        <w:tc>
          <w:tcPr>
            <w:tcW w:w="1837" w:type="dxa"/>
            <w:shd w:val="clear" w:color="auto" w:fill="E8E8E8" w:themeFill="background2"/>
            <w:vAlign w:val="center"/>
          </w:tcPr>
          <w:p w14:paraId="49713ABA" w14:textId="77777777" w:rsidR="00004F8D" w:rsidRPr="00DA2946" w:rsidRDefault="00004F8D" w:rsidP="00004F8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04F8D" w:rsidRPr="00DA2946" w14:paraId="7482C4BA" w14:textId="17E6CE69" w:rsidTr="00C14267">
        <w:trPr>
          <w:trHeight w:val="454"/>
        </w:trPr>
        <w:tc>
          <w:tcPr>
            <w:tcW w:w="846" w:type="dxa"/>
            <w:vAlign w:val="center"/>
          </w:tcPr>
          <w:p w14:paraId="0D81CF57" w14:textId="77777777" w:rsidR="00004F8D" w:rsidRPr="00DA2946" w:rsidRDefault="00004F8D" w:rsidP="00004F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01B0BE57" w14:textId="68C7E07F" w:rsidR="00004F8D" w:rsidRPr="00DA2946" w:rsidRDefault="00004F8D" w:rsidP="00004F8D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podnośnik</w:t>
            </w:r>
          </w:p>
        </w:tc>
        <w:tc>
          <w:tcPr>
            <w:tcW w:w="1837" w:type="dxa"/>
            <w:vAlign w:val="center"/>
          </w:tcPr>
          <w:p w14:paraId="0C8947A6" w14:textId="256B0628" w:rsidR="00004F8D" w:rsidRPr="00DA2946" w:rsidRDefault="00004F8D" w:rsidP="00004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04F8D" w:rsidRPr="00DA2946" w14:paraId="4A3E6A09" w14:textId="098E52F2" w:rsidTr="00C14267">
        <w:trPr>
          <w:trHeight w:val="454"/>
        </w:trPr>
        <w:tc>
          <w:tcPr>
            <w:tcW w:w="846" w:type="dxa"/>
            <w:vAlign w:val="center"/>
          </w:tcPr>
          <w:p w14:paraId="2835FBCB" w14:textId="77777777" w:rsidR="00004F8D" w:rsidRPr="00DA2946" w:rsidRDefault="00004F8D" w:rsidP="00004F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57C20B75" w14:textId="35ADD4C2" w:rsidR="00004F8D" w:rsidRPr="00DA2946" w:rsidRDefault="00004F8D" w:rsidP="00004F8D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system dekontaminacji mobilny</w:t>
            </w:r>
          </w:p>
        </w:tc>
        <w:tc>
          <w:tcPr>
            <w:tcW w:w="1837" w:type="dxa"/>
            <w:vAlign w:val="center"/>
          </w:tcPr>
          <w:p w14:paraId="3410C4C3" w14:textId="15D80194" w:rsidR="00004F8D" w:rsidRPr="00DA2946" w:rsidRDefault="00004F8D" w:rsidP="00004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04F8D" w:rsidRPr="00DA2946" w14:paraId="7F3CEE48" w14:textId="0259452F" w:rsidTr="00C14267">
        <w:trPr>
          <w:trHeight w:val="454"/>
        </w:trPr>
        <w:tc>
          <w:tcPr>
            <w:tcW w:w="846" w:type="dxa"/>
            <w:shd w:val="clear" w:color="auto" w:fill="E8E8E8" w:themeFill="background2"/>
            <w:vAlign w:val="center"/>
          </w:tcPr>
          <w:p w14:paraId="1480360F" w14:textId="5B409ED8" w:rsidR="00004F8D" w:rsidRPr="00DA2946" w:rsidRDefault="00004F8D" w:rsidP="00004F8D">
            <w:pPr>
              <w:jc w:val="center"/>
              <w:rPr>
                <w:b/>
                <w:bCs/>
                <w:sz w:val="24"/>
                <w:szCs w:val="24"/>
              </w:rPr>
            </w:pPr>
            <w:r w:rsidRPr="00C14267">
              <w:rPr>
                <w:b/>
                <w:bCs/>
                <w:sz w:val="24"/>
                <w:szCs w:val="24"/>
              </w:rPr>
              <w:t>06.</w:t>
            </w:r>
          </w:p>
        </w:tc>
        <w:tc>
          <w:tcPr>
            <w:tcW w:w="6379" w:type="dxa"/>
            <w:shd w:val="clear" w:color="auto" w:fill="E8E8E8" w:themeFill="background2"/>
            <w:vAlign w:val="center"/>
          </w:tcPr>
          <w:p w14:paraId="5776AFA3" w14:textId="0E0912B1" w:rsidR="00004F8D" w:rsidRPr="00DA2946" w:rsidRDefault="00004F8D" w:rsidP="00004F8D">
            <w:pPr>
              <w:rPr>
                <w:b/>
                <w:bCs/>
                <w:sz w:val="24"/>
                <w:szCs w:val="24"/>
              </w:rPr>
            </w:pPr>
            <w:r w:rsidRPr="00DA2946">
              <w:rPr>
                <w:b/>
                <w:bCs/>
                <w:sz w:val="24"/>
                <w:szCs w:val="24"/>
              </w:rPr>
              <w:t>Higieniczno-sanitarne</w:t>
            </w:r>
          </w:p>
        </w:tc>
        <w:tc>
          <w:tcPr>
            <w:tcW w:w="1837" w:type="dxa"/>
            <w:shd w:val="clear" w:color="auto" w:fill="E8E8E8" w:themeFill="background2"/>
            <w:vAlign w:val="center"/>
          </w:tcPr>
          <w:p w14:paraId="35BFD578" w14:textId="77777777" w:rsidR="00004F8D" w:rsidRPr="00DA2946" w:rsidRDefault="00004F8D" w:rsidP="00004F8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04F8D" w:rsidRPr="00DA2946" w14:paraId="6E4DC658" w14:textId="1B6D3BAF" w:rsidTr="00C14267">
        <w:trPr>
          <w:trHeight w:val="454"/>
        </w:trPr>
        <w:tc>
          <w:tcPr>
            <w:tcW w:w="846" w:type="dxa"/>
            <w:vAlign w:val="center"/>
          </w:tcPr>
          <w:p w14:paraId="34BBE71F" w14:textId="77777777" w:rsidR="00004F8D" w:rsidRPr="00DA2946" w:rsidRDefault="00004F8D" w:rsidP="00004F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5F8E39D7" w14:textId="0036141A" w:rsidR="00004F8D" w:rsidRPr="00DA2946" w:rsidRDefault="00004F8D" w:rsidP="00004F8D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wózek-wanna</w:t>
            </w:r>
          </w:p>
        </w:tc>
        <w:tc>
          <w:tcPr>
            <w:tcW w:w="1837" w:type="dxa"/>
            <w:vAlign w:val="center"/>
          </w:tcPr>
          <w:p w14:paraId="48975FF2" w14:textId="1AC14477" w:rsidR="00004F8D" w:rsidRPr="00DA2946" w:rsidRDefault="00004F8D" w:rsidP="00004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04F8D" w:rsidRPr="00DA2946" w14:paraId="13211BE9" w14:textId="7248A9AB" w:rsidTr="00C14267">
        <w:trPr>
          <w:trHeight w:val="454"/>
        </w:trPr>
        <w:tc>
          <w:tcPr>
            <w:tcW w:w="846" w:type="dxa"/>
            <w:vAlign w:val="center"/>
          </w:tcPr>
          <w:p w14:paraId="00A4784A" w14:textId="77777777" w:rsidR="00004F8D" w:rsidRPr="00DA2946" w:rsidRDefault="00004F8D" w:rsidP="00004F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38BF049F" w14:textId="01C1BB2B" w:rsidR="00004F8D" w:rsidRPr="00DA2946" w:rsidRDefault="00004F8D" w:rsidP="00004F8D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podnośnik</w:t>
            </w:r>
          </w:p>
        </w:tc>
        <w:tc>
          <w:tcPr>
            <w:tcW w:w="1837" w:type="dxa"/>
            <w:vAlign w:val="center"/>
          </w:tcPr>
          <w:p w14:paraId="68A1EE65" w14:textId="036C3777" w:rsidR="00004F8D" w:rsidRPr="00DA2946" w:rsidRDefault="00004F8D" w:rsidP="00004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04F8D" w:rsidRPr="00DA2946" w14:paraId="27A53119" w14:textId="27437A7A" w:rsidTr="00C14267">
        <w:trPr>
          <w:trHeight w:val="454"/>
        </w:trPr>
        <w:tc>
          <w:tcPr>
            <w:tcW w:w="846" w:type="dxa"/>
            <w:shd w:val="clear" w:color="auto" w:fill="E8E8E8" w:themeFill="background2"/>
            <w:vAlign w:val="center"/>
          </w:tcPr>
          <w:p w14:paraId="6FC01D3D" w14:textId="1093A826" w:rsidR="00004F8D" w:rsidRPr="00DA2946" w:rsidRDefault="00004F8D" w:rsidP="00004F8D">
            <w:pPr>
              <w:jc w:val="center"/>
              <w:rPr>
                <w:b/>
                <w:bCs/>
                <w:sz w:val="24"/>
                <w:szCs w:val="24"/>
              </w:rPr>
            </w:pPr>
            <w:r w:rsidRPr="00C14267">
              <w:rPr>
                <w:b/>
                <w:bCs/>
                <w:sz w:val="24"/>
                <w:szCs w:val="24"/>
              </w:rPr>
              <w:t>07.</w:t>
            </w:r>
          </w:p>
        </w:tc>
        <w:tc>
          <w:tcPr>
            <w:tcW w:w="6379" w:type="dxa"/>
            <w:shd w:val="clear" w:color="auto" w:fill="E8E8E8" w:themeFill="background2"/>
            <w:vAlign w:val="center"/>
          </w:tcPr>
          <w:p w14:paraId="78386C71" w14:textId="29E26985" w:rsidR="00004F8D" w:rsidRPr="00DA2946" w:rsidRDefault="00004F8D" w:rsidP="00004F8D">
            <w:pPr>
              <w:rPr>
                <w:b/>
                <w:bCs/>
                <w:sz w:val="24"/>
                <w:szCs w:val="24"/>
              </w:rPr>
            </w:pPr>
            <w:r w:rsidRPr="00DA2946">
              <w:rPr>
                <w:b/>
                <w:bCs/>
                <w:sz w:val="24"/>
                <w:szCs w:val="24"/>
              </w:rPr>
              <w:t>Gabinet chirurgiczny</w:t>
            </w:r>
          </w:p>
        </w:tc>
        <w:tc>
          <w:tcPr>
            <w:tcW w:w="1837" w:type="dxa"/>
            <w:shd w:val="clear" w:color="auto" w:fill="E8E8E8" w:themeFill="background2"/>
            <w:vAlign w:val="center"/>
          </w:tcPr>
          <w:p w14:paraId="62BE4F5E" w14:textId="77777777" w:rsidR="00004F8D" w:rsidRPr="00DA2946" w:rsidRDefault="00004F8D" w:rsidP="00004F8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04F8D" w:rsidRPr="00DA2946" w14:paraId="0B68A341" w14:textId="39F7BA11" w:rsidTr="00C14267">
        <w:trPr>
          <w:trHeight w:val="454"/>
        </w:trPr>
        <w:tc>
          <w:tcPr>
            <w:tcW w:w="846" w:type="dxa"/>
            <w:vAlign w:val="center"/>
          </w:tcPr>
          <w:p w14:paraId="720E16E8" w14:textId="77777777" w:rsidR="00004F8D" w:rsidRPr="00DA2946" w:rsidRDefault="00004F8D" w:rsidP="00004F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07596447" w14:textId="5D6EE12F" w:rsidR="00004F8D" w:rsidRPr="00DA2946" w:rsidRDefault="00004F8D" w:rsidP="00004F8D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wózek leżący</w:t>
            </w:r>
          </w:p>
        </w:tc>
        <w:tc>
          <w:tcPr>
            <w:tcW w:w="1837" w:type="dxa"/>
            <w:vAlign w:val="center"/>
          </w:tcPr>
          <w:p w14:paraId="6FA9EDBF" w14:textId="6998867A" w:rsidR="00004F8D" w:rsidRPr="00DA2946" w:rsidRDefault="00004F8D" w:rsidP="00004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04F8D" w:rsidRPr="00DA2946" w14:paraId="1B81B4C0" w14:textId="6512B4D7" w:rsidTr="00C14267">
        <w:trPr>
          <w:trHeight w:val="454"/>
        </w:trPr>
        <w:tc>
          <w:tcPr>
            <w:tcW w:w="846" w:type="dxa"/>
            <w:vAlign w:val="center"/>
          </w:tcPr>
          <w:p w14:paraId="70CD7622" w14:textId="77777777" w:rsidR="00004F8D" w:rsidRPr="00DA2946" w:rsidRDefault="00004F8D" w:rsidP="00004F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484BB593" w14:textId="6791BF90" w:rsidR="00004F8D" w:rsidRPr="00DA2946" w:rsidRDefault="00004F8D" w:rsidP="00004F8D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lampa zabiegowa mobilna</w:t>
            </w:r>
          </w:p>
        </w:tc>
        <w:tc>
          <w:tcPr>
            <w:tcW w:w="1837" w:type="dxa"/>
            <w:vAlign w:val="center"/>
          </w:tcPr>
          <w:p w14:paraId="19B09112" w14:textId="1B6BE3A5" w:rsidR="00004F8D" w:rsidRPr="00DA2946" w:rsidRDefault="00004F8D" w:rsidP="00004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04F8D" w:rsidRPr="00DA2946" w14:paraId="4B96E08C" w14:textId="25BA27C6" w:rsidTr="00C14267">
        <w:trPr>
          <w:trHeight w:val="454"/>
        </w:trPr>
        <w:tc>
          <w:tcPr>
            <w:tcW w:w="846" w:type="dxa"/>
            <w:vAlign w:val="center"/>
          </w:tcPr>
          <w:p w14:paraId="6875BCC8" w14:textId="77777777" w:rsidR="00004F8D" w:rsidRPr="00DA2946" w:rsidRDefault="00004F8D" w:rsidP="00004F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59FFF640" w14:textId="36048C93" w:rsidR="00004F8D" w:rsidRPr="00DA2946" w:rsidRDefault="00004F8D" w:rsidP="00004F8D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piła oscylacyjna</w:t>
            </w:r>
          </w:p>
        </w:tc>
        <w:tc>
          <w:tcPr>
            <w:tcW w:w="1837" w:type="dxa"/>
            <w:vAlign w:val="center"/>
          </w:tcPr>
          <w:p w14:paraId="71948E4D" w14:textId="1508E4F2" w:rsidR="00004F8D" w:rsidRPr="00DA2946" w:rsidRDefault="00004F8D" w:rsidP="00004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04F8D" w:rsidRPr="00DA2946" w14:paraId="59608175" w14:textId="6B2402BA" w:rsidTr="00C14267">
        <w:trPr>
          <w:trHeight w:val="454"/>
        </w:trPr>
        <w:tc>
          <w:tcPr>
            <w:tcW w:w="846" w:type="dxa"/>
            <w:vAlign w:val="center"/>
          </w:tcPr>
          <w:p w14:paraId="0B5E458F" w14:textId="77777777" w:rsidR="00004F8D" w:rsidRPr="00DA2946" w:rsidRDefault="00004F8D" w:rsidP="00004F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763138E4" w14:textId="6A861C9C" w:rsidR="00004F8D" w:rsidRPr="00DA2946" w:rsidRDefault="00004F8D" w:rsidP="00004F8D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wózek anestezjologiczny</w:t>
            </w:r>
          </w:p>
        </w:tc>
        <w:tc>
          <w:tcPr>
            <w:tcW w:w="1837" w:type="dxa"/>
            <w:vAlign w:val="center"/>
          </w:tcPr>
          <w:p w14:paraId="5F8982FE" w14:textId="1143CDA4" w:rsidR="00004F8D" w:rsidRPr="00DA2946" w:rsidRDefault="00004F8D" w:rsidP="00004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04F8D" w:rsidRPr="00DA2946" w14:paraId="5559B65D" w14:textId="77777777" w:rsidTr="00C14267">
        <w:trPr>
          <w:trHeight w:val="454"/>
        </w:trPr>
        <w:tc>
          <w:tcPr>
            <w:tcW w:w="846" w:type="dxa"/>
            <w:vAlign w:val="center"/>
          </w:tcPr>
          <w:p w14:paraId="0A4C0943" w14:textId="77777777" w:rsidR="00004F8D" w:rsidRPr="00DA2946" w:rsidRDefault="00004F8D" w:rsidP="00004F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220C054A" w14:textId="55E1EB15" w:rsidR="00004F8D" w:rsidRPr="00DA2946" w:rsidRDefault="00004F8D" w:rsidP="00004F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zestaw komputerowy</w:t>
            </w:r>
          </w:p>
        </w:tc>
        <w:tc>
          <w:tcPr>
            <w:tcW w:w="1837" w:type="dxa"/>
            <w:vAlign w:val="center"/>
          </w:tcPr>
          <w:p w14:paraId="4233B954" w14:textId="5704789E" w:rsidR="00004F8D" w:rsidRDefault="00004F8D" w:rsidP="00004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04F8D" w:rsidRPr="00DA2946" w14:paraId="228F6632" w14:textId="397339FE" w:rsidTr="00C14267">
        <w:trPr>
          <w:trHeight w:val="454"/>
        </w:trPr>
        <w:tc>
          <w:tcPr>
            <w:tcW w:w="846" w:type="dxa"/>
            <w:shd w:val="clear" w:color="auto" w:fill="E8E8E8" w:themeFill="background2"/>
            <w:vAlign w:val="center"/>
          </w:tcPr>
          <w:p w14:paraId="0969A53F" w14:textId="27B50606" w:rsidR="00004F8D" w:rsidRPr="00DA2946" w:rsidRDefault="00004F8D" w:rsidP="00004F8D">
            <w:pPr>
              <w:jc w:val="center"/>
              <w:rPr>
                <w:b/>
                <w:bCs/>
                <w:sz w:val="24"/>
                <w:szCs w:val="24"/>
              </w:rPr>
            </w:pPr>
            <w:r w:rsidRPr="00C14267">
              <w:rPr>
                <w:b/>
                <w:bCs/>
                <w:sz w:val="24"/>
                <w:szCs w:val="24"/>
              </w:rPr>
              <w:t>08.</w:t>
            </w:r>
          </w:p>
        </w:tc>
        <w:tc>
          <w:tcPr>
            <w:tcW w:w="6379" w:type="dxa"/>
            <w:shd w:val="clear" w:color="auto" w:fill="E8E8E8" w:themeFill="background2"/>
            <w:vAlign w:val="center"/>
          </w:tcPr>
          <w:p w14:paraId="66533E71" w14:textId="19E4DF87" w:rsidR="00004F8D" w:rsidRPr="00DA2946" w:rsidRDefault="00004F8D" w:rsidP="00004F8D">
            <w:pPr>
              <w:rPr>
                <w:b/>
                <w:bCs/>
                <w:sz w:val="24"/>
                <w:szCs w:val="24"/>
              </w:rPr>
            </w:pPr>
            <w:r w:rsidRPr="00DA2946">
              <w:rPr>
                <w:b/>
                <w:bCs/>
                <w:sz w:val="24"/>
                <w:szCs w:val="24"/>
              </w:rPr>
              <w:t>Sala opatrunków gipsowych</w:t>
            </w:r>
          </w:p>
        </w:tc>
        <w:tc>
          <w:tcPr>
            <w:tcW w:w="1837" w:type="dxa"/>
            <w:shd w:val="clear" w:color="auto" w:fill="E8E8E8" w:themeFill="background2"/>
            <w:vAlign w:val="center"/>
          </w:tcPr>
          <w:p w14:paraId="14849872" w14:textId="77777777" w:rsidR="00004F8D" w:rsidRPr="00DA2946" w:rsidRDefault="00004F8D" w:rsidP="00004F8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04F8D" w:rsidRPr="00DA2946" w14:paraId="0D3E75E4" w14:textId="3DD918B8" w:rsidTr="00C14267">
        <w:trPr>
          <w:trHeight w:val="454"/>
        </w:trPr>
        <w:tc>
          <w:tcPr>
            <w:tcW w:w="846" w:type="dxa"/>
            <w:vAlign w:val="center"/>
          </w:tcPr>
          <w:p w14:paraId="393E8296" w14:textId="77777777" w:rsidR="00004F8D" w:rsidRPr="00DA2946" w:rsidRDefault="00004F8D" w:rsidP="00004F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72504A47" w14:textId="0BEBA784" w:rsidR="00004F8D" w:rsidRPr="00DA2946" w:rsidRDefault="00004F8D" w:rsidP="00004F8D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wózek leżący przezierny</w:t>
            </w:r>
          </w:p>
        </w:tc>
        <w:tc>
          <w:tcPr>
            <w:tcW w:w="1837" w:type="dxa"/>
            <w:vAlign w:val="center"/>
          </w:tcPr>
          <w:p w14:paraId="4C961360" w14:textId="7134C91E" w:rsidR="00004F8D" w:rsidRPr="00DA2946" w:rsidRDefault="00004F8D" w:rsidP="00004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04F8D" w:rsidRPr="00DA2946" w14:paraId="3BF71699" w14:textId="34721D1F" w:rsidTr="00C14267">
        <w:trPr>
          <w:trHeight w:val="454"/>
        </w:trPr>
        <w:tc>
          <w:tcPr>
            <w:tcW w:w="846" w:type="dxa"/>
            <w:vAlign w:val="center"/>
          </w:tcPr>
          <w:p w14:paraId="4C01FE37" w14:textId="77777777" w:rsidR="00004F8D" w:rsidRPr="00DA2946" w:rsidRDefault="00004F8D" w:rsidP="00004F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303D551D" w14:textId="5F599D12" w:rsidR="00004F8D" w:rsidRPr="00DA2946" w:rsidRDefault="00004F8D" w:rsidP="00004F8D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aparat do znieczulenia ogólnego</w:t>
            </w:r>
          </w:p>
        </w:tc>
        <w:tc>
          <w:tcPr>
            <w:tcW w:w="1837" w:type="dxa"/>
            <w:vAlign w:val="center"/>
          </w:tcPr>
          <w:p w14:paraId="18D40089" w14:textId="11147B1D" w:rsidR="00004F8D" w:rsidRPr="00DA2946" w:rsidRDefault="00004F8D" w:rsidP="00004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04F8D" w:rsidRPr="00DA2946" w14:paraId="2E946C8C" w14:textId="18254C2F" w:rsidTr="00C14267">
        <w:trPr>
          <w:trHeight w:val="454"/>
        </w:trPr>
        <w:tc>
          <w:tcPr>
            <w:tcW w:w="846" w:type="dxa"/>
            <w:vAlign w:val="center"/>
          </w:tcPr>
          <w:p w14:paraId="39C0C532" w14:textId="77777777" w:rsidR="00004F8D" w:rsidRPr="00DA2946" w:rsidRDefault="00004F8D" w:rsidP="00004F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112AB5FD" w14:textId="6D332D31" w:rsidR="00004F8D" w:rsidRPr="00DA2946" w:rsidRDefault="00004F8D" w:rsidP="00004F8D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wózek anestezjologiczny</w:t>
            </w:r>
          </w:p>
        </w:tc>
        <w:tc>
          <w:tcPr>
            <w:tcW w:w="1837" w:type="dxa"/>
            <w:vAlign w:val="center"/>
          </w:tcPr>
          <w:p w14:paraId="69E85454" w14:textId="59C3BAB6" w:rsidR="00004F8D" w:rsidRPr="00DA2946" w:rsidRDefault="00004F8D" w:rsidP="00004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04F8D" w:rsidRPr="00DA2946" w14:paraId="36DAECF1" w14:textId="10F80FA2" w:rsidTr="00C14267">
        <w:trPr>
          <w:trHeight w:val="454"/>
        </w:trPr>
        <w:tc>
          <w:tcPr>
            <w:tcW w:w="846" w:type="dxa"/>
            <w:vAlign w:val="center"/>
          </w:tcPr>
          <w:p w14:paraId="1C12F41D" w14:textId="77777777" w:rsidR="00004F8D" w:rsidRPr="00DA2946" w:rsidRDefault="00004F8D" w:rsidP="00004F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0F151533" w14:textId="67E59287" w:rsidR="00004F8D" w:rsidRPr="00DA2946" w:rsidRDefault="00004F8D" w:rsidP="00004F8D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monitor funkcji życiowych mobilny</w:t>
            </w:r>
          </w:p>
        </w:tc>
        <w:tc>
          <w:tcPr>
            <w:tcW w:w="1837" w:type="dxa"/>
            <w:vAlign w:val="center"/>
          </w:tcPr>
          <w:p w14:paraId="177C69A9" w14:textId="44DEB447" w:rsidR="00004F8D" w:rsidRPr="00DA2946" w:rsidRDefault="00004F8D" w:rsidP="00004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04F8D" w:rsidRPr="00DA2946" w14:paraId="040E3344" w14:textId="1AEE2787" w:rsidTr="00C14267">
        <w:trPr>
          <w:trHeight w:val="454"/>
        </w:trPr>
        <w:tc>
          <w:tcPr>
            <w:tcW w:w="846" w:type="dxa"/>
            <w:vAlign w:val="center"/>
          </w:tcPr>
          <w:p w14:paraId="105C2E9D" w14:textId="77777777" w:rsidR="00004F8D" w:rsidRPr="00DA2946" w:rsidRDefault="00004F8D" w:rsidP="00004F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07C0A1DC" w14:textId="3AAF087E" w:rsidR="00004F8D" w:rsidRPr="00DA2946" w:rsidRDefault="00004F8D" w:rsidP="00004F8D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ssak mobilny</w:t>
            </w:r>
          </w:p>
        </w:tc>
        <w:tc>
          <w:tcPr>
            <w:tcW w:w="1837" w:type="dxa"/>
            <w:vAlign w:val="center"/>
          </w:tcPr>
          <w:p w14:paraId="3D6F232F" w14:textId="2EB6F1AB" w:rsidR="00004F8D" w:rsidRPr="00DA2946" w:rsidRDefault="00004F8D" w:rsidP="00004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04F8D" w:rsidRPr="00DA2946" w14:paraId="10C18D1C" w14:textId="6BA5A44E" w:rsidTr="00C14267">
        <w:trPr>
          <w:trHeight w:val="454"/>
        </w:trPr>
        <w:tc>
          <w:tcPr>
            <w:tcW w:w="846" w:type="dxa"/>
            <w:shd w:val="clear" w:color="auto" w:fill="E8E8E8" w:themeFill="background2"/>
            <w:vAlign w:val="center"/>
          </w:tcPr>
          <w:p w14:paraId="11F36F7A" w14:textId="71A7DB20" w:rsidR="00004F8D" w:rsidRPr="00DA2946" w:rsidRDefault="00004F8D" w:rsidP="00004F8D">
            <w:pPr>
              <w:jc w:val="center"/>
              <w:rPr>
                <w:b/>
                <w:bCs/>
                <w:sz w:val="24"/>
                <w:szCs w:val="24"/>
              </w:rPr>
            </w:pPr>
            <w:r w:rsidRPr="00C14267">
              <w:rPr>
                <w:b/>
                <w:bCs/>
                <w:sz w:val="24"/>
                <w:szCs w:val="24"/>
              </w:rPr>
              <w:t>09.</w:t>
            </w:r>
          </w:p>
        </w:tc>
        <w:tc>
          <w:tcPr>
            <w:tcW w:w="6379" w:type="dxa"/>
            <w:shd w:val="clear" w:color="auto" w:fill="E8E8E8" w:themeFill="background2"/>
            <w:vAlign w:val="center"/>
          </w:tcPr>
          <w:p w14:paraId="2FD16FFA" w14:textId="7058ACB4" w:rsidR="00004F8D" w:rsidRPr="00DA2946" w:rsidRDefault="00004F8D" w:rsidP="00004F8D">
            <w:pPr>
              <w:rPr>
                <w:b/>
                <w:bCs/>
                <w:sz w:val="24"/>
                <w:szCs w:val="24"/>
              </w:rPr>
            </w:pPr>
            <w:r w:rsidRPr="00DA2946">
              <w:rPr>
                <w:b/>
                <w:bCs/>
                <w:sz w:val="24"/>
                <w:szCs w:val="24"/>
              </w:rPr>
              <w:t>Sala zabiegowa</w:t>
            </w:r>
          </w:p>
        </w:tc>
        <w:tc>
          <w:tcPr>
            <w:tcW w:w="1837" w:type="dxa"/>
            <w:shd w:val="clear" w:color="auto" w:fill="E8E8E8" w:themeFill="background2"/>
            <w:vAlign w:val="center"/>
          </w:tcPr>
          <w:p w14:paraId="4C9D2332" w14:textId="77777777" w:rsidR="00004F8D" w:rsidRPr="00DA2946" w:rsidRDefault="00004F8D" w:rsidP="00004F8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04F8D" w:rsidRPr="00DA2946" w14:paraId="32FE507A" w14:textId="435C0D81" w:rsidTr="00C14267">
        <w:trPr>
          <w:trHeight w:val="454"/>
        </w:trPr>
        <w:tc>
          <w:tcPr>
            <w:tcW w:w="846" w:type="dxa"/>
            <w:vAlign w:val="center"/>
          </w:tcPr>
          <w:p w14:paraId="33F1352F" w14:textId="77777777" w:rsidR="00004F8D" w:rsidRPr="00DA2946" w:rsidRDefault="00004F8D" w:rsidP="00004F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6C4F22FE" w14:textId="729AE0CD" w:rsidR="00004F8D" w:rsidRPr="00DA2946" w:rsidRDefault="00004F8D" w:rsidP="00004F8D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wózek leżący transportowy z funkcją stołu zabiegowego</w:t>
            </w:r>
          </w:p>
        </w:tc>
        <w:tc>
          <w:tcPr>
            <w:tcW w:w="1837" w:type="dxa"/>
            <w:vAlign w:val="center"/>
          </w:tcPr>
          <w:p w14:paraId="3D7EED9F" w14:textId="3B61F9D9" w:rsidR="00004F8D" w:rsidRPr="00DA2946" w:rsidRDefault="00004F8D" w:rsidP="00004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04F8D" w:rsidRPr="00DA2946" w14:paraId="0DC6B09B" w14:textId="496ECBD8" w:rsidTr="00C14267">
        <w:trPr>
          <w:trHeight w:val="454"/>
        </w:trPr>
        <w:tc>
          <w:tcPr>
            <w:tcW w:w="846" w:type="dxa"/>
            <w:vAlign w:val="center"/>
          </w:tcPr>
          <w:p w14:paraId="4A66CEF8" w14:textId="77777777" w:rsidR="00004F8D" w:rsidRPr="00DA2946" w:rsidRDefault="00004F8D" w:rsidP="00004F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616228DE" w14:textId="687F3180" w:rsidR="00004F8D" w:rsidRPr="00DA2946" w:rsidRDefault="00004F8D" w:rsidP="00004F8D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aparat do znieczulania wraz z zestawem monitorującym</w:t>
            </w:r>
          </w:p>
        </w:tc>
        <w:tc>
          <w:tcPr>
            <w:tcW w:w="1837" w:type="dxa"/>
            <w:vAlign w:val="center"/>
          </w:tcPr>
          <w:p w14:paraId="3A8F0A91" w14:textId="38BAD3AC" w:rsidR="00004F8D" w:rsidRPr="00DA2946" w:rsidRDefault="00004F8D" w:rsidP="00004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04F8D" w:rsidRPr="00DA2946" w14:paraId="1F1C6543" w14:textId="1C952223" w:rsidTr="00C14267">
        <w:trPr>
          <w:trHeight w:val="454"/>
        </w:trPr>
        <w:tc>
          <w:tcPr>
            <w:tcW w:w="846" w:type="dxa"/>
            <w:vAlign w:val="center"/>
          </w:tcPr>
          <w:p w14:paraId="699EAE62" w14:textId="77777777" w:rsidR="00004F8D" w:rsidRPr="00DA2946" w:rsidRDefault="00004F8D" w:rsidP="00004F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1A71E9A0" w14:textId="27905E52" w:rsidR="00004F8D" w:rsidRPr="00DA2946" w:rsidRDefault="00004F8D" w:rsidP="00004F8D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monitor funkcji życiowych mobilny</w:t>
            </w:r>
          </w:p>
        </w:tc>
        <w:tc>
          <w:tcPr>
            <w:tcW w:w="1837" w:type="dxa"/>
            <w:vAlign w:val="center"/>
          </w:tcPr>
          <w:p w14:paraId="204B5ACE" w14:textId="72573F27" w:rsidR="00004F8D" w:rsidRPr="00DA2946" w:rsidRDefault="00004F8D" w:rsidP="00004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04F8D" w:rsidRPr="00DA2946" w14:paraId="11701891" w14:textId="05E74C42" w:rsidTr="00C14267">
        <w:trPr>
          <w:trHeight w:val="454"/>
        </w:trPr>
        <w:tc>
          <w:tcPr>
            <w:tcW w:w="846" w:type="dxa"/>
            <w:vAlign w:val="center"/>
          </w:tcPr>
          <w:p w14:paraId="7643C160" w14:textId="77777777" w:rsidR="00004F8D" w:rsidRPr="00DA2946" w:rsidRDefault="00004F8D" w:rsidP="00004F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1F656F6B" w14:textId="127181E1" w:rsidR="00004F8D" w:rsidRPr="00DA2946" w:rsidRDefault="00004F8D" w:rsidP="00004F8D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zestaw niezbędnych narzędzi chirurgicznych</w:t>
            </w:r>
          </w:p>
        </w:tc>
        <w:tc>
          <w:tcPr>
            <w:tcW w:w="1837" w:type="dxa"/>
            <w:vAlign w:val="center"/>
          </w:tcPr>
          <w:p w14:paraId="15653507" w14:textId="181EBAEC" w:rsidR="00004F8D" w:rsidRPr="00DA2946" w:rsidRDefault="00004F8D" w:rsidP="00004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04F8D" w:rsidRPr="00DA2946" w14:paraId="6E612F4D" w14:textId="66B01818" w:rsidTr="00C14267">
        <w:trPr>
          <w:trHeight w:val="454"/>
        </w:trPr>
        <w:tc>
          <w:tcPr>
            <w:tcW w:w="846" w:type="dxa"/>
            <w:vAlign w:val="center"/>
          </w:tcPr>
          <w:p w14:paraId="63B4F8F9" w14:textId="77777777" w:rsidR="00004F8D" w:rsidRPr="00DA2946" w:rsidRDefault="00004F8D" w:rsidP="00004F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146B2B1A" w14:textId="417DCEC0" w:rsidR="00004F8D" w:rsidRPr="00DA2946" w:rsidRDefault="00004F8D" w:rsidP="00004F8D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stolik do rozłożenia narzędzi chirurgicznych</w:t>
            </w:r>
          </w:p>
        </w:tc>
        <w:tc>
          <w:tcPr>
            <w:tcW w:w="1837" w:type="dxa"/>
            <w:vAlign w:val="center"/>
          </w:tcPr>
          <w:p w14:paraId="0C9946A9" w14:textId="6DF5BE08" w:rsidR="00004F8D" w:rsidRPr="00DA2946" w:rsidRDefault="00004F8D" w:rsidP="00004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04F8D" w:rsidRPr="00DA2946" w14:paraId="11E51FD3" w14:textId="6F38711F" w:rsidTr="00C14267">
        <w:trPr>
          <w:trHeight w:val="454"/>
        </w:trPr>
        <w:tc>
          <w:tcPr>
            <w:tcW w:w="846" w:type="dxa"/>
            <w:vAlign w:val="center"/>
          </w:tcPr>
          <w:p w14:paraId="5FEF1367" w14:textId="77777777" w:rsidR="00004F8D" w:rsidRPr="00DA2946" w:rsidRDefault="00004F8D" w:rsidP="00004F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21609948" w14:textId="75E085E6" w:rsidR="00004F8D" w:rsidRPr="00DA2946" w:rsidRDefault="00004F8D" w:rsidP="00004F8D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ssak mobilny</w:t>
            </w:r>
          </w:p>
        </w:tc>
        <w:tc>
          <w:tcPr>
            <w:tcW w:w="1837" w:type="dxa"/>
            <w:vAlign w:val="center"/>
          </w:tcPr>
          <w:p w14:paraId="6358A726" w14:textId="078831FE" w:rsidR="00004F8D" w:rsidRPr="00DA2946" w:rsidRDefault="00004F8D" w:rsidP="00004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04F8D" w:rsidRPr="00DA2946" w14:paraId="62B894D3" w14:textId="5B11446E" w:rsidTr="00C14267">
        <w:trPr>
          <w:trHeight w:val="454"/>
        </w:trPr>
        <w:tc>
          <w:tcPr>
            <w:tcW w:w="846" w:type="dxa"/>
            <w:vAlign w:val="center"/>
          </w:tcPr>
          <w:p w14:paraId="2962F4F8" w14:textId="77777777" w:rsidR="00004F8D" w:rsidRPr="00DA2946" w:rsidRDefault="00004F8D" w:rsidP="00004F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1E028BC4" w14:textId="08245BC0" w:rsidR="00004F8D" w:rsidRPr="00DA2946" w:rsidRDefault="00004F8D" w:rsidP="00004F8D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fotel laryngologiczny</w:t>
            </w:r>
          </w:p>
        </w:tc>
        <w:tc>
          <w:tcPr>
            <w:tcW w:w="1837" w:type="dxa"/>
            <w:vAlign w:val="center"/>
          </w:tcPr>
          <w:p w14:paraId="407B11D1" w14:textId="0EF2A522" w:rsidR="00004F8D" w:rsidRPr="00DA2946" w:rsidRDefault="00004F8D" w:rsidP="00004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04F8D" w:rsidRPr="00DA2946" w14:paraId="4AABC3E6" w14:textId="4C67614E" w:rsidTr="00C14267">
        <w:trPr>
          <w:trHeight w:val="454"/>
        </w:trPr>
        <w:tc>
          <w:tcPr>
            <w:tcW w:w="846" w:type="dxa"/>
            <w:vAlign w:val="center"/>
          </w:tcPr>
          <w:p w14:paraId="7CA706EA" w14:textId="77777777" w:rsidR="00004F8D" w:rsidRPr="00DA2946" w:rsidRDefault="00004F8D" w:rsidP="00004F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5E324C73" w14:textId="4E5403D8" w:rsidR="00004F8D" w:rsidRPr="00DA2946" w:rsidRDefault="00004F8D" w:rsidP="00004F8D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wózek anestezjologiczny</w:t>
            </w:r>
          </w:p>
        </w:tc>
        <w:tc>
          <w:tcPr>
            <w:tcW w:w="1837" w:type="dxa"/>
            <w:vAlign w:val="center"/>
          </w:tcPr>
          <w:p w14:paraId="350CDA22" w14:textId="0DB5C440" w:rsidR="00004F8D" w:rsidRPr="00DA2946" w:rsidRDefault="00004F8D" w:rsidP="00004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04F8D" w:rsidRPr="00DA2946" w14:paraId="6EC3953F" w14:textId="49191A4D" w:rsidTr="00C14267">
        <w:trPr>
          <w:trHeight w:val="454"/>
        </w:trPr>
        <w:tc>
          <w:tcPr>
            <w:tcW w:w="846" w:type="dxa"/>
            <w:vAlign w:val="center"/>
          </w:tcPr>
          <w:p w14:paraId="44D12151" w14:textId="77777777" w:rsidR="00004F8D" w:rsidRPr="00DA2946" w:rsidRDefault="00004F8D" w:rsidP="00004F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3A872C84" w14:textId="064CE0AD" w:rsidR="00004F8D" w:rsidRPr="00DA2946" w:rsidRDefault="00004F8D" w:rsidP="00004F8D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aparat EKG z wózkiem</w:t>
            </w:r>
          </w:p>
        </w:tc>
        <w:tc>
          <w:tcPr>
            <w:tcW w:w="1837" w:type="dxa"/>
            <w:vAlign w:val="center"/>
          </w:tcPr>
          <w:p w14:paraId="6312CE8B" w14:textId="113675E3" w:rsidR="00004F8D" w:rsidRPr="00DA2946" w:rsidRDefault="00004F8D" w:rsidP="00004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32D6CCDA" w14:textId="77777777" w:rsidTr="00C14267">
        <w:trPr>
          <w:trHeight w:val="454"/>
        </w:trPr>
        <w:tc>
          <w:tcPr>
            <w:tcW w:w="846" w:type="dxa"/>
            <w:vAlign w:val="center"/>
          </w:tcPr>
          <w:p w14:paraId="5221CC50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75A807BB" w14:textId="73639576" w:rsidR="00A31ED1" w:rsidRPr="00DA2946" w:rsidRDefault="00A31ED1" w:rsidP="00A31E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zestaw komputerowy</w:t>
            </w:r>
          </w:p>
        </w:tc>
        <w:tc>
          <w:tcPr>
            <w:tcW w:w="1837" w:type="dxa"/>
            <w:vAlign w:val="center"/>
          </w:tcPr>
          <w:p w14:paraId="4A3D75A3" w14:textId="4E69B518" w:rsidR="00A31ED1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31ED1" w:rsidRPr="00DA2946" w14:paraId="4F0428B9" w14:textId="638A8AC7" w:rsidTr="00C14267">
        <w:trPr>
          <w:trHeight w:val="454"/>
        </w:trPr>
        <w:tc>
          <w:tcPr>
            <w:tcW w:w="846" w:type="dxa"/>
            <w:shd w:val="clear" w:color="auto" w:fill="E8E8E8" w:themeFill="background2"/>
            <w:vAlign w:val="center"/>
          </w:tcPr>
          <w:p w14:paraId="32D350B3" w14:textId="6B64DBDA" w:rsidR="00A31ED1" w:rsidRPr="00C40867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  <w:r w:rsidRPr="00C14267"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6379" w:type="dxa"/>
            <w:shd w:val="clear" w:color="auto" w:fill="E8E8E8" w:themeFill="background2"/>
            <w:vAlign w:val="center"/>
          </w:tcPr>
          <w:p w14:paraId="60419529" w14:textId="24932B8E" w:rsidR="00A31ED1" w:rsidRPr="00C40867" w:rsidRDefault="00A31ED1" w:rsidP="00A31ED1">
            <w:pPr>
              <w:rPr>
                <w:b/>
                <w:bCs/>
                <w:sz w:val="24"/>
                <w:szCs w:val="24"/>
              </w:rPr>
            </w:pPr>
            <w:r w:rsidRPr="00C40867">
              <w:rPr>
                <w:b/>
                <w:bCs/>
                <w:sz w:val="24"/>
                <w:szCs w:val="24"/>
              </w:rPr>
              <w:t>Dyżurka lekarzy</w:t>
            </w:r>
          </w:p>
        </w:tc>
        <w:tc>
          <w:tcPr>
            <w:tcW w:w="1837" w:type="dxa"/>
            <w:shd w:val="clear" w:color="auto" w:fill="E8E8E8" w:themeFill="background2"/>
            <w:vAlign w:val="center"/>
          </w:tcPr>
          <w:p w14:paraId="54FADDCB" w14:textId="77777777" w:rsidR="00A31ED1" w:rsidRPr="00C40867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31ED1" w:rsidRPr="00DA2946" w14:paraId="75C4E65C" w14:textId="371B84FF" w:rsidTr="00C14267">
        <w:trPr>
          <w:trHeight w:val="454"/>
        </w:trPr>
        <w:tc>
          <w:tcPr>
            <w:tcW w:w="846" w:type="dxa"/>
            <w:vAlign w:val="center"/>
          </w:tcPr>
          <w:p w14:paraId="734DA285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6D9B3172" w14:textId="47DD60B8" w:rsidR="00A31ED1" w:rsidRPr="00DA2946" w:rsidRDefault="00A31ED1" w:rsidP="00A31E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zestaw komputerowy</w:t>
            </w:r>
          </w:p>
        </w:tc>
        <w:tc>
          <w:tcPr>
            <w:tcW w:w="1837" w:type="dxa"/>
            <w:vAlign w:val="center"/>
          </w:tcPr>
          <w:p w14:paraId="35C9F2B8" w14:textId="12D4558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5C5EAF68" w14:textId="1F714CA5" w:rsidTr="00C14267">
        <w:trPr>
          <w:trHeight w:val="454"/>
        </w:trPr>
        <w:tc>
          <w:tcPr>
            <w:tcW w:w="846" w:type="dxa"/>
            <w:shd w:val="clear" w:color="auto" w:fill="E8E8E8" w:themeFill="background2"/>
            <w:vAlign w:val="center"/>
          </w:tcPr>
          <w:p w14:paraId="0E783965" w14:textId="67A7646E" w:rsidR="00A31ED1" w:rsidRPr="00C40867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  <w:r w:rsidRPr="00C14267">
              <w:rPr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6379" w:type="dxa"/>
            <w:shd w:val="clear" w:color="auto" w:fill="E8E8E8" w:themeFill="background2"/>
            <w:vAlign w:val="center"/>
          </w:tcPr>
          <w:p w14:paraId="1DC652AE" w14:textId="18F23A1C" w:rsidR="00A31ED1" w:rsidRPr="00C40867" w:rsidRDefault="00A31ED1" w:rsidP="00A31ED1">
            <w:pPr>
              <w:rPr>
                <w:b/>
                <w:bCs/>
                <w:sz w:val="24"/>
                <w:szCs w:val="24"/>
              </w:rPr>
            </w:pPr>
            <w:r w:rsidRPr="00C40867">
              <w:rPr>
                <w:b/>
                <w:bCs/>
                <w:sz w:val="24"/>
                <w:szCs w:val="24"/>
              </w:rPr>
              <w:t>Węzeł sanitarny</w:t>
            </w:r>
          </w:p>
        </w:tc>
        <w:tc>
          <w:tcPr>
            <w:tcW w:w="1837" w:type="dxa"/>
            <w:shd w:val="clear" w:color="auto" w:fill="E8E8E8" w:themeFill="background2"/>
            <w:vAlign w:val="center"/>
          </w:tcPr>
          <w:p w14:paraId="58961A93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</w:tr>
      <w:tr w:rsidR="00A31ED1" w:rsidRPr="00DA2946" w14:paraId="2CFBAE3C" w14:textId="118661EE" w:rsidTr="00C14267">
        <w:trPr>
          <w:trHeight w:val="454"/>
        </w:trPr>
        <w:tc>
          <w:tcPr>
            <w:tcW w:w="846" w:type="dxa"/>
            <w:vAlign w:val="center"/>
          </w:tcPr>
          <w:p w14:paraId="3EAC7CEB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377C0C96" w14:textId="353EA0D3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-</w:t>
            </w:r>
          </w:p>
        </w:tc>
        <w:tc>
          <w:tcPr>
            <w:tcW w:w="1837" w:type="dxa"/>
            <w:vAlign w:val="center"/>
          </w:tcPr>
          <w:p w14:paraId="6B67A9D8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</w:tr>
      <w:tr w:rsidR="00A31ED1" w:rsidRPr="00DA2946" w14:paraId="21582BAD" w14:textId="02EBC121" w:rsidTr="00C14267">
        <w:trPr>
          <w:trHeight w:val="454"/>
        </w:trPr>
        <w:tc>
          <w:tcPr>
            <w:tcW w:w="846" w:type="dxa"/>
            <w:shd w:val="clear" w:color="auto" w:fill="E8E8E8" w:themeFill="background2"/>
            <w:vAlign w:val="center"/>
          </w:tcPr>
          <w:p w14:paraId="2EB7160A" w14:textId="387D5427" w:rsidR="00A31ED1" w:rsidRPr="00C40867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  <w:r w:rsidRPr="00C14267">
              <w:rPr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6379" w:type="dxa"/>
            <w:shd w:val="clear" w:color="auto" w:fill="E8E8E8" w:themeFill="background2"/>
            <w:vAlign w:val="center"/>
          </w:tcPr>
          <w:p w14:paraId="4E58022C" w14:textId="71CDA08C" w:rsidR="00A31ED1" w:rsidRPr="00C40867" w:rsidRDefault="00A31ED1" w:rsidP="00A31ED1">
            <w:pPr>
              <w:rPr>
                <w:b/>
                <w:bCs/>
                <w:sz w:val="24"/>
                <w:szCs w:val="24"/>
              </w:rPr>
            </w:pPr>
            <w:r w:rsidRPr="00C40867">
              <w:rPr>
                <w:b/>
                <w:bCs/>
                <w:sz w:val="24"/>
                <w:szCs w:val="24"/>
              </w:rPr>
              <w:t>Magazyn</w:t>
            </w:r>
          </w:p>
        </w:tc>
        <w:tc>
          <w:tcPr>
            <w:tcW w:w="1837" w:type="dxa"/>
            <w:shd w:val="clear" w:color="auto" w:fill="E8E8E8" w:themeFill="background2"/>
            <w:vAlign w:val="center"/>
          </w:tcPr>
          <w:p w14:paraId="295CB3A1" w14:textId="77777777" w:rsidR="00A31ED1" w:rsidRPr="00C40867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31ED1" w:rsidRPr="00DA2946" w14:paraId="1149E8C3" w14:textId="6463FA82" w:rsidTr="00C14267">
        <w:trPr>
          <w:trHeight w:val="454"/>
        </w:trPr>
        <w:tc>
          <w:tcPr>
            <w:tcW w:w="846" w:type="dxa"/>
            <w:vAlign w:val="center"/>
          </w:tcPr>
          <w:p w14:paraId="5424C7A5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4E904F95" w14:textId="40D55B85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-</w:t>
            </w:r>
          </w:p>
        </w:tc>
        <w:tc>
          <w:tcPr>
            <w:tcW w:w="1837" w:type="dxa"/>
            <w:vAlign w:val="center"/>
          </w:tcPr>
          <w:p w14:paraId="6A8E47F5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</w:tr>
      <w:tr w:rsidR="00A31ED1" w:rsidRPr="00DA2946" w14:paraId="71904C38" w14:textId="6F6B7012" w:rsidTr="00C14267">
        <w:trPr>
          <w:trHeight w:val="454"/>
        </w:trPr>
        <w:tc>
          <w:tcPr>
            <w:tcW w:w="846" w:type="dxa"/>
            <w:shd w:val="clear" w:color="auto" w:fill="E8E8E8" w:themeFill="background2"/>
            <w:vAlign w:val="center"/>
          </w:tcPr>
          <w:p w14:paraId="3D8263EA" w14:textId="7D2813A6" w:rsidR="00A31ED1" w:rsidRPr="00C40867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  <w:r w:rsidRPr="00C14267">
              <w:rPr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6379" w:type="dxa"/>
            <w:shd w:val="clear" w:color="auto" w:fill="E8E8E8" w:themeFill="background2"/>
            <w:vAlign w:val="center"/>
          </w:tcPr>
          <w:p w14:paraId="5B734E50" w14:textId="2FFC85C1" w:rsidR="00A31ED1" w:rsidRPr="00C40867" w:rsidRDefault="00A31ED1" w:rsidP="00A31ED1">
            <w:pPr>
              <w:rPr>
                <w:b/>
                <w:bCs/>
                <w:sz w:val="24"/>
                <w:szCs w:val="24"/>
              </w:rPr>
            </w:pPr>
            <w:r w:rsidRPr="00C40867">
              <w:rPr>
                <w:b/>
                <w:bCs/>
                <w:sz w:val="24"/>
                <w:szCs w:val="24"/>
              </w:rPr>
              <w:t>Węzeł sanitarny</w:t>
            </w:r>
          </w:p>
        </w:tc>
        <w:tc>
          <w:tcPr>
            <w:tcW w:w="1837" w:type="dxa"/>
            <w:shd w:val="clear" w:color="auto" w:fill="E8E8E8" w:themeFill="background2"/>
            <w:vAlign w:val="center"/>
          </w:tcPr>
          <w:p w14:paraId="07B75C3A" w14:textId="77777777" w:rsidR="00A31ED1" w:rsidRPr="00C40867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31ED1" w:rsidRPr="00DA2946" w14:paraId="03803F8C" w14:textId="2059CFF3" w:rsidTr="00C14267">
        <w:trPr>
          <w:trHeight w:val="454"/>
        </w:trPr>
        <w:tc>
          <w:tcPr>
            <w:tcW w:w="846" w:type="dxa"/>
            <w:vAlign w:val="center"/>
          </w:tcPr>
          <w:p w14:paraId="01EAE8FA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47C8F588" w14:textId="4E3FD568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-</w:t>
            </w:r>
          </w:p>
        </w:tc>
        <w:tc>
          <w:tcPr>
            <w:tcW w:w="1837" w:type="dxa"/>
            <w:vAlign w:val="center"/>
          </w:tcPr>
          <w:p w14:paraId="308B5D91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</w:tr>
      <w:tr w:rsidR="00A31ED1" w:rsidRPr="00DA2946" w14:paraId="64199087" w14:textId="6D9157AB" w:rsidTr="00C14267">
        <w:trPr>
          <w:trHeight w:val="454"/>
        </w:trPr>
        <w:tc>
          <w:tcPr>
            <w:tcW w:w="846" w:type="dxa"/>
            <w:shd w:val="clear" w:color="auto" w:fill="E8E8E8" w:themeFill="background2"/>
            <w:vAlign w:val="center"/>
          </w:tcPr>
          <w:p w14:paraId="743D2B2E" w14:textId="49EBC01A" w:rsidR="00A31ED1" w:rsidRPr="00C40867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  <w:r w:rsidRPr="00C14267">
              <w:rPr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6379" w:type="dxa"/>
            <w:shd w:val="clear" w:color="auto" w:fill="E8E8E8" w:themeFill="background2"/>
            <w:vAlign w:val="center"/>
          </w:tcPr>
          <w:p w14:paraId="6A1288DE" w14:textId="457A042A" w:rsidR="00A31ED1" w:rsidRPr="00C40867" w:rsidRDefault="00A31ED1" w:rsidP="00A31ED1">
            <w:pPr>
              <w:rPr>
                <w:b/>
                <w:bCs/>
                <w:sz w:val="24"/>
                <w:szCs w:val="24"/>
              </w:rPr>
            </w:pPr>
            <w:r w:rsidRPr="00C40867">
              <w:rPr>
                <w:b/>
                <w:bCs/>
                <w:sz w:val="24"/>
                <w:szCs w:val="24"/>
              </w:rPr>
              <w:t>Dyżurka lekarzy</w:t>
            </w:r>
          </w:p>
        </w:tc>
        <w:tc>
          <w:tcPr>
            <w:tcW w:w="1837" w:type="dxa"/>
            <w:shd w:val="clear" w:color="auto" w:fill="E8E8E8" w:themeFill="background2"/>
            <w:vAlign w:val="center"/>
          </w:tcPr>
          <w:p w14:paraId="7BDD2CB6" w14:textId="77777777" w:rsidR="00A31ED1" w:rsidRPr="00C40867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31ED1" w:rsidRPr="00DA2946" w14:paraId="4747DB5E" w14:textId="6F092A0A" w:rsidTr="00C14267">
        <w:trPr>
          <w:trHeight w:val="454"/>
        </w:trPr>
        <w:tc>
          <w:tcPr>
            <w:tcW w:w="846" w:type="dxa"/>
            <w:vAlign w:val="center"/>
          </w:tcPr>
          <w:p w14:paraId="63FC7CBA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43CA69C1" w14:textId="43EBD8D7" w:rsidR="00A31ED1" w:rsidRPr="00DA2946" w:rsidRDefault="00A31ED1" w:rsidP="00A31E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zestaw komputerowy</w:t>
            </w:r>
          </w:p>
        </w:tc>
        <w:tc>
          <w:tcPr>
            <w:tcW w:w="1837" w:type="dxa"/>
            <w:vAlign w:val="center"/>
          </w:tcPr>
          <w:p w14:paraId="4D9EBF70" w14:textId="49EA75F0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5C982131" w14:textId="5E2304A0" w:rsidTr="00C14267">
        <w:trPr>
          <w:trHeight w:val="454"/>
        </w:trPr>
        <w:tc>
          <w:tcPr>
            <w:tcW w:w="846" w:type="dxa"/>
            <w:shd w:val="clear" w:color="auto" w:fill="E8E8E8" w:themeFill="background2"/>
            <w:vAlign w:val="center"/>
          </w:tcPr>
          <w:p w14:paraId="71B9B838" w14:textId="5AA7AE6A" w:rsidR="00A31ED1" w:rsidRPr="00DA2946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  <w:r w:rsidRPr="00C14267">
              <w:rPr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6379" w:type="dxa"/>
            <w:shd w:val="clear" w:color="auto" w:fill="E8E8E8" w:themeFill="background2"/>
            <w:vAlign w:val="center"/>
          </w:tcPr>
          <w:p w14:paraId="2AB77F37" w14:textId="2C14CD59" w:rsidR="00A31ED1" w:rsidRPr="00DA2946" w:rsidRDefault="00A31ED1" w:rsidP="00A31ED1">
            <w:pPr>
              <w:rPr>
                <w:b/>
                <w:bCs/>
                <w:sz w:val="24"/>
                <w:szCs w:val="24"/>
              </w:rPr>
            </w:pPr>
            <w:r w:rsidRPr="00DA2946">
              <w:rPr>
                <w:b/>
                <w:bCs/>
                <w:sz w:val="24"/>
                <w:szCs w:val="24"/>
              </w:rPr>
              <w:t>Sala wstępnej intensywnej terapii</w:t>
            </w:r>
          </w:p>
        </w:tc>
        <w:tc>
          <w:tcPr>
            <w:tcW w:w="1837" w:type="dxa"/>
            <w:shd w:val="clear" w:color="auto" w:fill="E8E8E8" w:themeFill="background2"/>
            <w:vAlign w:val="center"/>
          </w:tcPr>
          <w:p w14:paraId="00755F45" w14:textId="77777777" w:rsidR="00A31ED1" w:rsidRPr="00DA2946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31ED1" w:rsidRPr="00DA2946" w14:paraId="17644F27" w14:textId="31D4982F" w:rsidTr="00C14267">
        <w:trPr>
          <w:trHeight w:val="454"/>
        </w:trPr>
        <w:tc>
          <w:tcPr>
            <w:tcW w:w="846" w:type="dxa"/>
            <w:vAlign w:val="center"/>
          </w:tcPr>
          <w:p w14:paraId="4B9718FE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533E4831" w14:textId="2EF770B6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 xml:space="preserve">wózek leżący wielofunkcyjny przezierny </w:t>
            </w:r>
          </w:p>
        </w:tc>
        <w:tc>
          <w:tcPr>
            <w:tcW w:w="1837" w:type="dxa"/>
            <w:vAlign w:val="center"/>
          </w:tcPr>
          <w:p w14:paraId="43DF0CCE" w14:textId="71554680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31ED1" w:rsidRPr="00DA2946" w14:paraId="10A719F3" w14:textId="5EFB15FC" w:rsidTr="00C14267">
        <w:trPr>
          <w:trHeight w:val="454"/>
        </w:trPr>
        <w:tc>
          <w:tcPr>
            <w:tcW w:w="846" w:type="dxa"/>
            <w:vAlign w:val="center"/>
          </w:tcPr>
          <w:p w14:paraId="5961074F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7E3D4C5A" w14:textId="2EE02A4C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 xml:space="preserve">łóżko z wyposażeniem do intensywnej terapii z bocznymi barierkami </w:t>
            </w:r>
          </w:p>
        </w:tc>
        <w:tc>
          <w:tcPr>
            <w:tcW w:w="1837" w:type="dxa"/>
            <w:vAlign w:val="center"/>
          </w:tcPr>
          <w:p w14:paraId="6187504B" w14:textId="6F7E8FD0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31ED1" w:rsidRPr="00DA2946" w14:paraId="5FDF91CC" w14:textId="1F202EBB" w:rsidTr="00C14267">
        <w:trPr>
          <w:trHeight w:val="454"/>
        </w:trPr>
        <w:tc>
          <w:tcPr>
            <w:tcW w:w="846" w:type="dxa"/>
            <w:vAlign w:val="center"/>
          </w:tcPr>
          <w:p w14:paraId="28DA490B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759B3F7D" w14:textId="501483B6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 xml:space="preserve">szafka przyłóżkowa ze stolikiem </w:t>
            </w:r>
          </w:p>
        </w:tc>
        <w:tc>
          <w:tcPr>
            <w:tcW w:w="1837" w:type="dxa"/>
            <w:vAlign w:val="center"/>
          </w:tcPr>
          <w:p w14:paraId="30AD7B79" w14:textId="65600D61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31ED1" w:rsidRPr="00DA2946" w14:paraId="739C43D6" w14:textId="0A66AC00" w:rsidTr="00C14267">
        <w:trPr>
          <w:trHeight w:val="454"/>
        </w:trPr>
        <w:tc>
          <w:tcPr>
            <w:tcW w:w="846" w:type="dxa"/>
            <w:vAlign w:val="center"/>
          </w:tcPr>
          <w:p w14:paraId="466B703F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1EE934D3" w14:textId="376D9ACA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lampa zabiegowa mobilna</w:t>
            </w:r>
          </w:p>
        </w:tc>
        <w:tc>
          <w:tcPr>
            <w:tcW w:w="1837" w:type="dxa"/>
            <w:vAlign w:val="center"/>
          </w:tcPr>
          <w:p w14:paraId="1FE123B7" w14:textId="30EE34F4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4B661BDA" w14:textId="1B23E14D" w:rsidTr="00C14267">
        <w:trPr>
          <w:trHeight w:val="454"/>
        </w:trPr>
        <w:tc>
          <w:tcPr>
            <w:tcW w:w="846" w:type="dxa"/>
            <w:vAlign w:val="center"/>
          </w:tcPr>
          <w:p w14:paraId="6B0F5CD9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4CE369FE" w14:textId="44E820CE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 xml:space="preserve">pompy </w:t>
            </w:r>
            <w:proofErr w:type="spellStart"/>
            <w:r w:rsidRPr="00DA2946">
              <w:rPr>
                <w:sz w:val="24"/>
                <w:szCs w:val="24"/>
              </w:rPr>
              <w:t>strzykawkowe</w:t>
            </w:r>
            <w:proofErr w:type="spellEnd"/>
            <w:r w:rsidRPr="00DA294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37" w:type="dxa"/>
            <w:vAlign w:val="center"/>
          </w:tcPr>
          <w:p w14:paraId="4A86F4D4" w14:textId="3D725200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31ED1" w:rsidRPr="00DA2946" w14:paraId="7484250E" w14:textId="366B4926" w:rsidTr="00C14267">
        <w:trPr>
          <w:trHeight w:val="454"/>
        </w:trPr>
        <w:tc>
          <w:tcPr>
            <w:tcW w:w="846" w:type="dxa"/>
            <w:vAlign w:val="center"/>
          </w:tcPr>
          <w:p w14:paraId="420C6929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27474739" w14:textId="21689CF9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 xml:space="preserve">panele pomp infuzyjnych </w:t>
            </w:r>
          </w:p>
        </w:tc>
        <w:tc>
          <w:tcPr>
            <w:tcW w:w="1837" w:type="dxa"/>
            <w:vAlign w:val="center"/>
          </w:tcPr>
          <w:p w14:paraId="4CE2125E" w14:textId="65C0B046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31ED1" w:rsidRPr="00DA2946" w14:paraId="4FAA5541" w14:textId="17E778A4" w:rsidTr="00C14267">
        <w:trPr>
          <w:trHeight w:val="454"/>
        </w:trPr>
        <w:tc>
          <w:tcPr>
            <w:tcW w:w="846" w:type="dxa"/>
            <w:vAlign w:val="center"/>
          </w:tcPr>
          <w:p w14:paraId="1EF8559E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0C8E71A4" w14:textId="04C0CBD5" w:rsidR="00A31ED1" w:rsidRPr="00DA2946" w:rsidRDefault="00A31ED1" w:rsidP="00A31ED1">
            <w:pPr>
              <w:rPr>
                <w:sz w:val="24"/>
                <w:szCs w:val="24"/>
              </w:rPr>
            </w:pPr>
            <w:proofErr w:type="spellStart"/>
            <w:r w:rsidRPr="00DA2946">
              <w:rPr>
                <w:sz w:val="24"/>
                <w:szCs w:val="24"/>
              </w:rPr>
              <w:t>wideolaryngoskop</w:t>
            </w:r>
            <w:proofErr w:type="spellEnd"/>
            <w:r w:rsidRPr="00DA294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37" w:type="dxa"/>
            <w:vAlign w:val="center"/>
          </w:tcPr>
          <w:p w14:paraId="260BF2E9" w14:textId="2C376B50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31ED1" w:rsidRPr="00DA2946" w14:paraId="0377801F" w14:textId="3372AB7D" w:rsidTr="00C14267">
        <w:trPr>
          <w:trHeight w:val="454"/>
        </w:trPr>
        <w:tc>
          <w:tcPr>
            <w:tcW w:w="846" w:type="dxa"/>
            <w:vAlign w:val="center"/>
          </w:tcPr>
          <w:p w14:paraId="73691D20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54956CB0" w14:textId="0AA48C6B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 xml:space="preserve">defibrylator </w:t>
            </w:r>
          </w:p>
        </w:tc>
        <w:tc>
          <w:tcPr>
            <w:tcW w:w="1837" w:type="dxa"/>
            <w:vAlign w:val="center"/>
          </w:tcPr>
          <w:p w14:paraId="5129A1E4" w14:textId="651C9588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31ED1" w:rsidRPr="00DA2946" w14:paraId="75020607" w14:textId="45348C9B" w:rsidTr="00C14267">
        <w:trPr>
          <w:trHeight w:val="454"/>
        </w:trPr>
        <w:tc>
          <w:tcPr>
            <w:tcW w:w="846" w:type="dxa"/>
            <w:vAlign w:val="center"/>
          </w:tcPr>
          <w:p w14:paraId="6F9F1BCB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1A7AD31F" w14:textId="10D7DADE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 xml:space="preserve">monitor funkcji życiowych na wózku </w:t>
            </w:r>
          </w:p>
        </w:tc>
        <w:tc>
          <w:tcPr>
            <w:tcW w:w="1837" w:type="dxa"/>
            <w:vAlign w:val="center"/>
          </w:tcPr>
          <w:p w14:paraId="0C02FBEA" w14:textId="14A16876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31ED1" w:rsidRPr="00DA2946" w14:paraId="5C52A03C" w14:textId="6986FF2C" w:rsidTr="00C14267">
        <w:trPr>
          <w:trHeight w:val="454"/>
        </w:trPr>
        <w:tc>
          <w:tcPr>
            <w:tcW w:w="846" w:type="dxa"/>
            <w:vAlign w:val="center"/>
          </w:tcPr>
          <w:p w14:paraId="2BDF6C29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69AE3C77" w14:textId="0D9D5AD7" w:rsidR="00A31ED1" w:rsidRPr="00DA2946" w:rsidRDefault="00A31ED1" w:rsidP="00A31ED1">
            <w:pPr>
              <w:rPr>
                <w:sz w:val="24"/>
                <w:szCs w:val="24"/>
              </w:rPr>
            </w:pPr>
            <w:proofErr w:type="spellStart"/>
            <w:r w:rsidRPr="00DA2946">
              <w:rPr>
                <w:sz w:val="24"/>
                <w:szCs w:val="24"/>
              </w:rPr>
              <w:t>pulsoksymetr</w:t>
            </w:r>
            <w:proofErr w:type="spellEnd"/>
          </w:p>
        </w:tc>
        <w:tc>
          <w:tcPr>
            <w:tcW w:w="1837" w:type="dxa"/>
            <w:vAlign w:val="center"/>
          </w:tcPr>
          <w:p w14:paraId="7AF8198A" w14:textId="0F31397B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0C4EA1C7" w14:textId="1AF8CC2E" w:rsidTr="00C14267">
        <w:trPr>
          <w:trHeight w:val="454"/>
        </w:trPr>
        <w:tc>
          <w:tcPr>
            <w:tcW w:w="846" w:type="dxa"/>
            <w:vAlign w:val="center"/>
          </w:tcPr>
          <w:p w14:paraId="3A6CC12B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68D9F310" w14:textId="2A2CA407" w:rsidR="00A31ED1" w:rsidRPr="00DA2946" w:rsidRDefault="00A31ED1" w:rsidP="00A31ED1">
            <w:pPr>
              <w:rPr>
                <w:sz w:val="24"/>
                <w:szCs w:val="24"/>
              </w:rPr>
            </w:pPr>
            <w:proofErr w:type="spellStart"/>
            <w:r w:rsidRPr="00DA2946">
              <w:rPr>
                <w:sz w:val="24"/>
                <w:szCs w:val="24"/>
              </w:rPr>
              <w:t>autopuls</w:t>
            </w:r>
            <w:proofErr w:type="spellEnd"/>
          </w:p>
        </w:tc>
        <w:tc>
          <w:tcPr>
            <w:tcW w:w="1837" w:type="dxa"/>
            <w:vAlign w:val="center"/>
          </w:tcPr>
          <w:p w14:paraId="55BDBCBA" w14:textId="6E76E984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22104D6B" w14:textId="6AFE185D" w:rsidTr="00C14267">
        <w:trPr>
          <w:trHeight w:val="454"/>
        </w:trPr>
        <w:tc>
          <w:tcPr>
            <w:tcW w:w="846" w:type="dxa"/>
            <w:vAlign w:val="center"/>
          </w:tcPr>
          <w:p w14:paraId="78B8964D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3FA11786" w14:textId="34346C9A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 xml:space="preserve">mobilny aparat RR </w:t>
            </w:r>
          </w:p>
        </w:tc>
        <w:tc>
          <w:tcPr>
            <w:tcW w:w="1837" w:type="dxa"/>
            <w:vAlign w:val="center"/>
          </w:tcPr>
          <w:p w14:paraId="30F99E19" w14:textId="62E951E1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31ED1" w:rsidRPr="00DA2946" w14:paraId="746DF99C" w14:textId="7332F7BA" w:rsidTr="00C14267">
        <w:trPr>
          <w:trHeight w:val="454"/>
        </w:trPr>
        <w:tc>
          <w:tcPr>
            <w:tcW w:w="846" w:type="dxa"/>
            <w:vAlign w:val="center"/>
          </w:tcPr>
          <w:p w14:paraId="103F8272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6676BE43" w14:textId="01CA1E3D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 xml:space="preserve">respirator mobilny </w:t>
            </w:r>
          </w:p>
        </w:tc>
        <w:tc>
          <w:tcPr>
            <w:tcW w:w="1837" w:type="dxa"/>
            <w:vAlign w:val="center"/>
          </w:tcPr>
          <w:p w14:paraId="055681D3" w14:textId="2BF7185B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31ED1" w:rsidRPr="00DA2946" w14:paraId="41009678" w14:textId="62BF3AD1" w:rsidTr="00C14267">
        <w:trPr>
          <w:trHeight w:val="454"/>
        </w:trPr>
        <w:tc>
          <w:tcPr>
            <w:tcW w:w="846" w:type="dxa"/>
            <w:vAlign w:val="center"/>
          </w:tcPr>
          <w:p w14:paraId="022BE627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3A0DDDBE" w14:textId="4EBEC386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 xml:space="preserve">ssak mobilny </w:t>
            </w:r>
          </w:p>
        </w:tc>
        <w:tc>
          <w:tcPr>
            <w:tcW w:w="1837" w:type="dxa"/>
            <w:vAlign w:val="center"/>
          </w:tcPr>
          <w:p w14:paraId="5D40427C" w14:textId="416E18F3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31ED1" w:rsidRPr="00DA2946" w14:paraId="69764E43" w14:textId="054371BB" w:rsidTr="00C14267">
        <w:trPr>
          <w:trHeight w:val="454"/>
        </w:trPr>
        <w:tc>
          <w:tcPr>
            <w:tcW w:w="846" w:type="dxa"/>
            <w:vAlign w:val="center"/>
          </w:tcPr>
          <w:p w14:paraId="68B86164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4E994845" w14:textId="7FC270B7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RTG z ramieniem C</w:t>
            </w:r>
          </w:p>
        </w:tc>
        <w:tc>
          <w:tcPr>
            <w:tcW w:w="1837" w:type="dxa"/>
            <w:vAlign w:val="center"/>
          </w:tcPr>
          <w:p w14:paraId="076ECEE1" w14:textId="4A091876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356CE68F" w14:textId="41034D34" w:rsidTr="00C14267">
        <w:trPr>
          <w:trHeight w:val="454"/>
        </w:trPr>
        <w:tc>
          <w:tcPr>
            <w:tcW w:w="846" w:type="dxa"/>
            <w:vAlign w:val="center"/>
          </w:tcPr>
          <w:p w14:paraId="4EAB3AE7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7AA56050" w14:textId="3C9AA305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 xml:space="preserve">urządzenie do ogrzewania pacjenta </w:t>
            </w:r>
          </w:p>
        </w:tc>
        <w:tc>
          <w:tcPr>
            <w:tcW w:w="1837" w:type="dxa"/>
            <w:vAlign w:val="center"/>
          </w:tcPr>
          <w:p w14:paraId="36B597F6" w14:textId="59FC3BD6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31ED1" w:rsidRPr="00DA2946" w14:paraId="7B83A593" w14:textId="6F938A90" w:rsidTr="00C14267">
        <w:trPr>
          <w:trHeight w:val="454"/>
        </w:trPr>
        <w:tc>
          <w:tcPr>
            <w:tcW w:w="846" w:type="dxa"/>
            <w:vAlign w:val="center"/>
          </w:tcPr>
          <w:p w14:paraId="7C827B91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2DD5BB6A" w14:textId="207742B8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 xml:space="preserve">wózek anestezjologiczny </w:t>
            </w:r>
          </w:p>
        </w:tc>
        <w:tc>
          <w:tcPr>
            <w:tcW w:w="1837" w:type="dxa"/>
            <w:vAlign w:val="center"/>
          </w:tcPr>
          <w:p w14:paraId="0A379A1F" w14:textId="3C9059D5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31ED1" w:rsidRPr="00DA2946" w14:paraId="6EEFF13E" w14:textId="122048A5" w:rsidTr="00C14267">
        <w:trPr>
          <w:trHeight w:val="454"/>
        </w:trPr>
        <w:tc>
          <w:tcPr>
            <w:tcW w:w="846" w:type="dxa"/>
            <w:vAlign w:val="center"/>
          </w:tcPr>
          <w:p w14:paraId="78FD61D4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0473F0F7" w14:textId="5CAF4C1A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aparat do znieczulania</w:t>
            </w:r>
          </w:p>
        </w:tc>
        <w:tc>
          <w:tcPr>
            <w:tcW w:w="1837" w:type="dxa"/>
            <w:vAlign w:val="center"/>
          </w:tcPr>
          <w:p w14:paraId="7B8F89F3" w14:textId="08D31919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5049A3D6" w14:textId="4CAC2F54" w:rsidTr="00C14267">
        <w:trPr>
          <w:trHeight w:val="454"/>
        </w:trPr>
        <w:tc>
          <w:tcPr>
            <w:tcW w:w="846" w:type="dxa"/>
            <w:vAlign w:val="center"/>
          </w:tcPr>
          <w:p w14:paraId="0A733AB8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0606DC9A" w14:textId="25263D81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 xml:space="preserve">kardiostymulator zewnętrzny </w:t>
            </w:r>
          </w:p>
        </w:tc>
        <w:tc>
          <w:tcPr>
            <w:tcW w:w="1837" w:type="dxa"/>
            <w:vAlign w:val="center"/>
          </w:tcPr>
          <w:p w14:paraId="04A093B1" w14:textId="257689F5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31ED1" w:rsidRPr="00DA2946" w14:paraId="29871F6A" w14:textId="1F4EAF8A" w:rsidTr="00C14267">
        <w:trPr>
          <w:trHeight w:val="454"/>
        </w:trPr>
        <w:tc>
          <w:tcPr>
            <w:tcW w:w="846" w:type="dxa"/>
            <w:vAlign w:val="center"/>
          </w:tcPr>
          <w:p w14:paraId="7DA5C7C3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341F22CF" w14:textId="79AF6512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 xml:space="preserve">aparat EKG na wózku </w:t>
            </w:r>
          </w:p>
        </w:tc>
        <w:tc>
          <w:tcPr>
            <w:tcW w:w="1837" w:type="dxa"/>
            <w:vAlign w:val="center"/>
          </w:tcPr>
          <w:p w14:paraId="28B10A7D" w14:textId="4F97467B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31ED1" w:rsidRPr="00DA2946" w14:paraId="3481411F" w14:textId="2AEC3095" w:rsidTr="00C14267">
        <w:trPr>
          <w:trHeight w:val="454"/>
        </w:trPr>
        <w:tc>
          <w:tcPr>
            <w:tcW w:w="846" w:type="dxa"/>
            <w:vAlign w:val="center"/>
          </w:tcPr>
          <w:p w14:paraId="4117E0E8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3FCCF289" w14:textId="0AF5BC07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torba ratunkowa</w:t>
            </w:r>
          </w:p>
        </w:tc>
        <w:tc>
          <w:tcPr>
            <w:tcW w:w="1837" w:type="dxa"/>
            <w:vAlign w:val="center"/>
          </w:tcPr>
          <w:p w14:paraId="42108F6F" w14:textId="7977CBA6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2B0D2DAB" w14:textId="105B5DDC" w:rsidTr="00C14267">
        <w:trPr>
          <w:trHeight w:val="454"/>
        </w:trPr>
        <w:tc>
          <w:tcPr>
            <w:tcW w:w="846" w:type="dxa"/>
            <w:vAlign w:val="center"/>
          </w:tcPr>
          <w:p w14:paraId="690A9BC4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5DAC0373" w14:textId="20E1A14D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zestaw niezbędnych narzędzi chirurgicznych</w:t>
            </w:r>
          </w:p>
        </w:tc>
        <w:tc>
          <w:tcPr>
            <w:tcW w:w="1837" w:type="dxa"/>
            <w:vAlign w:val="center"/>
          </w:tcPr>
          <w:p w14:paraId="1C2C6DCE" w14:textId="03CC9FE3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3C65D1CA" w14:textId="77777777" w:rsidTr="00C14267">
        <w:trPr>
          <w:trHeight w:val="454"/>
        </w:trPr>
        <w:tc>
          <w:tcPr>
            <w:tcW w:w="846" w:type="dxa"/>
            <w:vAlign w:val="center"/>
          </w:tcPr>
          <w:p w14:paraId="53CEABBF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3A9F9A06" w14:textId="2FB9FC0D" w:rsidR="00A31ED1" w:rsidRPr="00DA2946" w:rsidRDefault="00A31ED1" w:rsidP="00A31E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zestaw komputerowy</w:t>
            </w:r>
          </w:p>
        </w:tc>
        <w:tc>
          <w:tcPr>
            <w:tcW w:w="1837" w:type="dxa"/>
            <w:vAlign w:val="center"/>
          </w:tcPr>
          <w:p w14:paraId="17E4B7A4" w14:textId="0D074469" w:rsidR="00A31ED1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31ED1" w:rsidRPr="00DA2946" w14:paraId="44D90566" w14:textId="6F7D4A1B" w:rsidTr="00C14267">
        <w:trPr>
          <w:trHeight w:val="454"/>
        </w:trPr>
        <w:tc>
          <w:tcPr>
            <w:tcW w:w="846" w:type="dxa"/>
            <w:shd w:val="clear" w:color="auto" w:fill="E8E8E8" w:themeFill="background2"/>
            <w:vAlign w:val="center"/>
          </w:tcPr>
          <w:p w14:paraId="367D3C08" w14:textId="7643C469" w:rsidR="00A31ED1" w:rsidRPr="00DA2946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  <w:r w:rsidRPr="00C14267">
              <w:rPr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6379" w:type="dxa"/>
            <w:shd w:val="clear" w:color="auto" w:fill="E8E8E8" w:themeFill="background2"/>
            <w:vAlign w:val="center"/>
          </w:tcPr>
          <w:p w14:paraId="339DB943" w14:textId="23B57979" w:rsidR="00A31ED1" w:rsidRPr="00DA2946" w:rsidRDefault="00A31ED1" w:rsidP="00A31ED1">
            <w:pPr>
              <w:rPr>
                <w:b/>
                <w:bCs/>
                <w:sz w:val="24"/>
                <w:szCs w:val="24"/>
              </w:rPr>
            </w:pPr>
            <w:r w:rsidRPr="00DA2946">
              <w:rPr>
                <w:b/>
                <w:bCs/>
                <w:sz w:val="24"/>
                <w:szCs w:val="24"/>
              </w:rPr>
              <w:t>Brudownik</w:t>
            </w:r>
          </w:p>
        </w:tc>
        <w:tc>
          <w:tcPr>
            <w:tcW w:w="1837" w:type="dxa"/>
            <w:shd w:val="clear" w:color="auto" w:fill="E8E8E8" w:themeFill="background2"/>
            <w:vAlign w:val="center"/>
          </w:tcPr>
          <w:p w14:paraId="3490D895" w14:textId="77777777" w:rsidR="00A31ED1" w:rsidRPr="00DA2946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31ED1" w:rsidRPr="00DA2946" w14:paraId="229514DC" w14:textId="33D19FD3" w:rsidTr="00C14267">
        <w:trPr>
          <w:trHeight w:val="454"/>
        </w:trPr>
        <w:tc>
          <w:tcPr>
            <w:tcW w:w="846" w:type="dxa"/>
            <w:vAlign w:val="center"/>
          </w:tcPr>
          <w:p w14:paraId="058F55DE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54B0ED86" w14:textId="7D74D153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-</w:t>
            </w:r>
          </w:p>
        </w:tc>
        <w:tc>
          <w:tcPr>
            <w:tcW w:w="1837" w:type="dxa"/>
            <w:vAlign w:val="center"/>
          </w:tcPr>
          <w:p w14:paraId="0BED3760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</w:tr>
      <w:tr w:rsidR="00A31ED1" w:rsidRPr="00DA2946" w14:paraId="659545D6" w14:textId="2672098F" w:rsidTr="00C14267">
        <w:trPr>
          <w:trHeight w:val="454"/>
        </w:trPr>
        <w:tc>
          <w:tcPr>
            <w:tcW w:w="846" w:type="dxa"/>
            <w:shd w:val="clear" w:color="auto" w:fill="E8E8E8" w:themeFill="background2"/>
            <w:vAlign w:val="center"/>
          </w:tcPr>
          <w:p w14:paraId="65B78B20" w14:textId="54BD39C2" w:rsidR="00A31ED1" w:rsidRPr="00DA2946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  <w:r w:rsidRPr="00C14267">
              <w:rPr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6379" w:type="dxa"/>
            <w:shd w:val="clear" w:color="auto" w:fill="E8E8E8" w:themeFill="background2"/>
            <w:vAlign w:val="center"/>
          </w:tcPr>
          <w:p w14:paraId="4C4DF3F8" w14:textId="706FBD58" w:rsidR="00A31ED1" w:rsidRPr="00DA2946" w:rsidRDefault="00A31ED1" w:rsidP="00A31ED1">
            <w:pPr>
              <w:rPr>
                <w:b/>
                <w:bCs/>
                <w:sz w:val="24"/>
                <w:szCs w:val="24"/>
              </w:rPr>
            </w:pPr>
            <w:r w:rsidRPr="00DA2946">
              <w:rPr>
                <w:b/>
                <w:bCs/>
                <w:sz w:val="24"/>
                <w:szCs w:val="24"/>
              </w:rPr>
              <w:t>Pomieszczenie gospodarcze</w:t>
            </w:r>
          </w:p>
        </w:tc>
        <w:tc>
          <w:tcPr>
            <w:tcW w:w="1837" w:type="dxa"/>
            <w:shd w:val="clear" w:color="auto" w:fill="E8E8E8" w:themeFill="background2"/>
            <w:vAlign w:val="center"/>
          </w:tcPr>
          <w:p w14:paraId="7FE588D0" w14:textId="77777777" w:rsidR="00A31ED1" w:rsidRPr="00DA2946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31ED1" w:rsidRPr="00DA2946" w14:paraId="18FBB4F7" w14:textId="23BE99E9" w:rsidTr="00C14267">
        <w:trPr>
          <w:trHeight w:val="454"/>
        </w:trPr>
        <w:tc>
          <w:tcPr>
            <w:tcW w:w="846" w:type="dxa"/>
            <w:vAlign w:val="center"/>
          </w:tcPr>
          <w:p w14:paraId="2647524C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2AA50D4B" w14:textId="4D613BFE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-</w:t>
            </w:r>
          </w:p>
        </w:tc>
        <w:tc>
          <w:tcPr>
            <w:tcW w:w="1837" w:type="dxa"/>
            <w:vAlign w:val="center"/>
          </w:tcPr>
          <w:p w14:paraId="62234D58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</w:tr>
      <w:tr w:rsidR="00A31ED1" w:rsidRPr="00DA2946" w14:paraId="1B036FBB" w14:textId="7F5B10AA" w:rsidTr="00C14267">
        <w:trPr>
          <w:trHeight w:val="454"/>
        </w:trPr>
        <w:tc>
          <w:tcPr>
            <w:tcW w:w="846" w:type="dxa"/>
            <w:shd w:val="clear" w:color="auto" w:fill="E8E8E8" w:themeFill="background2"/>
            <w:vAlign w:val="center"/>
          </w:tcPr>
          <w:p w14:paraId="6B3F4997" w14:textId="166D19D8" w:rsidR="00A31ED1" w:rsidRPr="00DA2946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  <w:r w:rsidRPr="00C14267">
              <w:rPr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6379" w:type="dxa"/>
            <w:shd w:val="clear" w:color="auto" w:fill="E8E8E8" w:themeFill="background2"/>
            <w:vAlign w:val="center"/>
          </w:tcPr>
          <w:p w14:paraId="0B5A1C7C" w14:textId="5447B820" w:rsidR="00A31ED1" w:rsidRPr="00DA2946" w:rsidRDefault="00A31ED1" w:rsidP="00A31ED1">
            <w:pPr>
              <w:rPr>
                <w:b/>
                <w:bCs/>
                <w:sz w:val="24"/>
                <w:szCs w:val="24"/>
              </w:rPr>
            </w:pPr>
            <w:r w:rsidRPr="00DA2946">
              <w:rPr>
                <w:b/>
                <w:bCs/>
                <w:sz w:val="24"/>
                <w:szCs w:val="24"/>
              </w:rPr>
              <w:t>Sala resuscytacyjno-zabiegowa</w:t>
            </w:r>
          </w:p>
        </w:tc>
        <w:tc>
          <w:tcPr>
            <w:tcW w:w="1837" w:type="dxa"/>
            <w:shd w:val="clear" w:color="auto" w:fill="E8E8E8" w:themeFill="background2"/>
            <w:vAlign w:val="center"/>
          </w:tcPr>
          <w:p w14:paraId="639B58F2" w14:textId="77777777" w:rsidR="00A31ED1" w:rsidRPr="00DA2946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31ED1" w:rsidRPr="00DA2946" w14:paraId="14F17F16" w14:textId="59B01A3F" w:rsidTr="00C14267">
        <w:trPr>
          <w:trHeight w:val="454"/>
        </w:trPr>
        <w:tc>
          <w:tcPr>
            <w:tcW w:w="846" w:type="dxa"/>
            <w:vAlign w:val="center"/>
          </w:tcPr>
          <w:p w14:paraId="24622BDF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6DE212A0" w14:textId="716E1B75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 xml:space="preserve">stół zabiegowy operacyjny </w:t>
            </w:r>
          </w:p>
        </w:tc>
        <w:tc>
          <w:tcPr>
            <w:tcW w:w="1837" w:type="dxa"/>
            <w:vAlign w:val="center"/>
          </w:tcPr>
          <w:p w14:paraId="53EBD706" w14:textId="5C1E6F40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31ED1" w:rsidRPr="00DA2946" w14:paraId="4D95625A" w14:textId="19A4EFDA" w:rsidTr="00C14267">
        <w:trPr>
          <w:trHeight w:val="454"/>
        </w:trPr>
        <w:tc>
          <w:tcPr>
            <w:tcW w:w="846" w:type="dxa"/>
            <w:vAlign w:val="center"/>
          </w:tcPr>
          <w:p w14:paraId="772C47C8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0FA52552" w14:textId="536B7855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wózek leżący wielofunkcyjny przezierny</w:t>
            </w:r>
          </w:p>
        </w:tc>
        <w:tc>
          <w:tcPr>
            <w:tcW w:w="1837" w:type="dxa"/>
            <w:vAlign w:val="center"/>
          </w:tcPr>
          <w:p w14:paraId="67923C89" w14:textId="169ED566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2D908FA7" w14:textId="70293267" w:rsidTr="00C14267">
        <w:trPr>
          <w:trHeight w:val="454"/>
        </w:trPr>
        <w:tc>
          <w:tcPr>
            <w:tcW w:w="846" w:type="dxa"/>
            <w:vAlign w:val="center"/>
          </w:tcPr>
          <w:p w14:paraId="1316BFB6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76EAECEF" w14:textId="02E0237C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 xml:space="preserve">aparat do znieczulenia ogólnego </w:t>
            </w:r>
          </w:p>
        </w:tc>
        <w:tc>
          <w:tcPr>
            <w:tcW w:w="1837" w:type="dxa"/>
            <w:vAlign w:val="center"/>
          </w:tcPr>
          <w:p w14:paraId="777F8310" w14:textId="666D7A2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31ED1" w:rsidRPr="00DA2946" w14:paraId="4350AC49" w14:textId="71D40182" w:rsidTr="00C14267">
        <w:trPr>
          <w:trHeight w:val="454"/>
        </w:trPr>
        <w:tc>
          <w:tcPr>
            <w:tcW w:w="846" w:type="dxa"/>
            <w:vAlign w:val="center"/>
          </w:tcPr>
          <w:p w14:paraId="303907FF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1DE3B2D7" w14:textId="2FE45D31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 xml:space="preserve">wózek anestezjologiczny </w:t>
            </w:r>
          </w:p>
        </w:tc>
        <w:tc>
          <w:tcPr>
            <w:tcW w:w="1837" w:type="dxa"/>
            <w:vAlign w:val="center"/>
          </w:tcPr>
          <w:p w14:paraId="6D4ACC70" w14:textId="10F40AAE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31ED1" w:rsidRPr="00DA2946" w14:paraId="370B54BC" w14:textId="6991DA66" w:rsidTr="00C14267">
        <w:trPr>
          <w:trHeight w:val="454"/>
        </w:trPr>
        <w:tc>
          <w:tcPr>
            <w:tcW w:w="846" w:type="dxa"/>
            <w:vAlign w:val="center"/>
          </w:tcPr>
          <w:p w14:paraId="3E850572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08EE3F9E" w14:textId="5BA23F74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 xml:space="preserve">przewoźny aparat RTG ze skopią </w:t>
            </w:r>
          </w:p>
        </w:tc>
        <w:tc>
          <w:tcPr>
            <w:tcW w:w="1837" w:type="dxa"/>
            <w:vAlign w:val="center"/>
          </w:tcPr>
          <w:p w14:paraId="1B7462AF" w14:textId="7D4A66E3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31ED1" w:rsidRPr="00DA2946" w14:paraId="4ECC4926" w14:textId="5AFA8F11" w:rsidTr="00C14267">
        <w:trPr>
          <w:trHeight w:val="454"/>
        </w:trPr>
        <w:tc>
          <w:tcPr>
            <w:tcW w:w="846" w:type="dxa"/>
            <w:vAlign w:val="center"/>
          </w:tcPr>
          <w:p w14:paraId="6A64A85F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48BE7CF3" w14:textId="7AFEBC31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 xml:space="preserve">monitor funkcji życiowych mobilny na wózku </w:t>
            </w:r>
          </w:p>
        </w:tc>
        <w:tc>
          <w:tcPr>
            <w:tcW w:w="1837" w:type="dxa"/>
            <w:vAlign w:val="center"/>
          </w:tcPr>
          <w:p w14:paraId="594F618E" w14:textId="2A59FCB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31ED1" w:rsidRPr="00DA2946" w14:paraId="58332298" w14:textId="555E7161" w:rsidTr="00C14267">
        <w:trPr>
          <w:trHeight w:val="454"/>
        </w:trPr>
        <w:tc>
          <w:tcPr>
            <w:tcW w:w="846" w:type="dxa"/>
            <w:vAlign w:val="center"/>
          </w:tcPr>
          <w:p w14:paraId="2F07FD89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0E1F0C9A" w14:textId="1C463B80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aparat EKG na wózku</w:t>
            </w:r>
          </w:p>
        </w:tc>
        <w:tc>
          <w:tcPr>
            <w:tcW w:w="1837" w:type="dxa"/>
            <w:vAlign w:val="center"/>
          </w:tcPr>
          <w:p w14:paraId="23308C8D" w14:textId="5940C1D6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23AF8BE0" w14:textId="188CCFCC" w:rsidTr="00C14267">
        <w:trPr>
          <w:trHeight w:val="454"/>
        </w:trPr>
        <w:tc>
          <w:tcPr>
            <w:tcW w:w="846" w:type="dxa"/>
            <w:vAlign w:val="center"/>
          </w:tcPr>
          <w:p w14:paraId="7D82F954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3CC31954" w14:textId="700F5598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 xml:space="preserve">defibrylator z kardiowersją i opcją elektrostymulacji serca </w:t>
            </w:r>
          </w:p>
        </w:tc>
        <w:tc>
          <w:tcPr>
            <w:tcW w:w="1837" w:type="dxa"/>
            <w:vAlign w:val="center"/>
          </w:tcPr>
          <w:p w14:paraId="6D0C7F07" w14:textId="245901EA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31ED1" w:rsidRPr="00DA2946" w14:paraId="2FEB6CD0" w14:textId="1372190C" w:rsidTr="00C14267">
        <w:trPr>
          <w:trHeight w:val="454"/>
        </w:trPr>
        <w:tc>
          <w:tcPr>
            <w:tcW w:w="846" w:type="dxa"/>
            <w:vAlign w:val="center"/>
          </w:tcPr>
          <w:p w14:paraId="42B8F6BB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2095DA7B" w14:textId="221E2436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 xml:space="preserve">ssak mobilny </w:t>
            </w:r>
          </w:p>
        </w:tc>
        <w:tc>
          <w:tcPr>
            <w:tcW w:w="1837" w:type="dxa"/>
            <w:vAlign w:val="center"/>
          </w:tcPr>
          <w:p w14:paraId="1B378B3F" w14:textId="05AB3951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31ED1" w:rsidRPr="00DA2946" w14:paraId="02D0FC19" w14:textId="3CE5B7F8" w:rsidTr="00C14267">
        <w:trPr>
          <w:trHeight w:val="454"/>
        </w:trPr>
        <w:tc>
          <w:tcPr>
            <w:tcW w:w="846" w:type="dxa"/>
            <w:vAlign w:val="center"/>
          </w:tcPr>
          <w:p w14:paraId="05594214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75BA3004" w14:textId="23C136BF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 xml:space="preserve">zestaw do przetaczania i dawkowania leków i płynów oraz zestaw do szybkiego przetaczania płynów </w:t>
            </w:r>
          </w:p>
        </w:tc>
        <w:tc>
          <w:tcPr>
            <w:tcW w:w="1837" w:type="dxa"/>
            <w:vAlign w:val="center"/>
          </w:tcPr>
          <w:p w14:paraId="53CF74E4" w14:textId="14C27A99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31ED1" w:rsidRPr="00DA2946" w14:paraId="64AB0B50" w14:textId="58C439D3" w:rsidTr="00C14267">
        <w:trPr>
          <w:trHeight w:val="454"/>
        </w:trPr>
        <w:tc>
          <w:tcPr>
            <w:tcW w:w="846" w:type="dxa"/>
            <w:vAlign w:val="center"/>
          </w:tcPr>
          <w:p w14:paraId="1C681791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2663FB43" w14:textId="1BF0E3E6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 xml:space="preserve">urządzenie do ogrzewania pacjenta </w:t>
            </w:r>
          </w:p>
        </w:tc>
        <w:tc>
          <w:tcPr>
            <w:tcW w:w="1837" w:type="dxa"/>
            <w:vAlign w:val="center"/>
          </w:tcPr>
          <w:p w14:paraId="7AEB3C2D" w14:textId="03E5EC78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31ED1" w:rsidRPr="00DA2946" w14:paraId="2B329BC5" w14:textId="2D707319" w:rsidTr="00C14267">
        <w:trPr>
          <w:trHeight w:val="454"/>
        </w:trPr>
        <w:tc>
          <w:tcPr>
            <w:tcW w:w="846" w:type="dxa"/>
            <w:vAlign w:val="center"/>
          </w:tcPr>
          <w:p w14:paraId="6507B308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10DDE1F8" w14:textId="192C9635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 xml:space="preserve">zestaw do trudnej intubacji </w:t>
            </w:r>
          </w:p>
        </w:tc>
        <w:tc>
          <w:tcPr>
            <w:tcW w:w="1837" w:type="dxa"/>
            <w:vAlign w:val="center"/>
          </w:tcPr>
          <w:p w14:paraId="4DFC5D86" w14:textId="26AD6381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31ED1" w:rsidRPr="00DA2946" w14:paraId="2E0251C2" w14:textId="659CB68B" w:rsidTr="00C14267">
        <w:trPr>
          <w:trHeight w:val="454"/>
        </w:trPr>
        <w:tc>
          <w:tcPr>
            <w:tcW w:w="846" w:type="dxa"/>
            <w:vAlign w:val="center"/>
          </w:tcPr>
          <w:p w14:paraId="195FFCF6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4F8EA2A4" w14:textId="193D1240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 xml:space="preserve">panele pomp infuzyjnych </w:t>
            </w:r>
          </w:p>
        </w:tc>
        <w:tc>
          <w:tcPr>
            <w:tcW w:w="1837" w:type="dxa"/>
            <w:vAlign w:val="center"/>
          </w:tcPr>
          <w:p w14:paraId="4813DCAB" w14:textId="64CF1045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31ED1" w:rsidRPr="00DA2946" w14:paraId="7622B3CB" w14:textId="3D0574B9" w:rsidTr="00C14267">
        <w:trPr>
          <w:trHeight w:val="454"/>
        </w:trPr>
        <w:tc>
          <w:tcPr>
            <w:tcW w:w="846" w:type="dxa"/>
            <w:vAlign w:val="center"/>
          </w:tcPr>
          <w:p w14:paraId="2461E2DE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2A0753B3" w14:textId="3D9BE356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 xml:space="preserve">pompy </w:t>
            </w:r>
            <w:proofErr w:type="spellStart"/>
            <w:r w:rsidRPr="00DA2946">
              <w:rPr>
                <w:sz w:val="24"/>
                <w:szCs w:val="24"/>
              </w:rPr>
              <w:t>strzykawkowe</w:t>
            </w:r>
            <w:proofErr w:type="spellEnd"/>
            <w:r w:rsidRPr="00DA2946">
              <w:rPr>
                <w:sz w:val="24"/>
                <w:szCs w:val="24"/>
              </w:rPr>
              <w:t xml:space="preserve"> ze stacją dokującą </w:t>
            </w:r>
          </w:p>
        </w:tc>
        <w:tc>
          <w:tcPr>
            <w:tcW w:w="1837" w:type="dxa"/>
            <w:vAlign w:val="center"/>
          </w:tcPr>
          <w:p w14:paraId="155BA691" w14:textId="76B0210C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31ED1" w:rsidRPr="00DA2946" w14:paraId="5880C320" w14:textId="7811B57B" w:rsidTr="00C14267">
        <w:trPr>
          <w:trHeight w:val="454"/>
        </w:trPr>
        <w:tc>
          <w:tcPr>
            <w:tcW w:w="846" w:type="dxa"/>
            <w:vAlign w:val="center"/>
          </w:tcPr>
          <w:p w14:paraId="43964146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2C5874AC" w14:textId="7BC8FAEE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respirator transportowy</w:t>
            </w:r>
          </w:p>
        </w:tc>
        <w:tc>
          <w:tcPr>
            <w:tcW w:w="1837" w:type="dxa"/>
            <w:vAlign w:val="center"/>
          </w:tcPr>
          <w:p w14:paraId="5A6C2159" w14:textId="5DF0BE79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18665ACB" w14:textId="0148424E" w:rsidTr="00C14267">
        <w:trPr>
          <w:trHeight w:val="454"/>
        </w:trPr>
        <w:tc>
          <w:tcPr>
            <w:tcW w:w="846" w:type="dxa"/>
            <w:vAlign w:val="center"/>
          </w:tcPr>
          <w:p w14:paraId="69C7B1D6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5ECA77E4" w14:textId="3208198D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respirator stacjonarny</w:t>
            </w:r>
          </w:p>
        </w:tc>
        <w:tc>
          <w:tcPr>
            <w:tcW w:w="1837" w:type="dxa"/>
            <w:vAlign w:val="center"/>
          </w:tcPr>
          <w:p w14:paraId="4C245E30" w14:textId="77C7FE32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4244858E" w14:textId="2A3E2597" w:rsidTr="00C14267">
        <w:trPr>
          <w:trHeight w:val="454"/>
        </w:trPr>
        <w:tc>
          <w:tcPr>
            <w:tcW w:w="846" w:type="dxa"/>
            <w:vAlign w:val="center"/>
          </w:tcPr>
          <w:p w14:paraId="3387D2DE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29B5E5FB" w14:textId="221245AF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aparat do ogrzewania płynów infuzyjnych</w:t>
            </w:r>
          </w:p>
        </w:tc>
        <w:tc>
          <w:tcPr>
            <w:tcW w:w="1837" w:type="dxa"/>
            <w:vAlign w:val="center"/>
          </w:tcPr>
          <w:p w14:paraId="2D34E21B" w14:textId="4E6FC6FD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61BCA1E1" w14:textId="60D2EDE3" w:rsidTr="00C14267">
        <w:trPr>
          <w:trHeight w:val="454"/>
        </w:trPr>
        <w:tc>
          <w:tcPr>
            <w:tcW w:w="846" w:type="dxa"/>
            <w:shd w:val="clear" w:color="auto" w:fill="E8E8E8" w:themeFill="background2"/>
            <w:vAlign w:val="center"/>
          </w:tcPr>
          <w:p w14:paraId="391FC1D4" w14:textId="4C47151D" w:rsidR="00A31ED1" w:rsidRPr="00DA2946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  <w:r w:rsidRPr="00C14267">
              <w:rPr>
                <w:b/>
                <w:bCs/>
                <w:sz w:val="24"/>
                <w:szCs w:val="24"/>
              </w:rPr>
              <w:t>19.</w:t>
            </w:r>
          </w:p>
        </w:tc>
        <w:tc>
          <w:tcPr>
            <w:tcW w:w="6379" w:type="dxa"/>
            <w:shd w:val="clear" w:color="auto" w:fill="E8E8E8" w:themeFill="background2"/>
            <w:vAlign w:val="center"/>
          </w:tcPr>
          <w:p w14:paraId="59C47B57" w14:textId="080DC529" w:rsidR="00A31ED1" w:rsidRPr="00DA2946" w:rsidRDefault="00A31ED1" w:rsidP="00A31ED1">
            <w:pPr>
              <w:rPr>
                <w:b/>
                <w:bCs/>
                <w:sz w:val="24"/>
                <w:szCs w:val="24"/>
              </w:rPr>
            </w:pPr>
            <w:r w:rsidRPr="00DA2946">
              <w:rPr>
                <w:b/>
                <w:bCs/>
                <w:sz w:val="24"/>
                <w:szCs w:val="24"/>
              </w:rPr>
              <w:t>Gabinet diagnostyczny</w:t>
            </w:r>
          </w:p>
        </w:tc>
        <w:tc>
          <w:tcPr>
            <w:tcW w:w="1837" w:type="dxa"/>
            <w:shd w:val="clear" w:color="auto" w:fill="E8E8E8" w:themeFill="background2"/>
            <w:vAlign w:val="center"/>
          </w:tcPr>
          <w:p w14:paraId="16FD13A1" w14:textId="77777777" w:rsidR="00A31ED1" w:rsidRPr="00DA2946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31ED1" w:rsidRPr="00DA2946" w14:paraId="04B8E7DD" w14:textId="05E6CC20" w:rsidTr="00C14267">
        <w:trPr>
          <w:trHeight w:val="454"/>
        </w:trPr>
        <w:tc>
          <w:tcPr>
            <w:tcW w:w="846" w:type="dxa"/>
            <w:vAlign w:val="center"/>
          </w:tcPr>
          <w:p w14:paraId="652887E2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1C9B1672" w14:textId="453BCC1D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wózek leżący</w:t>
            </w:r>
          </w:p>
        </w:tc>
        <w:tc>
          <w:tcPr>
            <w:tcW w:w="1837" w:type="dxa"/>
            <w:vAlign w:val="center"/>
          </w:tcPr>
          <w:p w14:paraId="0231A9CA" w14:textId="3131B772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56E109C8" w14:textId="464B6CC5" w:rsidTr="00C14267">
        <w:trPr>
          <w:trHeight w:val="454"/>
        </w:trPr>
        <w:tc>
          <w:tcPr>
            <w:tcW w:w="846" w:type="dxa"/>
            <w:vAlign w:val="center"/>
          </w:tcPr>
          <w:p w14:paraId="7E150F18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44A3B199" w14:textId="6E4AC386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fotel laryngologiczny</w:t>
            </w:r>
          </w:p>
        </w:tc>
        <w:tc>
          <w:tcPr>
            <w:tcW w:w="1837" w:type="dxa"/>
            <w:vAlign w:val="center"/>
          </w:tcPr>
          <w:p w14:paraId="569898DC" w14:textId="5B575A9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66269532" w14:textId="372D11DB" w:rsidTr="00C14267">
        <w:trPr>
          <w:trHeight w:val="454"/>
        </w:trPr>
        <w:tc>
          <w:tcPr>
            <w:tcW w:w="846" w:type="dxa"/>
            <w:vAlign w:val="center"/>
          </w:tcPr>
          <w:p w14:paraId="240C9B58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12411746" w14:textId="4C121F62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lampa laryngologiczna czołowa</w:t>
            </w:r>
          </w:p>
        </w:tc>
        <w:tc>
          <w:tcPr>
            <w:tcW w:w="1837" w:type="dxa"/>
            <w:vAlign w:val="center"/>
          </w:tcPr>
          <w:p w14:paraId="5712C18B" w14:textId="413B4C51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5395F879" w14:textId="0597DA2D" w:rsidTr="00C14267">
        <w:trPr>
          <w:trHeight w:val="454"/>
        </w:trPr>
        <w:tc>
          <w:tcPr>
            <w:tcW w:w="846" w:type="dxa"/>
            <w:vAlign w:val="center"/>
          </w:tcPr>
          <w:p w14:paraId="0E1B9F1D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713684EA" w14:textId="479C23B1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aparat do EKG z wózkiem</w:t>
            </w:r>
          </w:p>
        </w:tc>
        <w:tc>
          <w:tcPr>
            <w:tcW w:w="1837" w:type="dxa"/>
            <w:vAlign w:val="center"/>
          </w:tcPr>
          <w:p w14:paraId="2D999A4F" w14:textId="1AEB83C3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6F0210BA" w14:textId="78C197BF" w:rsidTr="00C14267">
        <w:trPr>
          <w:trHeight w:val="454"/>
        </w:trPr>
        <w:tc>
          <w:tcPr>
            <w:tcW w:w="846" w:type="dxa"/>
            <w:vAlign w:val="center"/>
          </w:tcPr>
          <w:p w14:paraId="116CD404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3B6A105A" w14:textId="035DFC13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USG z trzema głowicami</w:t>
            </w:r>
          </w:p>
        </w:tc>
        <w:tc>
          <w:tcPr>
            <w:tcW w:w="1837" w:type="dxa"/>
            <w:vAlign w:val="center"/>
          </w:tcPr>
          <w:p w14:paraId="35E76C6E" w14:textId="582A9C7E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28249555" w14:textId="0A377D20" w:rsidTr="00C14267">
        <w:trPr>
          <w:trHeight w:val="454"/>
        </w:trPr>
        <w:tc>
          <w:tcPr>
            <w:tcW w:w="846" w:type="dxa"/>
            <w:vAlign w:val="center"/>
          </w:tcPr>
          <w:p w14:paraId="1A88B48B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3D48AD13" w14:textId="4DA6642D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ssak mobilny</w:t>
            </w:r>
          </w:p>
        </w:tc>
        <w:tc>
          <w:tcPr>
            <w:tcW w:w="1837" w:type="dxa"/>
            <w:vAlign w:val="center"/>
          </w:tcPr>
          <w:p w14:paraId="0DC7DAD8" w14:textId="75C260A4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71A87D0E" w14:textId="47233602" w:rsidTr="00C14267">
        <w:trPr>
          <w:trHeight w:val="454"/>
        </w:trPr>
        <w:tc>
          <w:tcPr>
            <w:tcW w:w="846" w:type="dxa"/>
            <w:vAlign w:val="center"/>
          </w:tcPr>
          <w:p w14:paraId="7E786311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1E81B925" w14:textId="088ABDF7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tomograf komputerowy</w:t>
            </w:r>
          </w:p>
        </w:tc>
        <w:tc>
          <w:tcPr>
            <w:tcW w:w="1837" w:type="dxa"/>
            <w:vAlign w:val="center"/>
          </w:tcPr>
          <w:p w14:paraId="2CDBC4A4" w14:textId="3D026FBC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118F860D" w14:textId="0613A039" w:rsidTr="00C14267">
        <w:trPr>
          <w:trHeight w:val="454"/>
        </w:trPr>
        <w:tc>
          <w:tcPr>
            <w:tcW w:w="846" w:type="dxa"/>
            <w:vAlign w:val="center"/>
          </w:tcPr>
          <w:p w14:paraId="46D8AC92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67D28043" w14:textId="44338BE6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wózek anestezjologiczny</w:t>
            </w:r>
          </w:p>
        </w:tc>
        <w:tc>
          <w:tcPr>
            <w:tcW w:w="1837" w:type="dxa"/>
            <w:vAlign w:val="center"/>
          </w:tcPr>
          <w:p w14:paraId="39F6599D" w14:textId="21855864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55052192" w14:textId="3AD8AAA3" w:rsidTr="00C14267">
        <w:trPr>
          <w:trHeight w:val="454"/>
        </w:trPr>
        <w:tc>
          <w:tcPr>
            <w:tcW w:w="846" w:type="dxa"/>
            <w:vAlign w:val="center"/>
          </w:tcPr>
          <w:p w14:paraId="0BAB0E95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4A164FED" w14:textId="547C6B77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analizator parametrów krytycznych</w:t>
            </w:r>
          </w:p>
        </w:tc>
        <w:tc>
          <w:tcPr>
            <w:tcW w:w="1837" w:type="dxa"/>
            <w:vAlign w:val="center"/>
          </w:tcPr>
          <w:p w14:paraId="2516F773" w14:textId="139CA6AF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486FDD0A" w14:textId="7D1FAE25" w:rsidTr="00C14267">
        <w:trPr>
          <w:trHeight w:val="454"/>
        </w:trPr>
        <w:tc>
          <w:tcPr>
            <w:tcW w:w="846" w:type="dxa"/>
            <w:vAlign w:val="center"/>
          </w:tcPr>
          <w:p w14:paraId="10A2486E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40E5BC26" w14:textId="2338C8CF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monitor funkcji życiowych mobilny</w:t>
            </w:r>
          </w:p>
        </w:tc>
        <w:tc>
          <w:tcPr>
            <w:tcW w:w="1837" w:type="dxa"/>
            <w:vAlign w:val="center"/>
          </w:tcPr>
          <w:p w14:paraId="4368CA8F" w14:textId="7BB33D72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479EAB1F" w14:textId="77777777" w:rsidTr="00C14267">
        <w:trPr>
          <w:trHeight w:val="454"/>
        </w:trPr>
        <w:tc>
          <w:tcPr>
            <w:tcW w:w="846" w:type="dxa"/>
            <w:vAlign w:val="center"/>
          </w:tcPr>
          <w:p w14:paraId="1AF33E01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009E6FFE" w14:textId="270C6C1A" w:rsidR="00A31ED1" w:rsidRPr="00DA2946" w:rsidRDefault="00A31ED1" w:rsidP="00A31E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zestaw komputerowy</w:t>
            </w:r>
          </w:p>
        </w:tc>
        <w:tc>
          <w:tcPr>
            <w:tcW w:w="1837" w:type="dxa"/>
            <w:vAlign w:val="center"/>
          </w:tcPr>
          <w:p w14:paraId="593B00E8" w14:textId="229BF105" w:rsidR="00A31ED1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31ED1" w:rsidRPr="00DA2946" w14:paraId="68C2768D" w14:textId="262FB960" w:rsidTr="00C14267">
        <w:trPr>
          <w:trHeight w:val="454"/>
        </w:trPr>
        <w:tc>
          <w:tcPr>
            <w:tcW w:w="846" w:type="dxa"/>
            <w:shd w:val="clear" w:color="auto" w:fill="E8E8E8" w:themeFill="background2"/>
            <w:vAlign w:val="center"/>
          </w:tcPr>
          <w:p w14:paraId="62803B9F" w14:textId="4469B268" w:rsidR="00A31ED1" w:rsidRPr="00DA2946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  <w:r w:rsidRPr="00C14267">
              <w:rPr>
                <w:b/>
                <w:bCs/>
                <w:sz w:val="24"/>
                <w:szCs w:val="24"/>
              </w:rPr>
              <w:t>20.</w:t>
            </w:r>
          </w:p>
        </w:tc>
        <w:tc>
          <w:tcPr>
            <w:tcW w:w="6379" w:type="dxa"/>
            <w:shd w:val="clear" w:color="auto" w:fill="E8E8E8" w:themeFill="background2"/>
            <w:vAlign w:val="center"/>
          </w:tcPr>
          <w:p w14:paraId="067F9D4E" w14:textId="51DED41C" w:rsidR="00A31ED1" w:rsidRPr="00DA2946" w:rsidRDefault="00A31ED1" w:rsidP="00A31ED1">
            <w:pPr>
              <w:rPr>
                <w:b/>
                <w:bCs/>
                <w:sz w:val="24"/>
                <w:szCs w:val="24"/>
              </w:rPr>
            </w:pPr>
            <w:r w:rsidRPr="00DA2946">
              <w:rPr>
                <w:b/>
                <w:bCs/>
                <w:sz w:val="24"/>
                <w:szCs w:val="24"/>
              </w:rPr>
              <w:t>Gabinet internistyczny</w:t>
            </w:r>
          </w:p>
        </w:tc>
        <w:tc>
          <w:tcPr>
            <w:tcW w:w="1837" w:type="dxa"/>
            <w:shd w:val="clear" w:color="auto" w:fill="E8E8E8" w:themeFill="background2"/>
            <w:vAlign w:val="center"/>
          </w:tcPr>
          <w:p w14:paraId="0FE76128" w14:textId="77777777" w:rsidR="00A31ED1" w:rsidRPr="00DA2946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31ED1" w:rsidRPr="00DA2946" w14:paraId="5FC351F9" w14:textId="3A8707BC" w:rsidTr="00C14267">
        <w:trPr>
          <w:trHeight w:val="454"/>
        </w:trPr>
        <w:tc>
          <w:tcPr>
            <w:tcW w:w="846" w:type="dxa"/>
            <w:vAlign w:val="center"/>
          </w:tcPr>
          <w:p w14:paraId="73E5C923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074AE86D" w14:textId="53761A8C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 xml:space="preserve">wózek leżący </w:t>
            </w:r>
          </w:p>
        </w:tc>
        <w:tc>
          <w:tcPr>
            <w:tcW w:w="1837" w:type="dxa"/>
            <w:vAlign w:val="center"/>
          </w:tcPr>
          <w:p w14:paraId="694086B8" w14:textId="26492F42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31ED1" w:rsidRPr="00DA2946" w14:paraId="4084327B" w14:textId="6B7D2F5C" w:rsidTr="00C14267">
        <w:trPr>
          <w:trHeight w:val="454"/>
        </w:trPr>
        <w:tc>
          <w:tcPr>
            <w:tcW w:w="846" w:type="dxa"/>
            <w:vAlign w:val="center"/>
          </w:tcPr>
          <w:p w14:paraId="3E310A05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632C9605" w14:textId="1011F497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wózek anestezjologiczny</w:t>
            </w:r>
          </w:p>
        </w:tc>
        <w:tc>
          <w:tcPr>
            <w:tcW w:w="1837" w:type="dxa"/>
            <w:vAlign w:val="center"/>
          </w:tcPr>
          <w:p w14:paraId="3C8ED98D" w14:textId="60A6BFBB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27D23CA4" w14:textId="4F3CDD40" w:rsidTr="00C14267">
        <w:trPr>
          <w:trHeight w:val="454"/>
        </w:trPr>
        <w:tc>
          <w:tcPr>
            <w:tcW w:w="846" w:type="dxa"/>
            <w:vAlign w:val="center"/>
          </w:tcPr>
          <w:p w14:paraId="728A0F62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2A916B68" w14:textId="65628840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lampa laryngologiczna czołowa</w:t>
            </w:r>
          </w:p>
        </w:tc>
        <w:tc>
          <w:tcPr>
            <w:tcW w:w="1837" w:type="dxa"/>
            <w:vAlign w:val="center"/>
          </w:tcPr>
          <w:p w14:paraId="6D00B0B8" w14:textId="78165115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3F9D64F4" w14:textId="4E888631" w:rsidTr="00C14267">
        <w:trPr>
          <w:trHeight w:val="454"/>
        </w:trPr>
        <w:tc>
          <w:tcPr>
            <w:tcW w:w="846" w:type="dxa"/>
            <w:vAlign w:val="center"/>
          </w:tcPr>
          <w:p w14:paraId="19267332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476D1A79" w14:textId="52D58BD7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monitor funkcji życiowych mobilny</w:t>
            </w:r>
          </w:p>
        </w:tc>
        <w:tc>
          <w:tcPr>
            <w:tcW w:w="1837" w:type="dxa"/>
            <w:vAlign w:val="center"/>
          </w:tcPr>
          <w:p w14:paraId="6690EFAC" w14:textId="0B317EE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153E8EF3" w14:textId="61478C93" w:rsidTr="00C14267">
        <w:trPr>
          <w:trHeight w:val="454"/>
        </w:trPr>
        <w:tc>
          <w:tcPr>
            <w:tcW w:w="846" w:type="dxa"/>
            <w:vAlign w:val="center"/>
          </w:tcPr>
          <w:p w14:paraId="5F45E3D8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1436CC0B" w14:textId="7D6CD287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ssak mobilny</w:t>
            </w:r>
          </w:p>
        </w:tc>
        <w:tc>
          <w:tcPr>
            <w:tcW w:w="1837" w:type="dxa"/>
            <w:vAlign w:val="center"/>
          </w:tcPr>
          <w:p w14:paraId="10E8BD3F" w14:textId="04DE2988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7D66A6CC" w14:textId="77777777" w:rsidTr="00C14267">
        <w:trPr>
          <w:trHeight w:val="454"/>
        </w:trPr>
        <w:tc>
          <w:tcPr>
            <w:tcW w:w="846" w:type="dxa"/>
            <w:vAlign w:val="center"/>
          </w:tcPr>
          <w:p w14:paraId="7D5392BD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0A316568" w14:textId="34547CA8" w:rsidR="00A31ED1" w:rsidRPr="00DA2946" w:rsidRDefault="00A31ED1" w:rsidP="00A31E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zestaw komputerowy</w:t>
            </w:r>
          </w:p>
        </w:tc>
        <w:tc>
          <w:tcPr>
            <w:tcW w:w="1837" w:type="dxa"/>
            <w:vAlign w:val="center"/>
          </w:tcPr>
          <w:p w14:paraId="240C0D4A" w14:textId="283F1B7D" w:rsidR="00A31ED1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31ED1" w:rsidRPr="00DA2946" w14:paraId="1864C0B5" w14:textId="4BB0C532" w:rsidTr="00C14267">
        <w:trPr>
          <w:trHeight w:val="454"/>
        </w:trPr>
        <w:tc>
          <w:tcPr>
            <w:tcW w:w="846" w:type="dxa"/>
            <w:shd w:val="clear" w:color="auto" w:fill="E8E8E8" w:themeFill="background2"/>
            <w:vAlign w:val="center"/>
          </w:tcPr>
          <w:p w14:paraId="76FE1C54" w14:textId="532F6410" w:rsidR="00A31ED1" w:rsidRPr="00DA2946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  <w:r w:rsidRPr="00C14267">
              <w:rPr>
                <w:b/>
                <w:bCs/>
                <w:sz w:val="24"/>
                <w:szCs w:val="24"/>
              </w:rPr>
              <w:t>21.</w:t>
            </w:r>
          </w:p>
        </w:tc>
        <w:tc>
          <w:tcPr>
            <w:tcW w:w="6379" w:type="dxa"/>
            <w:shd w:val="clear" w:color="auto" w:fill="E8E8E8" w:themeFill="background2"/>
            <w:vAlign w:val="center"/>
          </w:tcPr>
          <w:p w14:paraId="1BFEC8A9" w14:textId="71DFF8BF" w:rsidR="00A31ED1" w:rsidRPr="00DA2946" w:rsidRDefault="00A31ED1" w:rsidP="00A31ED1">
            <w:pPr>
              <w:rPr>
                <w:b/>
                <w:bCs/>
                <w:sz w:val="24"/>
                <w:szCs w:val="24"/>
              </w:rPr>
            </w:pPr>
            <w:r w:rsidRPr="00DA2946">
              <w:rPr>
                <w:b/>
                <w:bCs/>
                <w:sz w:val="24"/>
                <w:szCs w:val="24"/>
              </w:rPr>
              <w:t>Śluza umywalkowo-fartuchowa</w:t>
            </w:r>
          </w:p>
        </w:tc>
        <w:tc>
          <w:tcPr>
            <w:tcW w:w="1837" w:type="dxa"/>
            <w:shd w:val="clear" w:color="auto" w:fill="E8E8E8" w:themeFill="background2"/>
            <w:vAlign w:val="center"/>
          </w:tcPr>
          <w:p w14:paraId="5789E88D" w14:textId="77777777" w:rsidR="00A31ED1" w:rsidRPr="00DA2946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31ED1" w:rsidRPr="00DA2946" w14:paraId="2AD3EEF1" w14:textId="60AB5DCF" w:rsidTr="00C14267">
        <w:trPr>
          <w:trHeight w:val="454"/>
        </w:trPr>
        <w:tc>
          <w:tcPr>
            <w:tcW w:w="846" w:type="dxa"/>
            <w:vAlign w:val="center"/>
          </w:tcPr>
          <w:p w14:paraId="2D1890E2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6C4193E7" w14:textId="0D91CAAA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-</w:t>
            </w:r>
          </w:p>
        </w:tc>
        <w:tc>
          <w:tcPr>
            <w:tcW w:w="1837" w:type="dxa"/>
            <w:vAlign w:val="center"/>
          </w:tcPr>
          <w:p w14:paraId="293AC051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</w:tr>
      <w:tr w:rsidR="00A31ED1" w:rsidRPr="00DA2946" w14:paraId="69CDE572" w14:textId="4DF0AF67" w:rsidTr="00C14267">
        <w:trPr>
          <w:trHeight w:val="454"/>
        </w:trPr>
        <w:tc>
          <w:tcPr>
            <w:tcW w:w="846" w:type="dxa"/>
            <w:shd w:val="clear" w:color="auto" w:fill="E8E8E8" w:themeFill="background2"/>
            <w:vAlign w:val="center"/>
          </w:tcPr>
          <w:p w14:paraId="63AD6893" w14:textId="3AAB7EFF" w:rsidR="00A31ED1" w:rsidRPr="00DA2946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  <w:r w:rsidRPr="00C14267">
              <w:rPr>
                <w:b/>
                <w:bCs/>
                <w:sz w:val="24"/>
                <w:szCs w:val="24"/>
              </w:rPr>
              <w:t>22.</w:t>
            </w:r>
          </w:p>
        </w:tc>
        <w:tc>
          <w:tcPr>
            <w:tcW w:w="6379" w:type="dxa"/>
            <w:shd w:val="clear" w:color="auto" w:fill="E8E8E8" w:themeFill="background2"/>
            <w:vAlign w:val="center"/>
          </w:tcPr>
          <w:p w14:paraId="1F826E4B" w14:textId="1F53C025" w:rsidR="00A31ED1" w:rsidRPr="00DA2946" w:rsidRDefault="00A31ED1" w:rsidP="00A31ED1">
            <w:pPr>
              <w:rPr>
                <w:b/>
                <w:bCs/>
                <w:sz w:val="24"/>
                <w:szCs w:val="24"/>
              </w:rPr>
            </w:pPr>
            <w:r w:rsidRPr="00DA2946">
              <w:rPr>
                <w:b/>
                <w:bCs/>
                <w:sz w:val="24"/>
                <w:szCs w:val="24"/>
              </w:rPr>
              <w:t>Izolatka</w:t>
            </w:r>
          </w:p>
        </w:tc>
        <w:tc>
          <w:tcPr>
            <w:tcW w:w="1837" w:type="dxa"/>
            <w:shd w:val="clear" w:color="auto" w:fill="E8E8E8" w:themeFill="background2"/>
            <w:vAlign w:val="center"/>
          </w:tcPr>
          <w:p w14:paraId="2585E34D" w14:textId="77777777" w:rsidR="00A31ED1" w:rsidRPr="00DA2946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31ED1" w:rsidRPr="00DA2946" w14:paraId="5A2F40FC" w14:textId="1C6DD57F" w:rsidTr="00C14267">
        <w:trPr>
          <w:trHeight w:val="454"/>
        </w:trPr>
        <w:tc>
          <w:tcPr>
            <w:tcW w:w="846" w:type="dxa"/>
            <w:vAlign w:val="center"/>
          </w:tcPr>
          <w:p w14:paraId="0A54E4CE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1AE83B14" w14:textId="0561364D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łóżko szpitalne elektryczne z wyposażeniem</w:t>
            </w:r>
          </w:p>
        </w:tc>
        <w:tc>
          <w:tcPr>
            <w:tcW w:w="1837" w:type="dxa"/>
            <w:vAlign w:val="center"/>
          </w:tcPr>
          <w:p w14:paraId="3CA4186B" w14:textId="59EBF011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7433CD75" w14:textId="7E498BF2" w:rsidTr="00C14267">
        <w:trPr>
          <w:trHeight w:val="454"/>
        </w:trPr>
        <w:tc>
          <w:tcPr>
            <w:tcW w:w="846" w:type="dxa"/>
            <w:vAlign w:val="center"/>
          </w:tcPr>
          <w:p w14:paraId="558E4881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61DCF1C4" w14:textId="68BF13A3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szafka przyłóżkowa</w:t>
            </w:r>
          </w:p>
        </w:tc>
        <w:tc>
          <w:tcPr>
            <w:tcW w:w="1837" w:type="dxa"/>
            <w:vAlign w:val="center"/>
          </w:tcPr>
          <w:p w14:paraId="668AC344" w14:textId="4B6595B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6A211DC2" w14:textId="7471E762" w:rsidTr="00C14267">
        <w:trPr>
          <w:trHeight w:val="454"/>
        </w:trPr>
        <w:tc>
          <w:tcPr>
            <w:tcW w:w="846" w:type="dxa"/>
            <w:shd w:val="clear" w:color="auto" w:fill="E8E8E8" w:themeFill="background2"/>
            <w:vAlign w:val="center"/>
          </w:tcPr>
          <w:p w14:paraId="2B321895" w14:textId="51EAF821" w:rsidR="00A31ED1" w:rsidRPr="00DA2946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  <w:r w:rsidRPr="00C14267">
              <w:rPr>
                <w:b/>
                <w:bCs/>
                <w:sz w:val="24"/>
                <w:szCs w:val="24"/>
              </w:rPr>
              <w:t>23.</w:t>
            </w:r>
          </w:p>
        </w:tc>
        <w:tc>
          <w:tcPr>
            <w:tcW w:w="6379" w:type="dxa"/>
            <w:shd w:val="clear" w:color="auto" w:fill="E8E8E8" w:themeFill="background2"/>
            <w:vAlign w:val="center"/>
          </w:tcPr>
          <w:p w14:paraId="025DF8DE" w14:textId="40701E50" w:rsidR="00A31ED1" w:rsidRPr="00DA2946" w:rsidRDefault="00A31ED1" w:rsidP="00A31ED1">
            <w:pPr>
              <w:rPr>
                <w:b/>
                <w:bCs/>
                <w:sz w:val="24"/>
                <w:szCs w:val="24"/>
              </w:rPr>
            </w:pPr>
            <w:r w:rsidRPr="00DA2946">
              <w:rPr>
                <w:b/>
                <w:bCs/>
                <w:sz w:val="24"/>
                <w:szCs w:val="24"/>
              </w:rPr>
              <w:t>Łazienka pacjenta</w:t>
            </w:r>
          </w:p>
        </w:tc>
        <w:tc>
          <w:tcPr>
            <w:tcW w:w="1837" w:type="dxa"/>
            <w:shd w:val="clear" w:color="auto" w:fill="E8E8E8" w:themeFill="background2"/>
            <w:vAlign w:val="center"/>
          </w:tcPr>
          <w:p w14:paraId="50C69914" w14:textId="77777777" w:rsidR="00A31ED1" w:rsidRPr="00DA2946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31ED1" w:rsidRPr="00DA2946" w14:paraId="20A1351B" w14:textId="6DEB857B" w:rsidTr="00C14267">
        <w:trPr>
          <w:trHeight w:val="454"/>
        </w:trPr>
        <w:tc>
          <w:tcPr>
            <w:tcW w:w="846" w:type="dxa"/>
            <w:vAlign w:val="center"/>
          </w:tcPr>
          <w:p w14:paraId="7D01F4C8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137F95C4" w14:textId="3BE5E153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-</w:t>
            </w:r>
          </w:p>
        </w:tc>
        <w:tc>
          <w:tcPr>
            <w:tcW w:w="1837" w:type="dxa"/>
            <w:vAlign w:val="center"/>
          </w:tcPr>
          <w:p w14:paraId="7F6CAB21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</w:tr>
      <w:tr w:rsidR="00A31ED1" w:rsidRPr="00DA2946" w14:paraId="1B99726B" w14:textId="06EDFD1D" w:rsidTr="00C14267">
        <w:trPr>
          <w:trHeight w:val="454"/>
        </w:trPr>
        <w:tc>
          <w:tcPr>
            <w:tcW w:w="846" w:type="dxa"/>
            <w:shd w:val="clear" w:color="auto" w:fill="E8E8E8" w:themeFill="background2"/>
            <w:vAlign w:val="center"/>
          </w:tcPr>
          <w:p w14:paraId="7C410CF2" w14:textId="63C872B6" w:rsidR="00A31ED1" w:rsidRPr="00DA2946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  <w:r w:rsidRPr="00C14267">
              <w:rPr>
                <w:b/>
                <w:bCs/>
                <w:sz w:val="24"/>
                <w:szCs w:val="24"/>
              </w:rPr>
              <w:t>24.</w:t>
            </w:r>
          </w:p>
        </w:tc>
        <w:tc>
          <w:tcPr>
            <w:tcW w:w="6379" w:type="dxa"/>
            <w:shd w:val="clear" w:color="auto" w:fill="E8E8E8" w:themeFill="background2"/>
            <w:vAlign w:val="center"/>
          </w:tcPr>
          <w:p w14:paraId="637F096C" w14:textId="364A09A3" w:rsidR="00A31ED1" w:rsidRPr="00DA2946" w:rsidRDefault="00A31ED1" w:rsidP="00A31ED1">
            <w:pPr>
              <w:rPr>
                <w:b/>
                <w:bCs/>
                <w:sz w:val="24"/>
                <w:szCs w:val="24"/>
              </w:rPr>
            </w:pPr>
            <w:r w:rsidRPr="00DA2946">
              <w:rPr>
                <w:b/>
                <w:bCs/>
                <w:sz w:val="24"/>
                <w:szCs w:val="24"/>
              </w:rPr>
              <w:t>Sala obserwacyjna</w:t>
            </w:r>
          </w:p>
        </w:tc>
        <w:tc>
          <w:tcPr>
            <w:tcW w:w="1837" w:type="dxa"/>
            <w:shd w:val="clear" w:color="auto" w:fill="E8E8E8" w:themeFill="background2"/>
            <w:vAlign w:val="center"/>
          </w:tcPr>
          <w:p w14:paraId="7313F934" w14:textId="77777777" w:rsidR="00A31ED1" w:rsidRPr="00DA2946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31ED1" w:rsidRPr="00DA2946" w14:paraId="3A6A7DC4" w14:textId="604C3E85" w:rsidTr="00C14267">
        <w:trPr>
          <w:trHeight w:val="454"/>
        </w:trPr>
        <w:tc>
          <w:tcPr>
            <w:tcW w:w="846" w:type="dxa"/>
            <w:vAlign w:val="center"/>
          </w:tcPr>
          <w:p w14:paraId="52263170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68C721D9" w14:textId="00274929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 xml:space="preserve">łóżko szpitalne elektryczne z wyposażeniem </w:t>
            </w:r>
          </w:p>
        </w:tc>
        <w:tc>
          <w:tcPr>
            <w:tcW w:w="1837" w:type="dxa"/>
            <w:vAlign w:val="center"/>
          </w:tcPr>
          <w:p w14:paraId="68074D41" w14:textId="132D69A5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A31ED1" w:rsidRPr="00DA2946" w14:paraId="797EB72B" w14:textId="7B2BA7C0" w:rsidTr="00C14267">
        <w:trPr>
          <w:trHeight w:val="454"/>
        </w:trPr>
        <w:tc>
          <w:tcPr>
            <w:tcW w:w="846" w:type="dxa"/>
            <w:vAlign w:val="center"/>
          </w:tcPr>
          <w:p w14:paraId="1F255CAB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22678C51" w14:textId="2827A69D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 xml:space="preserve">szafka przyłóżkowa </w:t>
            </w:r>
          </w:p>
        </w:tc>
        <w:tc>
          <w:tcPr>
            <w:tcW w:w="1837" w:type="dxa"/>
            <w:vAlign w:val="center"/>
          </w:tcPr>
          <w:p w14:paraId="54CF7B97" w14:textId="503AA273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A31ED1" w:rsidRPr="00DA2946" w14:paraId="4F6A2316" w14:textId="36C54006" w:rsidTr="00C14267">
        <w:trPr>
          <w:trHeight w:val="454"/>
        </w:trPr>
        <w:tc>
          <w:tcPr>
            <w:tcW w:w="846" w:type="dxa"/>
            <w:vAlign w:val="center"/>
          </w:tcPr>
          <w:p w14:paraId="5AADC82F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0D45F239" w14:textId="6F5848E1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przenośny zestaw resuscytacyjny z niezależnym źródłem tlenu i respiratorem transportowym</w:t>
            </w:r>
          </w:p>
        </w:tc>
        <w:tc>
          <w:tcPr>
            <w:tcW w:w="1837" w:type="dxa"/>
            <w:vAlign w:val="center"/>
          </w:tcPr>
          <w:p w14:paraId="4835FCCC" w14:textId="747708DD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2B35AC36" w14:textId="5A2FF70C" w:rsidTr="00C14267">
        <w:trPr>
          <w:trHeight w:val="454"/>
        </w:trPr>
        <w:tc>
          <w:tcPr>
            <w:tcW w:w="846" w:type="dxa"/>
            <w:vAlign w:val="center"/>
          </w:tcPr>
          <w:p w14:paraId="20B70C81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35D0ED8B" w14:textId="3ADDF04B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defibrylator</w:t>
            </w:r>
          </w:p>
        </w:tc>
        <w:tc>
          <w:tcPr>
            <w:tcW w:w="1837" w:type="dxa"/>
            <w:vAlign w:val="center"/>
          </w:tcPr>
          <w:p w14:paraId="7D25787F" w14:textId="159C067E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6ED0D0FA" w14:textId="218CAAFB" w:rsidTr="00C14267">
        <w:trPr>
          <w:trHeight w:val="454"/>
        </w:trPr>
        <w:tc>
          <w:tcPr>
            <w:tcW w:w="846" w:type="dxa"/>
            <w:vAlign w:val="center"/>
          </w:tcPr>
          <w:p w14:paraId="00475AD9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451C6EBB" w14:textId="6D10DC3D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wózek anestezjologiczny</w:t>
            </w:r>
          </w:p>
        </w:tc>
        <w:tc>
          <w:tcPr>
            <w:tcW w:w="1837" w:type="dxa"/>
            <w:vAlign w:val="center"/>
          </w:tcPr>
          <w:p w14:paraId="2C8828FD" w14:textId="1DB1BB29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50BF1A7B" w14:textId="7E994886" w:rsidTr="00C14267">
        <w:trPr>
          <w:trHeight w:val="454"/>
        </w:trPr>
        <w:tc>
          <w:tcPr>
            <w:tcW w:w="846" w:type="dxa"/>
            <w:vAlign w:val="center"/>
          </w:tcPr>
          <w:p w14:paraId="3C64A957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5BEDE6E1" w14:textId="3009622F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 xml:space="preserve">ssak mobilny </w:t>
            </w:r>
          </w:p>
        </w:tc>
        <w:tc>
          <w:tcPr>
            <w:tcW w:w="1837" w:type="dxa"/>
            <w:vAlign w:val="center"/>
          </w:tcPr>
          <w:p w14:paraId="59803BFB" w14:textId="4665CDE4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31ED1" w:rsidRPr="00DA2946" w14:paraId="7EEC7B82" w14:textId="2789FD67" w:rsidTr="00C14267">
        <w:trPr>
          <w:trHeight w:val="454"/>
        </w:trPr>
        <w:tc>
          <w:tcPr>
            <w:tcW w:w="846" w:type="dxa"/>
            <w:vAlign w:val="center"/>
          </w:tcPr>
          <w:p w14:paraId="1B2AEFF0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4E67CB3B" w14:textId="35232451" w:rsidR="00A31ED1" w:rsidRPr="00DA2946" w:rsidRDefault="00A31ED1" w:rsidP="00A31ED1">
            <w:pPr>
              <w:rPr>
                <w:sz w:val="24"/>
                <w:szCs w:val="24"/>
              </w:rPr>
            </w:pPr>
            <w:proofErr w:type="spellStart"/>
            <w:r w:rsidRPr="00DA2946">
              <w:rPr>
                <w:sz w:val="24"/>
                <w:szCs w:val="24"/>
              </w:rPr>
              <w:t>pulsoksymetr</w:t>
            </w:r>
            <w:proofErr w:type="spellEnd"/>
            <w:r w:rsidRPr="00DA294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37" w:type="dxa"/>
            <w:vAlign w:val="center"/>
          </w:tcPr>
          <w:p w14:paraId="73CB1D80" w14:textId="4A986DEF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A31ED1" w:rsidRPr="00DA2946" w14:paraId="4BD86D6F" w14:textId="5237A379" w:rsidTr="00C14267">
        <w:trPr>
          <w:trHeight w:val="454"/>
        </w:trPr>
        <w:tc>
          <w:tcPr>
            <w:tcW w:w="846" w:type="dxa"/>
            <w:vAlign w:val="center"/>
          </w:tcPr>
          <w:p w14:paraId="0ECB2254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514B2BB4" w14:textId="342CC41C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 xml:space="preserve">mobilny aparat RR </w:t>
            </w:r>
          </w:p>
        </w:tc>
        <w:tc>
          <w:tcPr>
            <w:tcW w:w="1837" w:type="dxa"/>
            <w:vAlign w:val="center"/>
          </w:tcPr>
          <w:p w14:paraId="3B87290E" w14:textId="54BE35F3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A31ED1" w:rsidRPr="00DA2946" w14:paraId="7E865331" w14:textId="4B3EDE98" w:rsidTr="00C14267">
        <w:trPr>
          <w:trHeight w:val="454"/>
        </w:trPr>
        <w:tc>
          <w:tcPr>
            <w:tcW w:w="846" w:type="dxa"/>
            <w:vAlign w:val="center"/>
          </w:tcPr>
          <w:p w14:paraId="27855C4F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48EB1B62" w14:textId="0E85FF93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kardiomonitor 6 sztuk wraz z centralą</w:t>
            </w:r>
          </w:p>
        </w:tc>
        <w:tc>
          <w:tcPr>
            <w:tcW w:w="1837" w:type="dxa"/>
            <w:vAlign w:val="center"/>
          </w:tcPr>
          <w:p w14:paraId="45EE4542" w14:textId="20289A19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66A9763F" w14:textId="60E3DF39" w:rsidTr="00C14267">
        <w:trPr>
          <w:trHeight w:val="454"/>
        </w:trPr>
        <w:tc>
          <w:tcPr>
            <w:tcW w:w="846" w:type="dxa"/>
            <w:vAlign w:val="center"/>
          </w:tcPr>
          <w:p w14:paraId="3C98BA4A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023281C8" w14:textId="30193D41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 xml:space="preserve">pompa </w:t>
            </w:r>
            <w:proofErr w:type="spellStart"/>
            <w:r w:rsidRPr="00DA2946">
              <w:rPr>
                <w:sz w:val="24"/>
                <w:szCs w:val="24"/>
              </w:rPr>
              <w:t>strzykawkowa</w:t>
            </w:r>
            <w:proofErr w:type="spellEnd"/>
            <w:r w:rsidRPr="00DA2946">
              <w:rPr>
                <w:sz w:val="24"/>
                <w:szCs w:val="24"/>
              </w:rPr>
              <w:t xml:space="preserve"> ze stacją dokującą </w:t>
            </w:r>
          </w:p>
        </w:tc>
        <w:tc>
          <w:tcPr>
            <w:tcW w:w="1837" w:type="dxa"/>
            <w:vAlign w:val="center"/>
          </w:tcPr>
          <w:p w14:paraId="20F77D47" w14:textId="50AC7D5C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A31ED1" w:rsidRPr="00DA2946" w14:paraId="083D2D21" w14:textId="518DD207" w:rsidTr="00C14267">
        <w:trPr>
          <w:trHeight w:val="454"/>
        </w:trPr>
        <w:tc>
          <w:tcPr>
            <w:tcW w:w="846" w:type="dxa"/>
            <w:vAlign w:val="center"/>
          </w:tcPr>
          <w:p w14:paraId="1BD38397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0E2A4F9F" w14:textId="74A14DB6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aparat EKG na wózku</w:t>
            </w:r>
          </w:p>
        </w:tc>
        <w:tc>
          <w:tcPr>
            <w:tcW w:w="1837" w:type="dxa"/>
            <w:vAlign w:val="center"/>
          </w:tcPr>
          <w:p w14:paraId="48BF2A16" w14:textId="045208D1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4446ECE7" w14:textId="68BE7C22" w:rsidTr="00C14267">
        <w:trPr>
          <w:trHeight w:val="454"/>
        </w:trPr>
        <w:tc>
          <w:tcPr>
            <w:tcW w:w="846" w:type="dxa"/>
            <w:vAlign w:val="center"/>
          </w:tcPr>
          <w:p w14:paraId="72B1733D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2DF8FE77" w14:textId="3A8753A9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torba ratunkowa</w:t>
            </w:r>
          </w:p>
        </w:tc>
        <w:tc>
          <w:tcPr>
            <w:tcW w:w="1837" w:type="dxa"/>
            <w:vAlign w:val="center"/>
          </w:tcPr>
          <w:p w14:paraId="6EAD2500" w14:textId="5A28FDF6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7FC6890E" w14:textId="77777777" w:rsidTr="00C14267">
        <w:trPr>
          <w:trHeight w:val="454"/>
        </w:trPr>
        <w:tc>
          <w:tcPr>
            <w:tcW w:w="846" w:type="dxa"/>
            <w:vAlign w:val="center"/>
          </w:tcPr>
          <w:p w14:paraId="0A0B2F45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6A211F90" w14:textId="53DDC4C5" w:rsidR="00A31ED1" w:rsidRPr="00DA2946" w:rsidRDefault="00A31ED1" w:rsidP="00A31E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zestaw komputerowy</w:t>
            </w:r>
          </w:p>
        </w:tc>
        <w:tc>
          <w:tcPr>
            <w:tcW w:w="1837" w:type="dxa"/>
            <w:vAlign w:val="center"/>
          </w:tcPr>
          <w:p w14:paraId="13C4CBAE" w14:textId="7DD2A84F" w:rsidR="00A31ED1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31ED1" w:rsidRPr="00DA2946" w14:paraId="12EC2BED" w14:textId="03716C7C" w:rsidTr="00C14267">
        <w:trPr>
          <w:trHeight w:val="454"/>
        </w:trPr>
        <w:tc>
          <w:tcPr>
            <w:tcW w:w="846" w:type="dxa"/>
            <w:shd w:val="clear" w:color="auto" w:fill="E8E8E8" w:themeFill="background2"/>
            <w:vAlign w:val="center"/>
          </w:tcPr>
          <w:p w14:paraId="1614736B" w14:textId="11103F93" w:rsidR="00A31ED1" w:rsidRPr="00DA2946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  <w:r w:rsidRPr="00C14267">
              <w:rPr>
                <w:b/>
                <w:bCs/>
                <w:sz w:val="24"/>
                <w:szCs w:val="24"/>
              </w:rPr>
              <w:t>25.</w:t>
            </w:r>
          </w:p>
        </w:tc>
        <w:tc>
          <w:tcPr>
            <w:tcW w:w="6379" w:type="dxa"/>
            <w:shd w:val="clear" w:color="auto" w:fill="E8E8E8" w:themeFill="background2"/>
            <w:vAlign w:val="center"/>
          </w:tcPr>
          <w:p w14:paraId="6FFB334E" w14:textId="4EFA4061" w:rsidR="00A31ED1" w:rsidRPr="00DA2946" w:rsidRDefault="00A31ED1" w:rsidP="00A31ED1">
            <w:pPr>
              <w:rPr>
                <w:b/>
                <w:bCs/>
                <w:sz w:val="24"/>
                <w:szCs w:val="24"/>
              </w:rPr>
            </w:pPr>
            <w:r w:rsidRPr="00DA2946">
              <w:rPr>
                <w:b/>
                <w:bCs/>
                <w:sz w:val="24"/>
                <w:szCs w:val="24"/>
              </w:rPr>
              <w:t>Łazienka pacjentów</w:t>
            </w:r>
          </w:p>
        </w:tc>
        <w:tc>
          <w:tcPr>
            <w:tcW w:w="1837" w:type="dxa"/>
            <w:shd w:val="clear" w:color="auto" w:fill="E8E8E8" w:themeFill="background2"/>
            <w:vAlign w:val="center"/>
          </w:tcPr>
          <w:p w14:paraId="315B91B6" w14:textId="77777777" w:rsidR="00A31ED1" w:rsidRPr="00DA2946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31ED1" w:rsidRPr="00DA2946" w14:paraId="73A0ED2B" w14:textId="20F1C398" w:rsidTr="00C14267">
        <w:trPr>
          <w:trHeight w:val="454"/>
        </w:trPr>
        <w:tc>
          <w:tcPr>
            <w:tcW w:w="846" w:type="dxa"/>
            <w:vAlign w:val="center"/>
          </w:tcPr>
          <w:p w14:paraId="739028B3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095DEEDB" w14:textId="299C7DBB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-</w:t>
            </w:r>
          </w:p>
        </w:tc>
        <w:tc>
          <w:tcPr>
            <w:tcW w:w="1837" w:type="dxa"/>
            <w:vAlign w:val="center"/>
          </w:tcPr>
          <w:p w14:paraId="75E954D7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</w:tr>
      <w:tr w:rsidR="00A31ED1" w:rsidRPr="00DA2946" w14:paraId="4063C63E" w14:textId="1368A5E8" w:rsidTr="00C14267">
        <w:trPr>
          <w:trHeight w:val="454"/>
        </w:trPr>
        <w:tc>
          <w:tcPr>
            <w:tcW w:w="846" w:type="dxa"/>
            <w:shd w:val="clear" w:color="auto" w:fill="E8E8E8" w:themeFill="background2"/>
            <w:vAlign w:val="center"/>
          </w:tcPr>
          <w:p w14:paraId="63D8D547" w14:textId="0116E80B" w:rsidR="00A31ED1" w:rsidRPr="00DA2946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  <w:r w:rsidRPr="00C14267">
              <w:rPr>
                <w:b/>
                <w:bCs/>
                <w:sz w:val="24"/>
                <w:szCs w:val="24"/>
              </w:rPr>
              <w:t>26.</w:t>
            </w:r>
          </w:p>
        </w:tc>
        <w:tc>
          <w:tcPr>
            <w:tcW w:w="6379" w:type="dxa"/>
            <w:shd w:val="clear" w:color="auto" w:fill="E8E8E8" w:themeFill="background2"/>
            <w:vAlign w:val="center"/>
          </w:tcPr>
          <w:p w14:paraId="7FB791DD" w14:textId="21DBDF7F" w:rsidR="00A31ED1" w:rsidRPr="00DA2946" w:rsidRDefault="00A31ED1" w:rsidP="00A31ED1">
            <w:pPr>
              <w:rPr>
                <w:b/>
                <w:bCs/>
                <w:sz w:val="24"/>
                <w:szCs w:val="24"/>
              </w:rPr>
            </w:pPr>
            <w:r w:rsidRPr="00DA2946">
              <w:rPr>
                <w:b/>
                <w:bCs/>
                <w:sz w:val="24"/>
                <w:szCs w:val="24"/>
              </w:rPr>
              <w:t>Poczekalnia</w:t>
            </w:r>
          </w:p>
        </w:tc>
        <w:tc>
          <w:tcPr>
            <w:tcW w:w="1837" w:type="dxa"/>
            <w:shd w:val="clear" w:color="auto" w:fill="E8E8E8" w:themeFill="background2"/>
            <w:vAlign w:val="center"/>
          </w:tcPr>
          <w:p w14:paraId="30B17B0A" w14:textId="77777777" w:rsidR="00A31ED1" w:rsidRPr="00DA2946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31ED1" w:rsidRPr="00DA2946" w14:paraId="2D6F868B" w14:textId="23CA0C98" w:rsidTr="00C14267">
        <w:trPr>
          <w:trHeight w:val="454"/>
        </w:trPr>
        <w:tc>
          <w:tcPr>
            <w:tcW w:w="846" w:type="dxa"/>
            <w:vAlign w:val="center"/>
          </w:tcPr>
          <w:p w14:paraId="59CF0411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4EB91536" w14:textId="107B0081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-</w:t>
            </w:r>
          </w:p>
        </w:tc>
        <w:tc>
          <w:tcPr>
            <w:tcW w:w="1837" w:type="dxa"/>
            <w:vAlign w:val="center"/>
          </w:tcPr>
          <w:p w14:paraId="1951F485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</w:tr>
      <w:tr w:rsidR="00A31ED1" w:rsidRPr="00DA2946" w14:paraId="721E271E" w14:textId="781E48DC" w:rsidTr="00C14267">
        <w:trPr>
          <w:trHeight w:val="454"/>
        </w:trPr>
        <w:tc>
          <w:tcPr>
            <w:tcW w:w="846" w:type="dxa"/>
            <w:shd w:val="clear" w:color="auto" w:fill="E8E8E8" w:themeFill="background2"/>
            <w:vAlign w:val="center"/>
          </w:tcPr>
          <w:p w14:paraId="10C5C06B" w14:textId="3FE29367" w:rsidR="00A31ED1" w:rsidRPr="00DA2946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  <w:r w:rsidRPr="00C14267">
              <w:rPr>
                <w:b/>
                <w:bCs/>
                <w:sz w:val="24"/>
                <w:szCs w:val="24"/>
              </w:rPr>
              <w:t>27.</w:t>
            </w:r>
          </w:p>
        </w:tc>
        <w:tc>
          <w:tcPr>
            <w:tcW w:w="6379" w:type="dxa"/>
            <w:shd w:val="clear" w:color="auto" w:fill="E8E8E8" w:themeFill="background2"/>
            <w:vAlign w:val="center"/>
          </w:tcPr>
          <w:p w14:paraId="2A8958BD" w14:textId="33C8D391" w:rsidR="00A31ED1" w:rsidRPr="00DA2946" w:rsidRDefault="00A31ED1" w:rsidP="00A31ED1">
            <w:pPr>
              <w:rPr>
                <w:b/>
                <w:bCs/>
                <w:sz w:val="24"/>
                <w:szCs w:val="24"/>
              </w:rPr>
            </w:pPr>
            <w:r w:rsidRPr="00DA2946">
              <w:rPr>
                <w:b/>
                <w:bCs/>
                <w:sz w:val="24"/>
                <w:szCs w:val="24"/>
              </w:rPr>
              <w:t>Dyżurka pielęgniarek</w:t>
            </w:r>
          </w:p>
        </w:tc>
        <w:tc>
          <w:tcPr>
            <w:tcW w:w="1837" w:type="dxa"/>
            <w:shd w:val="clear" w:color="auto" w:fill="E8E8E8" w:themeFill="background2"/>
            <w:vAlign w:val="center"/>
          </w:tcPr>
          <w:p w14:paraId="3CDE291E" w14:textId="77777777" w:rsidR="00A31ED1" w:rsidRPr="00DA2946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31ED1" w:rsidRPr="00DA2946" w14:paraId="7F922F9E" w14:textId="31DC2DDB" w:rsidTr="00C14267">
        <w:trPr>
          <w:trHeight w:val="454"/>
        </w:trPr>
        <w:tc>
          <w:tcPr>
            <w:tcW w:w="846" w:type="dxa"/>
            <w:vAlign w:val="center"/>
          </w:tcPr>
          <w:p w14:paraId="23452AB2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09CFAFA6" w14:textId="088D9484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ekspres do kawy</w:t>
            </w:r>
          </w:p>
        </w:tc>
        <w:tc>
          <w:tcPr>
            <w:tcW w:w="1837" w:type="dxa"/>
            <w:vAlign w:val="center"/>
          </w:tcPr>
          <w:p w14:paraId="66D7E8BF" w14:textId="71A39D82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11E37702" w14:textId="0408DE74" w:rsidTr="00C14267">
        <w:trPr>
          <w:trHeight w:val="454"/>
        </w:trPr>
        <w:tc>
          <w:tcPr>
            <w:tcW w:w="846" w:type="dxa"/>
            <w:shd w:val="clear" w:color="auto" w:fill="E8E8E8" w:themeFill="background2"/>
            <w:vAlign w:val="center"/>
          </w:tcPr>
          <w:p w14:paraId="6965BFEF" w14:textId="7792352A" w:rsidR="00A31ED1" w:rsidRPr="00DA2946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  <w:r w:rsidRPr="00C14267">
              <w:rPr>
                <w:b/>
                <w:bCs/>
                <w:sz w:val="24"/>
                <w:szCs w:val="24"/>
              </w:rPr>
              <w:t>28.</w:t>
            </w:r>
          </w:p>
        </w:tc>
        <w:tc>
          <w:tcPr>
            <w:tcW w:w="6379" w:type="dxa"/>
            <w:shd w:val="clear" w:color="auto" w:fill="E8E8E8" w:themeFill="background2"/>
            <w:vAlign w:val="center"/>
          </w:tcPr>
          <w:p w14:paraId="2639C912" w14:textId="118B31CA" w:rsidR="00A31ED1" w:rsidRPr="00DA2946" w:rsidRDefault="00A31ED1" w:rsidP="00A31ED1">
            <w:pPr>
              <w:rPr>
                <w:b/>
                <w:bCs/>
                <w:sz w:val="24"/>
                <w:szCs w:val="24"/>
              </w:rPr>
            </w:pPr>
            <w:r w:rsidRPr="00DA2946">
              <w:rPr>
                <w:b/>
                <w:bCs/>
                <w:sz w:val="24"/>
                <w:szCs w:val="24"/>
              </w:rPr>
              <w:t>Węzeł sanitarny</w:t>
            </w:r>
          </w:p>
        </w:tc>
        <w:tc>
          <w:tcPr>
            <w:tcW w:w="1837" w:type="dxa"/>
            <w:shd w:val="clear" w:color="auto" w:fill="E8E8E8" w:themeFill="background2"/>
            <w:vAlign w:val="center"/>
          </w:tcPr>
          <w:p w14:paraId="634AAD4E" w14:textId="77777777" w:rsidR="00A31ED1" w:rsidRPr="00DA2946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31ED1" w:rsidRPr="00DA2946" w14:paraId="1F63B586" w14:textId="42E766C6" w:rsidTr="00C14267">
        <w:trPr>
          <w:trHeight w:val="454"/>
        </w:trPr>
        <w:tc>
          <w:tcPr>
            <w:tcW w:w="846" w:type="dxa"/>
            <w:vAlign w:val="center"/>
          </w:tcPr>
          <w:p w14:paraId="1AD840AA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5E59356E" w14:textId="7F8134EC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-</w:t>
            </w:r>
          </w:p>
        </w:tc>
        <w:tc>
          <w:tcPr>
            <w:tcW w:w="1837" w:type="dxa"/>
            <w:vAlign w:val="center"/>
          </w:tcPr>
          <w:p w14:paraId="425E80D0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</w:tr>
      <w:tr w:rsidR="00A31ED1" w:rsidRPr="00DA2946" w14:paraId="2213E401" w14:textId="3E807EF5" w:rsidTr="00C14267">
        <w:trPr>
          <w:trHeight w:val="454"/>
        </w:trPr>
        <w:tc>
          <w:tcPr>
            <w:tcW w:w="846" w:type="dxa"/>
            <w:shd w:val="clear" w:color="auto" w:fill="E8E8E8" w:themeFill="background2"/>
            <w:vAlign w:val="center"/>
          </w:tcPr>
          <w:p w14:paraId="21B739EA" w14:textId="2E50E671" w:rsidR="00A31ED1" w:rsidRPr="00DA2946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  <w:r w:rsidRPr="00C14267">
              <w:rPr>
                <w:b/>
                <w:bCs/>
                <w:sz w:val="24"/>
                <w:szCs w:val="24"/>
              </w:rPr>
              <w:t>29.</w:t>
            </w:r>
          </w:p>
        </w:tc>
        <w:tc>
          <w:tcPr>
            <w:tcW w:w="6379" w:type="dxa"/>
            <w:shd w:val="clear" w:color="auto" w:fill="E8E8E8" w:themeFill="background2"/>
            <w:vAlign w:val="center"/>
          </w:tcPr>
          <w:p w14:paraId="4F37931F" w14:textId="70F4456C" w:rsidR="00A31ED1" w:rsidRPr="00DA2946" w:rsidRDefault="00A31ED1" w:rsidP="00A31ED1">
            <w:pPr>
              <w:rPr>
                <w:b/>
                <w:bCs/>
                <w:sz w:val="24"/>
                <w:szCs w:val="24"/>
              </w:rPr>
            </w:pPr>
            <w:r w:rsidRPr="00DA2946">
              <w:rPr>
                <w:b/>
                <w:bCs/>
                <w:sz w:val="24"/>
                <w:szCs w:val="24"/>
              </w:rPr>
              <w:t>Pomieszczenie pielęgniarki oddziałowej</w:t>
            </w:r>
          </w:p>
        </w:tc>
        <w:tc>
          <w:tcPr>
            <w:tcW w:w="1837" w:type="dxa"/>
            <w:shd w:val="clear" w:color="auto" w:fill="E8E8E8" w:themeFill="background2"/>
            <w:vAlign w:val="center"/>
          </w:tcPr>
          <w:p w14:paraId="62935D36" w14:textId="77777777" w:rsidR="00A31ED1" w:rsidRPr="00DA2946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31ED1" w:rsidRPr="00DA2946" w14:paraId="6807D459" w14:textId="4A6BC326" w:rsidTr="00C14267">
        <w:trPr>
          <w:trHeight w:val="454"/>
        </w:trPr>
        <w:tc>
          <w:tcPr>
            <w:tcW w:w="846" w:type="dxa"/>
            <w:vAlign w:val="center"/>
          </w:tcPr>
          <w:p w14:paraId="5959C682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701EC8BC" w14:textId="1A2F1565" w:rsidR="00A31ED1" w:rsidRPr="00DA2946" w:rsidRDefault="00A31ED1" w:rsidP="00A31E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zestaw komputerowy</w:t>
            </w:r>
          </w:p>
        </w:tc>
        <w:tc>
          <w:tcPr>
            <w:tcW w:w="1837" w:type="dxa"/>
            <w:vAlign w:val="center"/>
          </w:tcPr>
          <w:p w14:paraId="232A5D2D" w14:textId="1B547615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7AD2F176" w14:textId="2B454F0E" w:rsidTr="00C14267">
        <w:trPr>
          <w:trHeight w:val="454"/>
        </w:trPr>
        <w:tc>
          <w:tcPr>
            <w:tcW w:w="846" w:type="dxa"/>
            <w:shd w:val="clear" w:color="auto" w:fill="E8E8E8" w:themeFill="background2"/>
            <w:vAlign w:val="center"/>
          </w:tcPr>
          <w:p w14:paraId="6D38DC46" w14:textId="5D8CE084" w:rsidR="00A31ED1" w:rsidRPr="00DA2946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  <w:r w:rsidRPr="00C14267">
              <w:rPr>
                <w:b/>
                <w:bCs/>
                <w:sz w:val="24"/>
                <w:szCs w:val="24"/>
              </w:rPr>
              <w:t>30.</w:t>
            </w:r>
          </w:p>
        </w:tc>
        <w:tc>
          <w:tcPr>
            <w:tcW w:w="6379" w:type="dxa"/>
            <w:shd w:val="clear" w:color="auto" w:fill="E8E8E8" w:themeFill="background2"/>
            <w:vAlign w:val="center"/>
          </w:tcPr>
          <w:p w14:paraId="0F6A4482" w14:textId="39302817" w:rsidR="00A31ED1" w:rsidRPr="00DA2946" w:rsidRDefault="00A31ED1" w:rsidP="00A31ED1">
            <w:pPr>
              <w:rPr>
                <w:b/>
                <w:bCs/>
                <w:sz w:val="24"/>
                <w:szCs w:val="24"/>
              </w:rPr>
            </w:pPr>
            <w:r w:rsidRPr="00DA2946">
              <w:rPr>
                <w:b/>
                <w:bCs/>
                <w:sz w:val="24"/>
                <w:szCs w:val="24"/>
              </w:rPr>
              <w:t>Sekretariat</w:t>
            </w:r>
          </w:p>
        </w:tc>
        <w:tc>
          <w:tcPr>
            <w:tcW w:w="1837" w:type="dxa"/>
            <w:shd w:val="clear" w:color="auto" w:fill="E8E8E8" w:themeFill="background2"/>
            <w:vAlign w:val="center"/>
          </w:tcPr>
          <w:p w14:paraId="1CF69F69" w14:textId="77777777" w:rsidR="00A31ED1" w:rsidRPr="00DA2946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31ED1" w:rsidRPr="00DA2946" w14:paraId="7B42ECBC" w14:textId="3C4E3205" w:rsidTr="00C14267">
        <w:trPr>
          <w:trHeight w:val="454"/>
        </w:trPr>
        <w:tc>
          <w:tcPr>
            <w:tcW w:w="846" w:type="dxa"/>
            <w:vAlign w:val="center"/>
          </w:tcPr>
          <w:p w14:paraId="4CDF5988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09862B97" w14:textId="20C0ED8E" w:rsidR="00A31ED1" w:rsidRPr="00DA2946" w:rsidRDefault="00A31ED1" w:rsidP="00A31E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zestaw komputerowy</w:t>
            </w:r>
          </w:p>
        </w:tc>
        <w:tc>
          <w:tcPr>
            <w:tcW w:w="1837" w:type="dxa"/>
            <w:vAlign w:val="center"/>
          </w:tcPr>
          <w:p w14:paraId="1EE1D078" w14:textId="2466116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31ED1" w:rsidRPr="00DA2946" w14:paraId="339EB4EB" w14:textId="77777777" w:rsidTr="00C14267">
        <w:trPr>
          <w:trHeight w:val="454"/>
        </w:trPr>
        <w:tc>
          <w:tcPr>
            <w:tcW w:w="846" w:type="dxa"/>
            <w:vAlign w:val="center"/>
          </w:tcPr>
          <w:p w14:paraId="2DCA5F2E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47B22ED1" w14:textId="1FD53E4C" w:rsidR="00A31ED1" w:rsidRDefault="00A31ED1" w:rsidP="00A31ED1">
            <w:pPr>
              <w:rPr>
                <w:sz w:val="24"/>
                <w:szCs w:val="24"/>
              </w:rPr>
            </w:pPr>
            <w:r w:rsidRPr="00A31ED1">
              <w:rPr>
                <w:sz w:val="24"/>
                <w:szCs w:val="24"/>
              </w:rPr>
              <w:t xml:space="preserve">urządzenie wielofunkcyjne </w:t>
            </w:r>
            <w:proofErr w:type="spellStart"/>
            <w:r w:rsidRPr="00A31ED1">
              <w:rPr>
                <w:sz w:val="24"/>
                <w:szCs w:val="24"/>
              </w:rPr>
              <w:t>drukująco</w:t>
            </w:r>
            <w:proofErr w:type="spellEnd"/>
            <w:r w:rsidRPr="00A31ED1">
              <w:rPr>
                <w:sz w:val="24"/>
                <w:szCs w:val="24"/>
              </w:rPr>
              <w:t>-skanujące</w:t>
            </w:r>
          </w:p>
        </w:tc>
        <w:tc>
          <w:tcPr>
            <w:tcW w:w="1837" w:type="dxa"/>
            <w:vAlign w:val="center"/>
          </w:tcPr>
          <w:p w14:paraId="19BAF03B" w14:textId="52C39DAF" w:rsidR="00A31ED1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6AF34198" w14:textId="77777777" w:rsidTr="00C14267">
        <w:trPr>
          <w:trHeight w:val="454"/>
        </w:trPr>
        <w:tc>
          <w:tcPr>
            <w:tcW w:w="846" w:type="dxa"/>
            <w:vAlign w:val="center"/>
          </w:tcPr>
          <w:p w14:paraId="5902229C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41F6A1A0" w14:textId="549844BC" w:rsidR="00A31ED1" w:rsidRPr="00A31ED1" w:rsidRDefault="00A31ED1" w:rsidP="00A31E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niszczarka</w:t>
            </w:r>
          </w:p>
        </w:tc>
        <w:tc>
          <w:tcPr>
            <w:tcW w:w="1837" w:type="dxa"/>
            <w:vAlign w:val="center"/>
          </w:tcPr>
          <w:p w14:paraId="2DA340A2" w14:textId="7091BF27" w:rsidR="00A31ED1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5841F562" w14:textId="58075F96" w:rsidTr="00C14267">
        <w:trPr>
          <w:trHeight w:val="454"/>
        </w:trPr>
        <w:tc>
          <w:tcPr>
            <w:tcW w:w="846" w:type="dxa"/>
            <w:shd w:val="clear" w:color="auto" w:fill="E8E8E8" w:themeFill="background2"/>
            <w:vAlign w:val="center"/>
          </w:tcPr>
          <w:p w14:paraId="0E2199DC" w14:textId="3FEB14CA" w:rsidR="00A31ED1" w:rsidRPr="00DA2946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  <w:r w:rsidRPr="00C14267">
              <w:rPr>
                <w:b/>
                <w:bCs/>
                <w:sz w:val="24"/>
                <w:szCs w:val="24"/>
              </w:rPr>
              <w:t>31.</w:t>
            </w:r>
          </w:p>
        </w:tc>
        <w:tc>
          <w:tcPr>
            <w:tcW w:w="6379" w:type="dxa"/>
            <w:shd w:val="clear" w:color="auto" w:fill="E8E8E8" w:themeFill="background2"/>
            <w:vAlign w:val="center"/>
          </w:tcPr>
          <w:p w14:paraId="5180E0EE" w14:textId="778B2DD0" w:rsidR="00A31ED1" w:rsidRPr="00DA2946" w:rsidRDefault="00A31ED1" w:rsidP="00A31ED1">
            <w:pPr>
              <w:rPr>
                <w:b/>
                <w:bCs/>
                <w:sz w:val="24"/>
                <w:szCs w:val="24"/>
              </w:rPr>
            </w:pPr>
            <w:r w:rsidRPr="00DA2946">
              <w:rPr>
                <w:b/>
                <w:bCs/>
                <w:sz w:val="24"/>
                <w:szCs w:val="24"/>
              </w:rPr>
              <w:t>Pomieszczenie kierownika</w:t>
            </w:r>
          </w:p>
        </w:tc>
        <w:tc>
          <w:tcPr>
            <w:tcW w:w="1837" w:type="dxa"/>
            <w:shd w:val="clear" w:color="auto" w:fill="E8E8E8" w:themeFill="background2"/>
            <w:vAlign w:val="center"/>
          </w:tcPr>
          <w:p w14:paraId="2DEAEF16" w14:textId="77777777" w:rsidR="00A31ED1" w:rsidRPr="00DA2946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31ED1" w:rsidRPr="00DA2946" w14:paraId="5446F567" w14:textId="28E2E08E" w:rsidTr="00C14267">
        <w:trPr>
          <w:trHeight w:val="454"/>
        </w:trPr>
        <w:tc>
          <w:tcPr>
            <w:tcW w:w="846" w:type="dxa"/>
            <w:vAlign w:val="center"/>
          </w:tcPr>
          <w:p w14:paraId="52201B8F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756F9228" w14:textId="39FFBA3A" w:rsidR="00A31ED1" w:rsidRPr="00DA2946" w:rsidRDefault="00A31ED1" w:rsidP="00A31ED1">
            <w:pPr>
              <w:rPr>
                <w:sz w:val="24"/>
                <w:szCs w:val="24"/>
              </w:rPr>
            </w:pPr>
            <w:r w:rsidRPr="00A31ED1">
              <w:rPr>
                <w:sz w:val="24"/>
                <w:szCs w:val="24"/>
              </w:rPr>
              <w:t>zestaw komputerowy</w:t>
            </w:r>
          </w:p>
        </w:tc>
        <w:tc>
          <w:tcPr>
            <w:tcW w:w="1837" w:type="dxa"/>
            <w:vAlign w:val="center"/>
          </w:tcPr>
          <w:p w14:paraId="22CD7EF4" w14:textId="2298077B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005D5C91" w14:textId="408C288A" w:rsidTr="00C14267">
        <w:trPr>
          <w:trHeight w:val="454"/>
        </w:trPr>
        <w:tc>
          <w:tcPr>
            <w:tcW w:w="846" w:type="dxa"/>
            <w:shd w:val="clear" w:color="auto" w:fill="E8E8E8" w:themeFill="background2"/>
            <w:vAlign w:val="center"/>
          </w:tcPr>
          <w:p w14:paraId="61DFAE75" w14:textId="72A806FE" w:rsidR="00A31ED1" w:rsidRPr="00DA2946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  <w:r w:rsidRPr="00C14267">
              <w:rPr>
                <w:b/>
                <w:bCs/>
                <w:sz w:val="24"/>
                <w:szCs w:val="24"/>
              </w:rPr>
              <w:t>32.</w:t>
            </w:r>
          </w:p>
        </w:tc>
        <w:tc>
          <w:tcPr>
            <w:tcW w:w="6379" w:type="dxa"/>
            <w:shd w:val="clear" w:color="auto" w:fill="E8E8E8" w:themeFill="background2"/>
            <w:vAlign w:val="center"/>
          </w:tcPr>
          <w:p w14:paraId="41414769" w14:textId="3A649C33" w:rsidR="00A31ED1" w:rsidRPr="00DA2946" w:rsidRDefault="00A31ED1" w:rsidP="00A31ED1">
            <w:pPr>
              <w:rPr>
                <w:b/>
                <w:bCs/>
                <w:sz w:val="24"/>
                <w:szCs w:val="24"/>
              </w:rPr>
            </w:pPr>
            <w:r w:rsidRPr="00DA2946">
              <w:rPr>
                <w:b/>
                <w:bCs/>
                <w:sz w:val="24"/>
                <w:szCs w:val="24"/>
              </w:rPr>
              <w:t>Węzeł sanitarny</w:t>
            </w:r>
          </w:p>
        </w:tc>
        <w:tc>
          <w:tcPr>
            <w:tcW w:w="1837" w:type="dxa"/>
            <w:shd w:val="clear" w:color="auto" w:fill="E8E8E8" w:themeFill="background2"/>
            <w:vAlign w:val="center"/>
          </w:tcPr>
          <w:p w14:paraId="5BFBFE10" w14:textId="77777777" w:rsidR="00A31ED1" w:rsidRPr="00DA2946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31ED1" w:rsidRPr="00DA2946" w14:paraId="6D89572F" w14:textId="6D4E9409" w:rsidTr="00C14267">
        <w:trPr>
          <w:trHeight w:val="454"/>
        </w:trPr>
        <w:tc>
          <w:tcPr>
            <w:tcW w:w="846" w:type="dxa"/>
            <w:vAlign w:val="center"/>
          </w:tcPr>
          <w:p w14:paraId="48B377E3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18B4DCDA" w14:textId="5D34ABE6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-</w:t>
            </w:r>
          </w:p>
        </w:tc>
        <w:tc>
          <w:tcPr>
            <w:tcW w:w="1837" w:type="dxa"/>
            <w:vAlign w:val="center"/>
          </w:tcPr>
          <w:p w14:paraId="7A921082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</w:tr>
      <w:tr w:rsidR="00A31ED1" w:rsidRPr="00DA2946" w14:paraId="372B6CE2" w14:textId="50903327" w:rsidTr="00C14267">
        <w:trPr>
          <w:trHeight w:val="454"/>
        </w:trPr>
        <w:tc>
          <w:tcPr>
            <w:tcW w:w="846" w:type="dxa"/>
            <w:shd w:val="clear" w:color="auto" w:fill="E8E8E8" w:themeFill="background2"/>
            <w:vAlign w:val="center"/>
          </w:tcPr>
          <w:p w14:paraId="4C8EBA3E" w14:textId="6F806A58" w:rsidR="00A31ED1" w:rsidRPr="00DA2946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  <w:r w:rsidRPr="00C14267">
              <w:rPr>
                <w:b/>
                <w:bCs/>
                <w:sz w:val="24"/>
                <w:szCs w:val="24"/>
              </w:rPr>
              <w:t>33.</w:t>
            </w:r>
          </w:p>
        </w:tc>
        <w:tc>
          <w:tcPr>
            <w:tcW w:w="6379" w:type="dxa"/>
            <w:shd w:val="clear" w:color="auto" w:fill="E8E8E8" w:themeFill="background2"/>
            <w:vAlign w:val="center"/>
          </w:tcPr>
          <w:p w14:paraId="48E292ED" w14:textId="1B80259D" w:rsidR="00A31ED1" w:rsidRPr="00DA2946" w:rsidRDefault="00A31ED1" w:rsidP="00A31ED1">
            <w:pPr>
              <w:rPr>
                <w:b/>
                <w:bCs/>
                <w:sz w:val="24"/>
                <w:szCs w:val="24"/>
              </w:rPr>
            </w:pPr>
            <w:r w:rsidRPr="00DA2946">
              <w:rPr>
                <w:b/>
                <w:bCs/>
                <w:sz w:val="24"/>
                <w:szCs w:val="24"/>
              </w:rPr>
              <w:t xml:space="preserve">Dyżurka </w:t>
            </w:r>
            <w:r>
              <w:rPr>
                <w:b/>
                <w:bCs/>
                <w:sz w:val="24"/>
                <w:szCs w:val="24"/>
              </w:rPr>
              <w:t>lekarzy internistów</w:t>
            </w:r>
          </w:p>
        </w:tc>
        <w:tc>
          <w:tcPr>
            <w:tcW w:w="1837" w:type="dxa"/>
            <w:shd w:val="clear" w:color="auto" w:fill="E8E8E8" w:themeFill="background2"/>
            <w:vAlign w:val="center"/>
          </w:tcPr>
          <w:p w14:paraId="4707369C" w14:textId="77777777" w:rsidR="00A31ED1" w:rsidRPr="00DA2946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31ED1" w:rsidRPr="00DA2946" w14:paraId="5CDCA518" w14:textId="7AC6D789" w:rsidTr="00C14267">
        <w:trPr>
          <w:trHeight w:val="454"/>
        </w:trPr>
        <w:tc>
          <w:tcPr>
            <w:tcW w:w="846" w:type="dxa"/>
            <w:vAlign w:val="center"/>
          </w:tcPr>
          <w:p w14:paraId="7AFFD50D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17FCEB54" w14:textId="3BC273C5" w:rsidR="00A31ED1" w:rsidRPr="00DA2946" w:rsidRDefault="00A31ED1" w:rsidP="00A31ED1">
            <w:pPr>
              <w:rPr>
                <w:sz w:val="24"/>
                <w:szCs w:val="24"/>
              </w:rPr>
            </w:pPr>
            <w:r w:rsidRPr="00A31ED1">
              <w:rPr>
                <w:sz w:val="24"/>
                <w:szCs w:val="24"/>
              </w:rPr>
              <w:t>zestaw komputerowy</w:t>
            </w:r>
          </w:p>
        </w:tc>
        <w:tc>
          <w:tcPr>
            <w:tcW w:w="1837" w:type="dxa"/>
            <w:vAlign w:val="center"/>
          </w:tcPr>
          <w:p w14:paraId="39478CF2" w14:textId="2DE01134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4D0D3FFD" w14:textId="08F6E23B" w:rsidTr="00C14267">
        <w:trPr>
          <w:trHeight w:val="454"/>
        </w:trPr>
        <w:tc>
          <w:tcPr>
            <w:tcW w:w="846" w:type="dxa"/>
            <w:shd w:val="clear" w:color="auto" w:fill="E8E8E8" w:themeFill="background2"/>
            <w:vAlign w:val="center"/>
          </w:tcPr>
          <w:p w14:paraId="053F21B5" w14:textId="6BDDFF22" w:rsidR="00A31ED1" w:rsidRPr="00DA2946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  <w:r w:rsidRPr="00C14267">
              <w:rPr>
                <w:b/>
                <w:bCs/>
                <w:sz w:val="24"/>
                <w:szCs w:val="24"/>
              </w:rPr>
              <w:t>34.</w:t>
            </w:r>
          </w:p>
        </w:tc>
        <w:tc>
          <w:tcPr>
            <w:tcW w:w="6379" w:type="dxa"/>
            <w:shd w:val="clear" w:color="auto" w:fill="E8E8E8" w:themeFill="background2"/>
            <w:vAlign w:val="center"/>
          </w:tcPr>
          <w:p w14:paraId="17B670AC" w14:textId="47C21A21" w:rsidR="00A31ED1" w:rsidRPr="00DA2946" w:rsidRDefault="00A31ED1" w:rsidP="00A31ED1">
            <w:pPr>
              <w:rPr>
                <w:b/>
                <w:bCs/>
                <w:sz w:val="24"/>
                <w:szCs w:val="24"/>
              </w:rPr>
            </w:pPr>
            <w:r w:rsidRPr="00DA2946">
              <w:rPr>
                <w:b/>
                <w:bCs/>
                <w:sz w:val="24"/>
                <w:szCs w:val="24"/>
              </w:rPr>
              <w:t>Gabinet konsultacyjno-pediatryczny</w:t>
            </w:r>
          </w:p>
        </w:tc>
        <w:tc>
          <w:tcPr>
            <w:tcW w:w="1837" w:type="dxa"/>
            <w:shd w:val="clear" w:color="auto" w:fill="E8E8E8" w:themeFill="background2"/>
            <w:vAlign w:val="center"/>
          </w:tcPr>
          <w:p w14:paraId="02519B66" w14:textId="77777777" w:rsidR="00A31ED1" w:rsidRPr="00DA2946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31ED1" w:rsidRPr="00DA2946" w14:paraId="4E8CB8E0" w14:textId="0FC340BE" w:rsidTr="00C14267">
        <w:trPr>
          <w:trHeight w:val="454"/>
        </w:trPr>
        <w:tc>
          <w:tcPr>
            <w:tcW w:w="846" w:type="dxa"/>
            <w:vAlign w:val="center"/>
          </w:tcPr>
          <w:p w14:paraId="3CAD4382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105CAE05" w14:textId="519CD469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wózek leżący</w:t>
            </w:r>
          </w:p>
        </w:tc>
        <w:tc>
          <w:tcPr>
            <w:tcW w:w="1837" w:type="dxa"/>
            <w:vAlign w:val="center"/>
          </w:tcPr>
          <w:p w14:paraId="509784B4" w14:textId="2CDE6795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3A6CE105" w14:textId="5FCAC967" w:rsidTr="00C14267">
        <w:trPr>
          <w:trHeight w:val="454"/>
        </w:trPr>
        <w:tc>
          <w:tcPr>
            <w:tcW w:w="846" w:type="dxa"/>
            <w:vAlign w:val="center"/>
          </w:tcPr>
          <w:p w14:paraId="4E34B69D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079D5906" w14:textId="0552B956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wózek anestezjologiczny</w:t>
            </w:r>
          </w:p>
        </w:tc>
        <w:tc>
          <w:tcPr>
            <w:tcW w:w="1837" w:type="dxa"/>
            <w:vAlign w:val="center"/>
          </w:tcPr>
          <w:p w14:paraId="019D505C" w14:textId="6B389392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12D6AEAF" w14:textId="0B208808" w:rsidTr="00C14267">
        <w:trPr>
          <w:trHeight w:val="454"/>
        </w:trPr>
        <w:tc>
          <w:tcPr>
            <w:tcW w:w="846" w:type="dxa"/>
            <w:vAlign w:val="center"/>
          </w:tcPr>
          <w:p w14:paraId="7B23B4FF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7E014C3D" w14:textId="36696BA0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przewijak dla niemowląt</w:t>
            </w:r>
          </w:p>
        </w:tc>
        <w:tc>
          <w:tcPr>
            <w:tcW w:w="1837" w:type="dxa"/>
            <w:vAlign w:val="center"/>
          </w:tcPr>
          <w:p w14:paraId="7A0F4DA1" w14:textId="74823D13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59F28091" w14:textId="38222412" w:rsidTr="00C14267">
        <w:trPr>
          <w:trHeight w:val="454"/>
        </w:trPr>
        <w:tc>
          <w:tcPr>
            <w:tcW w:w="846" w:type="dxa"/>
            <w:vAlign w:val="center"/>
          </w:tcPr>
          <w:p w14:paraId="6FA94567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50F8200D" w14:textId="0BE39F78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skaner żylny</w:t>
            </w:r>
          </w:p>
        </w:tc>
        <w:tc>
          <w:tcPr>
            <w:tcW w:w="1837" w:type="dxa"/>
            <w:vAlign w:val="center"/>
          </w:tcPr>
          <w:p w14:paraId="10CE8B1A" w14:textId="436DF79D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42328ABE" w14:textId="5EBB1FA3" w:rsidTr="00C14267">
        <w:trPr>
          <w:trHeight w:val="454"/>
        </w:trPr>
        <w:tc>
          <w:tcPr>
            <w:tcW w:w="846" w:type="dxa"/>
            <w:vAlign w:val="center"/>
          </w:tcPr>
          <w:p w14:paraId="485E6D07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473B1F74" w14:textId="7D60F6A9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kardiomonitor mobilny</w:t>
            </w:r>
          </w:p>
        </w:tc>
        <w:tc>
          <w:tcPr>
            <w:tcW w:w="1837" w:type="dxa"/>
            <w:vAlign w:val="center"/>
          </w:tcPr>
          <w:p w14:paraId="4BB99D16" w14:textId="6CC129A9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5CAD7FC8" w14:textId="2ACC2BE9" w:rsidTr="00C14267">
        <w:trPr>
          <w:trHeight w:val="454"/>
        </w:trPr>
        <w:tc>
          <w:tcPr>
            <w:tcW w:w="846" w:type="dxa"/>
            <w:vAlign w:val="center"/>
          </w:tcPr>
          <w:p w14:paraId="5B923CA4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2801808E" w14:textId="310A90C7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aparat do mierzenia ciśnienia dla dzieci</w:t>
            </w:r>
          </w:p>
        </w:tc>
        <w:tc>
          <w:tcPr>
            <w:tcW w:w="1837" w:type="dxa"/>
            <w:vAlign w:val="center"/>
          </w:tcPr>
          <w:p w14:paraId="75BD5817" w14:textId="49681A40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2AD942DA" w14:textId="77777777" w:rsidTr="00C14267">
        <w:trPr>
          <w:trHeight w:val="454"/>
        </w:trPr>
        <w:tc>
          <w:tcPr>
            <w:tcW w:w="846" w:type="dxa"/>
            <w:vAlign w:val="center"/>
          </w:tcPr>
          <w:p w14:paraId="30F96C2E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6BB7ECC3" w14:textId="0B203617" w:rsidR="00A31ED1" w:rsidRPr="00DA2946" w:rsidRDefault="00A31ED1" w:rsidP="00A31ED1">
            <w:pPr>
              <w:rPr>
                <w:sz w:val="24"/>
                <w:szCs w:val="24"/>
              </w:rPr>
            </w:pPr>
            <w:r w:rsidRPr="00A31ED1">
              <w:rPr>
                <w:sz w:val="24"/>
                <w:szCs w:val="24"/>
              </w:rPr>
              <w:t>zestaw komputerowy</w:t>
            </w:r>
          </w:p>
        </w:tc>
        <w:tc>
          <w:tcPr>
            <w:tcW w:w="1837" w:type="dxa"/>
            <w:vAlign w:val="center"/>
          </w:tcPr>
          <w:p w14:paraId="0A02DCB2" w14:textId="6DC7D942" w:rsidR="00A31ED1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72290B8C" w14:textId="7BE9715F" w:rsidTr="00C14267">
        <w:trPr>
          <w:trHeight w:val="454"/>
        </w:trPr>
        <w:tc>
          <w:tcPr>
            <w:tcW w:w="846" w:type="dxa"/>
            <w:shd w:val="clear" w:color="auto" w:fill="E8E8E8" w:themeFill="background2"/>
            <w:vAlign w:val="center"/>
          </w:tcPr>
          <w:p w14:paraId="29BDC47B" w14:textId="79471049" w:rsidR="00A31ED1" w:rsidRPr="00DA2946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  <w:r w:rsidRPr="00C14267">
              <w:rPr>
                <w:b/>
                <w:bCs/>
                <w:sz w:val="24"/>
                <w:szCs w:val="24"/>
              </w:rPr>
              <w:t>35.</w:t>
            </w:r>
          </w:p>
        </w:tc>
        <w:tc>
          <w:tcPr>
            <w:tcW w:w="6379" w:type="dxa"/>
            <w:shd w:val="clear" w:color="auto" w:fill="E8E8E8" w:themeFill="background2"/>
            <w:vAlign w:val="center"/>
          </w:tcPr>
          <w:p w14:paraId="070BFE57" w14:textId="6E98ED54" w:rsidR="00A31ED1" w:rsidRPr="00DA2946" w:rsidRDefault="00A31ED1" w:rsidP="00A31ED1">
            <w:pPr>
              <w:rPr>
                <w:b/>
                <w:bCs/>
                <w:sz w:val="24"/>
                <w:szCs w:val="24"/>
              </w:rPr>
            </w:pPr>
            <w:r w:rsidRPr="00DA2946">
              <w:rPr>
                <w:b/>
                <w:bCs/>
                <w:sz w:val="24"/>
                <w:szCs w:val="24"/>
              </w:rPr>
              <w:t>WC damski i dla niepełnosprawnych</w:t>
            </w:r>
          </w:p>
        </w:tc>
        <w:tc>
          <w:tcPr>
            <w:tcW w:w="1837" w:type="dxa"/>
            <w:shd w:val="clear" w:color="auto" w:fill="E8E8E8" w:themeFill="background2"/>
            <w:vAlign w:val="center"/>
          </w:tcPr>
          <w:p w14:paraId="45AF5601" w14:textId="77777777" w:rsidR="00A31ED1" w:rsidRPr="00DA2946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31ED1" w:rsidRPr="00DA2946" w14:paraId="220E3716" w14:textId="72832E04" w:rsidTr="00C14267">
        <w:trPr>
          <w:trHeight w:val="454"/>
        </w:trPr>
        <w:tc>
          <w:tcPr>
            <w:tcW w:w="846" w:type="dxa"/>
            <w:vAlign w:val="center"/>
          </w:tcPr>
          <w:p w14:paraId="31604636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2BACDFB0" w14:textId="70275E79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-</w:t>
            </w:r>
          </w:p>
        </w:tc>
        <w:tc>
          <w:tcPr>
            <w:tcW w:w="1837" w:type="dxa"/>
            <w:vAlign w:val="center"/>
          </w:tcPr>
          <w:p w14:paraId="2D893E80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</w:tr>
      <w:tr w:rsidR="00A31ED1" w:rsidRPr="00DA2946" w14:paraId="1472C06F" w14:textId="052F6F79" w:rsidTr="00C14267">
        <w:trPr>
          <w:trHeight w:val="454"/>
        </w:trPr>
        <w:tc>
          <w:tcPr>
            <w:tcW w:w="846" w:type="dxa"/>
            <w:shd w:val="clear" w:color="auto" w:fill="E8E8E8" w:themeFill="background2"/>
            <w:vAlign w:val="center"/>
          </w:tcPr>
          <w:p w14:paraId="202698C8" w14:textId="79E31919" w:rsidR="00A31ED1" w:rsidRPr="00DA2946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  <w:r w:rsidRPr="00C14267">
              <w:rPr>
                <w:b/>
                <w:bCs/>
                <w:sz w:val="24"/>
                <w:szCs w:val="24"/>
              </w:rPr>
              <w:t>36.</w:t>
            </w:r>
          </w:p>
        </w:tc>
        <w:tc>
          <w:tcPr>
            <w:tcW w:w="6379" w:type="dxa"/>
            <w:shd w:val="clear" w:color="auto" w:fill="E8E8E8" w:themeFill="background2"/>
            <w:vAlign w:val="center"/>
          </w:tcPr>
          <w:p w14:paraId="1663F9CC" w14:textId="7E86BBB7" w:rsidR="00A31ED1" w:rsidRPr="00DA2946" w:rsidRDefault="00A31ED1" w:rsidP="00A31ED1">
            <w:pPr>
              <w:rPr>
                <w:b/>
                <w:bCs/>
                <w:sz w:val="24"/>
                <w:szCs w:val="24"/>
              </w:rPr>
            </w:pPr>
            <w:r w:rsidRPr="00DA2946">
              <w:rPr>
                <w:b/>
                <w:bCs/>
                <w:sz w:val="24"/>
                <w:szCs w:val="24"/>
              </w:rPr>
              <w:t>WC męski</w:t>
            </w:r>
          </w:p>
        </w:tc>
        <w:tc>
          <w:tcPr>
            <w:tcW w:w="1837" w:type="dxa"/>
            <w:shd w:val="clear" w:color="auto" w:fill="E8E8E8" w:themeFill="background2"/>
            <w:vAlign w:val="center"/>
          </w:tcPr>
          <w:p w14:paraId="07D42690" w14:textId="77777777" w:rsidR="00A31ED1" w:rsidRPr="00DA2946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31ED1" w:rsidRPr="00DA2946" w14:paraId="55080E1E" w14:textId="70D81F3A" w:rsidTr="00C14267">
        <w:trPr>
          <w:trHeight w:val="454"/>
        </w:trPr>
        <w:tc>
          <w:tcPr>
            <w:tcW w:w="846" w:type="dxa"/>
            <w:vAlign w:val="center"/>
          </w:tcPr>
          <w:p w14:paraId="758E27C7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114D1414" w14:textId="03BFF106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-</w:t>
            </w:r>
          </w:p>
        </w:tc>
        <w:tc>
          <w:tcPr>
            <w:tcW w:w="1837" w:type="dxa"/>
            <w:vAlign w:val="center"/>
          </w:tcPr>
          <w:p w14:paraId="2E32E7C3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</w:tr>
      <w:tr w:rsidR="00A31ED1" w:rsidRPr="00DA2946" w14:paraId="2DD29BF1" w14:textId="71F1E8B2" w:rsidTr="00C14267">
        <w:trPr>
          <w:trHeight w:val="454"/>
        </w:trPr>
        <w:tc>
          <w:tcPr>
            <w:tcW w:w="846" w:type="dxa"/>
            <w:shd w:val="clear" w:color="auto" w:fill="E8E8E8" w:themeFill="background2"/>
            <w:vAlign w:val="center"/>
          </w:tcPr>
          <w:p w14:paraId="2A732337" w14:textId="61DDB08D" w:rsidR="00A31ED1" w:rsidRPr="00DA2946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  <w:r w:rsidRPr="00C14267">
              <w:rPr>
                <w:b/>
                <w:bCs/>
                <w:sz w:val="24"/>
                <w:szCs w:val="24"/>
              </w:rPr>
              <w:t>37.</w:t>
            </w:r>
          </w:p>
        </w:tc>
        <w:tc>
          <w:tcPr>
            <w:tcW w:w="6379" w:type="dxa"/>
            <w:shd w:val="clear" w:color="auto" w:fill="E8E8E8" w:themeFill="background2"/>
            <w:vAlign w:val="center"/>
          </w:tcPr>
          <w:p w14:paraId="31128059" w14:textId="433A03CC" w:rsidR="00A31ED1" w:rsidRPr="00DA2946" w:rsidRDefault="00A31ED1" w:rsidP="00A31ED1">
            <w:pPr>
              <w:rPr>
                <w:b/>
                <w:bCs/>
                <w:sz w:val="24"/>
                <w:szCs w:val="24"/>
              </w:rPr>
            </w:pPr>
            <w:r w:rsidRPr="00DA2946">
              <w:rPr>
                <w:b/>
                <w:bCs/>
                <w:sz w:val="24"/>
                <w:szCs w:val="24"/>
              </w:rPr>
              <w:t>Korytarz</w:t>
            </w:r>
          </w:p>
        </w:tc>
        <w:tc>
          <w:tcPr>
            <w:tcW w:w="1837" w:type="dxa"/>
            <w:shd w:val="clear" w:color="auto" w:fill="E8E8E8" w:themeFill="background2"/>
            <w:vAlign w:val="center"/>
          </w:tcPr>
          <w:p w14:paraId="6878F218" w14:textId="77777777" w:rsidR="00A31ED1" w:rsidRPr="00DA2946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31ED1" w:rsidRPr="00DA2946" w14:paraId="5AE1ACF1" w14:textId="02EC5F42" w:rsidTr="00C14267">
        <w:trPr>
          <w:trHeight w:val="454"/>
        </w:trPr>
        <w:tc>
          <w:tcPr>
            <w:tcW w:w="846" w:type="dxa"/>
            <w:vAlign w:val="center"/>
          </w:tcPr>
          <w:p w14:paraId="05A27E49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03B53C94" w14:textId="1E1ACFCC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-</w:t>
            </w:r>
          </w:p>
        </w:tc>
        <w:tc>
          <w:tcPr>
            <w:tcW w:w="1837" w:type="dxa"/>
            <w:vAlign w:val="center"/>
          </w:tcPr>
          <w:p w14:paraId="410F26F7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</w:tr>
      <w:tr w:rsidR="00A31ED1" w:rsidRPr="00DA2946" w14:paraId="0C14B0FF" w14:textId="7D56B037" w:rsidTr="00C14267">
        <w:trPr>
          <w:trHeight w:val="454"/>
        </w:trPr>
        <w:tc>
          <w:tcPr>
            <w:tcW w:w="846" w:type="dxa"/>
            <w:shd w:val="clear" w:color="auto" w:fill="E8E8E8" w:themeFill="background2"/>
            <w:vAlign w:val="center"/>
          </w:tcPr>
          <w:p w14:paraId="583D6856" w14:textId="4AADA2CB" w:rsidR="00A31ED1" w:rsidRPr="00DA2946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  <w:r w:rsidRPr="00C14267">
              <w:rPr>
                <w:b/>
                <w:bCs/>
                <w:sz w:val="24"/>
                <w:szCs w:val="24"/>
              </w:rPr>
              <w:t>38.</w:t>
            </w:r>
          </w:p>
        </w:tc>
        <w:tc>
          <w:tcPr>
            <w:tcW w:w="6379" w:type="dxa"/>
            <w:shd w:val="clear" w:color="auto" w:fill="E8E8E8" w:themeFill="background2"/>
            <w:vAlign w:val="center"/>
          </w:tcPr>
          <w:p w14:paraId="1EB475B7" w14:textId="51C07CA3" w:rsidR="00A31ED1" w:rsidRPr="00DA2946" w:rsidRDefault="00A31ED1" w:rsidP="00A31ED1">
            <w:pPr>
              <w:rPr>
                <w:b/>
                <w:bCs/>
                <w:sz w:val="24"/>
                <w:szCs w:val="24"/>
              </w:rPr>
            </w:pPr>
            <w:r w:rsidRPr="00DA2946">
              <w:rPr>
                <w:b/>
                <w:bCs/>
                <w:sz w:val="24"/>
                <w:szCs w:val="24"/>
              </w:rPr>
              <w:t>Korytarz</w:t>
            </w:r>
          </w:p>
        </w:tc>
        <w:tc>
          <w:tcPr>
            <w:tcW w:w="1837" w:type="dxa"/>
            <w:shd w:val="clear" w:color="auto" w:fill="E8E8E8" w:themeFill="background2"/>
            <w:vAlign w:val="center"/>
          </w:tcPr>
          <w:p w14:paraId="01B320B3" w14:textId="77777777" w:rsidR="00A31ED1" w:rsidRPr="00DA2946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31ED1" w:rsidRPr="00DA2946" w14:paraId="1B8352D7" w14:textId="4FFA2A19" w:rsidTr="00C14267">
        <w:trPr>
          <w:trHeight w:val="454"/>
        </w:trPr>
        <w:tc>
          <w:tcPr>
            <w:tcW w:w="846" w:type="dxa"/>
            <w:vAlign w:val="center"/>
          </w:tcPr>
          <w:p w14:paraId="7DFD0B33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10D6CD01" w14:textId="46D895F1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-</w:t>
            </w:r>
          </w:p>
        </w:tc>
        <w:tc>
          <w:tcPr>
            <w:tcW w:w="1837" w:type="dxa"/>
            <w:vAlign w:val="center"/>
          </w:tcPr>
          <w:p w14:paraId="4B2DEE54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</w:tr>
      <w:tr w:rsidR="00A31ED1" w:rsidRPr="00DA2946" w14:paraId="658252AE" w14:textId="3C1CF6EA" w:rsidTr="00C14267">
        <w:trPr>
          <w:trHeight w:val="454"/>
        </w:trPr>
        <w:tc>
          <w:tcPr>
            <w:tcW w:w="846" w:type="dxa"/>
            <w:shd w:val="clear" w:color="auto" w:fill="E8E8E8" w:themeFill="background2"/>
            <w:vAlign w:val="center"/>
          </w:tcPr>
          <w:p w14:paraId="72C1BAC8" w14:textId="1005DD40" w:rsidR="00A31ED1" w:rsidRPr="00DA2946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  <w:r w:rsidRPr="00C14267">
              <w:rPr>
                <w:b/>
                <w:bCs/>
                <w:sz w:val="24"/>
                <w:szCs w:val="24"/>
              </w:rPr>
              <w:t>39.</w:t>
            </w:r>
          </w:p>
        </w:tc>
        <w:tc>
          <w:tcPr>
            <w:tcW w:w="6379" w:type="dxa"/>
            <w:shd w:val="clear" w:color="auto" w:fill="E8E8E8" w:themeFill="background2"/>
            <w:vAlign w:val="center"/>
          </w:tcPr>
          <w:p w14:paraId="180DD3C8" w14:textId="42FBB704" w:rsidR="00A31ED1" w:rsidRPr="00DA2946" w:rsidRDefault="00A31ED1" w:rsidP="00A31ED1">
            <w:pPr>
              <w:rPr>
                <w:b/>
                <w:bCs/>
                <w:sz w:val="24"/>
                <w:szCs w:val="24"/>
              </w:rPr>
            </w:pPr>
            <w:r w:rsidRPr="00DA2946">
              <w:rPr>
                <w:b/>
                <w:bCs/>
                <w:sz w:val="24"/>
                <w:szCs w:val="24"/>
              </w:rPr>
              <w:t>Korytarz</w:t>
            </w:r>
          </w:p>
        </w:tc>
        <w:tc>
          <w:tcPr>
            <w:tcW w:w="1837" w:type="dxa"/>
            <w:shd w:val="clear" w:color="auto" w:fill="E8E8E8" w:themeFill="background2"/>
            <w:vAlign w:val="center"/>
          </w:tcPr>
          <w:p w14:paraId="3E394626" w14:textId="77777777" w:rsidR="00A31ED1" w:rsidRPr="00DA2946" w:rsidRDefault="00A31ED1" w:rsidP="00A31E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31ED1" w:rsidRPr="00DA2946" w14:paraId="5B3F7139" w14:textId="36450329" w:rsidTr="00C14267">
        <w:trPr>
          <w:trHeight w:val="454"/>
        </w:trPr>
        <w:tc>
          <w:tcPr>
            <w:tcW w:w="846" w:type="dxa"/>
            <w:vAlign w:val="center"/>
          </w:tcPr>
          <w:p w14:paraId="3D41171F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53AAD1CC" w14:textId="1131D03E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 xml:space="preserve">wózek leżący </w:t>
            </w:r>
          </w:p>
        </w:tc>
        <w:tc>
          <w:tcPr>
            <w:tcW w:w="1837" w:type="dxa"/>
            <w:vAlign w:val="center"/>
          </w:tcPr>
          <w:p w14:paraId="10971031" w14:textId="2C392C0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31ED1" w:rsidRPr="00DA2946" w14:paraId="6CA7CF3D" w14:textId="0E54E88B" w:rsidTr="00C14267">
        <w:trPr>
          <w:trHeight w:val="454"/>
        </w:trPr>
        <w:tc>
          <w:tcPr>
            <w:tcW w:w="846" w:type="dxa"/>
            <w:vAlign w:val="center"/>
          </w:tcPr>
          <w:p w14:paraId="59DFF7A8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2BE78A0D" w14:textId="69D51ADD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 xml:space="preserve">wózek siedzący </w:t>
            </w:r>
          </w:p>
        </w:tc>
        <w:tc>
          <w:tcPr>
            <w:tcW w:w="1837" w:type="dxa"/>
            <w:vAlign w:val="center"/>
          </w:tcPr>
          <w:p w14:paraId="6A69CD92" w14:textId="3EF3FA92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31ED1" w:rsidRPr="00DA2946" w14:paraId="5F4645A3" w14:textId="78005944" w:rsidTr="00C14267">
        <w:trPr>
          <w:trHeight w:val="454"/>
        </w:trPr>
        <w:tc>
          <w:tcPr>
            <w:tcW w:w="846" w:type="dxa"/>
            <w:vAlign w:val="center"/>
          </w:tcPr>
          <w:p w14:paraId="52E2197B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7CC6520A" w14:textId="675BCAE7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 xml:space="preserve">wózek dla pacjentów otyłych </w:t>
            </w:r>
          </w:p>
        </w:tc>
        <w:tc>
          <w:tcPr>
            <w:tcW w:w="1837" w:type="dxa"/>
            <w:vAlign w:val="center"/>
          </w:tcPr>
          <w:p w14:paraId="406D6FE0" w14:textId="0CD0F76A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31ED1" w:rsidRPr="00DA2946" w14:paraId="2DCD39E4" w14:textId="4169CD0D" w:rsidTr="00C14267">
        <w:trPr>
          <w:trHeight w:val="454"/>
        </w:trPr>
        <w:tc>
          <w:tcPr>
            <w:tcW w:w="846" w:type="dxa"/>
            <w:vAlign w:val="center"/>
          </w:tcPr>
          <w:p w14:paraId="428A4DD5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25EA6FBC" w14:textId="62B2BF04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 xml:space="preserve">deska ratunkowa </w:t>
            </w:r>
          </w:p>
        </w:tc>
        <w:tc>
          <w:tcPr>
            <w:tcW w:w="1837" w:type="dxa"/>
            <w:vAlign w:val="center"/>
          </w:tcPr>
          <w:p w14:paraId="12EC3C0D" w14:textId="47B0425F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31ED1" w:rsidRPr="00DA2946" w14:paraId="7648E3F2" w14:textId="0BC8676A" w:rsidTr="00C14267">
        <w:trPr>
          <w:trHeight w:val="454"/>
        </w:trPr>
        <w:tc>
          <w:tcPr>
            <w:tcW w:w="846" w:type="dxa"/>
            <w:vAlign w:val="center"/>
          </w:tcPr>
          <w:p w14:paraId="6A03B32A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3532BB51" w14:textId="09CD9E54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 xml:space="preserve">łóżko </w:t>
            </w:r>
            <w:proofErr w:type="spellStart"/>
            <w:r w:rsidRPr="00DA2946">
              <w:rPr>
                <w:sz w:val="24"/>
                <w:szCs w:val="24"/>
              </w:rPr>
              <w:t>bariatryczne</w:t>
            </w:r>
            <w:proofErr w:type="spellEnd"/>
          </w:p>
        </w:tc>
        <w:tc>
          <w:tcPr>
            <w:tcW w:w="1837" w:type="dxa"/>
            <w:vAlign w:val="center"/>
          </w:tcPr>
          <w:p w14:paraId="2233F2D3" w14:textId="4FEF1E70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55B8587A" w14:textId="3DF74DA9" w:rsidTr="00C14267">
        <w:trPr>
          <w:trHeight w:val="454"/>
        </w:trPr>
        <w:tc>
          <w:tcPr>
            <w:tcW w:w="846" w:type="dxa"/>
            <w:vAlign w:val="center"/>
          </w:tcPr>
          <w:p w14:paraId="4ED09E66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655DACBA" w14:textId="5DCFD93B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 xml:space="preserve">wózek inwalidzki </w:t>
            </w:r>
            <w:proofErr w:type="spellStart"/>
            <w:r w:rsidRPr="00DA2946">
              <w:rPr>
                <w:sz w:val="24"/>
                <w:szCs w:val="24"/>
              </w:rPr>
              <w:t>bariatryczny</w:t>
            </w:r>
            <w:proofErr w:type="spellEnd"/>
          </w:p>
        </w:tc>
        <w:tc>
          <w:tcPr>
            <w:tcW w:w="1837" w:type="dxa"/>
            <w:vAlign w:val="center"/>
          </w:tcPr>
          <w:p w14:paraId="536B3166" w14:textId="236F860E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21F59626" w14:textId="5252EA33" w:rsidTr="00C14267">
        <w:trPr>
          <w:trHeight w:val="454"/>
        </w:trPr>
        <w:tc>
          <w:tcPr>
            <w:tcW w:w="846" w:type="dxa"/>
            <w:vAlign w:val="center"/>
          </w:tcPr>
          <w:p w14:paraId="6A446698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1C27124B" w14:textId="2E6E701D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wózek reanimacyjny</w:t>
            </w:r>
          </w:p>
        </w:tc>
        <w:tc>
          <w:tcPr>
            <w:tcW w:w="1837" w:type="dxa"/>
            <w:vAlign w:val="center"/>
          </w:tcPr>
          <w:p w14:paraId="51EF7FB1" w14:textId="087698FC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1ED1" w:rsidRPr="00DA2946" w14:paraId="10DEE11D" w14:textId="6C0288FB" w:rsidTr="00C14267">
        <w:trPr>
          <w:trHeight w:val="454"/>
        </w:trPr>
        <w:tc>
          <w:tcPr>
            <w:tcW w:w="846" w:type="dxa"/>
            <w:vAlign w:val="center"/>
          </w:tcPr>
          <w:p w14:paraId="4C7526C3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658DED8B" w14:textId="5173DE12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 xml:space="preserve">pasy magnetyczne unieruchamiające pacjenta </w:t>
            </w:r>
          </w:p>
        </w:tc>
        <w:tc>
          <w:tcPr>
            <w:tcW w:w="1837" w:type="dxa"/>
            <w:vAlign w:val="center"/>
          </w:tcPr>
          <w:p w14:paraId="384E03AA" w14:textId="48D7C37A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31ED1" w:rsidRPr="00DA2946" w14:paraId="23B1D7CA" w14:textId="23EF5B9D" w:rsidTr="00C14267">
        <w:trPr>
          <w:trHeight w:val="454"/>
        </w:trPr>
        <w:tc>
          <w:tcPr>
            <w:tcW w:w="846" w:type="dxa"/>
            <w:vAlign w:val="center"/>
          </w:tcPr>
          <w:p w14:paraId="1A9C7CEC" w14:textId="77777777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516ED36D" w14:textId="623FE012" w:rsidR="00A31ED1" w:rsidRPr="00DA2946" w:rsidRDefault="00A31ED1" w:rsidP="00A31ED1">
            <w:pPr>
              <w:rPr>
                <w:sz w:val="24"/>
                <w:szCs w:val="24"/>
              </w:rPr>
            </w:pPr>
            <w:r w:rsidRPr="00DA2946">
              <w:rPr>
                <w:sz w:val="24"/>
                <w:szCs w:val="24"/>
              </w:rPr>
              <w:t>waga medyczna</w:t>
            </w:r>
          </w:p>
        </w:tc>
        <w:tc>
          <w:tcPr>
            <w:tcW w:w="1837" w:type="dxa"/>
            <w:vAlign w:val="center"/>
          </w:tcPr>
          <w:p w14:paraId="309A5B1F" w14:textId="1873078C" w:rsidR="00A31ED1" w:rsidRPr="00DA2946" w:rsidRDefault="00A31ED1" w:rsidP="00A3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14:paraId="0462CB6D" w14:textId="4016AA3C" w:rsidR="00D3417F" w:rsidRDefault="00D3417F" w:rsidP="00D82EFF"/>
    <w:p w14:paraId="06C1AF7E" w14:textId="77777777" w:rsidR="00C40867" w:rsidRDefault="00C40867"/>
    <w:sectPr w:rsidR="00C408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5C35B7"/>
    <w:multiLevelType w:val="hybridMultilevel"/>
    <w:tmpl w:val="53EABBC0"/>
    <w:lvl w:ilvl="0" w:tplc="FE9069F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0663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EFF"/>
    <w:rsid w:val="00004F8D"/>
    <w:rsid w:val="000A0E73"/>
    <w:rsid w:val="000F644D"/>
    <w:rsid w:val="001C4D69"/>
    <w:rsid w:val="00224387"/>
    <w:rsid w:val="002F7578"/>
    <w:rsid w:val="003152CF"/>
    <w:rsid w:val="0036459A"/>
    <w:rsid w:val="00427CD9"/>
    <w:rsid w:val="004B2D79"/>
    <w:rsid w:val="005560FA"/>
    <w:rsid w:val="00570E72"/>
    <w:rsid w:val="00662243"/>
    <w:rsid w:val="006A568A"/>
    <w:rsid w:val="00710F5C"/>
    <w:rsid w:val="008717AF"/>
    <w:rsid w:val="00877F1F"/>
    <w:rsid w:val="00A31ED1"/>
    <w:rsid w:val="00C14267"/>
    <w:rsid w:val="00C35E18"/>
    <w:rsid w:val="00C40867"/>
    <w:rsid w:val="00D3417F"/>
    <w:rsid w:val="00D82EFF"/>
    <w:rsid w:val="00DA2946"/>
    <w:rsid w:val="00E323C1"/>
    <w:rsid w:val="00FD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E79CA"/>
  <w15:chartTrackingRefBased/>
  <w15:docId w15:val="{150F8E6E-218B-4E84-9302-8F8FFAA84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82E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2E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82E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82E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82E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82E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82E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82E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82E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82E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2E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82E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82EF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82EF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82EF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82EF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82EF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82EF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82E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82E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82E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82E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82E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82EF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82EF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82EF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82E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82EF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82EFF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DA29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7</Pages>
  <Words>727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 Uryga</dc:creator>
  <cp:keywords/>
  <dc:description/>
  <cp:lastModifiedBy>Krzysztof Zachura</cp:lastModifiedBy>
  <cp:revision>21</cp:revision>
  <dcterms:created xsi:type="dcterms:W3CDTF">2024-03-22T13:25:00Z</dcterms:created>
  <dcterms:modified xsi:type="dcterms:W3CDTF">2024-03-28T10:52:00Z</dcterms:modified>
</cp:coreProperties>
</file>