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BCE" w:rsidRPr="00F206E4" w:rsidRDefault="009C1BCE" w:rsidP="009C1BCE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</w:t>
      </w:r>
      <w:r>
        <w:rPr>
          <w:rFonts w:ascii="Cambria" w:hAnsi="Cambria"/>
          <w:b/>
          <w:iCs/>
          <w:sz w:val="28"/>
          <w:szCs w:val="28"/>
        </w:rPr>
        <w:t>a</w:t>
      </w:r>
      <w:r w:rsidRPr="00F206E4">
        <w:rPr>
          <w:rFonts w:ascii="Cambria" w:hAnsi="Cambria"/>
          <w:b/>
          <w:iCs/>
          <w:sz w:val="28"/>
          <w:szCs w:val="28"/>
        </w:rPr>
        <w:t xml:space="preserve"> do SWZ</w:t>
      </w:r>
    </w:p>
    <w:p w:rsidR="009C1BCE" w:rsidRDefault="009C1BCE"/>
    <w:p w:rsidR="00D65DD2" w:rsidRPr="009C1BCE" w:rsidRDefault="00B46FBE" w:rsidP="009C1BCE">
      <w:pPr>
        <w:jc w:val="center"/>
        <w:rPr>
          <w:b/>
        </w:rPr>
      </w:pPr>
      <w:r w:rsidRPr="009C1BCE">
        <w:rPr>
          <w:b/>
        </w:rPr>
        <w:t>Kalkulacja ceny oferty</w:t>
      </w:r>
    </w:p>
    <w:p w:rsidR="00B46FBE" w:rsidRDefault="00B46FBE"/>
    <w:tbl>
      <w:tblPr>
        <w:tblW w:w="9161" w:type="dxa"/>
        <w:tblInd w:w="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65"/>
        <w:gridCol w:w="283"/>
        <w:gridCol w:w="2494"/>
        <w:gridCol w:w="954"/>
        <w:gridCol w:w="1061"/>
        <w:gridCol w:w="1276"/>
        <w:gridCol w:w="1628"/>
      </w:tblGrid>
      <w:tr w:rsidR="00B46FBE" w:rsidRPr="0003438E" w:rsidTr="0092666F">
        <w:trPr>
          <w:trHeight w:val="540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Przystanek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Cel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km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Liczba uczniów dojeżdżaj</w:t>
            </w:r>
            <w:r w:rsidRPr="006E1A74">
              <w:rPr>
                <w:b/>
                <w:bCs/>
                <w:color w:val="000000"/>
                <w:sz w:val="18"/>
                <w:szCs w:val="18"/>
              </w:rPr>
              <w:t>ą</w:t>
            </w:r>
            <w:r w:rsidRPr="006E1A74">
              <w:rPr>
                <w:b/>
                <w:bCs/>
                <w:color w:val="000000"/>
                <w:sz w:val="18"/>
                <w:szCs w:val="18"/>
              </w:rPr>
              <w:t>cych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Cena jednos</w:t>
            </w:r>
            <w:r w:rsidRPr="006E1A74">
              <w:rPr>
                <w:b/>
                <w:bCs/>
                <w:color w:val="000000"/>
                <w:sz w:val="18"/>
                <w:szCs w:val="18"/>
              </w:rPr>
              <w:t>t</w:t>
            </w:r>
            <w:r w:rsidRPr="006E1A74">
              <w:rPr>
                <w:b/>
                <w:bCs/>
                <w:color w:val="000000"/>
                <w:sz w:val="18"/>
                <w:szCs w:val="18"/>
              </w:rPr>
              <w:t>kowa biletu miesięcznego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Cena za </w:t>
            </w:r>
          </w:p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  <w:r w:rsidRPr="006E1A74">
              <w:rPr>
                <w:b/>
                <w:bCs/>
                <w:color w:val="000000"/>
                <w:sz w:val="18"/>
                <w:szCs w:val="18"/>
              </w:rPr>
              <w:t xml:space="preserve"> miesięcy </w:t>
            </w:r>
          </w:p>
          <w:p w:rsidR="00B46FBE" w:rsidRPr="006E1A74" w:rsidRDefault="00B46FBE" w:rsidP="0092666F">
            <w:pPr>
              <w:autoSpaceDE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A74">
              <w:rPr>
                <w:b/>
                <w:bCs/>
                <w:color w:val="000000"/>
                <w:sz w:val="18"/>
                <w:szCs w:val="18"/>
              </w:rPr>
              <w:t>(brutto)</w:t>
            </w:r>
          </w:p>
        </w:tc>
      </w:tr>
      <w:tr w:rsidR="00B46FBE" w:rsidRPr="0003438E" w:rsidTr="0092666F">
        <w:trPr>
          <w:trHeight w:val="42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 w:rsidRPr="0003438E">
              <w:rPr>
                <w:b/>
                <w:bCs/>
                <w:color w:val="000000"/>
              </w:rPr>
              <w:t xml:space="preserve">dowóz i </w:t>
            </w:r>
            <w:proofErr w:type="spellStart"/>
            <w:r w:rsidRPr="0003438E">
              <w:rPr>
                <w:b/>
                <w:bCs/>
                <w:color w:val="000000"/>
              </w:rPr>
              <w:t>odwóz</w:t>
            </w:r>
            <w:proofErr w:type="spellEnd"/>
            <w:r w:rsidRPr="0003438E">
              <w:rPr>
                <w:b/>
                <w:bCs/>
                <w:color w:val="000000"/>
              </w:rPr>
              <w:t xml:space="preserve"> dzieci do szkoły w Dobromierzu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Pietrzyków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Jaskulin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Szymanów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Siodłkowice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Kłaczyna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Serwinów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Bronów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Dobromierz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 w:rsidRPr="0003438E">
              <w:rPr>
                <w:b/>
                <w:bCs/>
                <w:color w:val="000000"/>
              </w:rPr>
              <w:t xml:space="preserve">dowóz i </w:t>
            </w:r>
            <w:proofErr w:type="spellStart"/>
            <w:r w:rsidRPr="0003438E">
              <w:rPr>
                <w:b/>
                <w:bCs/>
                <w:color w:val="000000"/>
              </w:rPr>
              <w:t>odwóz</w:t>
            </w:r>
            <w:proofErr w:type="spellEnd"/>
            <w:r w:rsidRPr="0003438E">
              <w:rPr>
                <w:b/>
                <w:bCs/>
                <w:color w:val="000000"/>
              </w:rPr>
              <w:t xml:space="preserve"> dzieci do szkoły w Gniewkowie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>
              <w:rPr>
                <w:color w:val="000000"/>
              </w:rPr>
              <w:t>Roztoka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Borów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proofErr w:type="spellStart"/>
            <w:r w:rsidRPr="0003438E">
              <w:rPr>
                <w:color w:val="000000"/>
              </w:rPr>
              <w:t>Dzierzków</w:t>
            </w:r>
            <w:proofErr w:type="spellEnd"/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Czernica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Gniewków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 w:rsidRPr="0003438E">
              <w:rPr>
                <w:b/>
                <w:bCs/>
                <w:color w:val="000000"/>
              </w:rPr>
              <w:t xml:space="preserve">dowóz i </w:t>
            </w:r>
            <w:proofErr w:type="spellStart"/>
            <w:r w:rsidRPr="0003438E">
              <w:rPr>
                <w:b/>
                <w:bCs/>
                <w:color w:val="000000"/>
              </w:rPr>
              <w:t>odwóz</w:t>
            </w:r>
            <w:proofErr w:type="spellEnd"/>
            <w:r w:rsidRPr="0003438E">
              <w:rPr>
                <w:b/>
                <w:bCs/>
                <w:color w:val="000000"/>
              </w:rPr>
              <w:t xml:space="preserve"> dzieci do szkoły w Roztoce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Szymanów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13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proofErr w:type="spellStart"/>
            <w:r w:rsidRPr="0003438E">
              <w:rPr>
                <w:color w:val="000000"/>
              </w:rPr>
              <w:t>Dzierzków</w:t>
            </w:r>
            <w:proofErr w:type="spellEnd"/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Jugowa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Kłaczyna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Celów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Borów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6A2508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  <w:r w:rsidRPr="0003438E">
              <w:rPr>
                <w:color w:val="000000"/>
              </w:rPr>
              <w:t>Roztoka szkoła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jc w:val="center"/>
              <w:rPr>
                <w:color w:val="000000"/>
              </w:rPr>
            </w:pPr>
            <w:r w:rsidRPr="0003438E">
              <w:rPr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03438E" w:rsidRDefault="00B46FBE" w:rsidP="0092666F">
            <w:pPr>
              <w:autoSpaceDE/>
              <w:rPr>
                <w:b/>
                <w:bCs/>
                <w:color w:val="000000"/>
              </w:rPr>
            </w:pPr>
          </w:p>
        </w:tc>
      </w:tr>
      <w:tr w:rsidR="00B46FBE" w:rsidRPr="0003438E" w:rsidTr="0092666F">
        <w:trPr>
          <w:trHeight w:val="300"/>
        </w:trPr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Default="00B46FBE" w:rsidP="0092666F">
            <w:pPr>
              <w:autoSpaceDE/>
              <w:rPr>
                <w:color w:val="00000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03438E" w:rsidRDefault="00B46FBE" w:rsidP="0092666F">
            <w:pPr>
              <w:autoSpaceDE/>
              <w:rPr>
                <w:color w:val="00000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Default="00B46FBE" w:rsidP="0092666F">
            <w:pPr>
              <w:autoSpaceDE/>
              <w:jc w:val="center"/>
              <w:rPr>
                <w:color w:val="00000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373FB7" w:rsidRDefault="00B46FBE" w:rsidP="0092666F">
            <w:pPr>
              <w:autoSpaceDE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6FBE" w:rsidRPr="00373FB7" w:rsidRDefault="00B46FBE" w:rsidP="0092666F">
            <w:pPr>
              <w:autoSpaceDE/>
              <w:rPr>
                <w:b/>
                <w:color w:val="00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6FBE" w:rsidRPr="00373FB7" w:rsidRDefault="00B46FBE" w:rsidP="0092666F">
            <w:pPr>
              <w:autoSpaceDE/>
              <w:rPr>
                <w:b/>
                <w:color w:val="000000"/>
              </w:rPr>
            </w:pPr>
          </w:p>
        </w:tc>
      </w:tr>
    </w:tbl>
    <w:p w:rsidR="00B46FBE" w:rsidRDefault="00B46FBE"/>
    <w:sectPr w:rsidR="00B46FBE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651" w:rsidRDefault="00FB6651" w:rsidP="009C1BCE">
      <w:r>
        <w:separator/>
      </w:r>
    </w:p>
  </w:endnote>
  <w:endnote w:type="continuationSeparator" w:id="0">
    <w:p w:rsidR="00FB6651" w:rsidRDefault="00FB6651" w:rsidP="009C1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651" w:rsidRDefault="00FB6651" w:rsidP="009C1BCE">
      <w:r>
        <w:separator/>
      </w:r>
    </w:p>
  </w:footnote>
  <w:footnote w:type="continuationSeparator" w:id="0">
    <w:p w:rsidR="00FB6651" w:rsidRDefault="00FB6651" w:rsidP="009C1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FBE"/>
    <w:rsid w:val="00030755"/>
    <w:rsid w:val="00085ACC"/>
    <w:rsid w:val="000B248D"/>
    <w:rsid w:val="000F1560"/>
    <w:rsid w:val="0028708E"/>
    <w:rsid w:val="003E2029"/>
    <w:rsid w:val="00461C83"/>
    <w:rsid w:val="00470BB2"/>
    <w:rsid w:val="005E3852"/>
    <w:rsid w:val="0066498B"/>
    <w:rsid w:val="006A2508"/>
    <w:rsid w:val="006A27AE"/>
    <w:rsid w:val="006B065C"/>
    <w:rsid w:val="009C1BCE"/>
    <w:rsid w:val="00B46FBE"/>
    <w:rsid w:val="00C2637C"/>
    <w:rsid w:val="00D615EA"/>
    <w:rsid w:val="00E02878"/>
    <w:rsid w:val="00E4416F"/>
    <w:rsid w:val="00FB6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F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E02878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02878"/>
    <w:pPr>
      <w:keepNext/>
      <w:keepLines/>
      <w:widowControl/>
      <w:autoSpaceDE/>
      <w:autoSpaceDN/>
      <w:adjustRightInd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E02878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E02878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E028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E028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E028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E028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E0287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E028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E02878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E028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E02878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028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1560"/>
    <w:pPr>
      <w:widowControl/>
      <w:autoSpaceDE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E02878"/>
    <w:pPr>
      <w:widowControl/>
      <w:autoSpaceDE/>
      <w:autoSpaceDN/>
      <w:adjustRightInd/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C1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BCE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9C1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1B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1</cp:revision>
  <dcterms:created xsi:type="dcterms:W3CDTF">2022-07-07T07:28:00Z</dcterms:created>
  <dcterms:modified xsi:type="dcterms:W3CDTF">2022-07-07T08:11:00Z</dcterms:modified>
</cp:coreProperties>
</file>