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2EFAA" w14:textId="29CFF8EC" w:rsidR="001B6F2D" w:rsidRPr="00D37C89" w:rsidRDefault="00A757C5" w:rsidP="001B6F2D">
      <w:pPr>
        <w:autoSpaceDE w:val="0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  <w:lang w:val="pl-PL"/>
        </w:rPr>
      </w:pPr>
      <w:r w:rsidRPr="00D37C89">
        <w:rPr>
          <w:rFonts w:ascii="Tahoma" w:hAnsi="Tahoma" w:cs="Tahoma"/>
          <w:b/>
          <w:bCs/>
          <w:sz w:val="20"/>
          <w:szCs w:val="20"/>
          <w:lang w:val="pl-PL"/>
        </w:rPr>
        <w:t xml:space="preserve">Załącznik </w:t>
      </w:r>
      <w:r w:rsidR="005168F2" w:rsidRPr="00D37C89">
        <w:rPr>
          <w:rFonts w:ascii="Tahoma" w:hAnsi="Tahoma" w:cs="Tahoma"/>
          <w:b/>
          <w:bCs/>
          <w:sz w:val="20"/>
          <w:szCs w:val="20"/>
          <w:lang w:val="pl-PL"/>
        </w:rPr>
        <w:t xml:space="preserve">nr </w:t>
      </w:r>
      <w:r w:rsidR="005A567E">
        <w:rPr>
          <w:rFonts w:ascii="Tahoma" w:hAnsi="Tahoma" w:cs="Tahoma"/>
          <w:b/>
          <w:bCs/>
          <w:sz w:val="20"/>
          <w:szCs w:val="20"/>
          <w:lang w:val="pl-PL"/>
        </w:rPr>
        <w:t>7</w:t>
      </w:r>
      <w:bookmarkStart w:id="0" w:name="_GoBack"/>
      <w:bookmarkEnd w:id="0"/>
      <w:r w:rsidR="005168F2" w:rsidRPr="00D37C89">
        <w:rPr>
          <w:rFonts w:ascii="Tahoma" w:hAnsi="Tahoma" w:cs="Tahoma"/>
          <w:b/>
          <w:bCs/>
          <w:sz w:val="20"/>
          <w:szCs w:val="20"/>
          <w:lang w:val="pl-PL"/>
        </w:rPr>
        <w:t xml:space="preserve"> do SWZ</w:t>
      </w:r>
    </w:p>
    <w:p w14:paraId="6C412013" w14:textId="159C5FE4" w:rsidR="001B6F2D" w:rsidRPr="00B745E1" w:rsidRDefault="00DB5845" w:rsidP="001B6F2D">
      <w:pPr>
        <w:autoSpaceDE w:val="0"/>
        <w:contextualSpacing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B745E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Nr sprawy: </w:t>
      </w:r>
      <w:r w:rsidR="00C95C77" w:rsidRPr="00C95C77">
        <w:rPr>
          <w:rFonts w:asciiTheme="minorHAnsi" w:hAnsiTheme="minorHAnsi" w:cstheme="minorHAnsi"/>
          <w:b/>
          <w:i/>
          <w:caps/>
          <w:sz w:val="22"/>
          <w:szCs w:val="22"/>
        </w:rPr>
        <w:t>AG 261-13/24</w:t>
      </w:r>
    </w:p>
    <w:p w14:paraId="36C922D2" w14:textId="77777777" w:rsidR="005168F2" w:rsidRPr="00B745E1" w:rsidRDefault="005168F2" w:rsidP="00B745E1">
      <w:pPr>
        <w:autoSpaceDE w:val="0"/>
        <w:contextualSpacing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5D499965" w14:textId="77777777" w:rsidR="005168F2" w:rsidRPr="00B745E1" w:rsidRDefault="005168F2" w:rsidP="005168F2">
      <w:pPr>
        <w:autoSpaceDE w:val="0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B8E9FFD" w14:textId="77777777" w:rsidR="005168F2" w:rsidRPr="00B745E1" w:rsidRDefault="005168F2" w:rsidP="005168F2">
      <w:pPr>
        <w:autoSpaceDE w:val="0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599CA71E" w14:textId="77777777" w:rsidR="005168F2" w:rsidRPr="00B745E1" w:rsidRDefault="00F80AA5" w:rsidP="005168F2">
      <w:pPr>
        <w:autoSpaceDE w:val="0"/>
        <w:contextualSpacing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745E1">
        <w:rPr>
          <w:rFonts w:asciiTheme="minorHAnsi" w:hAnsiTheme="minorHAnsi" w:cstheme="minorHAnsi"/>
          <w:b/>
          <w:bCs/>
          <w:sz w:val="22"/>
          <w:szCs w:val="22"/>
          <w:lang w:val="pl-PL"/>
        </w:rPr>
        <w:t>Zo</w:t>
      </w:r>
      <w:r w:rsidR="005168F2" w:rsidRPr="00B745E1">
        <w:rPr>
          <w:rFonts w:asciiTheme="minorHAnsi" w:hAnsiTheme="minorHAnsi" w:cstheme="minorHAnsi"/>
          <w:b/>
          <w:bCs/>
          <w:sz w:val="22"/>
          <w:szCs w:val="22"/>
          <w:lang w:val="pl-PL"/>
        </w:rPr>
        <w:t>bowiązani</w:t>
      </w:r>
      <w:r w:rsidRPr="00B745E1">
        <w:rPr>
          <w:rFonts w:asciiTheme="minorHAnsi" w:hAnsiTheme="minorHAnsi" w:cstheme="minorHAnsi"/>
          <w:b/>
          <w:bCs/>
          <w:sz w:val="22"/>
          <w:szCs w:val="22"/>
          <w:lang w:val="pl-PL"/>
        </w:rPr>
        <w:t>e</w:t>
      </w:r>
      <w:r w:rsidR="005168F2" w:rsidRPr="00B745E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5168F2" w:rsidRPr="00B745E1">
        <w:rPr>
          <w:rFonts w:asciiTheme="minorHAnsi" w:hAnsiTheme="minorHAnsi" w:cstheme="minorHAnsi"/>
          <w:b/>
          <w:sz w:val="22"/>
          <w:szCs w:val="22"/>
          <w:lang w:val="pl-PL"/>
        </w:rPr>
        <w:t>podmiot</w:t>
      </w:r>
      <w:r w:rsidRPr="00B745E1">
        <w:rPr>
          <w:rFonts w:asciiTheme="minorHAnsi" w:hAnsiTheme="minorHAnsi" w:cstheme="minorHAnsi"/>
          <w:b/>
          <w:sz w:val="22"/>
          <w:szCs w:val="22"/>
          <w:lang w:val="pl-PL"/>
        </w:rPr>
        <w:t>u</w:t>
      </w:r>
      <w:r w:rsidR="005168F2" w:rsidRPr="00B745E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trzeci</w:t>
      </w:r>
      <w:r w:rsidRPr="00B745E1">
        <w:rPr>
          <w:rFonts w:asciiTheme="minorHAnsi" w:hAnsiTheme="minorHAnsi" w:cstheme="minorHAnsi"/>
          <w:b/>
          <w:sz w:val="22"/>
          <w:szCs w:val="22"/>
          <w:lang w:val="pl-PL"/>
        </w:rPr>
        <w:t>ego</w:t>
      </w:r>
      <w:r w:rsidR="005168F2" w:rsidRPr="00B745E1">
        <w:rPr>
          <w:rFonts w:asciiTheme="minorHAnsi" w:hAnsiTheme="minorHAnsi" w:cstheme="minorHAnsi"/>
          <w:b/>
          <w:sz w:val="22"/>
          <w:szCs w:val="22"/>
          <w:lang w:val="pl-PL"/>
        </w:rPr>
        <w:t xml:space="preserve"> do oddania do dyspozycji Wykonawcy niezbędnych zasobów na okres korzystania z nich przy wykonywaniu zamówienia</w:t>
      </w:r>
    </w:p>
    <w:p w14:paraId="69C40DA0" w14:textId="77777777" w:rsidR="005168F2" w:rsidRPr="00B745E1" w:rsidRDefault="005168F2" w:rsidP="005168F2">
      <w:pPr>
        <w:autoSpaceDE w:val="0"/>
        <w:contextualSpacing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214BAA43" w14:textId="77777777" w:rsidR="009702C5" w:rsidRPr="00B745E1" w:rsidRDefault="009702C5" w:rsidP="00970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6ECF9ED5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Ja:</w:t>
      </w:r>
    </w:p>
    <w:p w14:paraId="2E0D510F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…………………………………………………………………………….…………………….……………………………</w:t>
      </w:r>
    </w:p>
    <w:p w14:paraId="4FEB73B5" w14:textId="77777777" w:rsidR="007158CD" w:rsidRPr="008B5294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8B5294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(Imię i nazwisko osoby upoważnionej do reprezentowania podmiotu, stanowisko – właściciel, prezes zarządu, członek zarządu, prokurent, upełnomocniony reprezentant, itp.)</w:t>
      </w:r>
    </w:p>
    <w:p w14:paraId="16C2B6A1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46E50A17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Działając w imieniu i na rzecz:</w:t>
      </w:r>
    </w:p>
    <w:p w14:paraId="5BC0F8C2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……………………………………………………..…………………………………………………………………………</w:t>
      </w:r>
    </w:p>
    <w:p w14:paraId="1514139B" w14:textId="77777777" w:rsidR="007158CD" w:rsidRPr="008B5294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8B5294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(nazwa podmiotu, NIP)</w:t>
      </w:r>
    </w:p>
    <w:p w14:paraId="3E40CEB7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57471F2A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Zobowiązuję się do oddania nw. zasobów na potrzeby wykonania zamówienia:</w:t>
      </w:r>
    </w:p>
    <w:p w14:paraId="5E83828C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………………………………………………………………………………………………………………………………</w:t>
      </w:r>
    </w:p>
    <w:p w14:paraId="76340B19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i/>
          <w:sz w:val="22"/>
          <w:szCs w:val="22"/>
          <w:bdr w:val="none" w:sz="0" w:space="0" w:color="auto"/>
          <w:lang w:val="pl-PL" w:eastAsia="pl-PL"/>
        </w:rPr>
      </w:pPr>
      <w:r w:rsidRPr="008B5294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(określenie zasobu – zdolność techniczna lub zawodowa)</w:t>
      </w:r>
    </w:p>
    <w:p w14:paraId="459AC0E8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5CE763D0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27"/>
        </w:tabs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do dyspozycji wykonawcy:</w:t>
      </w:r>
    </w:p>
    <w:p w14:paraId="33ED131B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…………………………………………………..……………………………………………………………………………</w:t>
      </w:r>
    </w:p>
    <w:p w14:paraId="2902C5E8" w14:textId="77777777" w:rsidR="007158CD" w:rsidRPr="008B5294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8B5294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(nazwa wykonawcy, NIP)</w:t>
      </w:r>
    </w:p>
    <w:p w14:paraId="6A6F199D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43368F0D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w trakcie wykonywania zamówienia:</w:t>
      </w:r>
    </w:p>
    <w:p w14:paraId="1F1AB898" w14:textId="77777777" w:rsidR="008A1EBD" w:rsidRPr="00B745E1" w:rsidRDefault="008A1EB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</w:p>
    <w:p w14:paraId="0CBCC257" w14:textId="2EBC7A20" w:rsidR="00795881" w:rsidRPr="00B745E1" w:rsidRDefault="00FF3820" w:rsidP="00FF38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/>
        <w:jc w:val="center"/>
        <w:rPr>
          <w:rFonts w:asciiTheme="minorHAnsi" w:eastAsia="Times New Roman" w:hAnsiTheme="minorHAnsi" w:cstheme="minorHAnsi"/>
          <w:b/>
          <w:sz w:val="22"/>
          <w:szCs w:val="22"/>
          <w:bdr w:val="none" w:sz="0" w:space="0" w:color="auto"/>
          <w:lang w:val="pl-PL" w:eastAsia="pl-PL"/>
        </w:rPr>
      </w:pPr>
      <w:r w:rsidRPr="00FF3820">
        <w:rPr>
          <w:rFonts w:asciiTheme="minorHAnsi" w:eastAsiaTheme="minorHAnsi" w:hAnsiTheme="minorHAnsi" w:cstheme="minorHAnsi"/>
          <w:b/>
          <w:sz w:val="22"/>
          <w:szCs w:val="22"/>
          <w:bdr w:val="none" w:sz="0" w:space="0" w:color="auto"/>
          <w:lang w:val="pl-PL"/>
        </w:rPr>
        <w:t>„Wymiana istniejących wyeksploatowanych okien skrzynkowych na nowe zespolone o wymaganym współczynniku przenikania ciepła UW w Pawilonie nr XII – oddział psychiatryczny dla dzieci i młodzieży”</w:t>
      </w:r>
    </w:p>
    <w:p w14:paraId="19CF65F2" w14:textId="34602DCB" w:rsidR="002C569A" w:rsidRPr="008B5294" w:rsidRDefault="007158CD" w:rsidP="008B529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center"/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</w:pPr>
      <w:r w:rsidRPr="008B5294">
        <w:rPr>
          <w:rFonts w:asciiTheme="minorHAnsi" w:eastAsia="Open Sans" w:hAnsiTheme="minorHAnsi" w:cstheme="minorHAnsi"/>
          <w:i/>
          <w:sz w:val="18"/>
          <w:szCs w:val="18"/>
          <w:bdr w:val="none" w:sz="0" w:space="0" w:color="auto"/>
          <w:lang w:val="pl-PL" w:eastAsia="pl-PL"/>
        </w:rPr>
        <w:t>(nazwa zamówienia)</w:t>
      </w:r>
    </w:p>
    <w:p w14:paraId="4486BF05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 xml:space="preserve">Oświadczam, iż: </w:t>
      </w:r>
    </w:p>
    <w:p w14:paraId="005AEEF3" w14:textId="77777777" w:rsidR="007158CD" w:rsidRPr="00B745E1" w:rsidRDefault="007158CD" w:rsidP="007158CD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59" w:lineRule="auto"/>
        <w:ind w:left="426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Udostępniam wykonawcy ww. zasoby, w następującym zakresie:</w:t>
      </w:r>
    </w:p>
    <w:p w14:paraId="3B8D825F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…………………………………………………………………………………….…………………………………</w:t>
      </w:r>
      <w:r w:rsidR="002015D7"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..</w:t>
      </w:r>
    </w:p>
    <w:p w14:paraId="3ECF42CA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………………………………………………………………………………………….………………………………</w:t>
      </w:r>
    </w:p>
    <w:p w14:paraId="3042242A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…………………………………………………………………………………….……………………………………</w:t>
      </w:r>
    </w:p>
    <w:p w14:paraId="74721E7F" w14:textId="77777777" w:rsidR="007158CD" w:rsidRPr="00B745E1" w:rsidRDefault="007158CD" w:rsidP="007158CD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59" w:lineRule="auto"/>
        <w:ind w:left="426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Sposób udostępnienia wykonawcy i wykorzystania przez niego zasobów podmiotu udostępniającego te zasoby przy wykonywaniu zamówienia:</w:t>
      </w:r>
    </w:p>
    <w:p w14:paraId="5908D3AA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…………………………………………………………………………………………………………………………</w:t>
      </w:r>
    </w:p>
    <w:p w14:paraId="42ACFF64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…………………………………………………………………………………………………………………………</w:t>
      </w:r>
    </w:p>
    <w:p w14:paraId="6B69BD01" w14:textId="137533FC" w:rsidR="00441BCC" w:rsidRPr="00B745E1" w:rsidRDefault="007158CD" w:rsidP="000E2BC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……………………………………………………………………………………….…………………………………</w:t>
      </w:r>
    </w:p>
    <w:p w14:paraId="5284B591" w14:textId="77777777" w:rsidR="007158CD" w:rsidRPr="00B745E1" w:rsidRDefault="007158CD" w:rsidP="007158CD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59" w:lineRule="auto"/>
        <w:ind w:left="426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 xml:space="preserve">Okres udostępnienia wykonawcy i wykorzystania przez niego zasobów podmiotu udostępniającego te </w:t>
      </w: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lastRenderedPageBreak/>
        <w:t>zasoby przy wykonywaniu zamówienia:</w:t>
      </w:r>
    </w:p>
    <w:p w14:paraId="4836634D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bookmarkStart w:id="1" w:name="_heading=h.2et92p0" w:colFirst="0" w:colLast="0"/>
      <w:bookmarkEnd w:id="1"/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……………………………………………………………………………….…………………………………………</w:t>
      </w:r>
    </w:p>
    <w:p w14:paraId="698C62D4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…………………………………………………………………………………….……………………………………</w:t>
      </w:r>
    </w:p>
    <w:p w14:paraId="49B84165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……………………………………………………………………………………….…………………………………</w:t>
      </w:r>
    </w:p>
    <w:p w14:paraId="3CB1AC7D" w14:textId="77777777" w:rsidR="007158CD" w:rsidRPr="00B745E1" w:rsidRDefault="007158CD" w:rsidP="007158CD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59" w:lineRule="auto"/>
        <w:ind w:left="426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Zakres mojego udziału przy wykonywaniu zamówienia publicznego będzie następujący:</w:t>
      </w:r>
    </w:p>
    <w:p w14:paraId="0733075D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……………………………………………………………………………….…………………………………………</w:t>
      </w:r>
    </w:p>
    <w:p w14:paraId="4BAE26FE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…………………………………………………………………………………….……………………………………</w:t>
      </w:r>
    </w:p>
    <w:p w14:paraId="731ABE8E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/>
        <w:ind w:left="502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……………………………………………………………………………………….…………………………………</w:t>
      </w:r>
    </w:p>
    <w:p w14:paraId="640D3715" w14:textId="77777777" w:rsidR="007158CD" w:rsidRPr="00B745E1" w:rsidRDefault="007158CD" w:rsidP="007158CD">
      <w:pPr>
        <w:widowControl w:val="0"/>
        <w:numPr>
          <w:ilvl w:val="1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59" w:lineRule="auto"/>
        <w:ind w:left="426"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Czy podmiot udostępniający zasoby, na zdolnościach którego wykonawca polega</w:t>
      </w: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br/>
        <w:t xml:space="preserve">w odniesieniu do warunków udziału w postępowaniu dotyczących wykształcenia, kwalifikacji zawodowych lub doświadczenia, </w:t>
      </w:r>
      <w:r w:rsidRPr="00B745E1">
        <w:rPr>
          <w:rFonts w:asciiTheme="minorHAnsi" w:eastAsia="Open Sans" w:hAnsiTheme="minorHAnsi" w:cstheme="minorHAnsi"/>
          <w:b/>
          <w:sz w:val="22"/>
          <w:szCs w:val="22"/>
          <w:bdr w:val="none" w:sz="0" w:space="0" w:color="auto"/>
          <w:lang w:val="pl-PL" w:eastAsia="pl-PL"/>
        </w:rPr>
        <w:t xml:space="preserve">zrealizuje </w:t>
      </w: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roboty budowlane lub usługi, których wskazane zdolności dotyczą: ………</w:t>
      </w:r>
      <w:r w:rsidR="009C1C48"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………….</w:t>
      </w:r>
      <w:r w:rsidRPr="00B745E1"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  <w:t>….. (Tak/Nie).</w:t>
      </w:r>
    </w:p>
    <w:p w14:paraId="6A07173D" w14:textId="77777777" w:rsidR="007158CD" w:rsidRPr="00B745E1" w:rsidRDefault="007158CD" w:rsidP="007158C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098"/>
        </w:tabs>
        <w:autoSpaceDE w:val="0"/>
        <w:autoSpaceDN w:val="0"/>
        <w:adjustRightInd w:val="0"/>
        <w:spacing w:before="120" w:after="120"/>
        <w:ind w:right="1"/>
        <w:jc w:val="both"/>
        <w:rPr>
          <w:rFonts w:asciiTheme="minorHAnsi" w:eastAsia="Open Sans" w:hAnsiTheme="minorHAnsi" w:cstheme="minorHAnsi"/>
          <w:sz w:val="22"/>
          <w:szCs w:val="22"/>
          <w:bdr w:val="none" w:sz="0" w:space="0" w:color="auto"/>
          <w:lang w:val="pl-PL" w:eastAsia="pl-PL"/>
        </w:rPr>
      </w:pPr>
      <w:bookmarkStart w:id="2" w:name="_heading=h.tyjcwt" w:colFirst="0" w:colLast="0"/>
      <w:bookmarkEnd w:id="2"/>
    </w:p>
    <w:p w14:paraId="2D136D9B" w14:textId="77777777" w:rsidR="00CD5F3D" w:rsidRPr="00B745E1" w:rsidRDefault="00CD5F3D" w:rsidP="00970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D60A31B" w14:textId="77777777" w:rsidR="00CD5F3D" w:rsidRPr="00B745E1" w:rsidRDefault="00CD5F3D" w:rsidP="00970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F5E2DCE" w14:textId="77777777" w:rsidR="00CD5F3D" w:rsidRDefault="00CD5F3D" w:rsidP="009702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3B10205D" w14:textId="77777777" w:rsidR="005168F2" w:rsidRPr="00772AFE" w:rsidRDefault="005168F2" w:rsidP="005168F2">
      <w:pPr>
        <w:autoSpaceDE w:val="0"/>
        <w:contextualSpacing/>
        <w:jc w:val="both"/>
        <w:rPr>
          <w:rFonts w:ascii="Tahoma" w:hAnsi="Tahoma" w:cs="Tahoma"/>
          <w:sz w:val="20"/>
          <w:szCs w:val="20"/>
        </w:rPr>
      </w:pPr>
    </w:p>
    <w:p w14:paraId="74B6522B" w14:textId="77777777" w:rsidR="0041323C" w:rsidRDefault="0041323C" w:rsidP="005168F2">
      <w:pPr>
        <w:autoSpaceDE w:val="0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117B3947" w14:textId="77777777" w:rsidR="0041323C" w:rsidRPr="00772AFE" w:rsidRDefault="0041323C" w:rsidP="005168F2">
      <w:pPr>
        <w:autoSpaceDE w:val="0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3F5123CC" w14:textId="77777777" w:rsidR="005168F2" w:rsidRPr="00772AFE" w:rsidRDefault="005168F2" w:rsidP="005168F2">
      <w:pPr>
        <w:autoSpaceDE w:val="0"/>
        <w:contextualSpacing/>
        <w:jc w:val="both"/>
        <w:rPr>
          <w:rFonts w:ascii="Tahoma" w:hAnsi="Tahoma" w:cs="Tahoma"/>
          <w:sz w:val="20"/>
          <w:szCs w:val="20"/>
        </w:rPr>
      </w:pPr>
    </w:p>
    <w:p w14:paraId="26D71C22" w14:textId="77777777" w:rsidR="005168F2" w:rsidRPr="00772AFE" w:rsidRDefault="005168F2" w:rsidP="005168F2">
      <w:pPr>
        <w:autoSpaceDE w:val="0"/>
        <w:contextualSpacing/>
        <w:jc w:val="both"/>
        <w:rPr>
          <w:rFonts w:ascii="Tahoma" w:hAnsi="Tahoma" w:cs="Tahoma"/>
          <w:sz w:val="20"/>
          <w:szCs w:val="20"/>
        </w:rPr>
      </w:pPr>
    </w:p>
    <w:p w14:paraId="255F01B8" w14:textId="77777777" w:rsidR="005168F2" w:rsidRPr="00772AFE" w:rsidRDefault="005168F2" w:rsidP="005168F2">
      <w:pPr>
        <w:rPr>
          <w:rFonts w:ascii="Tahoma" w:hAnsi="Tahoma" w:cs="Tahoma"/>
          <w:b/>
          <w:sz w:val="20"/>
          <w:szCs w:val="20"/>
        </w:rPr>
      </w:pPr>
    </w:p>
    <w:p w14:paraId="48D1C09E" w14:textId="77777777" w:rsidR="005168F2" w:rsidRDefault="005168F2" w:rsidP="005168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</w:p>
    <w:p w14:paraId="31D73FE5" w14:textId="77777777" w:rsidR="00B8328E" w:rsidRDefault="00B8328E"/>
    <w:sectPr w:rsidR="00B8328E" w:rsidSect="00776369">
      <w:footerReference w:type="default" r:id="rId7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A17A5" w14:textId="77777777" w:rsidR="001B6F2D" w:rsidRDefault="001B6F2D" w:rsidP="001B6F2D">
      <w:r>
        <w:separator/>
      </w:r>
    </w:p>
  </w:endnote>
  <w:endnote w:type="continuationSeparator" w:id="0">
    <w:p w14:paraId="0714A5F3" w14:textId="77777777" w:rsidR="001B6F2D" w:rsidRDefault="001B6F2D" w:rsidP="001B6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8CE9D" w14:textId="77777777" w:rsidR="00C45478" w:rsidRDefault="005A567E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B0D82" w14:textId="77777777" w:rsidR="001B6F2D" w:rsidRDefault="001B6F2D" w:rsidP="001B6F2D">
      <w:r>
        <w:separator/>
      </w:r>
    </w:p>
  </w:footnote>
  <w:footnote w:type="continuationSeparator" w:id="0">
    <w:p w14:paraId="4F1993EB" w14:textId="77777777" w:rsidR="001B6F2D" w:rsidRDefault="001B6F2D" w:rsidP="001B6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1BB"/>
    <w:multiLevelType w:val="multilevel"/>
    <w:tmpl w:val="AAECACE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627D2656"/>
    <w:multiLevelType w:val="multilevel"/>
    <w:tmpl w:val="96DAB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68DE4C65"/>
    <w:multiLevelType w:val="multilevel"/>
    <w:tmpl w:val="96DAB7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F2"/>
    <w:rsid w:val="000077B1"/>
    <w:rsid w:val="000A3A07"/>
    <w:rsid w:val="000E2BC0"/>
    <w:rsid w:val="001B6F2D"/>
    <w:rsid w:val="002015D7"/>
    <w:rsid w:val="00227CBD"/>
    <w:rsid w:val="002739A8"/>
    <w:rsid w:val="002C569A"/>
    <w:rsid w:val="002C62B4"/>
    <w:rsid w:val="002D04B8"/>
    <w:rsid w:val="002D26AB"/>
    <w:rsid w:val="002D451C"/>
    <w:rsid w:val="00324D74"/>
    <w:rsid w:val="00341183"/>
    <w:rsid w:val="00361539"/>
    <w:rsid w:val="003F5833"/>
    <w:rsid w:val="00404D7F"/>
    <w:rsid w:val="0041323C"/>
    <w:rsid w:val="00441BCC"/>
    <w:rsid w:val="00456B61"/>
    <w:rsid w:val="0049137D"/>
    <w:rsid w:val="005168F2"/>
    <w:rsid w:val="005A567E"/>
    <w:rsid w:val="005A7627"/>
    <w:rsid w:val="00620B8A"/>
    <w:rsid w:val="006970B6"/>
    <w:rsid w:val="007158CD"/>
    <w:rsid w:val="00774458"/>
    <w:rsid w:val="00795881"/>
    <w:rsid w:val="00811B9D"/>
    <w:rsid w:val="008A1EBD"/>
    <w:rsid w:val="008A6BDE"/>
    <w:rsid w:val="008B5294"/>
    <w:rsid w:val="008E28BB"/>
    <w:rsid w:val="009702C5"/>
    <w:rsid w:val="00980EC5"/>
    <w:rsid w:val="009C1C48"/>
    <w:rsid w:val="00A63ED0"/>
    <w:rsid w:val="00A757C5"/>
    <w:rsid w:val="00B25332"/>
    <w:rsid w:val="00B34B83"/>
    <w:rsid w:val="00B41E0F"/>
    <w:rsid w:val="00B47C4A"/>
    <w:rsid w:val="00B745E1"/>
    <w:rsid w:val="00B8328E"/>
    <w:rsid w:val="00BE41DE"/>
    <w:rsid w:val="00C00B3D"/>
    <w:rsid w:val="00C26DF0"/>
    <w:rsid w:val="00C62402"/>
    <w:rsid w:val="00C95C77"/>
    <w:rsid w:val="00CB67DB"/>
    <w:rsid w:val="00CD5F3D"/>
    <w:rsid w:val="00CE60C2"/>
    <w:rsid w:val="00D01052"/>
    <w:rsid w:val="00D34AC2"/>
    <w:rsid w:val="00D37C89"/>
    <w:rsid w:val="00D60BEC"/>
    <w:rsid w:val="00DB5845"/>
    <w:rsid w:val="00E270B7"/>
    <w:rsid w:val="00F626E5"/>
    <w:rsid w:val="00F80AA5"/>
    <w:rsid w:val="00FB3767"/>
    <w:rsid w:val="00FF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CDF0"/>
  <w15:chartTrackingRefBased/>
  <w15:docId w15:val="{637200E8-1F57-4249-A2AF-B3120C065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168F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istopka">
    <w:name w:val="Nagłówek i stopka"/>
    <w:rsid w:val="005168F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68F2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basedOn w:val="Domylnaczcionkaakapitu"/>
    <w:link w:val="Nagwek"/>
    <w:uiPriority w:val="99"/>
    <w:rsid w:val="005168F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168F2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basedOn w:val="Domylnaczcionkaakapitu"/>
    <w:link w:val="Stopka"/>
    <w:uiPriority w:val="99"/>
    <w:rsid w:val="005168F2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132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bdr w:val="none" w:sz="0" w:space="0" w:color="auto"/>
      <w:lang w:val="pl-PL"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41323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2024-03-26T10:41:00Z</dcterms:created>
  <dcterms:modified xsi:type="dcterms:W3CDTF">2024-06-12T11:58:00Z</dcterms:modified>
</cp:coreProperties>
</file>