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10F9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A92CDF0" w14:textId="7BF312F1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1076AF">
        <w:rPr>
          <w:rFonts w:ascii="Arial" w:eastAsia="Calibri" w:hAnsi="Arial" w:cs="Arial"/>
          <w:b/>
          <w:bCs/>
          <w:sz w:val="20"/>
          <w:szCs w:val="20"/>
        </w:rPr>
        <w:t>4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</w:t>
      </w:r>
      <w:r w:rsidR="00B50766">
        <w:rPr>
          <w:rFonts w:ascii="Arial" w:eastAsia="Calibri" w:hAnsi="Arial" w:cs="Arial"/>
          <w:b/>
          <w:sz w:val="20"/>
          <w:szCs w:val="20"/>
        </w:rPr>
        <w:t>4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CF353D7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E44F46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AC2070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095304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66AC4C1" w14:textId="77777777" w:rsidR="001649EB" w:rsidRPr="001649EB" w:rsidRDefault="001649EB" w:rsidP="001649E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90ADE60" w14:textId="77777777" w:rsidR="001649EB" w:rsidRPr="001649EB" w:rsidRDefault="001649EB" w:rsidP="001649EB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610206E7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CFB9B1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D1372C0" w14:textId="77777777" w:rsidR="001649EB" w:rsidRPr="001649EB" w:rsidRDefault="001649EB" w:rsidP="001649E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5F31C" w14:textId="461DDFE9" w:rsidR="001649EB" w:rsidRPr="001649EB" w:rsidRDefault="00CA1254" w:rsidP="00CA12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tabs>
          <w:tab w:val="center" w:pos="4535"/>
          <w:tab w:val="left" w:pos="806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1649EB" w:rsidRPr="001649EB">
        <w:rPr>
          <w:rFonts w:ascii="Arial" w:eastAsia="Calibri" w:hAnsi="Arial" w:cs="Arial"/>
          <w:b/>
          <w:sz w:val="28"/>
          <w:szCs w:val="28"/>
        </w:rPr>
        <w:t>FORMULARZ   OFERTOWY</w:t>
      </w:r>
      <w:r>
        <w:rPr>
          <w:rFonts w:ascii="Arial" w:eastAsia="Calibri" w:hAnsi="Arial" w:cs="Arial"/>
          <w:b/>
          <w:sz w:val="28"/>
          <w:szCs w:val="28"/>
        </w:rPr>
        <w:tab/>
      </w:r>
    </w:p>
    <w:p w14:paraId="70EC5E53" w14:textId="77777777" w:rsidR="001649EB" w:rsidRPr="001649EB" w:rsidRDefault="001649EB" w:rsidP="001649EB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EB783C" w14:textId="54054755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B50766">
        <w:rPr>
          <w:rFonts w:ascii="Arial" w:eastAsia="Calibri" w:hAnsi="Arial" w:cs="Arial"/>
          <w:sz w:val="20"/>
          <w:szCs w:val="20"/>
        </w:rPr>
        <w:t>3</w:t>
      </w:r>
      <w:r w:rsidRPr="001649EB">
        <w:rPr>
          <w:rFonts w:ascii="Arial" w:eastAsia="Calibri" w:hAnsi="Arial" w:cs="Arial"/>
          <w:sz w:val="20"/>
          <w:szCs w:val="20"/>
        </w:rPr>
        <w:t xml:space="preserve"> r, poz. </w:t>
      </w:r>
      <w:r w:rsidR="00171D08">
        <w:rPr>
          <w:rFonts w:ascii="Arial" w:eastAsia="Calibri" w:hAnsi="Arial" w:cs="Arial"/>
          <w:sz w:val="20"/>
          <w:szCs w:val="20"/>
        </w:rPr>
        <w:t>1</w:t>
      </w:r>
      <w:r w:rsidR="00B50766">
        <w:rPr>
          <w:rFonts w:ascii="Arial" w:eastAsia="Calibri" w:hAnsi="Arial" w:cs="Arial"/>
          <w:sz w:val="20"/>
          <w:szCs w:val="20"/>
        </w:rPr>
        <w:t>605</w:t>
      </w:r>
      <w:r w:rsidRPr="001649E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27066CC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D246126" w14:textId="31B0CAC2" w:rsidR="001649EB" w:rsidRPr="001076AF" w:rsidRDefault="0036733B" w:rsidP="001649E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076AF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1076AF" w:rsidRPr="001076AF"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 w:rsidR="001649EB" w:rsidRPr="001076AF"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67AFBBC2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50766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BC2E0D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393A8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87286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24FB2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5C53423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6DD21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520CE9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A2266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5A9574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86084C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CF92CB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3551E8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E93FAA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1E03126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76E52B44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50B9BE99" w14:textId="77777777" w:rsidR="001649EB" w:rsidRPr="001649EB" w:rsidRDefault="001649EB" w:rsidP="001649EB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00D1C6D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5854A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6972C4B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008B185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332AB82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EA8080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3450B7F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7AF711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4092C684" w14:textId="77777777" w:rsidR="001649EB" w:rsidRPr="001649EB" w:rsidRDefault="001649EB" w:rsidP="001649EB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brutto…………………………………….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59D68826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631FD9D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16DB216A" w14:textId="698E5E0B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gwarancji i rękojmi: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(min. 36 miesięcy, max.</w:t>
      </w:r>
      <w:r w:rsidR="00B50766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60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</w:t>
      </w:r>
      <w:r w:rsidRPr="001649EB">
        <w:rPr>
          <w:rFonts w:ascii="Arial" w:eastAsia="Calibri" w:hAnsi="Arial" w:cs="Arial"/>
          <w:b/>
          <w:sz w:val="20"/>
          <w:szCs w:val="20"/>
        </w:rPr>
        <w:br/>
        <w:t>i usterek.</w:t>
      </w:r>
    </w:p>
    <w:p w14:paraId="6F9DADE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2490CB" w14:textId="77777777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 w:rsidRPr="001649EB">
        <w:rPr>
          <w:rFonts w:ascii="Arial" w:eastAsia="Calibri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08D37F8F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D15330" w14:textId="76B5AD91" w:rsidR="001649EB" w:rsidRPr="008154C5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8154C5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>w terminie</w:t>
      </w:r>
      <w:r w:rsidR="00171D08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36733B">
        <w:rPr>
          <w:rFonts w:ascii="Arial" w:eastAsia="Calibri" w:hAnsi="Arial" w:cs="Arial"/>
          <w:b/>
          <w:sz w:val="20"/>
          <w:szCs w:val="20"/>
        </w:rPr>
        <w:t>6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54C5">
        <w:rPr>
          <w:rFonts w:ascii="Arial" w:eastAsia="Calibri" w:hAnsi="Arial" w:cs="Arial"/>
          <w:b/>
          <w:sz w:val="20"/>
          <w:szCs w:val="20"/>
        </w:rPr>
        <w:t>od daty podpisania umowy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, jednak nie później niż </w:t>
      </w:r>
      <w:r w:rsidR="001076AF">
        <w:rPr>
          <w:rFonts w:ascii="Arial" w:eastAsia="Calibri" w:hAnsi="Arial" w:cs="Arial"/>
          <w:b/>
          <w:sz w:val="20"/>
          <w:szCs w:val="20"/>
        </w:rPr>
        <w:t>30</w:t>
      </w:r>
      <w:r w:rsidR="0036733B">
        <w:rPr>
          <w:rFonts w:ascii="Arial" w:eastAsia="Calibri" w:hAnsi="Arial" w:cs="Arial"/>
          <w:b/>
          <w:sz w:val="20"/>
          <w:szCs w:val="20"/>
        </w:rPr>
        <w:t xml:space="preserve"> listopada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 2024 r. </w:t>
      </w:r>
    </w:p>
    <w:p w14:paraId="5D7121C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82A3BE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4971A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C262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571FD67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7B74255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31C87F3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49B38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5883AF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4EEDBAA5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E21D0" w14:textId="77777777" w:rsidR="001649EB" w:rsidRPr="001649EB" w:rsidRDefault="001649EB" w:rsidP="001649EB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03E22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C08F2B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0E539DC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8D808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52C7F5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1649EB" w:rsidRPr="001649EB" w14:paraId="015C324A" w14:textId="77777777" w:rsidTr="00862154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C13709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0D331E3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12DB3EB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1649EB" w:rsidRPr="001649EB" w14:paraId="36696093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F45C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3F18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2B4F80FC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ADC4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8DAD2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36A26FB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13FD18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DE14861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1649EB" w:rsidRPr="001649EB" w14:paraId="41AF38F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1F25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8897D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4780E4E6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D45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01AC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36DA14F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63E1A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DD5E4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D422C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59003B6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78F462DE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81C72C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57C2CBCF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711A275" w14:textId="5D894D91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1076AF">
        <w:rPr>
          <w:rFonts w:ascii="Arial" w:eastAsia="Calibri" w:hAnsi="Arial" w:cs="Arial"/>
          <w:b/>
          <w:bCs/>
          <w:sz w:val="20"/>
          <w:szCs w:val="20"/>
        </w:rPr>
        <w:t>22</w:t>
      </w:r>
      <w:r w:rsidR="0036733B">
        <w:rPr>
          <w:rFonts w:ascii="Arial" w:eastAsia="Calibri" w:hAnsi="Arial" w:cs="Arial"/>
          <w:b/>
          <w:bCs/>
          <w:sz w:val="20"/>
          <w:szCs w:val="20"/>
        </w:rPr>
        <w:t xml:space="preserve"> maja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202</w:t>
      </w:r>
      <w:r w:rsidR="00B50766" w:rsidRPr="00B50766">
        <w:rPr>
          <w:rFonts w:ascii="Arial" w:eastAsia="Calibri" w:hAnsi="Arial" w:cs="Arial"/>
          <w:b/>
          <w:bCs/>
          <w:sz w:val="20"/>
          <w:szCs w:val="20"/>
        </w:rPr>
        <w:t>4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r</w:t>
      </w:r>
      <w:r w:rsidRPr="001649EB">
        <w:rPr>
          <w:rFonts w:ascii="Arial" w:eastAsia="Calibri" w:hAnsi="Arial" w:cs="Arial"/>
          <w:sz w:val="20"/>
          <w:szCs w:val="20"/>
        </w:rPr>
        <w:t>., uwzględniając, że termin składania ofert jest pierwszym dniem biegu terminu związania ofertą;</w:t>
      </w:r>
    </w:p>
    <w:p w14:paraId="2A924FAD" w14:textId="77777777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4A076C46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19D19DC3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99DFDA3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5D1807BE" w14:textId="77777777" w:rsidR="001649EB" w:rsidRPr="001649EB" w:rsidRDefault="001649EB" w:rsidP="001649EB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7DEDE055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9C414B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EB">
        <w:rPr>
          <w:rFonts w:ascii="Arial" w:eastAsia="Times New Roman" w:hAnsi="Arial" w:cs="Arial"/>
          <w:b/>
          <w:sz w:val="20"/>
          <w:szCs w:val="20"/>
        </w:rPr>
        <w:lastRenderedPageBreak/>
        <w:t>Ofertę niniejszą składamy na</w:t>
      </w:r>
      <w:r w:rsidRPr="001649EB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625A8EDC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7276F7A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4EEC8831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633196B7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006FDF4C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5ED620E7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jednoosobowa działalność gospodarcza</w:t>
      </w:r>
    </w:p>
    <w:p w14:paraId="57B923E5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4A2F5A9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2AB73CB2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2A04C82" w14:textId="77777777" w:rsidR="001649EB" w:rsidRPr="001649EB" w:rsidRDefault="001649EB" w:rsidP="001649EB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6AA3FAE1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FDC79E8" w14:textId="77777777" w:rsidR="001649EB" w:rsidRPr="001649EB" w:rsidRDefault="001649EB" w:rsidP="001649EB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383D8FE6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CC6437F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4D1829EA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330CDA7D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F26B72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CAFBA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7FE4FA2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6241C441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1012D99E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E333A5F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4E531C49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65710B30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7152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82E4B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D03C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30D6546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0402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525A822B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4E373226" w14:textId="7771A916" w:rsidR="001649EB" w:rsidRPr="001076AF" w:rsidRDefault="001649EB" w:rsidP="001076AF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368BBAB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987C3D2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8701CF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014FD9C" w14:textId="77777777" w:rsidR="001649EB" w:rsidRPr="001649EB" w:rsidRDefault="001649EB" w:rsidP="001649E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0825B692" w14:textId="60CDE3A0" w:rsidR="001649EB" w:rsidRPr="00171D08" w:rsidRDefault="001649EB" w:rsidP="00171D0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sectPr w:rsidR="001649EB" w:rsidRPr="00171D08" w:rsidSect="002E2916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38C96" w14:textId="77777777" w:rsidR="002E2916" w:rsidRDefault="002E2916">
      <w:pPr>
        <w:spacing w:after="0" w:line="240" w:lineRule="auto"/>
      </w:pPr>
      <w:r>
        <w:separator/>
      </w:r>
    </w:p>
  </w:endnote>
  <w:endnote w:type="continuationSeparator" w:id="0">
    <w:p w14:paraId="6494CFD2" w14:textId="77777777" w:rsidR="002E2916" w:rsidRDefault="002E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54372" w14:textId="77777777" w:rsidR="00B50766" w:rsidRDefault="001649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1694E93" w14:textId="77777777" w:rsidR="00B50766" w:rsidRDefault="00B5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5665D" w14:textId="77777777" w:rsidR="002E2916" w:rsidRDefault="002E2916">
      <w:pPr>
        <w:spacing w:after="0" w:line="240" w:lineRule="auto"/>
      </w:pPr>
      <w:r>
        <w:separator/>
      </w:r>
    </w:p>
  </w:footnote>
  <w:footnote w:type="continuationSeparator" w:id="0">
    <w:p w14:paraId="4BDBC2A4" w14:textId="77777777" w:rsidR="002E2916" w:rsidRDefault="002E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882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8512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1076AF"/>
    <w:rsid w:val="001649EB"/>
    <w:rsid w:val="00171D08"/>
    <w:rsid w:val="001D14A4"/>
    <w:rsid w:val="00232C03"/>
    <w:rsid w:val="002E2916"/>
    <w:rsid w:val="00365C19"/>
    <w:rsid w:val="0036733B"/>
    <w:rsid w:val="00395B2D"/>
    <w:rsid w:val="004A05E4"/>
    <w:rsid w:val="00530615"/>
    <w:rsid w:val="00793CC4"/>
    <w:rsid w:val="007F73FF"/>
    <w:rsid w:val="008154C5"/>
    <w:rsid w:val="00A2466F"/>
    <w:rsid w:val="00B50766"/>
    <w:rsid w:val="00CA1254"/>
    <w:rsid w:val="00D11F61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D8D"/>
  <w15:chartTrackingRefBased/>
  <w15:docId w15:val="{88F248FF-00C5-43E7-B3CA-839E745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cp:lastPrinted>2022-03-11T06:58:00Z</cp:lastPrinted>
  <dcterms:created xsi:type="dcterms:W3CDTF">2024-04-08T11:02:00Z</dcterms:created>
  <dcterms:modified xsi:type="dcterms:W3CDTF">2024-04-08T11:02:00Z</dcterms:modified>
</cp:coreProperties>
</file>