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867D" w14:textId="77777777" w:rsidR="00FA7ED0" w:rsidRPr="00AF0489" w:rsidRDefault="00FA7ED0" w:rsidP="003745BB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Załącznik nr 2 do umowy</w:t>
      </w:r>
    </w:p>
    <w:p w14:paraId="56B95C6E" w14:textId="77777777" w:rsidR="00006171" w:rsidRPr="00AF0489" w:rsidRDefault="00E854F6" w:rsidP="003745BB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201BC540" w14:textId="77777777" w:rsidR="00006171" w:rsidRPr="00AF0489" w:rsidRDefault="00E854F6" w:rsidP="003745BB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WYKONAWCY:</w:t>
      </w:r>
    </w:p>
    <w:p w14:paraId="646AE132" w14:textId="5590DCA5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  <w:r w:rsidR="003745BB"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AF0489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15CD95EF" w14:textId="316D8E05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  <w:r w:rsidR="003745BB"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AF0489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421CB13A" w14:textId="77777777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2C3C97CA" w14:textId="77777777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lang w:val="en-US"/>
        </w:rPr>
        <w:t>Tel:</w:t>
      </w:r>
    </w:p>
    <w:p w14:paraId="2B3CB36C" w14:textId="77777777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lang w:val="en-US"/>
        </w:rPr>
        <w:t>E-mail:</w:t>
      </w:r>
    </w:p>
    <w:p w14:paraId="49D1E3B8" w14:textId="77777777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AF0489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siedziby):</w:t>
      </w:r>
    </w:p>
    <w:p w14:paraId="561B33ED" w14:textId="77777777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Forma składania oferty:</w:t>
      </w:r>
    </w:p>
    <w:p w14:paraId="6CA3E6E2" w14:textId="77777777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AF0489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66DD597F" w14:textId="77777777" w:rsidR="00006171" w:rsidRPr="00AF0489" w:rsidRDefault="00E854F6" w:rsidP="003745BB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z: </w:t>
      </w:r>
      <w:r w:rsidRPr="00AF0489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2579"/>
        <w:gridCol w:w="5986"/>
      </w:tblGrid>
      <w:tr w:rsidR="00006171" w:rsidRPr="00AF0489" w14:paraId="22A2E7B3" w14:textId="77777777" w:rsidTr="003745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598F" w14:textId="77777777" w:rsidR="00006171" w:rsidRPr="00AF0489" w:rsidRDefault="00E854F6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AF0489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A63C" w14:textId="77777777" w:rsidR="00006171" w:rsidRPr="00AF0489" w:rsidRDefault="00E854F6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AF0489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F2C3" w14:textId="77777777" w:rsidR="00006171" w:rsidRPr="00AF0489" w:rsidRDefault="00E854F6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AF0489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006171" w:rsidRPr="00AF0489" w14:paraId="77E30B6E" w14:textId="77777777" w:rsidTr="003745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9518" w14:textId="77777777" w:rsidR="00006171" w:rsidRPr="00AF0489" w:rsidRDefault="00E854F6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AF0489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961B" w14:textId="77777777" w:rsidR="00006171" w:rsidRPr="00AF0489" w:rsidRDefault="00006171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623A" w14:textId="77777777" w:rsidR="00006171" w:rsidRPr="00AF0489" w:rsidRDefault="00006171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006171" w:rsidRPr="00AF0489" w14:paraId="5D2DFA3E" w14:textId="77777777" w:rsidTr="003745BB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7C49" w14:textId="77777777" w:rsidR="00006171" w:rsidRPr="00AF0489" w:rsidRDefault="00E854F6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AF0489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EA24" w14:textId="77777777" w:rsidR="00006171" w:rsidRPr="00AF0489" w:rsidRDefault="00006171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36F4" w14:textId="77777777" w:rsidR="00006171" w:rsidRPr="00AF0489" w:rsidRDefault="00006171" w:rsidP="003745BB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47E600ED" w14:textId="77777777" w:rsidR="00B6037A" w:rsidRPr="00AF0489" w:rsidRDefault="00B6037A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</w:p>
    <w:p w14:paraId="5DBE6D38" w14:textId="77777777" w:rsidR="00006171" w:rsidRPr="00AF0489" w:rsidRDefault="00E854F6" w:rsidP="003745BB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AF0489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6D70F779" w14:textId="77777777" w:rsidR="00006171" w:rsidRPr="00AF0489" w:rsidRDefault="00006171" w:rsidP="003745BB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</w:p>
    <w:p w14:paraId="21D2E002" w14:textId="77777777" w:rsidR="00006171" w:rsidRPr="00AF0489" w:rsidRDefault="00E854F6" w:rsidP="003745BB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129F2022" w14:textId="77777777" w:rsidR="003745BB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bookmarkStart w:id="0" w:name="_Hlk121140725"/>
      <w:r w:rsidRPr="00AF0489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AF0489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AF0489">
        <w:rPr>
          <w:rFonts w:ascii="Trebuchet MS" w:eastAsia="Tahoma" w:hAnsi="Trebuchet MS" w:cs="Times New Roman"/>
          <w:sz w:val="22"/>
          <w:szCs w:val="22"/>
        </w:rPr>
        <w:t xml:space="preserve"> p.n.:</w:t>
      </w:r>
      <w:r w:rsidRPr="00AF0489">
        <w:rPr>
          <w:rFonts w:ascii="Trebuchet MS" w:hAnsi="Trebuchet MS" w:cs="Times New Roman"/>
          <w:sz w:val="22"/>
          <w:szCs w:val="22"/>
        </w:rPr>
        <w:t xml:space="preserve"> </w:t>
      </w:r>
      <w:r w:rsidR="005E0055"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Zakup </w:t>
      </w:r>
    </w:p>
    <w:p w14:paraId="645C5F2D" w14:textId="77777777" w:rsidR="003745BB" w:rsidRDefault="005E0055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bCs/>
          <w:sz w:val="22"/>
          <w:szCs w:val="22"/>
        </w:rPr>
        <w:t>i dostawa mięsa wieprzowego</w:t>
      </w:r>
      <w:r w:rsidR="00551A1C"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, wołowego, </w:t>
      </w:r>
      <w:r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wędlin </w:t>
      </w:r>
      <w:r w:rsidR="00E854F6"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do Przedszkola Samorządowego nr </w:t>
      </w:r>
      <w:r w:rsidR="00B6037A"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8 </w:t>
      </w:r>
    </w:p>
    <w:p w14:paraId="31E87ABA" w14:textId="77D93F40" w:rsidR="00006171" w:rsidRPr="00AF0489" w:rsidRDefault="00B6037A" w:rsidP="003745BB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im. „Bajkowy Zakątek” </w:t>
      </w:r>
      <w:r w:rsidR="00E854F6" w:rsidRPr="00AF0489">
        <w:rPr>
          <w:rFonts w:ascii="Trebuchet MS" w:eastAsia="Tahoma" w:hAnsi="Trebuchet MS" w:cs="Times New Roman"/>
          <w:b/>
          <w:bCs/>
          <w:sz w:val="22"/>
          <w:szCs w:val="22"/>
        </w:rPr>
        <w:t xml:space="preserve"> w Bełchatowie</w:t>
      </w:r>
      <w:bookmarkEnd w:id="0"/>
      <w:r w:rsidR="00ED2FDE" w:rsidRPr="00AF0489">
        <w:rPr>
          <w:rFonts w:ascii="Trebuchet MS" w:eastAsia="Tahoma" w:hAnsi="Trebuchet MS" w:cs="Times New Roman"/>
          <w:b/>
          <w:bCs/>
          <w:sz w:val="22"/>
          <w:szCs w:val="22"/>
        </w:rPr>
        <w:t>.</w:t>
      </w:r>
    </w:p>
    <w:p w14:paraId="3EB90EC8" w14:textId="77777777" w:rsidR="00006171" w:rsidRPr="00AF0489" w:rsidRDefault="00006171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</w:p>
    <w:p w14:paraId="5C78E6FF" w14:textId="77777777" w:rsidR="00006171" w:rsidRPr="00AF0489" w:rsidRDefault="00E854F6" w:rsidP="003745BB">
      <w:pPr>
        <w:pStyle w:val="Standard"/>
        <w:spacing w:line="360" w:lineRule="auto"/>
        <w:rPr>
          <w:rFonts w:ascii="Trebuchet MS" w:hAnsi="Trebuchet MS" w:cs="Times New Roman"/>
          <w:b/>
          <w:bCs/>
          <w:sz w:val="22"/>
          <w:szCs w:val="22"/>
        </w:rPr>
      </w:pPr>
      <w:r w:rsidRPr="00AF0489">
        <w:rPr>
          <w:rFonts w:ascii="Trebuchet MS" w:hAnsi="Trebuchet MS" w:cs="Times New Roman"/>
          <w:b/>
          <w:bCs/>
          <w:sz w:val="22"/>
          <w:szCs w:val="22"/>
        </w:rPr>
        <w:t xml:space="preserve">CZĘŚĆ </w:t>
      </w:r>
      <w:r w:rsidR="002F197C" w:rsidRPr="00AF0489">
        <w:rPr>
          <w:rFonts w:ascii="Trebuchet MS" w:hAnsi="Trebuchet MS" w:cs="Times New Roman"/>
          <w:b/>
          <w:bCs/>
          <w:sz w:val="22"/>
          <w:szCs w:val="22"/>
        </w:rPr>
        <w:t>I</w:t>
      </w:r>
      <w:r w:rsidRPr="00AF0489">
        <w:rPr>
          <w:rFonts w:ascii="Trebuchet MS" w:hAnsi="Trebuchet MS" w:cs="Times New Roman"/>
          <w:b/>
          <w:bCs/>
          <w:sz w:val="22"/>
          <w:szCs w:val="22"/>
        </w:rPr>
        <w:t>:</w:t>
      </w:r>
      <w:r w:rsidRPr="00AF0489">
        <w:rPr>
          <w:rFonts w:ascii="Trebuchet MS" w:hAnsi="Trebuchet MS" w:cs="Times New Roman"/>
          <w:sz w:val="22"/>
          <w:szCs w:val="22"/>
        </w:rPr>
        <w:t xml:space="preserve"> </w:t>
      </w:r>
      <w:r w:rsidR="00FA7ED0" w:rsidRPr="00AF0489">
        <w:rPr>
          <w:rFonts w:ascii="Trebuchet MS" w:hAnsi="Trebuchet MS" w:cs="Times New Roman"/>
          <w:b/>
          <w:bCs/>
          <w:sz w:val="22"/>
          <w:szCs w:val="22"/>
        </w:rPr>
        <w:t>ZAKUP I DOSTAWA</w:t>
      </w:r>
      <w:r w:rsidR="00FA7ED0" w:rsidRPr="00AF0489">
        <w:rPr>
          <w:rFonts w:ascii="Trebuchet MS" w:hAnsi="Trebuchet MS" w:cs="Times New Roman"/>
          <w:sz w:val="22"/>
          <w:szCs w:val="22"/>
        </w:rPr>
        <w:t xml:space="preserve"> </w:t>
      </w:r>
      <w:r w:rsidR="00B6037A" w:rsidRPr="00AF0489">
        <w:rPr>
          <w:rFonts w:ascii="Trebuchet MS" w:hAnsi="Trebuchet MS" w:cs="Times New Roman"/>
          <w:b/>
          <w:bCs/>
          <w:sz w:val="22"/>
          <w:szCs w:val="22"/>
        </w:rPr>
        <w:t>MIĘS</w:t>
      </w:r>
      <w:r w:rsidR="00FA7ED0" w:rsidRPr="00AF0489">
        <w:rPr>
          <w:rFonts w:ascii="Trebuchet MS" w:hAnsi="Trebuchet MS" w:cs="Times New Roman"/>
          <w:b/>
          <w:bCs/>
          <w:sz w:val="22"/>
          <w:szCs w:val="22"/>
        </w:rPr>
        <w:t>A</w:t>
      </w:r>
      <w:r w:rsidR="00B6037A" w:rsidRPr="00AF0489">
        <w:rPr>
          <w:rFonts w:ascii="Trebuchet MS" w:hAnsi="Trebuchet MS" w:cs="Times New Roman"/>
          <w:b/>
          <w:bCs/>
          <w:sz w:val="22"/>
          <w:szCs w:val="22"/>
        </w:rPr>
        <w:t xml:space="preserve"> WIEPRZOWE</w:t>
      </w:r>
      <w:r w:rsidR="00FA7ED0" w:rsidRPr="00AF0489">
        <w:rPr>
          <w:rFonts w:ascii="Trebuchet MS" w:hAnsi="Trebuchet MS" w:cs="Times New Roman"/>
          <w:b/>
          <w:bCs/>
          <w:sz w:val="22"/>
          <w:szCs w:val="22"/>
        </w:rPr>
        <w:t>GO</w:t>
      </w:r>
      <w:r w:rsidR="00551A1C" w:rsidRPr="00AF0489">
        <w:rPr>
          <w:rFonts w:ascii="Trebuchet MS" w:hAnsi="Trebuchet MS" w:cs="Times New Roman"/>
          <w:b/>
          <w:bCs/>
          <w:sz w:val="22"/>
          <w:szCs w:val="22"/>
        </w:rPr>
        <w:t>, WOŁOWEGO,</w:t>
      </w:r>
      <w:r w:rsidR="00B6037A" w:rsidRPr="00AF0489">
        <w:rPr>
          <w:rFonts w:ascii="Trebuchet MS" w:hAnsi="Trebuchet MS" w:cs="Times New Roman"/>
          <w:b/>
          <w:bCs/>
          <w:sz w:val="22"/>
          <w:szCs w:val="22"/>
        </w:rPr>
        <w:t xml:space="preserve"> WĘDLIN</w:t>
      </w:r>
    </w:p>
    <w:p w14:paraId="3D48A59F" w14:textId="77777777" w:rsidR="003745BB" w:rsidRPr="00AF0489" w:rsidRDefault="003745BB" w:rsidP="003745BB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</w:p>
    <w:p w14:paraId="08A995C7" w14:textId="77777777" w:rsidR="00006171" w:rsidRDefault="00E854F6" w:rsidP="003745BB">
      <w:pPr>
        <w:pStyle w:val="Akapitzlist"/>
        <w:numPr>
          <w:ilvl w:val="0"/>
          <w:numId w:val="5"/>
        </w:numPr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/>
          <w:sz w:val="22"/>
          <w:szCs w:val="22"/>
        </w:rPr>
        <w:t>Oferuję wykonanie dostawy, będącej przedmiotem zamówienia ZA CENĘ:</w:t>
      </w:r>
    </w:p>
    <w:p w14:paraId="7CF1BFC8" w14:textId="77777777" w:rsidR="00995B43" w:rsidRDefault="00995B43" w:rsidP="00995B43">
      <w:pPr>
        <w:spacing w:line="360" w:lineRule="auto"/>
        <w:rPr>
          <w:rFonts w:ascii="Trebuchet MS" w:hAnsi="Trebuchet MS"/>
          <w:sz w:val="22"/>
          <w:szCs w:val="22"/>
        </w:rPr>
      </w:pPr>
    </w:p>
    <w:p w14:paraId="545A860D" w14:textId="77777777" w:rsidR="00995B43" w:rsidRDefault="00995B43" w:rsidP="00995B43">
      <w:pPr>
        <w:spacing w:line="360" w:lineRule="auto"/>
        <w:rPr>
          <w:rFonts w:ascii="Trebuchet MS" w:hAnsi="Trebuchet MS"/>
          <w:sz w:val="22"/>
          <w:szCs w:val="22"/>
        </w:rPr>
      </w:pPr>
    </w:p>
    <w:p w14:paraId="26FB25BD" w14:textId="77777777" w:rsidR="00BB0640" w:rsidRDefault="00BB0640" w:rsidP="00995B43">
      <w:pPr>
        <w:spacing w:line="360" w:lineRule="auto"/>
        <w:rPr>
          <w:rFonts w:ascii="Trebuchet MS" w:hAnsi="Trebuchet MS"/>
          <w:sz w:val="22"/>
          <w:szCs w:val="22"/>
        </w:rPr>
      </w:pPr>
    </w:p>
    <w:p w14:paraId="65A07809" w14:textId="77777777" w:rsidR="007062D3" w:rsidRDefault="007062D3" w:rsidP="00995B43">
      <w:pPr>
        <w:spacing w:line="360" w:lineRule="auto"/>
        <w:rPr>
          <w:rFonts w:ascii="Trebuchet MS" w:hAnsi="Trebuchet MS"/>
          <w:sz w:val="22"/>
          <w:szCs w:val="22"/>
        </w:rPr>
      </w:pPr>
    </w:p>
    <w:p w14:paraId="2E32DC4F" w14:textId="77777777" w:rsidR="00995B43" w:rsidRPr="00995B43" w:rsidRDefault="00995B43" w:rsidP="00995B43">
      <w:pPr>
        <w:spacing w:line="360" w:lineRule="auto"/>
        <w:rPr>
          <w:rFonts w:ascii="Trebuchet MS" w:hAnsi="Trebuchet MS"/>
          <w:sz w:val="22"/>
          <w:szCs w:val="22"/>
        </w:rPr>
      </w:pPr>
    </w:p>
    <w:tbl>
      <w:tblPr>
        <w:tblW w:w="1009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694"/>
        <w:gridCol w:w="614"/>
        <w:gridCol w:w="615"/>
        <w:gridCol w:w="1444"/>
        <w:gridCol w:w="1472"/>
        <w:gridCol w:w="867"/>
        <w:gridCol w:w="160"/>
        <w:gridCol w:w="1180"/>
        <w:gridCol w:w="1573"/>
      </w:tblGrid>
      <w:tr w:rsidR="00CD7742" w:rsidRPr="00AF0489" w14:paraId="544421D6" w14:textId="77777777" w:rsidTr="00691033">
        <w:trPr>
          <w:cantSplit/>
          <w:trHeight w:val="869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6400" w14:textId="77777777" w:rsidR="00D2785C" w:rsidRPr="00AF0489" w:rsidRDefault="00D2785C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lastRenderedPageBreak/>
              <w:t>Lp</w:t>
            </w:r>
            <w:r w:rsidR="00D97B3E"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3C86" w14:textId="77777777" w:rsidR="00D2785C" w:rsidRPr="00AF0489" w:rsidRDefault="00D2785C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Nazwa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981" w14:textId="77777777" w:rsidR="00D2785C" w:rsidRPr="00AF0489" w:rsidRDefault="00D2785C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J.m.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81F" w14:textId="77777777" w:rsidR="00D2785C" w:rsidRPr="00AF0489" w:rsidRDefault="00D2785C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A6E" w14:textId="77777777" w:rsidR="00D2785C" w:rsidRPr="00AF0489" w:rsidRDefault="00D2785C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netto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0BF" w14:textId="63BAE46A" w:rsidR="00D2785C" w:rsidRPr="00AF0489" w:rsidRDefault="004D1294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Wartość ogółem netto </w:t>
            </w: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(4x5)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5A15" w14:textId="77777777" w:rsidR="00D2785C" w:rsidRPr="00AF0489" w:rsidRDefault="00D2785C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Stawka VAT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C279380" w14:textId="77777777" w:rsidR="00D2785C" w:rsidRPr="00AF0489" w:rsidRDefault="00D2785C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DFE" w14:textId="0928D618" w:rsidR="00D2785C" w:rsidRPr="00AF0489" w:rsidRDefault="004D1294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brutto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707D4" w14:textId="6F579508" w:rsidR="00D2785C" w:rsidRPr="00AF0489" w:rsidRDefault="00D2785C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Wartość ogółem brutto</w:t>
            </w:r>
            <w:r w:rsidR="00CD7742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 (4x8)</w:t>
            </w:r>
          </w:p>
        </w:tc>
      </w:tr>
      <w:tr w:rsidR="00CD7742" w:rsidRPr="00AF0489" w14:paraId="4CC86160" w14:textId="77777777" w:rsidTr="00691033">
        <w:trPr>
          <w:cantSplit/>
          <w:trHeight w:val="269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B58A" w14:textId="042618DC" w:rsidR="004D1294" w:rsidRPr="00AF0489" w:rsidRDefault="004D1294" w:rsidP="004D129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3B1C" w14:textId="08EA51EF" w:rsidR="004D1294" w:rsidRPr="00AF0489" w:rsidRDefault="004D1294" w:rsidP="004D129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98D86" w14:textId="1A92DA1B" w:rsidR="004D1294" w:rsidRPr="00AF0489" w:rsidRDefault="004D1294" w:rsidP="004D129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6F3D1" w14:textId="5D97CEBB" w:rsidR="004D1294" w:rsidRPr="00AF0489" w:rsidRDefault="004D1294" w:rsidP="004D129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4843A" w14:textId="4B899CEB" w:rsidR="004D1294" w:rsidRPr="00AF0489" w:rsidRDefault="004D1294" w:rsidP="004D129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5CBF" w14:textId="6CAF8B1A" w:rsidR="004D1294" w:rsidRPr="00AF0489" w:rsidRDefault="004D1294" w:rsidP="004D129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BD4A" w14:textId="1383EB0B" w:rsidR="004D1294" w:rsidRPr="00AF0489" w:rsidRDefault="004D1294" w:rsidP="004D129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43D98AC" w14:textId="45F366E9" w:rsidR="004D1294" w:rsidRPr="00AF0489" w:rsidRDefault="004D1294" w:rsidP="004D1294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E1B0" w14:textId="494E63FD" w:rsidR="004D1294" w:rsidRPr="00AF0489" w:rsidRDefault="004D1294" w:rsidP="004D129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8</w:t>
            </w:r>
            <w:r w:rsidRPr="00312627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D09A9" w14:textId="73C88D66" w:rsidR="004D1294" w:rsidRPr="00AF0489" w:rsidRDefault="004D1294" w:rsidP="004D1294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9.</w:t>
            </w:r>
          </w:p>
        </w:tc>
      </w:tr>
      <w:tr w:rsidR="00CD7742" w:rsidRPr="00AF0489" w14:paraId="057CB40F" w14:textId="77777777" w:rsidTr="00691033">
        <w:trPr>
          <w:cantSplit/>
          <w:trHeight w:val="300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F611" w14:textId="2878C20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1.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36D686" w14:textId="0443235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Antrykot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09F2F" w14:textId="3F776BE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79302" w14:textId="4453A55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91C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BE1C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EA9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8D2C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55B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230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250DB2F3" w14:textId="77777777" w:rsidTr="00691033">
        <w:trPr>
          <w:cantSplit/>
          <w:trHeight w:val="30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5CFF" w14:textId="2BB7A70C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0694B" w14:textId="1C31FE1A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Boczek surowy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44719" w14:textId="76767F6B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876A8" w14:textId="022C38C2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C61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5D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1E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428C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DCD7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04B0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78935450" w14:textId="77777777" w:rsidTr="00691033">
        <w:trPr>
          <w:cantSplit/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D40B" w14:textId="4FDF7D7A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3.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17393" w14:textId="0DBA6F5D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Boczek wędzony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B67B" w14:textId="2353052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4B9F" w14:textId="5DB27178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02C7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7B6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534C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450AB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8398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1F07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782A03C8" w14:textId="77777777" w:rsidTr="00691033">
        <w:trPr>
          <w:cantSplit/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7C2B" w14:textId="297EAB14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4.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6683E" w14:textId="77A4F68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Mięso mielone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FE92" w14:textId="11346A5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FE09" w14:textId="7ACD6D0B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4E5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A2B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04A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7955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12DD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685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7CF7033F" w14:textId="77777777" w:rsidTr="00691033">
        <w:trPr>
          <w:cantSplit/>
          <w:trHeight w:val="30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0DC2" w14:textId="019DD26C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5.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CC049" w14:textId="34C7380F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Łopatka b/k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B79D" w14:textId="7917309C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EF0E" w14:textId="5D69E8A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D10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53A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24C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79F3D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C2CC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EB9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6E0411C1" w14:textId="77777777" w:rsidTr="00691033">
        <w:trPr>
          <w:cantSplit/>
          <w:trHeight w:val="26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858B" w14:textId="2BA7FE1D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6.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3F07F" w14:textId="4CFC2F0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Karczek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3185" w14:textId="0EACA1A0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E9F0B" w14:textId="02B6FA2A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602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AF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FE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B0CF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4AD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9B00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0548FA60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FEF1" w14:textId="7EEA55F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7.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637B2" w14:textId="6F201A2B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Polędwiczki wieprzowe świeże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80D4" w14:textId="2B1E81C8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224B3" w14:textId="7486073F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BF2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94B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DB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B3B4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C7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87A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66980534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F862" w14:textId="6CC359CC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8.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BAB2" w14:textId="74DFEEB4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Wołowina gulaszowa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F223" w14:textId="0E1EA374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20C0" w14:textId="3C6748A6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3F2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64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A1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EA757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662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902A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738D9F2E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86BC" w14:textId="782C4564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9.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9DB41" w14:textId="21F67A4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Wołowina b/k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F0F5" w14:textId="71FF1F38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9E28" w14:textId="1A535EA6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0C0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EB17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D67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EEF6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649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C4D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2873288F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C90" w14:textId="64E5A62E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10.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8C5BC" w14:textId="014A81C4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Schab b/k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AAB1" w14:textId="78F4F91E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29A1" w14:textId="23D8921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03D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4C5C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1A5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C9EC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36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B5BF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6C019BD8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C107" w14:textId="3A1DC23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11.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50389" w14:textId="5CBF794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Szynka surowa extra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5804" w14:textId="5284F63B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629A" w14:textId="27532CD6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7CEB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E7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949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65CF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762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4B0DB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07666A93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A8F4" w14:textId="4093372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12.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594D" w14:textId="0DE8CF94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Słonina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D5D0" w14:textId="6285F78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432F" w14:textId="6F410E6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4BE0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962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45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EF28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501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ED1E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6459310D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47F7" w14:textId="71E3BD48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13.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C246" w14:textId="0B080E46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Żeberka wieprzowe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AE80" w14:textId="735C0D5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51BE" w14:textId="6B6EB19D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DFC7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DBF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FC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3630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FA68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25E5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6EF001EC" w14:textId="77777777" w:rsidTr="00691033">
        <w:trPr>
          <w:cantSplit/>
          <w:trHeight w:val="33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A194" w14:textId="027FB69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14.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28D25" w14:textId="37BFADA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Wątroba wieprzowa, świeża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B13E" w14:textId="2CFFA23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5411D" w14:textId="5A45CFF6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A1BD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D64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7EA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75CDC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4E3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970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34FF4FCB" w14:textId="77777777" w:rsidTr="00691033">
        <w:trPr>
          <w:cantSplit/>
          <w:trHeight w:val="34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B505" w14:textId="3AA5B14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15.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B4514" w14:textId="508CD57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Kości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D5F3" w14:textId="18AC795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DA246" w14:textId="2100B45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067D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F9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FD7B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7362B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EB5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2024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5FAC4354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DB83" w14:textId="00F4484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16.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61657" w14:textId="3A6D6BDF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 xml:space="preserve">Filet z indyka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FB11" w14:textId="52811BF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B7EE" w14:textId="1685200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0FE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220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8D0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336E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359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D0818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6DF08476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D9B6" w14:textId="2EB838D4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17.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000D" w14:textId="1217FE2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Szynka z indyka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999D" w14:textId="7EC36A7B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D9EE" w14:textId="03DA37FD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44A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B08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D58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75DF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994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118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4DFF95E9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93B6" w14:textId="2BC5283B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18.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D75DF" w14:textId="6BF5423B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Filet maślany z kurczaka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D429" w14:textId="43630AB9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152B" w14:textId="7BE27D9B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D828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F9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B27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A22F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D80A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BB29A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559E3DAC" w14:textId="77777777" w:rsidTr="00691033">
        <w:trPr>
          <w:cantSplit/>
          <w:trHeight w:val="3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EEEC" w14:textId="14E6171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19.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C76D" w14:textId="2741C116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AF0489">
              <w:rPr>
                <w:rFonts w:ascii="Trebuchet MS" w:hAnsi="Trebuchet MS"/>
                <w:sz w:val="22"/>
                <w:szCs w:val="22"/>
              </w:rPr>
              <w:t>Frankfurterki</w:t>
            </w:r>
            <w:proofErr w:type="spellEnd"/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6575" w14:textId="310AA98C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1092" w14:textId="6F5024C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8D6C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70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4D1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960F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B1C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7100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3EA28A22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CF9E" w14:textId="28F9EC1E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20.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9BBF6" w14:textId="423F5EE8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Kabanosy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A4DC" w14:textId="7CD015B9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5341" w14:textId="4AA1A989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BB7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EFC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2E7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BCB80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A46C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2A28B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5EC1BDEE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19CF" w14:textId="72FB903F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21.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03C6" w14:textId="38F973DB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Kaszanka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9A39" w14:textId="767E11B6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47A4" w14:textId="3EC93566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44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C8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42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2A04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B60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F7D9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71863FFC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3684" w14:textId="055B30AF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22.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44BD" w14:textId="187D5579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Kiełbasa biała surowa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D7E2" w14:textId="36C12A5E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CF0B" w14:textId="611EFFBB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BFF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96E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178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3910C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436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6187D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375B3724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98D0" w14:textId="6FF5C93E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23.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03D8D" w14:textId="15FF1FEC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Kiełbasa krakowska podsuszana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29D4" w14:textId="613D2B04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FA186" w14:textId="07D4F64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70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FAC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6EA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60B8B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B9D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79850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15DCD071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2024" w14:textId="3D753C6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24.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EA87" w14:textId="36148E9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Kiełbasa szynkowa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3B00" w14:textId="45E2C448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2F83" w14:textId="7A7BE62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9D7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A9A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B4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FECA7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B16A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0F4D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10E6428A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2B6" w14:textId="775EC73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25.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1AC8" w14:textId="20E4B9FA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Kiełbasa wiejska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3C41" w14:textId="26D44B7B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5C09" w14:textId="43849329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979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53C7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8CB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EE2D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57A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9AF48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3B69C0C9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5264" w14:textId="5527DA89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26.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CCB140" w14:textId="58FD984F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Kiełbaski rajskie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C5E2" w14:textId="1E513F0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3CA7" w14:textId="30C8E416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AC6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E908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8F0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AD9F0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B7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DE7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45D64648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C525" w14:textId="0C165A6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27.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90C62" w14:textId="4857C57F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proofErr w:type="spellStart"/>
            <w:r w:rsidRPr="00AF0489">
              <w:rPr>
                <w:rFonts w:ascii="Trebuchet MS" w:hAnsi="Trebuchet MS"/>
                <w:sz w:val="22"/>
                <w:szCs w:val="22"/>
              </w:rPr>
              <w:t>Ogonówka</w:t>
            </w:r>
            <w:proofErr w:type="spell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F3AE" w14:textId="471A206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D1928" w14:textId="0D0CA6E0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B6D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55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EF10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02EA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BD80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9FF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1C5F6D4F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0EB3" w14:textId="474E955A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28.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67BB00" w14:textId="0847532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Parówki z cielęciną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BDE6" w14:textId="464CBB4E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04A8" w14:textId="7323D7E6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4A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23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35B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C9FB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BEB0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614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3CBF6928" w14:textId="77777777" w:rsidTr="00691033">
        <w:trPr>
          <w:cantSplit/>
          <w:trHeight w:val="341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2FFE" w14:textId="4B0E03F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29.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D0E8" w14:textId="5085713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Pasztet wiejski I gat.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1F82" w14:textId="1FD41991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A626" w14:textId="4FD3AA98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FD8A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42D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1CB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848BB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FB8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17DB0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101C1754" w14:textId="77777777" w:rsidTr="00691033">
        <w:trPr>
          <w:cantSplit/>
          <w:trHeight w:val="333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016C" w14:textId="0B8A263E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30.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D4735" w14:textId="1C5DF80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Pieczeń królewska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6DDB" w14:textId="1F452762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04DD8" w14:textId="38A8E87D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FE6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AD2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BB38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E105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78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79F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0B30C836" w14:textId="77777777" w:rsidTr="00691033">
        <w:trPr>
          <w:cantSplit/>
          <w:trHeight w:val="26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9FE6" w14:textId="6F2BDF8E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31.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FEBD" w14:textId="19B70AB8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 xml:space="preserve">Polędwica drobiowa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7DBD" w14:textId="40B25B5D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E96C5" w14:textId="491B5449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FEF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769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5A6C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7938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DDDD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6268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006D8814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77E3" w14:textId="39B576C9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32.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291E" w14:textId="2A8DDA7A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 xml:space="preserve">Polędwica parzona sopocka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1BB9" w14:textId="5BDD9BCB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480C" w14:textId="49ECC49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C4E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C3D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F7A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A417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D99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0E5D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1C3039F2" w14:textId="77777777" w:rsidTr="00691033">
        <w:trPr>
          <w:cantSplit/>
          <w:trHeight w:val="315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1221" w14:textId="4F956AC4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33.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62B91" w14:textId="1FA6E41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Szynka pieczona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4C1F" w14:textId="7B39BEDE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382C" w14:textId="7B856C6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D3F0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83DD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A1DB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A2FF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F5AA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359F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113BD0AF" w14:textId="77777777" w:rsidTr="00691033">
        <w:trPr>
          <w:cantSplit/>
          <w:trHeight w:val="293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B622" w14:textId="286BB69C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34.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F931" w14:textId="5F99BC04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Szynka z komina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812E" w14:textId="445931B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7F68" w14:textId="06B4928F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B47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D07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22C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7B72E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DC3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10C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CD7742" w:rsidRPr="00AF0489" w14:paraId="41BAFD32" w14:textId="77777777" w:rsidTr="00691033">
        <w:trPr>
          <w:cantSplit/>
          <w:trHeight w:val="26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8A3D" w14:textId="07AF352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35.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116A3" w14:textId="15AD356A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Schab pieczony na maśle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21D6" w14:textId="23E926AD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4F88B" w14:textId="6442B230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B24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4593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E9B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AD54F0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5E0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3AFC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D7742" w:rsidRPr="00AF0489" w14:paraId="7A1557E1" w14:textId="77777777" w:rsidTr="00691033">
        <w:trPr>
          <w:cantSplit/>
          <w:trHeight w:val="263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3ED5" w14:textId="32F9663A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36.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38C9" w14:textId="642AF97D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Schab staropolski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54D5" w14:textId="4DE3B80A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32BC" w14:textId="20EF2C7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1D0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4ACC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2C9C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1B0E7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165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D2F1E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D7742" w:rsidRPr="00AF0489" w14:paraId="1EC0FC12" w14:textId="77777777" w:rsidTr="00691033">
        <w:trPr>
          <w:cantSplit/>
          <w:trHeight w:val="25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459B" w14:textId="36889A99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37.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01051" w14:textId="53A5636E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Szynka delikatesowa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D86E" w14:textId="723DF355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1C81C" w14:textId="0131EF00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8CF9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0C2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993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0ADE04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2AE7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EA586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D7742" w:rsidRPr="00AF0489" w14:paraId="4105D157" w14:textId="77777777" w:rsidTr="00691033">
        <w:trPr>
          <w:cantSplit/>
          <w:trHeight w:val="25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1D22" w14:textId="73AA8D4B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hAnsi="Trebuchet MS"/>
                <w:color w:val="auto"/>
                <w:sz w:val="22"/>
                <w:szCs w:val="22"/>
              </w:rPr>
              <w:t>38.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D8634" w14:textId="70FB5C39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 xml:space="preserve">Szynka parzona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6576" w14:textId="760DE453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4159" w14:textId="0DFD3A78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AF0489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D93D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ADD5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B8D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CC1C7D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DD32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BB5AF" w14:textId="77777777" w:rsidR="00FA3609" w:rsidRPr="00AF0489" w:rsidRDefault="00FA3609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D7742" w:rsidRPr="00AF0489" w14:paraId="79184281" w14:textId="77777777" w:rsidTr="00691033">
        <w:trPr>
          <w:cantSplit/>
          <w:trHeight w:val="28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F1B6" w14:textId="77777777" w:rsidR="00DB5208" w:rsidRPr="00AF0489" w:rsidRDefault="00DB5208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D5A4" w14:textId="77777777" w:rsidR="00DB5208" w:rsidRPr="00AF0489" w:rsidRDefault="00DB5208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DE99" w14:textId="77777777" w:rsidR="00DB5208" w:rsidRPr="00AF0489" w:rsidRDefault="00DB5208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949B" w14:textId="77777777" w:rsidR="00DB5208" w:rsidRPr="00AF0489" w:rsidRDefault="00DB5208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F66B" w14:textId="77777777" w:rsidR="00DB5208" w:rsidRPr="00AF0489" w:rsidRDefault="00DB5208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473B" w14:textId="77777777" w:rsidR="00DB5208" w:rsidRPr="00AF0489" w:rsidRDefault="00DB5208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C8A" w14:textId="77777777" w:rsidR="00DB5208" w:rsidRPr="00AF0489" w:rsidRDefault="00DB5208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SUMA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D3B643" w14:textId="77777777" w:rsidR="00DB5208" w:rsidRPr="00AF0489" w:rsidRDefault="00DB5208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0CB" w14:textId="77777777" w:rsidR="00DB5208" w:rsidRPr="00AF0489" w:rsidRDefault="00DB5208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98E63" w14:textId="77777777" w:rsidR="00DB5208" w:rsidRPr="00AF0489" w:rsidRDefault="00DB5208" w:rsidP="003745BB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32BC4733" w14:textId="77777777" w:rsidR="00006171" w:rsidRPr="00AF0489" w:rsidRDefault="00006171" w:rsidP="003745BB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7C043E93" w14:textId="77777777" w:rsidR="007C259E" w:rsidRPr="00AF0489" w:rsidRDefault="005E0055" w:rsidP="003745BB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AF0489">
        <w:rPr>
          <w:rFonts w:ascii="Trebuchet MS" w:hAnsi="Trebuchet MS" w:cs="Times New Roman"/>
          <w:sz w:val="22"/>
          <w:szCs w:val="22"/>
        </w:rPr>
        <w:t>zgodnie z opisem przedmiotu zamówienia stanowiącym załącznik do SWZ i do umowy.</w:t>
      </w:r>
    </w:p>
    <w:p w14:paraId="6AE2FD92" w14:textId="3EAD4093" w:rsidR="00006171" w:rsidRPr="00AF0489" w:rsidRDefault="00E854F6" w:rsidP="003745BB">
      <w:pPr>
        <w:pStyle w:val="Akapitzlist"/>
        <w:numPr>
          <w:ilvl w:val="0"/>
          <w:numId w:val="3"/>
        </w:numPr>
        <w:tabs>
          <w:tab w:val="left" w:pos="1004"/>
        </w:tabs>
        <w:spacing w:line="360" w:lineRule="auto"/>
        <w:rPr>
          <w:rFonts w:ascii="Trebuchet MS" w:eastAsia="Tahoma" w:hAnsi="Trebuchet MS"/>
          <w:b/>
          <w:sz w:val="22"/>
          <w:szCs w:val="22"/>
        </w:rPr>
      </w:pPr>
      <w:r w:rsidRPr="00AF0489">
        <w:rPr>
          <w:rFonts w:ascii="Trebuchet MS" w:eastAsia="Tahoma" w:hAnsi="Trebuchet MS"/>
          <w:b/>
          <w:sz w:val="22"/>
          <w:szCs w:val="22"/>
        </w:rPr>
        <w:t xml:space="preserve">CZAS KONIECZNY NA WYMIANĘ LUB UZUPEŁNIENIE TOWARU: </w:t>
      </w:r>
    </w:p>
    <w:p w14:paraId="2126BCFB" w14:textId="77777777" w:rsidR="00006171" w:rsidRPr="00D35708" w:rsidRDefault="00E854F6" w:rsidP="00D35708">
      <w:pPr>
        <w:tabs>
          <w:tab w:val="left" w:pos="1004"/>
        </w:tabs>
        <w:spacing w:line="360" w:lineRule="auto"/>
        <w:rPr>
          <w:rFonts w:ascii="Trebuchet MS" w:eastAsia="Tahoma" w:hAnsi="Trebuchet MS"/>
          <w:sz w:val="22"/>
          <w:szCs w:val="22"/>
        </w:rPr>
      </w:pPr>
      <w:r w:rsidRPr="00D35708">
        <w:rPr>
          <w:rFonts w:ascii="Trebuchet MS" w:eastAsia="Tahoma" w:hAnsi="Trebuchet MS"/>
          <w:sz w:val="22"/>
          <w:szCs w:val="22"/>
        </w:rPr>
        <w:t>(Należy podać konkretną ilość godzin</w:t>
      </w:r>
      <w:r w:rsidR="005E0055" w:rsidRPr="00D35708">
        <w:rPr>
          <w:rFonts w:ascii="Trebuchet MS" w:eastAsia="Tahoma" w:hAnsi="Trebuchet MS"/>
          <w:sz w:val="22"/>
          <w:szCs w:val="22"/>
        </w:rPr>
        <w:t xml:space="preserve"> z uwzględnieniem zasad oceny ofert podanych w rozdziale XX SWZ</w:t>
      </w:r>
      <w:r w:rsidR="00FA7ED0" w:rsidRPr="00D35708">
        <w:rPr>
          <w:rFonts w:ascii="Trebuchet MS" w:eastAsia="Tahoma" w:hAnsi="Trebuchet MS"/>
          <w:sz w:val="22"/>
          <w:szCs w:val="22"/>
        </w:rPr>
        <w:t>)</w:t>
      </w:r>
    </w:p>
    <w:p w14:paraId="5C31A6A5" w14:textId="77777777" w:rsidR="00006171" w:rsidRPr="00AF0489" w:rsidRDefault="00E854F6" w:rsidP="003745BB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/>
          <w:color w:val="000000"/>
          <w:sz w:val="22"/>
          <w:szCs w:val="22"/>
        </w:rPr>
        <w:lastRenderedPageBreak/>
        <w:t>UWAGA: W PRZYPADKU, GDY WYKONAWCA NIE WPISZE ŻADNEJ CYFRY OTRZYMA W  PRZEDMIOTOWYM KRYTERIUM „0 PKT”</w:t>
      </w:r>
    </w:p>
    <w:p w14:paraId="74821568" w14:textId="77777777" w:rsidR="00006171" w:rsidRPr="00AF0489" w:rsidRDefault="00E854F6" w:rsidP="003745BB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 w:line="360" w:lineRule="auto"/>
        <w:rPr>
          <w:rFonts w:ascii="Trebuchet MS" w:eastAsia="Tahoma" w:hAnsi="Trebuchet MS"/>
          <w:b/>
          <w:sz w:val="22"/>
          <w:szCs w:val="22"/>
        </w:rPr>
      </w:pPr>
      <w:r w:rsidRPr="00AF0489">
        <w:rPr>
          <w:rFonts w:ascii="Trebuchet MS" w:eastAsia="Tahoma" w:hAnsi="Trebuchet MS"/>
          <w:b/>
          <w:sz w:val="22"/>
          <w:szCs w:val="22"/>
        </w:rPr>
        <w:t>Jednocześnie informuję, że:</w:t>
      </w:r>
    </w:p>
    <w:p w14:paraId="3D7C24B4" w14:textId="77777777" w:rsidR="00006171" w:rsidRPr="00AF0489" w:rsidRDefault="00E854F6" w:rsidP="003745BB">
      <w:pPr>
        <w:pStyle w:val="Akapitzlist"/>
        <w:spacing w:after="60"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/>
          <w:sz w:val="22"/>
          <w:szCs w:val="22"/>
        </w:rPr>
        <w:t xml:space="preserve">- przewiduję/ nie przewiduję* udział/u w realizacji zamówienia następujących podwykonawców </w:t>
      </w:r>
      <w:r w:rsidRPr="00AF0489">
        <w:rPr>
          <w:rFonts w:ascii="Trebuchet MS" w:eastAsia="Tahoma" w:hAnsi="Trebuchet MS"/>
          <w:i/>
          <w:sz w:val="22"/>
          <w:szCs w:val="22"/>
        </w:rPr>
        <w:t>(podać firmy oraz części zamówienia, dla których podwykonawcy będą realizować zamówienie)</w:t>
      </w:r>
      <w:r w:rsidRPr="00AF0489">
        <w:rPr>
          <w:rFonts w:ascii="Trebuchet MS" w:hAnsi="Trebuchet MS"/>
          <w:sz w:val="22"/>
          <w:szCs w:val="22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006171" w:rsidRPr="00AF0489" w14:paraId="7C5BA099" w14:textId="77777777" w:rsidTr="00006171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D2D9" w14:textId="77777777" w:rsidR="00006171" w:rsidRPr="00AF0489" w:rsidRDefault="00E854F6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AF048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B749" w14:textId="77777777" w:rsidR="00006171" w:rsidRPr="00AF0489" w:rsidRDefault="00E854F6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AF048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AF0489">
              <w:rPr>
                <w:rFonts w:ascii="Trebuchet MS" w:hAnsi="Trebuchet MS"/>
                <w:sz w:val="22"/>
                <w:szCs w:val="22"/>
              </w:rPr>
              <w:br/>
            </w:r>
            <w:r w:rsidRPr="00AF048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26EF" w14:textId="77777777" w:rsidR="00006171" w:rsidRPr="00AF0489" w:rsidRDefault="00E854F6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AF048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006171" w:rsidRPr="00AF0489" w14:paraId="09F50935" w14:textId="77777777" w:rsidTr="00006171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FE7F" w14:textId="77777777" w:rsidR="00006171" w:rsidRPr="00AF0489" w:rsidRDefault="00E854F6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AF048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4425" w14:textId="77777777" w:rsidR="00006171" w:rsidRPr="00AF0489" w:rsidRDefault="00006171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42DF" w14:textId="77777777" w:rsidR="00006171" w:rsidRPr="00AF0489" w:rsidRDefault="00006171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006171" w:rsidRPr="00AF0489" w14:paraId="1C3BF87A" w14:textId="77777777" w:rsidTr="00006171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EDF78" w14:textId="77777777" w:rsidR="00006171" w:rsidRPr="00AF0489" w:rsidRDefault="00E854F6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AF048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AE52" w14:textId="77777777" w:rsidR="00006171" w:rsidRPr="00AF0489" w:rsidRDefault="00006171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74AD" w14:textId="77777777" w:rsidR="00006171" w:rsidRPr="00AF0489" w:rsidRDefault="00006171" w:rsidP="003745BB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43B81BE3" w14:textId="77777777" w:rsidR="00006171" w:rsidRPr="00AF0489" w:rsidRDefault="00E854F6" w:rsidP="003745BB">
      <w:pPr>
        <w:pStyle w:val="Akapitzlist"/>
        <w:shd w:val="clear" w:color="auto" w:fill="FFFFFF"/>
        <w:tabs>
          <w:tab w:val="left" w:pos="1146"/>
        </w:tabs>
        <w:spacing w:line="360" w:lineRule="auto"/>
        <w:rPr>
          <w:rFonts w:ascii="Trebuchet MS" w:hAnsi="Trebuchet MS"/>
          <w:spacing w:val="-1"/>
          <w:sz w:val="22"/>
          <w:szCs w:val="22"/>
          <w:u w:val="single"/>
        </w:rPr>
      </w:pPr>
      <w:r w:rsidRPr="00AF0489">
        <w:rPr>
          <w:rFonts w:ascii="Trebuchet MS" w:hAnsi="Trebuchet MS"/>
          <w:spacing w:val="-1"/>
          <w:sz w:val="22"/>
          <w:szCs w:val="22"/>
          <w:u w:val="single"/>
        </w:rPr>
        <w:t>należy wypełnić, jeżeli Wykonawca przewiduje udział podwykonawców</w:t>
      </w:r>
    </w:p>
    <w:p w14:paraId="2EE2603D" w14:textId="77777777" w:rsidR="00006171" w:rsidRPr="00AF0489" w:rsidRDefault="00E854F6" w:rsidP="003745BB">
      <w:pPr>
        <w:pStyle w:val="Akapitzlist"/>
        <w:numPr>
          <w:ilvl w:val="0"/>
          <w:numId w:val="3"/>
        </w:numPr>
        <w:spacing w:after="160"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/>
          <w:sz w:val="22"/>
          <w:szCs w:val="22"/>
        </w:rPr>
        <w:t>Oświadczamy, że wykonawca którego reprezentuję jest:</w:t>
      </w:r>
    </w:p>
    <w:p w14:paraId="3D92D47C" w14:textId="77777777" w:rsidR="00FA7ED0" w:rsidRPr="00AF0489" w:rsidRDefault="00E854F6" w:rsidP="003745BB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>mi</w:t>
      </w:r>
      <w:r w:rsidR="00FA7ED0" w:rsidRPr="00AF0489">
        <w:rPr>
          <w:rFonts w:ascii="Trebuchet MS" w:hAnsi="Trebuchet MS" w:cs="Times New Roman"/>
          <w:b/>
          <w:sz w:val="22"/>
          <w:szCs w:val="22"/>
        </w:rPr>
        <w:t>k</w:t>
      </w:r>
      <w:r w:rsidRPr="00AF0489">
        <w:rPr>
          <w:rFonts w:ascii="Trebuchet MS" w:hAnsi="Trebuchet MS" w:cs="Times New Roman"/>
          <w:b/>
          <w:sz w:val="22"/>
          <w:szCs w:val="22"/>
        </w:rPr>
        <w:t>ro przedsiębiorcą</w:t>
      </w:r>
      <w:r w:rsidRPr="00AF0489">
        <w:rPr>
          <w:rFonts w:ascii="Trebuchet MS" w:hAnsi="Trebuchet MS" w:cs="Times New Roman"/>
          <w:sz w:val="22"/>
          <w:szCs w:val="22"/>
        </w:rPr>
        <w:t xml:space="preserve"> </w:t>
      </w:r>
    </w:p>
    <w:p w14:paraId="44EE6819" w14:textId="77777777" w:rsidR="00006171" w:rsidRPr="00AF0489" w:rsidRDefault="00E854F6" w:rsidP="003745BB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>małym przedsiębiorcą</w:t>
      </w:r>
    </w:p>
    <w:p w14:paraId="091C52C3" w14:textId="77777777" w:rsidR="00006171" w:rsidRPr="00AF0489" w:rsidRDefault="00E854F6" w:rsidP="003745BB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>średnim przedsiębiorcą</w:t>
      </w:r>
      <w:r w:rsidRPr="00AF0489">
        <w:rPr>
          <w:rFonts w:ascii="Trebuchet MS" w:hAnsi="Trebuchet MS" w:cs="Times New Roman"/>
          <w:sz w:val="22"/>
          <w:szCs w:val="22"/>
        </w:rPr>
        <w:t xml:space="preserve"> </w:t>
      </w:r>
    </w:p>
    <w:p w14:paraId="1E9FC7DA" w14:textId="77777777" w:rsidR="00006171" w:rsidRPr="00AF0489" w:rsidRDefault="00E854F6" w:rsidP="003745BB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>jednoosobowa działalność gospodarcza,</w:t>
      </w:r>
    </w:p>
    <w:p w14:paraId="72C2B4D5" w14:textId="77777777" w:rsidR="00006171" w:rsidRPr="00AF0489" w:rsidRDefault="00E854F6" w:rsidP="003745BB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>osoba fizyczna nieprowadząca działalności gospodarczej,</w:t>
      </w:r>
    </w:p>
    <w:p w14:paraId="32A049E3" w14:textId="77777777" w:rsidR="00FA7ED0" w:rsidRPr="00AF0489" w:rsidRDefault="00FA7ED0" w:rsidP="003745BB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>inny rodzaj</w:t>
      </w:r>
    </w:p>
    <w:p w14:paraId="7CBA7A0A" w14:textId="77777777" w:rsidR="00C53A30" w:rsidRPr="00AF0489" w:rsidRDefault="00C53A30" w:rsidP="003745BB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/>
          <w:sz w:val="22"/>
          <w:szCs w:val="22"/>
        </w:rPr>
        <w:t xml:space="preserve">Składając niniejszą ofertę, zgodnie z art. 225 ust. 1 ustawy </w:t>
      </w:r>
      <w:proofErr w:type="spellStart"/>
      <w:r w:rsidRPr="00AF0489">
        <w:rPr>
          <w:rFonts w:ascii="Trebuchet MS" w:hAnsi="Trebuchet MS"/>
          <w:sz w:val="22"/>
          <w:szCs w:val="22"/>
        </w:rPr>
        <w:t>Pzp</w:t>
      </w:r>
      <w:proofErr w:type="spellEnd"/>
      <w:r w:rsidRPr="00AF0489">
        <w:rPr>
          <w:rFonts w:ascii="Trebuchet MS" w:hAnsi="Trebuchet MS"/>
          <w:sz w:val="22"/>
          <w:szCs w:val="22"/>
        </w:rPr>
        <w:t xml:space="preserve"> informuję/my, że wybór oferty:</w:t>
      </w:r>
    </w:p>
    <w:p w14:paraId="18E8CBFE" w14:textId="77777777" w:rsidR="00C53A30" w:rsidRPr="00AF0489" w:rsidRDefault="00C53A30" w:rsidP="003745BB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bookmarkStart w:id="1" w:name="_Hlk78207023"/>
      <w:r w:rsidRPr="00AF0489">
        <w:rPr>
          <w:rFonts w:ascii="Trebuchet MS" w:eastAsia="Wingdings" w:hAnsi="Trebuchet MS" w:cs="Times New Roman"/>
          <w:b/>
          <w:bCs/>
          <w:sz w:val="22"/>
          <w:szCs w:val="22"/>
        </w:rPr>
        <w:t></w:t>
      </w:r>
      <w:r w:rsidRPr="00AF0489">
        <w:rPr>
          <w:rFonts w:ascii="Trebuchet MS" w:hAnsi="Trebuchet MS" w:cs="Times New Roman"/>
          <w:sz w:val="22"/>
          <w:szCs w:val="22"/>
        </w:rPr>
        <w:t xml:space="preserve"> </w:t>
      </w:r>
      <w:r w:rsidRPr="00AF0489">
        <w:rPr>
          <w:rFonts w:ascii="Trebuchet MS" w:hAnsi="Trebuchet MS" w:cs="Times New Roman"/>
          <w:b/>
          <w:bCs/>
          <w:sz w:val="22"/>
          <w:szCs w:val="22"/>
        </w:rPr>
        <w:t>będzie</w:t>
      </w:r>
      <w:r w:rsidRPr="00AF0489">
        <w:rPr>
          <w:rFonts w:ascii="Trebuchet MS" w:hAnsi="Trebuchet MS" w:cs="Times New Roman"/>
          <w:sz w:val="22"/>
          <w:szCs w:val="22"/>
        </w:rPr>
        <w:t xml:space="preserve"> prowadzić do powstania obowiązku podatkowego po stronie zamawiającego, zgodnie </w:t>
      </w:r>
    </w:p>
    <w:p w14:paraId="66B7C4B2" w14:textId="77777777" w:rsidR="003745BB" w:rsidRDefault="00C53A30" w:rsidP="003745BB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r w:rsidRPr="00AF0489">
        <w:rPr>
          <w:rFonts w:ascii="Trebuchet MS" w:hAnsi="Trebuchet MS" w:cs="Times New Roman"/>
          <w:sz w:val="22"/>
          <w:szCs w:val="22"/>
        </w:rPr>
        <w:t xml:space="preserve">    z przepisami o podatku od towarów i usług, który miałby obowiązek rozliczyć – </w:t>
      </w:r>
    </w:p>
    <w:p w14:paraId="6AC4E84B" w14:textId="499E054D" w:rsidR="00C53A30" w:rsidRPr="00AF0489" w:rsidRDefault="003745BB" w:rsidP="003745BB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 xml:space="preserve">    </w:t>
      </w:r>
      <w:r w:rsidR="00C53A30" w:rsidRPr="00AF0489">
        <w:rPr>
          <w:rFonts w:ascii="Trebuchet MS" w:hAnsi="Trebuchet MS" w:cs="Times New Roman"/>
          <w:sz w:val="22"/>
          <w:szCs w:val="22"/>
        </w:rPr>
        <w:t>w następującym</w:t>
      </w:r>
      <w:r>
        <w:rPr>
          <w:rFonts w:ascii="Trebuchet MS" w:hAnsi="Trebuchet MS" w:cs="Times New Roman"/>
          <w:sz w:val="22"/>
          <w:szCs w:val="22"/>
        </w:rPr>
        <w:t xml:space="preserve"> </w:t>
      </w:r>
      <w:r w:rsidR="00C53A30" w:rsidRPr="00AF0489">
        <w:rPr>
          <w:rFonts w:ascii="Trebuchet MS" w:hAnsi="Trebuchet MS" w:cs="Times New Roman"/>
          <w:sz w:val="22"/>
          <w:szCs w:val="22"/>
        </w:rPr>
        <w:t>zakresie:</w:t>
      </w:r>
    </w:p>
    <w:p w14:paraId="53EEB4A9" w14:textId="77777777" w:rsidR="00C53A30" w:rsidRPr="00AF0489" w:rsidRDefault="00C53A30" w:rsidP="003745BB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i/>
          <w:iCs/>
          <w:sz w:val="22"/>
          <w:szCs w:val="22"/>
        </w:rPr>
      </w:pPr>
      <w:r w:rsidRPr="00AF0489">
        <w:rPr>
          <w:rFonts w:ascii="Trebuchet MS" w:hAnsi="Trebuchet MS" w:cs="Times New Roman"/>
          <w:i/>
          <w:iCs/>
          <w:sz w:val="22"/>
          <w:szCs w:val="22"/>
        </w:rPr>
        <w:t>(należy podać rodzaj każdego towaru/usługi oraz wartość bez podatku VAT/stawki VAT)</w:t>
      </w:r>
    </w:p>
    <w:p w14:paraId="4C4BCC12" w14:textId="6C36C143" w:rsidR="00C53A30" w:rsidRPr="00AF0489" w:rsidRDefault="00C53A30" w:rsidP="003745BB">
      <w:pPr>
        <w:pStyle w:val="Standard"/>
        <w:spacing w:before="120" w:after="120" w:line="360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AF0489">
        <w:rPr>
          <w:rFonts w:ascii="Trebuchet MS" w:eastAsia="Wingdings" w:hAnsi="Trebuchet MS" w:cs="Times New Roman"/>
          <w:sz w:val="22"/>
          <w:szCs w:val="22"/>
        </w:rPr>
        <w:t xml:space="preserve"> </w:t>
      </w:r>
      <w:r w:rsidRPr="00AF0489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D35708">
        <w:rPr>
          <w:rFonts w:ascii="Trebuchet MS" w:eastAsia="Tahoma" w:hAnsi="Trebuchet MS" w:cs="Times New Roman"/>
          <w:b/>
          <w:bCs/>
          <w:sz w:val="22"/>
          <w:szCs w:val="22"/>
        </w:rPr>
        <w:t xml:space="preserve">nie </w:t>
      </w:r>
      <w:bookmarkEnd w:id="1"/>
      <w:r w:rsidRPr="00D35708">
        <w:rPr>
          <w:rFonts w:ascii="Trebuchet MS" w:eastAsia="Tahoma" w:hAnsi="Trebuchet MS" w:cs="Times New Roman"/>
          <w:b/>
          <w:bCs/>
          <w:sz w:val="22"/>
          <w:szCs w:val="22"/>
        </w:rPr>
        <w:t>będzie</w:t>
      </w:r>
      <w:r w:rsidRPr="00AF0489">
        <w:rPr>
          <w:rFonts w:ascii="Trebuchet MS" w:eastAsia="Tahoma" w:hAnsi="Trebuchet MS" w:cs="Times New Roman"/>
          <w:sz w:val="22"/>
          <w:szCs w:val="22"/>
        </w:rPr>
        <w:t xml:space="preserve"> prowadzić do powstania obowiązku podatkowego po stronie zamawiającego, zgodnie</w:t>
      </w:r>
      <w:r w:rsidR="003745BB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AF0489">
        <w:rPr>
          <w:rFonts w:ascii="Trebuchet MS" w:eastAsia="Tahoma" w:hAnsi="Trebuchet MS" w:cs="Times New Roman"/>
          <w:sz w:val="22"/>
          <w:szCs w:val="22"/>
        </w:rPr>
        <w:t>z przepisami o podatku od towarów i usług, który miałby obowiązek rozliczyć.</w:t>
      </w:r>
      <w:r w:rsidRPr="00AF0489">
        <w:rPr>
          <w:rFonts w:ascii="Trebuchet MS" w:eastAsia="Tahoma" w:hAnsi="Trebuchet MS" w:cs="Times New Roman"/>
          <w:sz w:val="22"/>
          <w:szCs w:val="22"/>
          <w:vertAlign w:val="superscript"/>
        </w:rPr>
        <w:t>*</w:t>
      </w:r>
    </w:p>
    <w:p w14:paraId="7E80DA71" w14:textId="77777777" w:rsidR="00D35708" w:rsidRDefault="00D35708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25236877" w14:textId="2740DD91" w:rsidR="00006171" w:rsidRPr="00AF0489" w:rsidRDefault="00E854F6" w:rsidP="003745BB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OŚWIADCZENIA:</w:t>
      </w:r>
    </w:p>
    <w:p w14:paraId="5A6B61CA" w14:textId="77777777" w:rsidR="00006171" w:rsidRPr="00AF0489" w:rsidRDefault="00E854F6" w:rsidP="003745BB">
      <w:pPr>
        <w:pStyle w:val="Akapitzlist"/>
        <w:numPr>
          <w:ilvl w:val="0"/>
          <w:numId w:val="7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AF0489">
        <w:rPr>
          <w:rFonts w:ascii="Trebuchet MS" w:eastAsia="Tahoma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649363F0" w14:textId="77777777" w:rsidR="00C53A30" w:rsidRPr="00AF0489" w:rsidRDefault="00C53A30" w:rsidP="003745BB">
      <w:pPr>
        <w:pStyle w:val="Akapitzlist"/>
        <w:numPr>
          <w:ilvl w:val="0"/>
          <w:numId w:val="2"/>
        </w:numPr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/>
          <w:sz w:val="22"/>
          <w:szCs w:val="22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AF0489">
        <w:rPr>
          <w:rFonts w:ascii="Trebuchet MS" w:hAnsi="Trebuchet MS"/>
          <w:sz w:val="22"/>
          <w:szCs w:val="22"/>
        </w:rPr>
        <w:br/>
      </w:r>
      <w:r w:rsidRPr="00AF0489">
        <w:rPr>
          <w:rFonts w:ascii="Trebuchet MS" w:eastAsia="Tahoma" w:hAnsi="Trebuchet MS"/>
          <w:sz w:val="22"/>
          <w:szCs w:val="22"/>
        </w:rPr>
        <w:t>ze wzorem stanowiącym załącznik do niniejszej specyfikacji. Oświadczam , że akceptuję zasady platformy zakupowej.</w:t>
      </w:r>
    </w:p>
    <w:p w14:paraId="056DDB10" w14:textId="77777777" w:rsidR="00006171" w:rsidRPr="00AF0489" w:rsidRDefault="00E854F6" w:rsidP="003745BB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AF0489">
        <w:rPr>
          <w:rFonts w:ascii="Trebuchet MS" w:eastAsia="Tahoma" w:hAnsi="Trebuchet MS"/>
          <w:sz w:val="22"/>
          <w:szCs w:val="22"/>
        </w:rPr>
        <w:lastRenderedPageBreak/>
        <w:t>Uważam się za związanym niniejszą ofertą na czas wskazany w Specyfikacji Warunków Zamówienia.</w:t>
      </w:r>
    </w:p>
    <w:p w14:paraId="6279A55D" w14:textId="77777777" w:rsidR="00006171" w:rsidRPr="00AF0489" w:rsidRDefault="00E854F6" w:rsidP="003745BB">
      <w:pPr>
        <w:pStyle w:val="Akapitzlist"/>
        <w:numPr>
          <w:ilvl w:val="0"/>
          <w:numId w:val="2"/>
        </w:numPr>
        <w:spacing w:after="60"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/>
          <w:sz w:val="22"/>
          <w:szCs w:val="22"/>
        </w:rPr>
        <w:t>Oświadczam, że wypełniłem obowiązki informacyjne przewidziane w art. 13 lub art. 14 RODO</w:t>
      </w:r>
      <w:r w:rsidRPr="00AF0489">
        <w:rPr>
          <w:rFonts w:ascii="Trebuchet MS" w:eastAsia="Tahoma" w:hAnsi="Trebuchet MS"/>
          <w:sz w:val="22"/>
          <w:szCs w:val="22"/>
          <w:vertAlign w:val="superscript"/>
        </w:rPr>
        <w:t>1)</w:t>
      </w:r>
      <w:r w:rsidRPr="00AF0489">
        <w:rPr>
          <w:rFonts w:ascii="Trebuchet MS" w:eastAsia="Tahoma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F0489">
        <w:rPr>
          <w:rFonts w:ascii="Trebuchet MS" w:eastAsia="Tahoma" w:hAnsi="Trebuchet MS"/>
          <w:sz w:val="22"/>
          <w:szCs w:val="22"/>
          <w:vertAlign w:val="superscript"/>
        </w:rPr>
        <w:t>2)</w:t>
      </w:r>
    </w:p>
    <w:p w14:paraId="7A651D49" w14:textId="77777777" w:rsidR="00C53A30" w:rsidRPr="00AF0489" w:rsidRDefault="00C53A30" w:rsidP="003745BB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 w:cs="Times New Roman"/>
          <w:sz w:val="22"/>
          <w:szCs w:val="22"/>
          <w:vertAlign w:val="superscript"/>
        </w:rPr>
        <w:t xml:space="preserve">1) </w:t>
      </w:r>
      <w:r w:rsidRPr="00AF0489">
        <w:rPr>
          <w:rFonts w:ascii="Trebuchet MS" w:eastAsia="Tahoma" w:hAnsi="Trebuchet MS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14216977" w14:textId="77777777" w:rsidR="00C53A30" w:rsidRPr="00AF0489" w:rsidRDefault="00C53A30" w:rsidP="003745BB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 w:cs="Times New Roman"/>
          <w:sz w:val="22"/>
          <w:szCs w:val="22"/>
          <w:vertAlign w:val="superscript"/>
        </w:rPr>
        <w:t>2)</w:t>
      </w:r>
      <w:r w:rsidRPr="00AF0489">
        <w:rPr>
          <w:rFonts w:ascii="Trebuchet MS" w:eastAsia="Tahoma" w:hAnsi="Trebuchet MS"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F57B198" w14:textId="77777777" w:rsidR="00C53A30" w:rsidRPr="00AF0489" w:rsidRDefault="00C53A30" w:rsidP="003745BB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hAnsi="Trebuchet MS" w:cs="Times New Roman"/>
          <w:b/>
          <w:sz w:val="22"/>
          <w:szCs w:val="22"/>
        </w:rPr>
        <w:t xml:space="preserve">UWAGA! </w:t>
      </w:r>
      <w:r w:rsidRPr="00AF0489">
        <w:rPr>
          <w:rFonts w:ascii="Trebuchet MS" w:hAnsi="Trebuchet MS" w:cs="Times New Roman"/>
          <w:bCs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7244FBFE" w14:textId="77777777" w:rsidR="00C53A30" w:rsidRPr="00AF0489" w:rsidRDefault="00C53A30" w:rsidP="003745BB">
      <w:pPr>
        <w:pStyle w:val="Standard"/>
        <w:spacing w:before="240" w:after="200" w:line="360" w:lineRule="auto"/>
        <w:rPr>
          <w:rFonts w:ascii="Trebuchet MS" w:hAnsi="Trebuchet MS" w:cs="Times New Roman"/>
          <w:i/>
          <w:iCs/>
          <w:sz w:val="22"/>
          <w:szCs w:val="22"/>
        </w:rPr>
      </w:pPr>
      <w:r w:rsidRPr="00AF0489">
        <w:rPr>
          <w:rFonts w:ascii="Trebuchet MS" w:hAnsi="Trebuchet MS" w:cs="Times New Roman"/>
          <w:i/>
          <w:iCs/>
          <w:sz w:val="22"/>
          <w:szCs w:val="22"/>
        </w:rPr>
        <w:t>*niepotrzebne skreślić</w:t>
      </w:r>
    </w:p>
    <w:p w14:paraId="5B842F11" w14:textId="77777777" w:rsidR="00006171" w:rsidRPr="00AF0489" w:rsidRDefault="00006171" w:rsidP="00AF0489">
      <w:pPr>
        <w:pStyle w:val="Standard"/>
        <w:rPr>
          <w:rFonts w:ascii="Trebuchet MS" w:hAnsi="Trebuchet MS"/>
          <w:sz w:val="22"/>
          <w:szCs w:val="22"/>
        </w:rPr>
      </w:pPr>
    </w:p>
    <w:sectPr w:rsidR="00006171" w:rsidRPr="00AF0489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1AEE6" w14:textId="77777777" w:rsidR="004A2264" w:rsidRDefault="004A2264" w:rsidP="00006171">
      <w:r>
        <w:separator/>
      </w:r>
    </w:p>
  </w:endnote>
  <w:endnote w:type="continuationSeparator" w:id="0">
    <w:p w14:paraId="3CFB14FA" w14:textId="77777777" w:rsidR="004A2264" w:rsidRDefault="004A2264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36829" w14:textId="77777777" w:rsidR="004A2264" w:rsidRDefault="004A2264" w:rsidP="00006171">
      <w:r w:rsidRPr="00006171">
        <w:separator/>
      </w:r>
    </w:p>
  </w:footnote>
  <w:footnote w:type="continuationSeparator" w:id="0">
    <w:p w14:paraId="4D7573AC" w14:textId="77777777" w:rsidR="004A2264" w:rsidRDefault="004A2264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9ED4A97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3267994">
    <w:abstractNumId w:val="2"/>
  </w:num>
  <w:num w:numId="2" w16cid:durableId="371733922">
    <w:abstractNumId w:val="1"/>
  </w:num>
  <w:num w:numId="3" w16cid:durableId="1290819096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2"/>
        </w:rPr>
      </w:lvl>
    </w:lvlOverride>
  </w:num>
  <w:num w:numId="4" w16cid:durableId="1671445497">
    <w:abstractNumId w:val="0"/>
  </w:num>
  <w:num w:numId="5" w16cid:durableId="1104225284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2"/>
        </w:rPr>
      </w:lvl>
    </w:lvlOverride>
  </w:num>
  <w:num w:numId="6" w16cid:durableId="1289437070">
    <w:abstractNumId w:val="2"/>
  </w:num>
  <w:num w:numId="7" w16cid:durableId="1217162271">
    <w:abstractNumId w:val="1"/>
  </w:num>
  <w:num w:numId="8" w16cid:durableId="1061951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576CC"/>
    <w:rsid w:val="00075D83"/>
    <w:rsid w:val="00286DF5"/>
    <w:rsid w:val="002F197C"/>
    <w:rsid w:val="0031736C"/>
    <w:rsid w:val="00360700"/>
    <w:rsid w:val="003745BB"/>
    <w:rsid w:val="004A2264"/>
    <w:rsid w:val="004D1294"/>
    <w:rsid w:val="004D32EC"/>
    <w:rsid w:val="00500114"/>
    <w:rsid w:val="00504B99"/>
    <w:rsid w:val="00551A1C"/>
    <w:rsid w:val="005D1A93"/>
    <w:rsid w:val="005E0055"/>
    <w:rsid w:val="00691033"/>
    <w:rsid w:val="007062D3"/>
    <w:rsid w:val="007C259E"/>
    <w:rsid w:val="007E1714"/>
    <w:rsid w:val="00854CB2"/>
    <w:rsid w:val="00905095"/>
    <w:rsid w:val="0094423C"/>
    <w:rsid w:val="00995B43"/>
    <w:rsid w:val="00A42F96"/>
    <w:rsid w:val="00A938B5"/>
    <w:rsid w:val="00AF0489"/>
    <w:rsid w:val="00B3758D"/>
    <w:rsid w:val="00B6037A"/>
    <w:rsid w:val="00B936CB"/>
    <w:rsid w:val="00BA6E7F"/>
    <w:rsid w:val="00BB0640"/>
    <w:rsid w:val="00BD27B8"/>
    <w:rsid w:val="00BE4230"/>
    <w:rsid w:val="00C53A30"/>
    <w:rsid w:val="00C92879"/>
    <w:rsid w:val="00CA57EB"/>
    <w:rsid w:val="00CD7742"/>
    <w:rsid w:val="00CE2290"/>
    <w:rsid w:val="00D2785C"/>
    <w:rsid w:val="00D349E5"/>
    <w:rsid w:val="00D35708"/>
    <w:rsid w:val="00D47734"/>
    <w:rsid w:val="00D904BD"/>
    <w:rsid w:val="00D97B3E"/>
    <w:rsid w:val="00DB5208"/>
    <w:rsid w:val="00DF60B4"/>
    <w:rsid w:val="00E854F6"/>
    <w:rsid w:val="00ED2FDE"/>
    <w:rsid w:val="00F069CE"/>
    <w:rsid w:val="00F56D6A"/>
    <w:rsid w:val="00F636D9"/>
    <w:rsid w:val="00FA3609"/>
    <w:rsid w:val="00F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FB4E"/>
  <w15:docId w15:val="{38DC833C-BDBF-49E4-A6C4-99AB0415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8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29</cp:revision>
  <cp:lastPrinted>2024-11-15T10:14:00Z</cp:lastPrinted>
  <dcterms:created xsi:type="dcterms:W3CDTF">2022-11-29T18:36:00Z</dcterms:created>
  <dcterms:modified xsi:type="dcterms:W3CDTF">2024-11-18T13:36:00Z</dcterms:modified>
</cp:coreProperties>
</file>