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05246D16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3D3017">
        <w:rPr>
          <w:rFonts w:ascii="Tahoma" w:hAnsi="Tahoma" w:cs="Tahoma"/>
          <w:iCs/>
          <w:sz w:val="18"/>
          <w:szCs w:val="18"/>
        </w:rPr>
        <w:t>2/24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13AF64AE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647A68">
        <w:rPr>
          <w:rFonts w:ascii="Tahoma" w:eastAsia="Times New Roman" w:hAnsi="Tahoma" w:cs="Tahoma"/>
          <w:sz w:val="20"/>
          <w:szCs w:val="20"/>
        </w:rPr>
        <w:t>sektorowego</w:t>
      </w:r>
      <w:r w:rsidRPr="00647A68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647A68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3D3017" w:rsidRPr="003D3017">
        <w:rPr>
          <w:rFonts w:ascii="Tahoma" w:hAnsi="Tahoma" w:cs="Tahoma"/>
          <w:b/>
          <w:sz w:val="20"/>
          <w:szCs w:val="16"/>
        </w:rPr>
        <w:t>dostawę, montaż i uruchomienie napowietrznej stacji transformatorowej typu STNK14-20/250/II3 wraz z niezbędną infrastrukturą</w:t>
      </w:r>
      <w:r w:rsidR="00647A68" w:rsidRPr="00647A68">
        <w:rPr>
          <w:rFonts w:ascii="Tahoma" w:hAnsi="Tahoma" w:cs="Tahoma"/>
          <w:b/>
          <w:bCs/>
          <w:sz w:val="20"/>
          <w:szCs w:val="20"/>
        </w:rPr>
        <w:t>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0B19C89B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3D3017" w:rsidRPr="003D3017">
        <w:rPr>
          <w:rFonts w:ascii="Tahoma" w:hAnsi="Tahoma" w:cs="Tahoma"/>
          <w:b/>
          <w:szCs w:val="16"/>
        </w:rPr>
        <w:t>dostawę, montaż i uruchomienie napowietrznej stacji transformatorowej typu STNK14-20/250/II3 wraz z niezbędną infrastrukturą</w:t>
      </w:r>
      <w:r w:rsidR="00647A68" w:rsidRPr="003D3017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3AA96C6B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r. poz. 184, 1618, 1634) z następującymi wykonawcami, którzy złożyli oferty w pos</w:t>
      </w:r>
      <w:r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tępowaniu </w:t>
      </w:r>
      <w:r w:rsidR="007F0DF3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3D3017" w:rsidRPr="003D3017">
        <w:rPr>
          <w:rFonts w:ascii="Tahoma" w:hAnsi="Tahoma" w:cs="Tahoma"/>
          <w:b/>
          <w:szCs w:val="16"/>
        </w:rPr>
        <w:t>dostawę, montaż i uruchomienie napowietrznej stacji transformatorowej typu STNK14-20/250/II3 wraz z niezbędną infrastrukturą</w:t>
      </w:r>
      <w:r w:rsidR="00917230" w:rsidRPr="003D30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1B70286" w14:textId="77777777" w:rsidR="00890534" w:rsidRPr="00A30AEC" w:rsidRDefault="002A4F50" w:rsidP="00890534">
      <w:pPr>
        <w:ind w:left="5670" w:firstLine="0"/>
        <w:jc w:val="center"/>
        <w:rPr>
          <w:rFonts w:ascii="Tahoma" w:hAnsi="Tahoma" w:cs="Tahoma"/>
          <w:sz w:val="24"/>
          <w:szCs w:val="24"/>
        </w:rPr>
      </w:pPr>
      <w:r w:rsidRPr="005857A7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890534" w:rsidRPr="005857A7">
        <w:rPr>
          <w:rFonts w:ascii="Tahoma" w:hAnsi="Tahoma" w:cs="Tahoma"/>
          <w:i/>
          <w:sz w:val="18"/>
          <w:szCs w:val="18"/>
        </w:rPr>
        <w:t>, osobistym lub elektronicznym podpisem zaufanym przez osobę upoważnioną / osoby upoważnione</w:t>
      </w:r>
      <w:r w:rsidR="00890534" w:rsidRPr="005857A7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84493F0" w14:textId="34E88C0C" w:rsidR="002A4F50" w:rsidRPr="00A30AEC" w:rsidRDefault="002A4F50" w:rsidP="002A4F50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4AD5" w14:textId="77777777" w:rsidR="00AA2C85" w:rsidRDefault="00AA2C85" w:rsidP="00A66DC6">
      <w:r>
        <w:separator/>
      </w:r>
    </w:p>
  </w:endnote>
  <w:endnote w:type="continuationSeparator" w:id="0">
    <w:p w14:paraId="3B02EB5D" w14:textId="77777777" w:rsidR="00AA2C85" w:rsidRDefault="00AA2C85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2F58" w14:textId="77777777" w:rsidR="00AA2C85" w:rsidRDefault="00AA2C85" w:rsidP="00A66DC6">
      <w:r>
        <w:separator/>
      </w:r>
    </w:p>
  </w:footnote>
  <w:footnote w:type="continuationSeparator" w:id="0">
    <w:p w14:paraId="5FA5FB84" w14:textId="77777777" w:rsidR="00AA2C85" w:rsidRDefault="00AA2C85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3D3017"/>
    <w:rsid w:val="005146C1"/>
    <w:rsid w:val="00515156"/>
    <w:rsid w:val="00517666"/>
    <w:rsid w:val="00583A7C"/>
    <w:rsid w:val="005857A7"/>
    <w:rsid w:val="005F1FE3"/>
    <w:rsid w:val="006363EF"/>
    <w:rsid w:val="00647A68"/>
    <w:rsid w:val="00663481"/>
    <w:rsid w:val="006A6A71"/>
    <w:rsid w:val="006E035B"/>
    <w:rsid w:val="00716A33"/>
    <w:rsid w:val="007E3BA9"/>
    <w:rsid w:val="007F0DF3"/>
    <w:rsid w:val="007F24FD"/>
    <w:rsid w:val="00843F32"/>
    <w:rsid w:val="00890534"/>
    <w:rsid w:val="008E257C"/>
    <w:rsid w:val="00917230"/>
    <w:rsid w:val="00946914"/>
    <w:rsid w:val="00977B67"/>
    <w:rsid w:val="00994E89"/>
    <w:rsid w:val="00A032CB"/>
    <w:rsid w:val="00A66DC6"/>
    <w:rsid w:val="00AA2C85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32</cp:revision>
  <cp:lastPrinted>2018-10-16T10:10:00Z</cp:lastPrinted>
  <dcterms:created xsi:type="dcterms:W3CDTF">2016-12-14T16:45:00Z</dcterms:created>
  <dcterms:modified xsi:type="dcterms:W3CDTF">2024-01-30T13:03:00Z</dcterms:modified>
</cp:coreProperties>
</file>