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D20C0" w:rsidRPr="003D20C0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>ZAŁĄCZNIK NR 1 DO SWZ</w:t>
            </w:r>
          </w:p>
          <w:p w14:paraId="6C775785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  <w:p w14:paraId="3965688D" w14:textId="77777777" w:rsidR="00A47C0F" w:rsidRPr="003D20C0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D20C0" w:rsidRPr="003D20C0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703B455" w14:textId="777AF649" w:rsidR="00E27154" w:rsidRPr="003D20C0" w:rsidRDefault="00A47C0F" w:rsidP="00E27154">
                  <w:pPr>
                    <w:pStyle w:val="Bezodstpw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Nr referencyjny nadany sprawie przez Zamawiającego:</w:t>
                  </w:r>
                  <w:r w:rsidR="00E27154" w:rsidRPr="003D20C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D20C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 </w:t>
                  </w:r>
                  <w:r w:rsidR="00E27154" w:rsidRPr="003D20C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RG.271.2.3.2021.KM</w:t>
                  </w:r>
                </w:p>
                <w:p w14:paraId="074C9748" w14:textId="7429F025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088541E" w14:textId="77777777" w:rsidR="00A47C0F" w:rsidRPr="003D20C0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</w:pPr>
          </w:p>
        </w:tc>
      </w:tr>
      <w:tr w:rsidR="003D20C0" w:rsidRPr="003D20C0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3D20C0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45CDF4A9" w14:textId="77777777" w:rsidR="00E27154" w:rsidRPr="003D20C0" w:rsidRDefault="00E27154" w:rsidP="00E271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„Przebudowa fragmentu ulicy Słonecznej w Kaczkowie” </w:t>
            </w:r>
          </w:p>
          <w:p w14:paraId="222B1948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 1. 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Dane dotyczące Zamawiającego:</w:t>
            </w:r>
          </w:p>
          <w:p w14:paraId="6A759E2B" w14:textId="77777777" w:rsidR="00A47C0F" w:rsidRPr="003D20C0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Gmina Mszczonów</w:t>
            </w:r>
          </w:p>
          <w:p w14:paraId="3D41CE9C" w14:textId="77777777" w:rsidR="00A47C0F" w:rsidRPr="003D20C0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siedziba: Plac Piłsudskiego 1, 96-320 Mszczonów</w:t>
            </w:r>
          </w:p>
          <w:p w14:paraId="209FFB3C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475E7F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2. Dane dotyczące Wykonawcy:</w:t>
            </w:r>
          </w:p>
          <w:p w14:paraId="2A51C1C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D83EC9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84338D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3461EFD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1E55A0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adres e-mail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</w:p>
          <w:p w14:paraId="3E17892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7AB83B0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C49FF1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Czy Wykonawca jest</w:t>
            </w:r>
            <w:r w:rsidRPr="003D20C0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"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1DCBD18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F31D60D" w14:textId="22F5687F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mikroprzedsiębiorcą</w:t>
            </w:r>
            <w:proofErr w:type="spellEnd"/>
          </w:p>
          <w:p w14:paraId="25ED786E" w14:textId="51897FB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małym przedsiębiorcą</w:t>
            </w:r>
          </w:p>
          <w:p w14:paraId="2231E749" w14:textId="206B5ADC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średnim przedsiębiorcą</w:t>
            </w:r>
          </w:p>
          <w:p w14:paraId="6F828E6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fizyczną prowadzącą działalność gospodarczą</w:t>
            </w:r>
          </w:p>
          <w:p w14:paraId="7E9D9F5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fizyczną nieprowadzącą działalności gospodarczej</w:t>
            </w:r>
          </w:p>
          <w:p w14:paraId="7FF6C71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prawną</w:t>
            </w:r>
          </w:p>
          <w:p w14:paraId="205C9EA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C3F6DFF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3. Zobowiązania Wykonawcy:</w:t>
            </w:r>
          </w:p>
          <w:p w14:paraId="486B96B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282DF5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3.1. Oferuję wykonanie 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zamówienia z</w:t>
            </w:r>
            <w:r w:rsidRPr="003D20C0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</w:rPr>
              <w:t>godnie z opisem przedmiotu</w:t>
            </w:r>
            <w:r w:rsidRPr="003D20C0">
              <w:rPr>
                <w:rFonts w:ascii="Times New Roman" w:hAnsi="Times New Roman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zamówienia określonym w Specyfikacji Warunków Zamówienia (SWZ) wraz z załącznikami, za następującą cenę.</w:t>
            </w:r>
          </w:p>
          <w:p w14:paraId="51BE46FF" w14:textId="77777777" w:rsidR="00A47C0F" w:rsidRPr="003D20C0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0BB6884B" w14:textId="77777777" w:rsidR="00A47C0F" w:rsidRPr="003D20C0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74976F0C" w14:textId="77777777" w:rsidR="00A47C0F" w:rsidRPr="003D20C0" w:rsidRDefault="00A47C0F" w:rsidP="00320F42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  <w:r w:rsidRPr="003D20C0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netto </w:t>
            </w:r>
            <w:r w:rsidRPr="003D20C0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3D20C0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A280E8C" w14:textId="77777777" w:rsidR="00A47C0F" w:rsidRPr="003D20C0" w:rsidRDefault="00A47C0F" w:rsidP="00320F42">
            <w:pPr>
              <w:pStyle w:val="Tekstpodstawowy3"/>
              <w:jc w:val="left"/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3D20C0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brutto </w:t>
            </w:r>
            <w:r w:rsidRPr="003D20C0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3D20C0" w:rsidRDefault="00A47C0F" w:rsidP="00320F42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3773C091" w14:textId="77777777" w:rsidR="00A47C0F" w:rsidRPr="003D20C0" w:rsidRDefault="00A47C0F" w:rsidP="00320F42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3D20C0">
              <w:rPr>
                <w:bCs/>
                <w:color w:val="000000" w:themeColor="text1"/>
                <w:sz w:val="18"/>
                <w:szCs w:val="18"/>
                <w:lang w:val="pl-PL" w:eastAsia="pl-PL"/>
              </w:rPr>
              <w:t>w tym podatek VAT = … %, tj. ……… zł (słownie: ....…………………......................................……….)</w:t>
            </w:r>
          </w:p>
          <w:p w14:paraId="6EAF406E" w14:textId="77777777" w:rsidR="00A47C0F" w:rsidRPr="003D20C0" w:rsidRDefault="00A47C0F" w:rsidP="00320F42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5447C049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3.2. Zgodnie z wymaganiami SWZ oferuję następujące warunki wykonania zamówienia:</w:t>
            </w:r>
          </w:p>
          <w:p w14:paraId="5FA881F7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E8ECB94" w14:textId="787DF04D" w:rsidR="00A47C0F" w:rsidRPr="003D20C0" w:rsidRDefault="00D11026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3.2.1. </w:t>
            </w:r>
            <w:r w:rsidR="00A47C0F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Oferowany przeze mnie okres rękojmi i gwarancji jakości wynosi: ............lat/-a</w:t>
            </w:r>
          </w:p>
          <w:p w14:paraId="2724C75B" w14:textId="09F07584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(należy wpisać: </w:t>
            </w:r>
            <w:r w:rsidR="00D11026"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4</w:t>
            </w:r>
            <w:r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albo </w:t>
            </w:r>
            <w:r w:rsidR="00D11026"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5</w:t>
            </w:r>
            <w:r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albo </w:t>
            </w:r>
            <w:r w:rsidR="00D11026"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6</w:t>
            </w:r>
            <w:r w:rsidRPr="003D20C0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lat);</w:t>
            </w:r>
          </w:p>
          <w:p w14:paraId="4900B8B0" w14:textId="68D90724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6F8C6513" w14:textId="0AE807AE" w:rsidR="00887C4B" w:rsidRPr="003D20C0" w:rsidRDefault="00D11026" w:rsidP="0088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3.2.2.</w:t>
            </w:r>
            <w:r w:rsidR="00487449" w:rsidRPr="003D20C0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87C4B" w:rsidRPr="003D20C0">
              <w:rPr>
                <w:rFonts w:ascii="Times New Roman" w:eastAsia="Verdana" w:hAnsi="Times New Roman"/>
                <w:b/>
                <w:color w:val="000000" w:themeColor="text1"/>
                <w:sz w:val="18"/>
                <w:szCs w:val="18"/>
              </w:rPr>
              <w:t>Oferujemy termin realizacji zamówienia:</w:t>
            </w:r>
            <w:r w:rsidR="005D1A6C" w:rsidRPr="003D20C0">
              <w:rPr>
                <w:rFonts w:ascii="Times New Roman" w:eastAsia="Verdana" w:hAnsi="Times New Roman"/>
                <w:b/>
                <w:color w:val="000000" w:themeColor="text1"/>
                <w:sz w:val="18"/>
                <w:szCs w:val="18"/>
              </w:rPr>
              <w:t xml:space="preserve"> zrealizujemy zamówienie</w:t>
            </w:r>
            <w:r w:rsidR="00887C4B" w:rsidRPr="003D20C0">
              <w:rPr>
                <w:rFonts w:ascii="Times New Roman" w:eastAsia="Verdan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C52DB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 ciągu</w:t>
            </w:r>
            <w:r w:rsidR="00DA5B30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C52DB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… dni od dnia podpisania umowy</w:t>
            </w:r>
          </w:p>
          <w:p w14:paraId="75EAE6BE" w14:textId="33F04678" w:rsidR="00D11026" w:rsidRPr="008A08B8" w:rsidRDefault="00887C4B" w:rsidP="00001B32">
            <w:pPr>
              <w:ind w:right="1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(należy wpisać</w:t>
            </w:r>
            <w:r w:rsidR="005C52DB"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40</w:t>
            </w:r>
            <w:r w:rsidR="009918AF"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albo </w:t>
            </w:r>
            <w:r w:rsidR="005C52DB"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50</w:t>
            </w:r>
            <w:r w:rsidR="009918AF"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albo </w:t>
            </w:r>
            <w:r w:rsidR="005C52DB"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60 dni</w:t>
            </w:r>
            <w:r w:rsidRPr="008A08B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BCA56A7" w14:textId="53789C1E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3.3.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Oświadczam, iż akceptujemy warunki płatności wskazane w SWZ oraz we wzorze umowy. </w:t>
            </w:r>
          </w:p>
          <w:p w14:paraId="550A0C57" w14:textId="77777777" w:rsidR="009D31DD" w:rsidRPr="003D20C0" w:rsidRDefault="009D31DD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C6B39E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89A43A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4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Oświadczenia</w:t>
            </w:r>
          </w:p>
          <w:p w14:paraId="6121BEC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Oświadczamy, że:</w:t>
            </w:r>
          </w:p>
          <w:p w14:paraId="66A1783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w cenie naszej oferty zostały uwzględnione wszystkie koszty wykonania zamówienia;</w:t>
            </w:r>
          </w:p>
          <w:p w14:paraId="5B8EBE1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zapoznaliśmy się ze Specyfikacją Warunków Zamówienia i akceptujemy warunki w niej zawarte;</w:t>
            </w:r>
          </w:p>
          <w:p w14:paraId="0E1F2A7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 uzyskaliśmy wszelkie informacje niezbędne do prawidłowego przygotowania i złożenia niniejszej oferty.</w:t>
            </w:r>
          </w:p>
          <w:p w14:paraId="5CAD9E61" w14:textId="7F2A9F8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4) jesteśmy związani niniejszą ofertą do dnia upływu terminu składnia ofert do dnia </w:t>
            </w:r>
            <w:r w:rsidR="00492C70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</w:t>
            </w:r>
            <w:r w:rsidR="006F4436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.2021 r.;</w:t>
            </w:r>
          </w:p>
          <w:p w14:paraId="0BA1C61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6) oświadczam, że wypełniłem obowiązki informacyjne przewidziane w art. 13 </w:t>
            </w:r>
            <w:r w:rsidR="006F4436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="00FE20EC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art. 14 RODO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7) oświadczam, że 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właściwe zaznaczyć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):</w:t>
            </w:r>
          </w:p>
          <w:p w14:paraId="1CFD40E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wybór oferty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nie będzie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prowadzić do powstania u Zamawiającego obowiązku podatkowego;</w:t>
            </w:r>
          </w:p>
          <w:p w14:paraId="3AAEDD4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wybór oferty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będzie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3D20C0" w:rsidRPr="003D20C0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color w:val="000000" w:themeColor="text1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color w:val="000000" w:themeColor="text1"/>
                      <w:sz w:val="18"/>
                      <w:szCs w:val="18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color w:val="000000" w:themeColor="text1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3D20C0" w:rsidRPr="003D20C0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D20C0" w:rsidRPr="003D20C0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3D20C0" w:rsidRDefault="00A47C0F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34EBD0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EB59C1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3D20C0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bookmarkEnd w:id="1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Stawka podatku, zgodnie z wiedzą Wykonawcy ……%</w:t>
            </w:r>
          </w:p>
          <w:p w14:paraId="5831F83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Uwaga.</w:t>
            </w:r>
          </w:p>
          <w:p w14:paraId="100B67D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przypadku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bookmarkEnd w:id="2"/>
          <w:p w14:paraId="0244249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ab/>
              <w:t>Zobowiązania w przypadku przyznania zamówienia:</w:t>
            </w:r>
          </w:p>
          <w:p w14:paraId="0B3C0D8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zobowiązujemy się do zawarcia umowy w miejscu i terminie wyznaczonym przez Zamawiającego;</w:t>
            </w:r>
          </w:p>
          <w:p w14:paraId="19DF734C" w14:textId="5CBF2036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 xml:space="preserve">zobowiązujemy się do zabezpieczenia należytego wykonania umowy w wysokości </w:t>
            </w:r>
            <w:r w:rsidR="00FE20EC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 ceny ofertowej brutto;</w:t>
            </w:r>
          </w:p>
          <w:p w14:paraId="2C56FC20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D6BA68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Podwykonawcy:</w:t>
            </w:r>
          </w:p>
          <w:p w14:paraId="75E142B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podać dane proponowanych podwykonawców tj. firmy podwykonawców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14:paraId="5DC9D76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zamierzam powierzyć poniższe części zamówienia:</w:t>
            </w:r>
          </w:p>
          <w:p w14:paraId="2359C6B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596B5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7.       Zasoby innych podmiotów: </w:t>
            </w:r>
          </w:p>
          <w:p w14:paraId="5277297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407DA92B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3D20C0" w:rsidRDefault="006F4436" w:rsidP="006F443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3D20C0" w:rsidRDefault="006F4436" w:rsidP="006F443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3D20C0" w:rsidRDefault="00A47C0F" w:rsidP="00EB770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7BA00447" w14:textId="77777777" w:rsidR="00A47C0F" w:rsidRPr="003D20C0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  8.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3D20C0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36E9FB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3D20C0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52BAF9C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6A0D3EF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10. Integralną część oferty stanowią następujące dokumenty: </w:t>
            </w:r>
          </w:p>
          <w:p w14:paraId="1934F38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AF3A20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11. Inne informacje Wykonawcy: </w:t>
            </w:r>
          </w:p>
          <w:p w14:paraId="4F9C3A9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 Wykonawcy wspólnie ubiegający się o udzielenie zamówienia: </w:t>
            </w:r>
          </w:p>
          <w:p w14:paraId="59E1977D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0DFEF89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Podpis osób uprawnionych do składania oświadczeń woli</w:t>
            </w:r>
          </w:p>
          <w:p w14:paraId="3276ADD0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w imieniu Wykonawcy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F85EC35" w14:textId="4381056A" w:rsidR="00A47C0F" w:rsidRPr="003D20C0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7B988B3" w14:textId="33BE2906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1389789" w14:textId="131A19C5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B5B5A7A" w14:textId="2AAAF83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7C009C5B" w14:textId="3E7B5B7A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D711A15" w14:textId="17026B67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2DF04BD" w14:textId="50C5BAF3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A1D285" w14:textId="771614C6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527F5AE" w14:textId="0908D088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234AD5A" w14:textId="29EB1529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A9799F7" w14:textId="64FA6AED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75E4E9E6" w14:textId="69EE1AA8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E8193D8" w14:textId="7C11A61F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1EFFC0" w14:textId="5C4658C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1C84640" w14:textId="4B3BC011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E443C91" w14:textId="2AD47233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32DDB1B" w14:textId="013B66B7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EE02E08" w14:textId="5952C18C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6D7F897" w14:textId="3668A5CD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7AD875B" w14:textId="072E9EC1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28D0CC9" w14:textId="1830371D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CBF20F1" w14:textId="1B5F630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5666366" w14:textId="34001CD1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35E52D3" w14:textId="549C1469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2C7DCFC" w14:textId="4875650C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AB24B5C" w14:textId="0501FCA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845C87D" w14:textId="682943FE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2224649" w14:textId="47EF1E49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B69A01A" w14:textId="5E2FC728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9F82ED5" w14:textId="71299165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2BBBEBC" w14:textId="579113A1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73AADF74" w14:textId="7D4B486B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2624A3" w14:textId="6E584D1D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9351D0" w14:textId="4AB6713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421AD28" w14:textId="2AFCCC7F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F3DEC5E" w14:textId="45A1AFE2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6E553DB" w14:textId="06CEE1D6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9BA8A16" w14:textId="14504270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611915C" w14:textId="4B026BFC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6F57C29" w14:textId="02A91407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B720FEF" w14:textId="51DA10ED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5C8416B" w14:textId="5E82803C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F7E59E2" w14:textId="3D4B1602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4981B94" w14:textId="5A66AFDE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075ACD8" w14:textId="2D74A21A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E7B8BCB" w14:textId="14AEEE79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5FF5806" w14:textId="7FE09D44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6FE37A8" w14:textId="41AA0EE8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40AC32F" w14:textId="1BEEA0F1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CA1003D" w14:textId="3792F0F6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B32EE2D" w14:textId="0BE801E7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177A149" w14:textId="77777777" w:rsidR="003037C4" w:rsidRPr="003D20C0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D20C0" w:rsidRPr="003D20C0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ZAŁĄCZNIK NR 1 DO FORMULARZA OFERTY</w:t>
            </w:r>
          </w:p>
          <w:p w14:paraId="6A17216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14:paraId="1469DEE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Pzp</w:t>
            </w:r>
            <w:proofErr w:type="spellEnd"/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14:paraId="40E203F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9BF57ED" w14:textId="780E15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415D15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7C9CEB3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74886356" w14:textId="77777777" w:rsidR="00E27154" w:rsidRPr="003D20C0" w:rsidRDefault="00E27154" w:rsidP="00E271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27977F66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79FF230D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 ZAMAWIAJĄCY:</w:t>
            </w:r>
          </w:p>
          <w:p w14:paraId="4BF09000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Plac Piłsudskiego 1, 96-320 Mszczonów</w:t>
            </w:r>
          </w:p>
          <w:p w14:paraId="66D1279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WYKONAWCA:</w:t>
            </w:r>
          </w:p>
          <w:p w14:paraId="00E8B2A9" w14:textId="762ADFA4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  <w:r w:rsidR="008E2265"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…………………………….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….....</w:t>
            </w:r>
          </w:p>
          <w:p w14:paraId="7A1AB8F6" w14:textId="1E835168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………………………………………………………………………………………………</w:t>
            </w:r>
            <w:r w:rsid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………….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</w:t>
            </w:r>
          </w:p>
          <w:p w14:paraId="6E369EB7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22E1DCA5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DDA5A77" w14:textId="0FD9F372" w:rsidR="00A47C0F" w:rsidRPr="003D20C0" w:rsidRDefault="00A47C0F" w:rsidP="003815B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potrzeby postępowania o udzielenie zamówienia publicznego pn.</w:t>
            </w:r>
            <w:r w:rsidR="003815B1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„Przebudowa fragmentu ulicy Słonecznej w Kaczkowie”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oświadczam że:</w:t>
            </w:r>
          </w:p>
          <w:p w14:paraId="4CCD6DBB" w14:textId="77777777" w:rsidR="00A47C0F" w:rsidRPr="003D20C0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A9F587" w14:textId="77777777" w:rsidR="00A47C0F" w:rsidRPr="003D20C0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3D20C0" w:rsidRDefault="00A47C0F" w:rsidP="00320F4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3182B97F" w14:textId="77777777" w:rsidR="00A47C0F" w:rsidRPr="003D20C0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8659D84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0D5888A1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87E3A65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…………………………………………</w:t>
            </w:r>
          </w:p>
          <w:p w14:paraId="3D92E71E" w14:textId="77777777" w:rsidR="00A47C0F" w:rsidRPr="003D20C0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>(podpis)</w:t>
            </w:r>
          </w:p>
          <w:p w14:paraId="47B94D1A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0B1F99B" w14:textId="77777777" w:rsidR="00A47C0F" w:rsidRPr="003D20C0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  <w:r w:rsidRPr="003D20C0"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  <w:br w:type="page"/>
      </w:r>
    </w:p>
    <w:p w14:paraId="46C15FA3" w14:textId="77777777" w:rsidR="00A47C0F" w:rsidRPr="003D20C0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0C0" w:rsidRPr="003D20C0" w14:paraId="2B898355" w14:textId="77777777" w:rsidTr="00320F42">
        <w:tc>
          <w:tcPr>
            <w:tcW w:w="9886" w:type="dxa"/>
            <w:shd w:val="clear" w:color="auto" w:fill="D9D9D9"/>
          </w:tcPr>
          <w:p w14:paraId="037ED021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bookmarkStart w:id="4" w:name="_Hlk32303769"/>
            <w:bookmarkStart w:id="5" w:name="_Hlk32477827"/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ZAŁĄCZNIK NR 2 DO SWZ</w:t>
            </w:r>
          </w:p>
          <w:p w14:paraId="33032DBF" w14:textId="77777777" w:rsidR="00A47C0F" w:rsidRPr="00EC0AA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0"/>
                <w:szCs w:val="10"/>
                <w:u w:val="single"/>
                <w:lang w:eastAsia="pl-PL"/>
              </w:rPr>
            </w:pPr>
          </w:p>
          <w:p w14:paraId="1BFED53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Pzp</w:t>
            </w:r>
            <w:proofErr w:type="spellEnd"/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14:paraId="2862FA0B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81F2ED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6"/>
                <w:szCs w:val="6"/>
                <w:lang w:eastAsia="pl-PL"/>
              </w:rPr>
            </w:pPr>
          </w:p>
          <w:p w14:paraId="10BD454C" w14:textId="5E15DC5F" w:rsidR="00415D15" w:rsidRPr="003D20C0" w:rsidRDefault="00415D15" w:rsidP="00D6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65543561" w14:textId="7FB52238" w:rsidR="00A47C0F" w:rsidRPr="00EC0AA5" w:rsidRDefault="00415D15" w:rsidP="00EC0A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6A90BDD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 ZAMAWIAJĄCY:</w:t>
            </w:r>
          </w:p>
          <w:p w14:paraId="4DD03873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Plac Piłsudskiego 1, 96-320 Mszczonów</w:t>
            </w:r>
          </w:p>
          <w:p w14:paraId="48126EF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WYKONAWCA:</w:t>
            </w:r>
          </w:p>
          <w:p w14:paraId="0637D5BF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  <w:bookmarkEnd w:id="4"/>
          </w:p>
          <w:p w14:paraId="20C47357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47C0F" w:rsidRPr="003D20C0" w14:paraId="6E646D99" w14:textId="77777777" w:rsidTr="00320F42">
        <w:tc>
          <w:tcPr>
            <w:tcW w:w="9886" w:type="dxa"/>
            <w:shd w:val="clear" w:color="auto" w:fill="auto"/>
          </w:tcPr>
          <w:p w14:paraId="55802C98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313B9F75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OŚWIADCZENIA DOTYCZĄCE NIEPODLEGANIU WYKLUCZENIU WYKONAWCY:</w:t>
            </w:r>
          </w:p>
          <w:p w14:paraId="576115FB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  <w:p w14:paraId="42952D27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6FF20B61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33AB7CC1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54DDBCF9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9A77386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(podać mającą zastosowanie podstawę wykluczenia).</w:t>
            </w:r>
          </w:p>
          <w:p w14:paraId="0807B812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podjąłem następujące środki naprawcze:</w:t>
            </w:r>
          </w:p>
          <w:p w14:paraId="017A5396" w14:textId="299CCEC5" w:rsidR="00A47C0F" w:rsidRPr="003D20C0" w:rsidRDefault="00A47C0F" w:rsidP="00EC0A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</w:t>
            </w:r>
          </w:p>
          <w:p w14:paraId="4CE55617" w14:textId="77777777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15249DD4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INFORMACJA DOTYCZĄCA SPEŁNIANIA WARUNKÓW UDZIAŁU W POSTĘPOWANIU:</w:t>
            </w:r>
          </w:p>
          <w:p w14:paraId="0453BF8F" w14:textId="1BE89104" w:rsidR="00E6436F" w:rsidRPr="00EC0AA5" w:rsidRDefault="00E6436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  <w:u w:val="single"/>
              </w:rPr>
            </w:pPr>
          </w:p>
          <w:p w14:paraId="35B17D17" w14:textId="77777777" w:rsidR="00E6436F" w:rsidRPr="003D20C0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sym w:font="Wingdings" w:char="F06F"/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*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3D20C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Dla Wykonawcy występującego samodzielnie</w:t>
            </w:r>
          </w:p>
          <w:p w14:paraId="59C2F33A" w14:textId="77777777" w:rsidR="00DC788D" w:rsidRPr="003D20C0" w:rsidRDefault="00DC788D" w:rsidP="00DC78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Oświadczam, że spełniam warunki udziału w postępowaniu określone przez zamawiającego w  rozdz. VIII SWZ.</w:t>
            </w:r>
          </w:p>
          <w:p w14:paraId="1285BE7C" w14:textId="77777777" w:rsidR="00E6436F" w:rsidRPr="003D20C0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14:paraId="2FE95B90" w14:textId="77777777" w:rsidR="00E6436F" w:rsidRPr="003D20C0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sym w:font="Wingdings" w:char="F06F"/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*</w:t>
            </w:r>
            <w:r w:rsidRPr="003D20C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 Dla Wykonawców wspólnie ubiegających się o udzielenie zamówienia</w:t>
            </w:r>
          </w:p>
          <w:p w14:paraId="266A65DA" w14:textId="77777777" w:rsidR="00E6436F" w:rsidRPr="003D20C0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AD21B0F" w14:textId="3C2C88B3" w:rsidR="00E6436F" w:rsidRPr="003D20C0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</w:t>
            </w:r>
            <w:r w:rsidR="00CF788E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że spełniam</w:t>
            </w:r>
            <w:r w:rsidR="00CF788E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warunki udziału w postępowaniu określone przez Zamawiającego w Rozdziale VIII SWZ w następującym zakresie:</w:t>
            </w:r>
          </w:p>
          <w:p w14:paraId="4964F780" w14:textId="568FC0C1" w:rsidR="00E6436F" w:rsidRPr="003D20C0" w:rsidRDefault="00DC788D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 </w:t>
            </w:r>
            <w:r w:rsidR="00E6436F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warunek udziału w postępowaniu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-  ………………….(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nazwę Wykonawcy</w:t>
            </w:r>
            <w:r w:rsidR="00CF788E"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 który wykazuje spełnienie warunku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);</w:t>
            </w:r>
          </w:p>
          <w:p w14:paraId="101FCB18" w14:textId="06281D13" w:rsidR="00DC788D" w:rsidRPr="003D20C0" w:rsidRDefault="00DC788D" w:rsidP="00DC78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…………………………………(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warunek udziału w postępowaniu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- ………………….(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nazwę Wykonawcy</w:t>
            </w:r>
            <w:r w:rsidR="00CF788E"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 który wykazuje spełnienie warunku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).</w:t>
            </w:r>
          </w:p>
          <w:p w14:paraId="673B9937" w14:textId="719B9BEB" w:rsidR="00A47C0F" w:rsidRPr="003D20C0" w:rsidRDefault="00A47C0F" w:rsidP="00B854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7471CE3C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WSKAZANIE PODMIOTOWYCH ŚRODKÓW DOWODOWYCH Z BAZ DANYCH:</w:t>
            </w:r>
          </w:p>
          <w:p w14:paraId="4D01CC48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Jednocześnie wskazuję, zgodnie z art. 274 ust 4 ustawy </w:t>
            </w:r>
            <w:proofErr w:type="spellStart"/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następujące podmiotowe środki dowodowe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które Zamawiający może uzyskać za pomocą </w:t>
            </w: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poniższych bezpłatnych i ogólnodostępnych baz danych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szczególności rejestrów publicznych w rozumieniu ustawy z dnia 17 lutego 2005 r. o informatyzacji działalności podmiotów realizujących zadania publiczne</w:t>
            </w:r>
            <w:r w:rsidRPr="003D20C0">
              <w:rPr>
                <w:rStyle w:val="Odwoanieprzypisudolnego"/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footnoteReference w:id="5"/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14:paraId="5906C2FE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……..</w:t>
            </w:r>
          </w:p>
          <w:p w14:paraId="73736622" w14:textId="51C8DE10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Potwierdzam, że wskazane przeze mnie podmiotowe środki dowodowe są prawidłowe i aktualne.</w:t>
            </w:r>
          </w:p>
          <w:p w14:paraId="28773613" w14:textId="77777777" w:rsidR="00EC0AA5" w:rsidRDefault="00EC0AA5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1067BBC5" w14:textId="7EDE1276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OŚWIADCZENIE DOTYCZĄCE PODANYCH INFORMACJI:</w:t>
            </w:r>
          </w:p>
          <w:p w14:paraId="769B2D82" w14:textId="77777777" w:rsidR="00A47C0F" w:rsidRPr="00EC0AA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14:paraId="3A2DD63A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7DB75FAB" w:rsidR="00A47C0F" w:rsidRPr="003D20C0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…………………………………………</w:t>
            </w:r>
          </w:p>
          <w:p w14:paraId="00D76778" w14:textId="00623E77" w:rsidR="00E6436F" w:rsidRPr="003D20C0" w:rsidRDefault="00A47C0F" w:rsidP="00EC0AA5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(podpis)</w:t>
            </w:r>
          </w:p>
          <w:p w14:paraId="62A92575" w14:textId="77777777" w:rsidR="00E6436F" w:rsidRPr="00EC0AA5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EC0AA5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* Właściwe zaznaczyć </w:t>
            </w:r>
          </w:p>
          <w:p w14:paraId="02C583F8" w14:textId="77777777" w:rsidR="00A47C0F" w:rsidRPr="003D20C0" w:rsidRDefault="00A47C0F" w:rsidP="00DC78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bookmarkEnd w:id="5"/>
    </w:tbl>
    <w:p w14:paraId="1810C334" w14:textId="77777777" w:rsidR="00B854FD" w:rsidRPr="003D20C0" w:rsidRDefault="00B854FD" w:rsidP="00A47C0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D20C0" w:rsidRPr="003D20C0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3D20C0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>ZAŁĄCZNIK NR 3 DO SWZ</w:t>
            </w:r>
          </w:p>
          <w:p w14:paraId="1CD0383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ZOBOWIĄZANIE DO ODDANIA DO DYSPOZYCJI NIEZBĘDNYCH ZASOBÓW</w:t>
            </w:r>
          </w:p>
          <w:p w14:paraId="63C08EE7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3710E7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749057B7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6081F39A" w14:textId="77777777" w:rsidR="00415D15" w:rsidRPr="003D20C0" w:rsidRDefault="00415D15" w:rsidP="00415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0675477F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3D20C0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3D20C0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2F372D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308A43B4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43542BC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0F21486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………………………………………………………………………….....</w:t>
            </w:r>
          </w:p>
          <w:p w14:paraId="0AE2F3E8" w14:textId="5852890D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</w:t>
            </w:r>
            <w:r w:rsid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3FB3BB0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ab/>
            </w:r>
          </w:p>
          <w:p w14:paraId="2EB5DB54" w14:textId="77777777" w:rsidR="00A47C0F" w:rsidRPr="003D20C0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DANE INNEGO PODMIOTU:</w:t>
            </w:r>
          </w:p>
          <w:p w14:paraId="11ABE88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B035F2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CBCCD7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(nazwa i adres innego podmiotu oddającego do dyspozycji zasoby)</w:t>
            </w:r>
          </w:p>
          <w:p w14:paraId="2FA6F91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3AF0F4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 ś w i a d c z a m (/y)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14:paraId="5DE9A61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że oddam/my Wykonawcy</w:t>
            </w:r>
          </w:p>
          <w:p w14:paraId="6795293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5A84DC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(nazwa i adres Wykonawcy składającego ofertę)</w:t>
            </w:r>
          </w:p>
          <w:p w14:paraId="3E3DDCC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64CA71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 dyspozycji niezbędne zasoby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25B24E62" w14:textId="7EB322D3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(</w:t>
            </w:r>
            <w:r w:rsidR="00E370FA"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należy wskazać 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zakres udostępnianych zasobów)</w:t>
            </w:r>
          </w:p>
          <w:p w14:paraId="4475CE3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674A177" w14:textId="13088194" w:rsidR="00A47C0F" w:rsidRPr="003D20C0" w:rsidRDefault="00A47C0F" w:rsidP="00320F42">
            <w:pPr>
              <w:rPr>
                <w:rFonts w:ascii="Times New Roman" w:hAnsi="Times New Roman"/>
                <w:b/>
                <w:bCs/>
                <w:color w:val="000000" w:themeColor="text1"/>
                <w:lang w:eastAsia="x-none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okres korzystania z nich przy wykonywaniu zamówienia pn.  </w:t>
            </w:r>
            <w:r w:rsidR="00A058C3"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„Przebudowa fragmentu ulicy Słonecznej w Kaczkowie”</w:t>
            </w:r>
            <w:r w:rsidR="00A058C3" w:rsidRPr="003D20C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14:paraId="736346BE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429DD23F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3B979207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  <w:t>S</w:t>
            </w: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3D20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C9F9E6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F84C0DA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3D20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42E72BEF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8D4744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7BF3D491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42EA8D9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D107582" w14:textId="77777777" w:rsidR="00A47C0F" w:rsidRPr="003D20C0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3D20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044C0C47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747FA51B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3D20C0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44F111CA" w14:textId="77777777" w:rsidR="00A47C0F" w:rsidRPr="003D20C0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oddającego do dyspozycji zasoby)</w:t>
            </w:r>
          </w:p>
          <w:p w14:paraId="6F444D7E" w14:textId="77777777" w:rsidR="00A47C0F" w:rsidRPr="003D20C0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14:paraId="2A5DD62F" w14:textId="77777777" w:rsidR="00A47C0F" w:rsidRPr="003D20C0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14:paraId="6CEE82D7" w14:textId="77777777" w:rsidR="00A47C0F" w:rsidRPr="003D20C0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14:paraId="151E7409" w14:textId="77777777" w:rsidR="00A47C0F" w:rsidRPr="003D20C0" w:rsidRDefault="00A47C0F" w:rsidP="00320F4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Zakres udostępnianych zasobów niezbędnych do potwierdzenia spełniania warunku:</w:t>
            </w:r>
          </w:p>
          <w:p w14:paraId="4C562F8C" w14:textId="3D31C06B" w:rsidR="00A47C0F" w:rsidRPr="003D20C0" w:rsidRDefault="00A47C0F" w:rsidP="00320F4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zdolność techniczna  lub zawodowa</w:t>
            </w:r>
          </w:p>
          <w:p w14:paraId="216AE321" w14:textId="77777777" w:rsidR="00A47C0F" w:rsidRPr="003D20C0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16996417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15A17DBB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6F612B53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750AA00A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D20C0" w:rsidRPr="003D20C0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ZAŁĄCZNIK NR 4 DO SWZ</w:t>
            </w:r>
          </w:p>
          <w:p w14:paraId="32A341CF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3C2073DF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3D20C0" w:rsidRPr="003D20C0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3D20C0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46B38FA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075CD73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52578DB7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03E496A0" w14:textId="77777777" w:rsidR="00415D15" w:rsidRPr="003D20C0" w:rsidRDefault="00415D15" w:rsidP="00415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7837AF7A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0B53C8A5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2845160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7D6A7A81" w14:textId="51EA2DC8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  <w:r w:rsidR="008E2265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……………………………..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…………….....</w:t>
            </w:r>
          </w:p>
          <w:p w14:paraId="78EAAC02" w14:textId="237FE868" w:rsidR="00A47C0F" w:rsidRPr="00EC0AA5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5DD5C063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3D20C0" w:rsidRPr="003D20C0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6AC8CB06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Niniejszym jako uprawniony do działania w imieniu i na rzecz Wykonawcy wskazanego wyżej oświadczam, że:</w:t>
            </w:r>
          </w:p>
          <w:p w14:paraId="34218324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4B0CD87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*nie należę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co Wykonawcy którzy złożyli oferty w niniejszym postępowaniu.</w:t>
            </w:r>
          </w:p>
          <w:p w14:paraId="0DC97888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21ADA3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*należę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co wskazany poniżej Wykonawca/-y. którego/-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oferta/-y została/-y złożona/-e w niniejszym postępowaniu:</w:t>
            </w:r>
          </w:p>
          <w:p w14:paraId="780EEA7A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3D20C0" w:rsidRPr="003D20C0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D20C0" w:rsidRPr="003D20C0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D20C0" w:rsidRPr="003D20C0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D20C0" w:rsidRPr="003D20C0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D20C0" w:rsidRPr="003D20C0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D20C0" w:rsidRPr="003D20C0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3D20C0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C1154A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FE98E0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*niepotrzebne skreślić / nie wypełniać</w:t>
            </w:r>
          </w:p>
          <w:p w14:paraId="1DFA1941" w14:textId="77777777" w:rsidR="00A47C0F" w:rsidRPr="003D20C0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A79860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………………….…………………..………………………</w:t>
            </w:r>
          </w:p>
          <w:p w14:paraId="1E8D5279" w14:textId="77777777" w:rsidR="00A47C0F" w:rsidRPr="003D20C0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3D20C0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3D20C0">
        <w:rPr>
          <w:rFonts w:ascii="Times New Roman" w:hAnsi="Times New Roman"/>
          <w:i/>
          <w:color w:val="000000" w:themeColor="text1"/>
          <w:sz w:val="18"/>
          <w:szCs w:val="1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3D20C0" w:rsidRPr="003D20C0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ZAŁĄCZNIK NR 5A DO SWZ </w:t>
            </w:r>
          </w:p>
          <w:p w14:paraId="14DBF62F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5801787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ROBÓT BUDOWLANYCH</w:t>
            </w:r>
          </w:p>
          <w:p w14:paraId="2E138790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E4459E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BFE267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155D53D3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3865874A" w14:textId="77777777" w:rsidR="00415D15" w:rsidRPr="003D20C0" w:rsidRDefault="00415D15" w:rsidP="00415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175B17AB" w14:textId="77777777" w:rsidR="00A47C0F" w:rsidRPr="003D20C0" w:rsidRDefault="00A47C0F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3D20C0" w:rsidRPr="003D20C0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3D20C0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D20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3D20C0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5647259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49836F29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524C65E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57EDA82E" w14:textId="1B28E738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8E2265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………………………….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….....</w:t>
            </w:r>
          </w:p>
          <w:p w14:paraId="5359CA12" w14:textId="744F848B" w:rsidR="00A47C0F" w:rsidRPr="003D20C0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</w:t>
            </w:r>
            <w:r w:rsidRPr="00EC0A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6A9FAD1" w14:textId="77777777" w:rsidR="00A47C0F" w:rsidRPr="003D20C0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3D20C0" w:rsidRDefault="00592CF6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7745FDE2" w14:textId="0238904B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14:paraId="5329AD27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64808D24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32B37778" w14:textId="77777777" w:rsidR="00A47C0F" w:rsidRPr="003D20C0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3D20C0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DF4B80B" w14:textId="77777777" w:rsidR="00A47C0F" w:rsidRPr="003D20C0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D33B658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Rodzaj robót budowlanych:</w:t>
            </w:r>
          </w:p>
          <w:p w14:paraId="13E6FC21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wskazać zamówienia, o których mowa w pkt rozdz. VIII ust. 2.4. a) SWZ</w:t>
            </w:r>
          </w:p>
          <w:p w14:paraId="1F632D45" w14:textId="77777777" w:rsidR="00A47C0F" w:rsidRPr="003D20C0" w:rsidRDefault="00A47C0F" w:rsidP="00320F42">
            <w:pPr>
              <w:pStyle w:val="Default"/>
              <w:ind w:left="25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19D146E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Wartość robót budowlanych</w:t>
            </w:r>
          </w:p>
          <w:p w14:paraId="12259F93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(brutto)</w:t>
            </w:r>
          </w:p>
          <w:p w14:paraId="48677530" w14:textId="77777777" w:rsidR="00A47C0F" w:rsidRPr="003D20C0" w:rsidRDefault="00A47C0F" w:rsidP="00320F42">
            <w:pPr>
              <w:pStyle w:val="pkt"/>
              <w:spacing w:before="0" w:after="0"/>
              <w:ind w:left="916" w:firstLine="0"/>
              <w:rPr>
                <w:color w:val="000000" w:themeColor="text1"/>
                <w:sz w:val="16"/>
                <w:szCs w:val="16"/>
              </w:rPr>
            </w:pPr>
          </w:p>
          <w:p w14:paraId="44078169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8692179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Data wykonywania</w:t>
            </w:r>
          </w:p>
        </w:tc>
      </w:tr>
      <w:tr w:rsidR="003D20C0" w:rsidRPr="003D20C0" w14:paraId="4998F4BE" w14:textId="77777777" w:rsidTr="0014551C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3D20C0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636BC65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CE62A69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5159F9C" w14:textId="77777777" w:rsidR="00A47C0F" w:rsidRPr="003D20C0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Zakończenie</w:t>
            </w:r>
          </w:p>
        </w:tc>
      </w:tr>
      <w:tr w:rsidR="003D20C0" w:rsidRPr="003D20C0" w14:paraId="0251680C" w14:textId="77777777" w:rsidTr="0014551C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3D20C0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14551C" w:rsidRPr="003D20C0" w:rsidRDefault="0014551C" w:rsidP="00320F42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14551C" w:rsidRPr="003D20C0" w:rsidRDefault="0014551C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14551C" w:rsidRPr="003D20C0" w:rsidRDefault="0014551C" w:rsidP="00320F42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7D81C45B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3D20C0" w:rsidRPr="003D20C0" w14:paraId="552142C6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3D20C0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097924DB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3D20C0" w:rsidRPr="003D20C0" w14:paraId="5A973718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14551C" w:rsidRPr="003D20C0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C9335D7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6855FD5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25BA496B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ECCEC5B" w14:textId="77777777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769F5BF2" w14:textId="444C5104" w:rsidR="0014551C" w:rsidRPr="003D20C0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47C0F" w:rsidRPr="003D20C0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2D882231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A94893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………………….…………………..………………………</w:t>
            </w:r>
          </w:p>
          <w:p w14:paraId="0F61E86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Podpis osób uprawnionych do składania oświadczeń woli</w:t>
            </w:r>
          </w:p>
          <w:p w14:paraId="3A1D082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w imieniu Wykonawcy </w:t>
            </w:r>
          </w:p>
          <w:p w14:paraId="06CE0F5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01D4ED3" w14:textId="77777777" w:rsidR="00A47C0F" w:rsidRPr="003D20C0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F65E652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341A052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7B03D0A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F22548A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3121CE8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28EBC3E7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7C743AA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27BCD4A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27F6586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C66B71E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B8BFA41" w14:textId="77777777" w:rsidR="00A47C0F" w:rsidRPr="003D20C0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DC557FF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1312"/>
        <w:gridCol w:w="3673"/>
        <w:gridCol w:w="3492"/>
      </w:tblGrid>
      <w:tr w:rsidR="003D20C0" w:rsidRPr="003D20C0" w14:paraId="78421B31" w14:textId="77777777" w:rsidTr="00320F42">
        <w:tc>
          <w:tcPr>
            <w:tcW w:w="10173" w:type="dxa"/>
            <w:gridSpan w:val="5"/>
            <w:shd w:val="clear" w:color="auto" w:fill="D9D9D9"/>
          </w:tcPr>
          <w:p w14:paraId="46CDD18A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60EC775E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ZAŁĄCZNIK NR 5B DO SWZ</w:t>
            </w:r>
          </w:p>
          <w:p w14:paraId="6AAC41FD" w14:textId="77777777" w:rsidR="00A47C0F" w:rsidRPr="003D20C0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OSÓB SKIEROWANYCH PRZEZ WYKONAWCĘ DO REALIZACJI ZAMÓWIENIA</w:t>
            </w:r>
          </w:p>
          <w:p w14:paraId="6D6C75E0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4F312F3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A040038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7689321E" w14:textId="77777777" w:rsidR="00415D15" w:rsidRPr="003D20C0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08549792" w14:textId="77777777" w:rsidR="00415D15" w:rsidRPr="003D20C0" w:rsidRDefault="00415D15" w:rsidP="00415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732AA442" w14:textId="77777777" w:rsidR="00A47C0F" w:rsidRPr="003D20C0" w:rsidRDefault="00A47C0F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45EC76C1" w14:textId="77777777" w:rsidR="00A47C0F" w:rsidRPr="003D20C0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1B94B0D8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32510312" w14:textId="77777777" w:rsidR="00A47C0F" w:rsidRPr="003D20C0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68EF90A5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498CF23E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…………………………………………………………………………………….………………….....</w:t>
            </w:r>
          </w:p>
          <w:p w14:paraId="3F36085E" w14:textId="2DF0274C" w:rsidR="00A47C0F" w:rsidRPr="003D20C0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4669AC" w:rsidRPr="00EC0AA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16EBE1CE" w14:textId="29C6DB2D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Niniejszym składam wykaz na potwierdzenie warunku, że dysponuję lub będę dysponował odpowiednimi osobami zdolnymi do wykonania przedmiotu zamówienia</w:t>
            </w:r>
            <w:r w:rsidR="003815B1"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  <w:p w14:paraId="724265A3" w14:textId="77777777" w:rsidR="00A47C0F" w:rsidRPr="003D20C0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0EBA816D" w14:textId="77777777" w:rsidTr="00436EF5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1B1A261B" w14:textId="77777777" w:rsidR="00A47C0F" w:rsidRPr="003D20C0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169" w:type="dxa"/>
            <w:shd w:val="clear" w:color="auto" w:fill="auto"/>
          </w:tcPr>
          <w:p w14:paraId="5534A4A9" w14:textId="77777777" w:rsidR="00A47C0F" w:rsidRPr="003D20C0" w:rsidRDefault="00A47C0F" w:rsidP="00320F42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            1.</w:t>
            </w:r>
          </w:p>
        </w:tc>
        <w:tc>
          <w:tcPr>
            <w:tcW w:w="1312" w:type="dxa"/>
            <w:shd w:val="clear" w:color="auto" w:fill="auto"/>
          </w:tcPr>
          <w:p w14:paraId="5F9DD2D7" w14:textId="77777777" w:rsidR="00A47C0F" w:rsidRPr="003D20C0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14:paraId="44AE6E14" w14:textId="77777777" w:rsidR="00A47C0F" w:rsidRPr="003D20C0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92" w:type="dxa"/>
            <w:shd w:val="clear" w:color="auto" w:fill="auto"/>
          </w:tcPr>
          <w:p w14:paraId="72C1C549" w14:textId="77777777" w:rsidR="00A47C0F" w:rsidRPr="003D20C0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</w:tr>
      <w:tr w:rsidR="003D20C0" w:rsidRPr="003D20C0" w14:paraId="699AF50B" w14:textId="77777777" w:rsidTr="00436EF5">
        <w:trPr>
          <w:trHeight w:val="438"/>
        </w:trPr>
        <w:tc>
          <w:tcPr>
            <w:tcW w:w="527" w:type="dxa"/>
            <w:vMerge/>
            <w:shd w:val="clear" w:color="auto" w:fill="auto"/>
          </w:tcPr>
          <w:p w14:paraId="2403E879" w14:textId="77777777" w:rsidR="00A47C0F" w:rsidRPr="003D20C0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44FA3470" w14:textId="77777777" w:rsidR="00A47C0F" w:rsidRPr="003D20C0" w:rsidRDefault="00A47C0F" w:rsidP="00436EF5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Imię </w:t>
            </w:r>
          </w:p>
          <w:p w14:paraId="4DBA754B" w14:textId="77777777" w:rsidR="00A47C0F" w:rsidRPr="003D20C0" w:rsidRDefault="00A47C0F" w:rsidP="00436EF5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  Nazwisko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05329877" w14:textId="77777777" w:rsidR="00A47C0F" w:rsidRPr="003D20C0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Pełniona funkcja 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010FB506" w14:textId="77777777" w:rsidR="00A47C0F" w:rsidRPr="003D20C0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Kwalifikacje zawodowe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(numer, zakres i specjalność uprawnień</w:t>
            </w:r>
            <w:r w:rsidRPr="007543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2A0459A" w14:textId="77777777" w:rsidR="00A47C0F" w:rsidRPr="003D20C0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Informacja o podstawie dysponowania osobą </w:t>
            </w:r>
          </w:p>
        </w:tc>
      </w:tr>
      <w:tr w:rsidR="003D20C0" w:rsidRPr="003D20C0" w14:paraId="6A5E9615" w14:textId="77777777" w:rsidTr="00436EF5">
        <w:trPr>
          <w:trHeight w:val="423"/>
        </w:trPr>
        <w:tc>
          <w:tcPr>
            <w:tcW w:w="527" w:type="dxa"/>
            <w:vMerge/>
            <w:shd w:val="clear" w:color="auto" w:fill="auto"/>
          </w:tcPr>
          <w:p w14:paraId="78B792F7" w14:textId="77777777" w:rsidR="00977CF7" w:rsidRPr="003D20C0" w:rsidRDefault="00977CF7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358E041E" w14:textId="77777777" w:rsidR="00977CF7" w:rsidRPr="003D20C0" w:rsidRDefault="00977CF7" w:rsidP="00E647C3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2440CC71" w14:textId="77777777" w:rsidR="00977CF7" w:rsidRPr="003D20C0" w:rsidRDefault="00977CF7" w:rsidP="00E647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14:paraId="64EFC0D9" w14:textId="77777777" w:rsidR="00977CF7" w:rsidRPr="003D20C0" w:rsidRDefault="00977CF7" w:rsidP="00E647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auto"/>
          </w:tcPr>
          <w:p w14:paraId="1C661877" w14:textId="77777777" w:rsidR="00977CF7" w:rsidRPr="003D20C0" w:rsidRDefault="00977CF7" w:rsidP="00E647C3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3C55D08" w14:textId="77777777" w:rsidR="00977CF7" w:rsidRPr="003D20C0" w:rsidRDefault="00977CF7" w:rsidP="00E647C3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własne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  <w:p w14:paraId="0791405B" w14:textId="6E5523B8" w:rsidR="00977CF7" w:rsidRPr="003D20C0" w:rsidRDefault="00977CF7" w:rsidP="00E647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innych podmiotów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</w:tr>
      <w:tr w:rsidR="003D20C0" w:rsidRPr="003D20C0" w14:paraId="6461BD7F" w14:textId="77777777" w:rsidTr="00436EF5">
        <w:trPr>
          <w:trHeight w:val="930"/>
        </w:trPr>
        <w:tc>
          <w:tcPr>
            <w:tcW w:w="527" w:type="dxa"/>
            <w:shd w:val="clear" w:color="auto" w:fill="auto"/>
          </w:tcPr>
          <w:p w14:paraId="49B09838" w14:textId="77777777" w:rsidR="00977CF7" w:rsidRPr="003D20C0" w:rsidRDefault="00977CF7" w:rsidP="00320F42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6CC6819" w14:textId="77777777" w:rsidR="00977CF7" w:rsidRPr="003D20C0" w:rsidRDefault="00977CF7" w:rsidP="00320F42">
            <w:pPr>
              <w:ind w:right="-5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BC3A8C6" w14:textId="0803F5BD" w:rsidR="00977CF7" w:rsidRPr="003D20C0" w:rsidRDefault="00977CF7" w:rsidP="00800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kierownik  budowy </w:t>
            </w:r>
          </w:p>
          <w:p w14:paraId="3AC2530F" w14:textId="4F52A96F" w:rsidR="00977CF7" w:rsidRPr="003D20C0" w:rsidRDefault="00977CF7" w:rsidP="00800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specjalności inżynieryjnej drogowej, bez ograniczeń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4BF94755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5325C66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uprawnień................................................</w:t>
            </w:r>
          </w:p>
          <w:p w14:paraId="680F8AB2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wydania.........................................</w:t>
            </w:r>
          </w:p>
          <w:p w14:paraId="3748C01B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Zakres ..................................................</w:t>
            </w:r>
          </w:p>
          <w:p w14:paraId="7CFEA5CB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Specjalność ...............................................</w:t>
            </w:r>
          </w:p>
          <w:p w14:paraId="502B62B8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 ........................................................................</w:t>
            </w:r>
          </w:p>
          <w:p w14:paraId="2B76FDFE" w14:textId="77777777" w:rsidR="00977CF7" w:rsidRPr="003D20C0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Uprawnienia: bez ograniczeń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4BBAC31" w14:textId="77777777" w:rsidR="00977CF7" w:rsidRPr="003D20C0" w:rsidRDefault="00977CF7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</w:t>
            </w:r>
          </w:p>
          <w:p w14:paraId="45E103F6" w14:textId="7556244E" w:rsidR="00977CF7" w:rsidRPr="003D20C0" w:rsidRDefault="00977CF7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</w:t>
            </w:r>
          </w:p>
        </w:tc>
      </w:tr>
      <w:tr w:rsidR="00A47C0F" w:rsidRPr="003D20C0" w14:paraId="0B8811E6" w14:textId="77777777" w:rsidTr="00320F42">
        <w:trPr>
          <w:trHeight w:val="930"/>
        </w:trPr>
        <w:tc>
          <w:tcPr>
            <w:tcW w:w="10173" w:type="dxa"/>
            <w:gridSpan w:val="5"/>
            <w:shd w:val="clear" w:color="auto" w:fill="auto"/>
          </w:tcPr>
          <w:p w14:paraId="021777FE" w14:textId="2195718E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1C749327" w14:textId="0BA05ABC" w:rsidR="00A433A0" w:rsidRPr="003D20C0" w:rsidRDefault="00397F95" w:rsidP="00A433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Ponadto, oświadczam, że  ww. osoba</w:t>
            </w:r>
            <w:r w:rsidR="00800A31"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posiada doświadczenie w </w:t>
            </w:r>
            <w:r w:rsidR="00A433A0"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kierowaniu min. 2 robotami budowlanymi, z których każda polegała na budowie lub przebudowie lub rozbudowie drogi, w skład której wchodziło wykonanie nawierzchni metodą powierzchniowego utrwalenia drogi na powierzchni min. 1000 m2</w:t>
            </w:r>
            <w:r w:rsidR="00977CF7" w:rsidRPr="003D20C0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977CF7"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 czym funkcja kierownika budowy trwała do momentu odbioru końcowego tych robót.</w:t>
            </w:r>
          </w:p>
          <w:p w14:paraId="61E8CE14" w14:textId="77777777" w:rsidR="00A433A0" w:rsidRPr="003D20C0" w:rsidRDefault="00A433A0" w:rsidP="00397F9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1279DD8D" w14:textId="77777777" w:rsidR="00397F95" w:rsidRPr="003D20C0" w:rsidRDefault="00397F95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963003F" w14:textId="77777777" w:rsidR="00A47C0F" w:rsidRPr="003D20C0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*niepotrzebne skreślić </w:t>
            </w:r>
          </w:p>
          <w:p w14:paraId="460D5AD6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0962AE72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29CAF1B4" w14:textId="77777777" w:rsidR="00A47C0F" w:rsidRPr="003D20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14:paraId="69A75942" w14:textId="77777777" w:rsidR="00A47C0F" w:rsidRPr="003D20C0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14:paraId="54183522" w14:textId="77777777" w:rsidR="00A47C0F" w:rsidRPr="003D20C0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imieniu Wykonawcy </w:t>
            </w:r>
          </w:p>
          <w:p w14:paraId="3FBB325E" w14:textId="77777777" w:rsidR="00A47C0F" w:rsidRPr="003D20C0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6908E90" w14:textId="14E81E80" w:rsidR="00E81E58" w:rsidRPr="003D20C0" w:rsidRDefault="00E81E58">
      <w:pPr>
        <w:rPr>
          <w:color w:val="000000" w:themeColor="text1"/>
        </w:rPr>
      </w:pPr>
    </w:p>
    <w:p w14:paraId="27E6D072" w14:textId="5CD764E0" w:rsidR="00D37737" w:rsidRPr="003D20C0" w:rsidRDefault="00D37737">
      <w:pPr>
        <w:rPr>
          <w:color w:val="000000" w:themeColor="text1"/>
        </w:rPr>
      </w:pPr>
    </w:p>
    <w:p w14:paraId="4E45DFCF" w14:textId="1E63E3CA" w:rsidR="00D37737" w:rsidRPr="003D20C0" w:rsidRDefault="00D37737">
      <w:pPr>
        <w:rPr>
          <w:color w:val="000000" w:themeColor="text1"/>
        </w:rPr>
      </w:pPr>
    </w:p>
    <w:p w14:paraId="79267B2B" w14:textId="54502911" w:rsidR="00D37737" w:rsidRPr="003D20C0" w:rsidRDefault="00D37737">
      <w:pPr>
        <w:rPr>
          <w:color w:val="000000" w:themeColor="text1"/>
        </w:rPr>
      </w:pPr>
    </w:p>
    <w:p w14:paraId="2244422D" w14:textId="2FAB7963" w:rsidR="00D37737" w:rsidRPr="003D20C0" w:rsidRDefault="00D37737">
      <w:pPr>
        <w:rPr>
          <w:color w:val="000000" w:themeColor="text1"/>
        </w:rPr>
      </w:pPr>
    </w:p>
    <w:p w14:paraId="605C97EA" w14:textId="5B3CDAC0" w:rsidR="00D37737" w:rsidRPr="003D20C0" w:rsidRDefault="00D37737">
      <w:pPr>
        <w:rPr>
          <w:color w:val="000000" w:themeColor="text1"/>
        </w:rPr>
      </w:pPr>
    </w:p>
    <w:p w14:paraId="48A0E36C" w14:textId="5F4180BF" w:rsidR="00D37737" w:rsidRPr="003D20C0" w:rsidRDefault="00D37737">
      <w:pPr>
        <w:rPr>
          <w:color w:val="000000" w:themeColor="text1"/>
        </w:rPr>
      </w:pPr>
    </w:p>
    <w:p w14:paraId="4976DBCF" w14:textId="77777777" w:rsidR="00D37737" w:rsidRPr="003D20C0" w:rsidRDefault="00D37737" w:rsidP="00D377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481"/>
        <w:gridCol w:w="4075"/>
        <w:gridCol w:w="3090"/>
      </w:tblGrid>
      <w:tr w:rsidR="003D20C0" w:rsidRPr="003D20C0" w14:paraId="5E173031" w14:textId="77777777" w:rsidTr="00CC456F">
        <w:tc>
          <w:tcPr>
            <w:tcW w:w="10173" w:type="dxa"/>
            <w:gridSpan w:val="4"/>
            <w:shd w:val="clear" w:color="auto" w:fill="D9D9D9"/>
          </w:tcPr>
          <w:p w14:paraId="6FDB65F2" w14:textId="77777777" w:rsidR="00D37737" w:rsidRPr="003D20C0" w:rsidRDefault="00D37737" w:rsidP="00CC4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4EE2D545" w14:textId="7658A004" w:rsidR="00D37737" w:rsidRPr="003D20C0" w:rsidRDefault="00D37737" w:rsidP="00CC4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ZAŁĄCZNIK NR 5C DO SWZ</w:t>
            </w:r>
          </w:p>
          <w:p w14:paraId="14897F78" w14:textId="77777777" w:rsidR="00D37737" w:rsidRPr="003D20C0" w:rsidRDefault="00D37737" w:rsidP="00CC4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79EBC9D3" w14:textId="77777777" w:rsidR="00D37737" w:rsidRPr="003D20C0" w:rsidRDefault="00D37737" w:rsidP="00D37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eastAsia="ar-SA" w:bidi="en-US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lang w:eastAsia="ar-SA" w:bidi="en-US"/>
              </w:rPr>
              <w:t>WYKAZ NARZĘDZI, WYPOSAŻENIA ZAKŁADU LUB URZĄDZEŃ TECHNICZNYCH</w:t>
            </w:r>
          </w:p>
          <w:p w14:paraId="39801BA4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2B122F2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0965283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0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RG.271.2.3.2021.KM</w:t>
            </w:r>
          </w:p>
          <w:p w14:paraId="01E85911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49AD93C1" w14:textId="77777777" w:rsidR="00D37737" w:rsidRPr="003D20C0" w:rsidRDefault="00D37737" w:rsidP="00CC45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„Przebudowa fragmentu ulicy Słonecznej w Kaczkowie” </w:t>
            </w:r>
          </w:p>
          <w:p w14:paraId="230A1DE5" w14:textId="77777777" w:rsidR="00D37737" w:rsidRPr="003D20C0" w:rsidRDefault="00D37737" w:rsidP="00CC45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5629AF4F" w14:textId="77777777" w:rsidR="00D37737" w:rsidRPr="003D20C0" w:rsidRDefault="00D37737" w:rsidP="00CC45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183750BA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1D20C00C" w14:textId="77777777" w:rsidR="00D37737" w:rsidRPr="003D20C0" w:rsidRDefault="00D37737" w:rsidP="00CC456F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3D20C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0C7442FC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633A80FB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…………………………………………………………………………………….………………….....</w:t>
            </w:r>
          </w:p>
          <w:p w14:paraId="5673094E" w14:textId="77777777" w:rsidR="00D37737" w:rsidRPr="003D20C0" w:rsidRDefault="00D37737" w:rsidP="00CC456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3D20C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>)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………………………………………………………………………………………………………………</w:t>
            </w:r>
          </w:p>
          <w:p w14:paraId="1638D34D" w14:textId="7C12037F" w:rsidR="00D37737" w:rsidRPr="003D20C0" w:rsidRDefault="00D37737" w:rsidP="00CC45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Niniejszym składam wykaz na potwierdzenie warunku, że dysponuję lub będę dysponował odpowiednimi </w:t>
            </w:r>
            <w:r w:rsidR="003815B1" w:rsidRPr="003D20C0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wykazem narzędzi, wyposażenia zakładu lub urządzeń technicznych:</w:t>
            </w:r>
          </w:p>
          <w:p w14:paraId="1D0EDBE9" w14:textId="77777777" w:rsidR="00D37737" w:rsidRPr="003D20C0" w:rsidRDefault="00D37737" w:rsidP="00CC45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D20C0" w:rsidRPr="003D20C0" w14:paraId="0C2D66AF" w14:textId="77777777" w:rsidTr="003815B1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3AA0AAA2" w14:textId="77777777" w:rsidR="00D37737" w:rsidRPr="003D20C0" w:rsidRDefault="00D37737" w:rsidP="00CC456F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481" w:type="dxa"/>
            <w:shd w:val="clear" w:color="auto" w:fill="auto"/>
          </w:tcPr>
          <w:p w14:paraId="73A72D84" w14:textId="0ADB9F85" w:rsidR="00D37737" w:rsidRPr="003D20C0" w:rsidRDefault="00D37737" w:rsidP="00CC456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            1.</w:t>
            </w:r>
          </w:p>
        </w:tc>
        <w:tc>
          <w:tcPr>
            <w:tcW w:w="4075" w:type="dxa"/>
            <w:shd w:val="clear" w:color="auto" w:fill="auto"/>
          </w:tcPr>
          <w:p w14:paraId="6F8A1C22" w14:textId="7B961D6C" w:rsidR="00D37737" w:rsidRPr="003D20C0" w:rsidRDefault="00D37737" w:rsidP="00CC456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206635DF" w14:textId="4B18B8FF" w:rsidR="00D37737" w:rsidRPr="003D20C0" w:rsidRDefault="00D37737" w:rsidP="00CC456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</w:tr>
      <w:tr w:rsidR="003D20C0" w:rsidRPr="003D20C0" w14:paraId="43816E47" w14:textId="77777777" w:rsidTr="003815B1">
        <w:trPr>
          <w:trHeight w:val="1810"/>
        </w:trPr>
        <w:tc>
          <w:tcPr>
            <w:tcW w:w="527" w:type="dxa"/>
            <w:vMerge/>
            <w:shd w:val="clear" w:color="auto" w:fill="auto"/>
          </w:tcPr>
          <w:p w14:paraId="44C903AB" w14:textId="77777777" w:rsidR="00D37737" w:rsidRPr="003D20C0" w:rsidRDefault="00D37737" w:rsidP="00CC456F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416672" w14:textId="77777777" w:rsidR="00D37737" w:rsidRPr="003D20C0" w:rsidRDefault="00D37737" w:rsidP="00D37737">
            <w:pPr>
              <w:spacing w:line="276" w:lineRule="auto"/>
              <w:ind w:left="142" w:right="-55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Wykaz</w:t>
            </w:r>
          </w:p>
          <w:p w14:paraId="353B522C" w14:textId="4F03D072" w:rsidR="00D37737" w:rsidRPr="003D20C0" w:rsidRDefault="00D37737" w:rsidP="00CC456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3FCC3EBF" w14:textId="28CF28BF" w:rsidR="00D37737" w:rsidRPr="003D20C0" w:rsidRDefault="00D37737" w:rsidP="00CC456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Typ/model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F3B0478" w14:textId="77777777" w:rsidR="00D37737" w:rsidRPr="003D20C0" w:rsidRDefault="00D37737" w:rsidP="00D37737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Podstawa do dysponowania </w:t>
            </w:r>
          </w:p>
          <w:p w14:paraId="66272D2F" w14:textId="77777777" w:rsidR="00D37737" w:rsidRPr="003D20C0" w:rsidRDefault="00D37737" w:rsidP="00D37737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7FD49C1" w14:textId="60F37D4A" w:rsidR="00D37737" w:rsidRPr="003D20C0" w:rsidRDefault="00D37737" w:rsidP="00977CF7">
            <w:pPr>
              <w:spacing w:after="0" w:line="240" w:lineRule="auto"/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własne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>*</w:t>
            </w: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  <w:p w14:paraId="198FFA48" w14:textId="2A16543A" w:rsidR="00D37737" w:rsidRPr="003D20C0" w:rsidRDefault="00D37737" w:rsidP="00D37737">
            <w:pP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zasoby innych podmiotów</w:t>
            </w: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>*</w:t>
            </w:r>
          </w:p>
        </w:tc>
      </w:tr>
      <w:tr w:rsidR="003D20C0" w:rsidRPr="003D20C0" w14:paraId="6EBD898A" w14:textId="77777777" w:rsidTr="003815B1">
        <w:trPr>
          <w:trHeight w:val="930"/>
        </w:trPr>
        <w:tc>
          <w:tcPr>
            <w:tcW w:w="527" w:type="dxa"/>
            <w:shd w:val="clear" w:color="auto" w:fill="auto"/>
          </w:tcPr>
          <w:p w14:paraId="70C6378D" w14:textId="77777777" w:rsidR="00D37737" w:rsidRPr="003D20C0" w:rsidRDefault="00D37737" w:rsidP="00CC456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AE26147" w14:textId="2BB51193" w:rsidR="00D37737" w:rsidRPr="003D20C0" w:rsidRDefault="003815B1" w:rsidP="003815B1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kombajn drogowy (zestaw zespolony: skrapiarka plus rozsypywacz grysu), z elektronicznym sterowaniem i rejestracją rzeczywistego wydatku lepiszcza, zbiornikiem min. 10.000 litrów oraz z podgrzewaniem do emulsji i zasobnikiem min. 8m3 na grys, z szerokością roboczą: min. 0,3m, maks. 3m – 1 szt.;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68E3E4F" w14:textId="6E3FAF3A" w:rsidR="00D37737" w:rsidRPr="003D20C0" w:rsidRDefault="00D37737" w:rsidP="00CC456F">
            <w:pPr>
              <w:ind w:left="142" w:right="-1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CE80F7A" w14:textId="14A89045" w:rsidR="003815B1" w:rsidRPr="003D20C0" w:rsidRDefault="003815B1" w:rsidP="003815B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00D7B814" w14:textId="41163B27" w:rsidR="003815B1" w:rsidRPr="003D20C0" w:rsidRDefault="003815B1" w:rsidP="00CC456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20C0" w:rsidRPr="003D20C0" w14:paraId="26BCBB68" w14:textId="77777777" w:rsidTr="003815B1">
        <w:trPr>
          <w:trHeight w:val="930"/>
        </w:trPr>
        <w:tc>
          <w:tcPr>
            <w:tcW w:w="527" w:type="dxa"/>
            <w:shd w:val="clear" w:color="auto" w:fill="auto"/>
          </w:tcPr>
          <w:p w14:paraId="0C62D3C1" w14:textId="7247CA65" w:rsidR="003815B1" w:rsidRPr="003D20C0" w:rsidRDefault="003815B1" w:rsidP="00CC456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C6FF810" w14:textId="5951EDAB" w:rsidR="003815B1" w:rsidRPr="003D20C0" w:rsidRDefault="003815B1" w:rsidP="003815B1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szczotka mechaniczna – 1 szt.</w:t>
            </w:r>
          </w:p>
          <w:p w14:paraId="46623D4C" w14:textId="1E666589" w:rsidR="003815B1" w:rsidRPr="003D20C0" w:rsidRDefault="003815B1" w:rsidP="00381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1D67090" w14:textId="77777777" w:rsidR="003815B1" w:rsidRPr="003D20C0" w:rsidRDefault="003815B1" w:rsidP="00CC456F">
            <w:pPr>
              <w:ind w:left="142" w:right="-1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AA617FD" w14:textId="77777777" w:rsidR="003815B1" w:rsidRPr="003D20C0" w:rsidRDefault="003815B1" w:rsidP="00CC456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14:paraId="50F3451D" w14:textId="77777777" w:rsidR="003815B1" w:rsidRPr="003D20C0" w:rsidRDefault="003815B1" w:rsidP="003815B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5AA929FD" w14:textId="0672BC15" w:rsidR="003815B1" w:rsidRPr="003D20C0" w:rsidRDefault="003815B1" w:rsidP="00CC456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D20C0" w:rsidRPr="003D20C0" w14:paraId="42CB7C06" w14:textId="77777777" w:rsidTr="003815B1">
        <w:trPr>
          <w:trHeight w:val="930"/>
        </w:trPr>
        <w:tc>
          <w:tcPr>
            <w:tcW w:w="527" w:type="dxa"/>
            <w:shd w:val="clear" w:color="auto" w:fill="auto"/>
          </w:tcPr>
          <w:p w14:paraId="6508C736" w14:textId="524A2E9C" w:rsidR="003815B1" w:rsidRPr="003D20C0" w:rsidRDefault="003815B1" w:rsidP="00CC456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CCF4035" w14:textId="588D0495" w:rsidR="003815B1" w:rsidRPr="003D20C0" w:rsidRDefault="003815B1" w:rsidP="00CC45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walec drogowy ogumiony – 1 </w:t>
            </w:r>
            <w:proofErr w:type="spellStart"/>
            <w:r w:rsidRPr="003D20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075" w:type="dxa"/>
            <w:shd w:val="clear" w:color="auto" w:fill="auto"/>
            <w:vAlign w:val="center"/>
          </w:tcPr>
          <w:p w14:paraId="55DEDFB5" w14:textId="77777777" w:rsidR="003815B1" w:rsidRPr="003D20C0" w:rsidRDefault="003815B1" w:rsidP="00CC456F">
            <w:pPr>
              <w:ind w:left="142" w:right="-1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AF3B49" w14:textId="77777777" w:rsidR="003815B1" w:rsidRPr="003D20C0" w:rsidRDefault="003815B1" w:rsidP="003815B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……………………………………………</w:t>
            </w:r>
          </w:p>
          <w:p w14:paraId="62391445" w14:textId="77777777" w:rsidR="003815B1" w:rsidRPr="003D20C0" w:rsidRDefault="003815B1" w:rsidP="00CC456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37737" w:rsidRPr="003D20C0" w14:paraId="4258ECC0" w14:textId="77777777" w:rsidTr="00CC456F">
        <w:trPr>
          <w:trHeight w:val="930"/>
        </w:trPr>
        <w:tc>
          <w:tcPr>
            <w:tcW w:w="10173" w:type="dxa"/>
            <w:gridSpan w:val="4"/>
            <w:shd w:val="clear" w:color="auto" w:fill="auto"/>
          </w:tcPr>
          <w:p w14:paraId="23D50A3A" w14:textId="77777777" w:rsidR="00D37737" w:rsidRPr="003D20C0" w:rsidRDefault="00D37737" w:rsidP="00CC45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3EF622F2" w14:textId="77777777" w:rsidR="00D37737" w:rsidRPr="003D20C0" w:rsidRDefault="00D37737" w:rsidP="00CC45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*niepotrzebne skreślić </w:t>
            </w:r>
          </w:p>
          <w:p w14:paraId="03A76985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4887D15B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1D77792F" w14:textId="77777777" w:rsidR="00D37737" w:rsidRPr="003D20C0" w:rsidRDefault="00D37737" w:rsidP="00CC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14:paraId="0B70D3D9" w14:textId="77777777" w:rsidR="00D37737" w:rsidRPr="003D20C0" w:rsidRDefault="00D37737" w:rsidP="00CC456F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14:paraId="027BE229" w14:textId="77777777" w:rsidR="00D37737" w:rsidRPr="003D20C0" w:rsidRDefault="00D37737" w:rsidP="00CC456F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3D20C0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imieniu Wykonawcy </w:t>
            </w:r>
          </w:p>
          <w:p w14:paraId="659FE674" w14:textId="77777777" w:rsidR="00D37737" w:rsidRPr="003D20C0" w:rsidRDefault="00D37737" w:rsidP="00CC456F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7F4ED9" w14:textId="77777777" w:rsidR="00D37737" w:rsidRPr="003D20C0" w:rsidRDefault="00D37737" w:rsidP="00D37737">
      <w:pPr>
        <w:rPr>
          <w:color w:val="000000" w:themeColor="text1"/>
        </w:rPr>
      </w:pPr>
    </w:p>
    <w:p w14:paraId="6EF50968" w14:textId="77777777" w:rsidR="00D37737" w:rsidRPr="003D20C0" w:rsidRDefault="00D37737">
      <w:pPr>
        <w:rPr>
          <w:color w:val="000000" w:themeColor="text1"/>
        </w:rPr>
      </w:pPr>
    </w:p>
    <w:p w14:paraId="6772387E" w14:textId="23EE37E1" w:rsidR="00D37737" w:rsidRPr="003D20C0" w:rsidRDefault="00D37737">
      <w:pPr>
        <w:rPr>
          <w:color w:val="000000" w:themeColor="text1"/>
        </w:rPr>
      </w:pPr>
    </w:p>
    <w:p w14:paraId="04E2811E" w14:textId="77777777" w:rsidR="00D37737" w:rsidRPr="003D20C0" w:rsidRDefault="00D37737">
      <w:pPr>
        <w:rPr>
          <w:color w:val="000000" w:themeColor="text1"/>
        </w:rPr>
      </w:pPr>
    </w:p>
    <w:sectPr w:rsidR="00D37737" w:rsidRPr="003D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DD16" w14:textId="77777777" w:rsidR="00A47C0F" w:rsidRDefault="00A47C0F" w:rsidP="00A47C0F">
      <w:pPr>
        <w:spacing w:after="0" w:line="240" w:lineRule="auto"/>
      </w:pPr>
      <w:r>
        <w:separator/>
      </w:r>
    </w:p>
  </w:endnote>
  <w:endnote w:type="continuationSeparator" w:id="0">
    <w:p w14:paraId="2566C65F" w14:textId="77777777" w:rsidR="00A47C0F" w:rsidRDefault="00A47C0F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D692" w14:textId="77777777" w:rsidR="00A47C0F" w:rsidRDefault="00A47C0F" w:rsidP="00A47C0F">
      <w:pPr>
        <w:spacing w:after="0" w:line="240" w:lineRule="auto"/>
      </w:pPr>
      <w:r>
        <w:separator/>
      </w:r>
    </w:p>
  </w:footnote>
  <w:footnote w:type="continuationSeparator" w:id="0">
    <w:p w14:paraId="5519DB0E" w14:textId="77777777" w:rsidR="00A47C0F" w:rsidRDefault="00A47C0F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3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3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  <w:footnote w:id="5">
    <w:p w14:paraId="6D470A39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Zamawiający nie wzywa do złożenia </w:t>
      </w:r>
      <w:r w:rsidRPr="003D20C0">
        <w:rPr>
          <w:rStyle w:val="Uwydatnienie"/>
          <w:rFonts w:ascii="Times New Roman" w:hAnsi="Times New Roman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4"/>
            <w:szCs w:val="14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</w:rPr>
        <w:t>, dane umożliwiające dostęp do tych środków.</w:t>
      </w:r>
      <w:r w:rsidRPr="003D20C0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976AE"/>
    <w:rsid w:val="000E1C7D"/>
    <w:rsid w:val="0014551C"/>
    <w:rsid w:val="002F1607"/>
    <w:rsid w:val="003037C4"/>
    <w:rsid w:val="003815B1"/>
    <w:rsid w:val="00397F95"/>
    <w:rsid w:val="003D20C0"/>
    <w:rsid w:val="003F5EBE"/>
    <w:rsid w:val="00415D15"/>
    <w:rsid w:val="00436EF5"/>
    <w:rsid w:val="004669AC"/>
    <w:rsid w:val="00487449"/>
    <w:rsid w:val="00492C70"/>
    <w:rsid w:val="00592CF6"/>
    <w:rsid w:val="005C52DB"/>
    <w:rsid w:val="005D1A6C"/>
    <w:rsid w:val="0067076B"/>
    <w:rsid w:val="006963CC"/>
    <w:rsid w:val="006F4436"/>
    <w:rsid w:val="00754301"/>
    <w:rsid w:val="007D1A85"/>
    <w:rsid w:val="007E345C"/>
    <w:rsid w:val="00800A31"/>
    <w:rsid w:val="00887C4B"/>
    <w:rsid w:val="00897FCE"/>
    <w:rsid w:val="008A08B8"/>
    <w:rsid w:val="008E2265"/>
    <w:rsid w:val="0092204D"/>
    <w:rsid w:val="0096750C"/>
    <w:rsid w:val="00977CF7"/>
    <w:rsid w:val="009918AF"/>
    <w:rsid w:val="009D31DD"/>
    <w:rsid w:val="00A058C3"/>
    <w:rsid w:val="00A12D54"/>
    <w:rsid w:val="00A433A0"/>
    <w:rsid w:val="00A47C0F"/>
    <w:rsid w:val="00B24585"/>
    <w:rsid w:val="00B854FD"/>
    <w:rsid w:val="00BE25F8"/>
    <w:rsid w:val="00BF1F6D"/>
    <w:rsid w:val="00C90EAC"/>
    <w:rsid w:val="00CF788E"/>
    <w:rsid w:val="00D11026"/>
    <w:rsid w:val="00D37737"/>
    <w:rsid w:val="00D64D48"/>
    <w:rsid w:val="00D83CEC"/>
    <w:rsid w:val="00DA40F7"/>
    <w:rsid w:val="00DA5B30"/>
    <w:rsid w:val="00DC788D"/>
    <w:rsid w:val="00DE78D0"/>
    <w:rsid w:val="00E27154"/>
    <w:rsid w:val="00E370FA"/>
    <w:rsid w:val="00E6436F"/>
    <w:rsid w:val="00E647C3"/>
    <w:rsid w:val="00E81E58"/>
    <w:rsid w:val="00EB7705"/>
    <w:rsid w:val="00EC0AA5"/>
    <w:rsid w:val="00F12DA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17</cp:revision>
  <cp:lastPrinted>2021-04-26T06:26:00Z</cp:lastPrinted>
  <dcterms:created xsi:type="dcterms:W3CDTF">2021-04-26T09:41:00Z</dcterms:created>
  <dcterms:modified xsi:type="dcterms:W3CDTF">2021-04-28T09:23:00Z</dcterms:modified>
</cp:coreProperties>
</file>