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29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77777777" w:rsidR="00011466" w:rsidRDefault="00011466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Zawarcie umowy ramowej na świadczenie sukcesywnej usługi badawczej polegającej na wykonaniu chemicznych oznaczeń 11 substancji priorytetowych z bioty według wymagań Dyrektywy 2013/39/UE w roku 2022.</w:t>
      </w:r>
    </w:p>
    <w:p w14:paraId="113E234B" w14:textId="77777777" w:rsidR="00E419FA" w:rsidRPr="00011466" w:rsidRDefault="00E419FA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011466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011466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7777777" w:rsidR="00011466" w:rsidRPr="00011466" w:rsidRDefault="00011466" w:rsidP="00011466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79DFAE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2"/>
        <w:gridCol w:w="5498"/>
      </w:tblGrid>
      <w:tr w:rsidR="006B791C" w:rsidRPr="00011466" w14:paraId="54F71259" w14:textId="77777777" w:rsidTr="006B791C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067C2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011466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brutto PLN </w:t>
            </w:r>
            <w:r w:rsidR="00E419FA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za analizę 1 próby</w:t>
            </w:r>
          </w:p>
          <w:p w14:paraId="34895B83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88DC" w14:textId="77777777" w:rsidR="006B791C" w:rsidRPr="00011466" w:rsidRDefault="006B791C" w:rsidP="00011466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39CD67CE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C38A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</w:p>
          <w:p w14:paraId="64654B7D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6B791C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E9C2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7F55C9D9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29BF" w14:textId="77777777" w:rsidR="006B791C" w:rsidRPr="006B791C" w:rsidRDefault="00E419FA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E419FA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Liczba punktów odbioru prób (magazynów-chłodni)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B0B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192D766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011466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07281376" w14:textId="35AC0E88" w:rsidR="00011466" w:rsidRDefault="002349B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analizy prób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i prezentację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wyników będzie wykonywało certyfikowane laboratorium ………………………………………………………………………………………………………………………………………………………</w:t>
      </w:r>
    </w:p>
    <w:p w14:paraId="277F4A8C" w14:textId="77777777" w:rsidR="002349B6" w:rsidRPr="00011466" w:rsidRDefault="002349B6" w:rsidP="002349B6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……………………………………………………………………………………………………………………………………………………………………………………………………………………………….(nazwa, adres, telefon, e-mail)*</w:t>
      </w:r>
    </w:p>
    <w:p w14:paraId="7271B5BD" w14:textId="7B9F4B68" w:rsidR="00A00C1A" w:rsidRDefault="00AC7BF1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zapewnimy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 xml:space="preserve">obsługę ekspercką w zakresie stosowanych metodyk i uzyskanych wyników oznaczeń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którą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będzie pełnił ……………………………………………………………………..(podać imię i nazwisko, stopień/tytuł naukowy lub zawodowy, nr tel. e-mail) posiadający ………………………………..(podać ilu letnie) doświadczenie w pracy w certyfikowanym laboratorium chemicznym;</w:t>
      </w:r>
    </w:p>
    <w:p w14:paraId="595B92F2" w14:textId="2DAD751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powierzone nam zamówienie stanowiące przedmiot zamówienia wykonamy w terminie wymaganym przez Zamawiającego;</w:t>
      </w:r>
    </w:p>
    <w:p w14:paraId="2921446A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7C4A674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4D6907A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1146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51576B0F" w14:textId="77777777" w:rsidR="00011466" w:rsidRPr="00011466" w:rsidRDefault="00011466" w:rsidP="00011466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1"/>
        <w:gridCol w:w="3354"/>
        <w:gridCol w:w="2665"/>
      </w:tblGrid>
      <w:tr w:rsidR="00011466" w:rsidRPr="00011466" w14:paraId="6E6F559D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2ECAD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E7499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03EC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11466" w:rsidRPr="00011466" w14:paraId="64BFAE65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62E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7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F88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5C8E97DE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2384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B320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B3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5650F24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102BCB4" w14:textId="77777777" w:rsidR="00011466" w:rsidRPr="00011466" w:rsidRDefault="00011466" w:rsidP="00011466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011466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110E436C" w14:textId="77777777" w:rsidR="006B40AA" w:rsidRDefault="00011466" w:rsidP="00011466">
      <w:pPr>
        <w:rPr>
          <w:rFonts w:ascii="Tahoma" w:hAnsi="Tahoma"/>
          <w:sz w:val="18"/>
          <w:szCs w:val="18"/>
          <w:lang w:val="pl-PL"/>
        </w:rPr>
      </w:pPr>
      <w:r w:rsidRPr="00011466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6B3D4DCA" w14:textId="77777777" w:rsidR="006B40AA" w:rsidRPr="00011466" w:rsidRDefault="006B40AA" w:rsidP="00011466">
      <w:pPr>
        <w:rPr>
          <w:rFonts w:ascii="Tahoma" w:hAnsi="Tahom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753"/>
      </w:tblGrid>
      <w:tr w:rsidR="00011466" w:rsidRPr="00011466" w14:paraId="5061423D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2A22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59F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11466" w:rsidRPr="00011466" w14:paraId="4E3A6327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0F5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5D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4ED2FBCC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08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2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0F12B1BB" w14:textId="77777777" w:rsidR="00011466" w:rsidRPr="00011466" w:rsidRDefault="00011466" w:rsidP="00011466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5B3906A2" w14:textId="02B84DDC" w:rsidR="00011466" w:rsidRPr="00011466" w:rsidRDefault="00011466" w:rsidP="00011466">
      <w:pPr>
        <w:numPr>
          <w:ilvl w:val="0"/>
          <w:numId w:val="30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E22A93"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="00F06BAA">
        <w:rPr>
          <w:rFonts w:ascii="Calibri" w:hAnsi="Calibri" w:cs="Calibri"/>
          <w:b/>
          <w:bCs/>
          <w:sz w:val="22"/>
          <w:szCs w:val="22"/>
          <w:lang w:val="pl-PL"/>
        </w:rPr>
        <w:t>7</w:t>
      </w:r>
      <w:r w:rsidR="006B40AA">
        <w:rPr>
          <w:rFonts w:ascii="Calibri" w:hAnsi="Calibri" w:cs="Calibri"/>
          <w:b/>
          <w:bCs/>
          <w:sz w:val="22"/>
          <w:szCs w:val="22"/>
          <w:lang w:val="pl-PL"/>
        </w:rPr>
        <w:t>.0</w:t>
      </w:r>
      <w:r w:rsidR="006B791C">
        <w:rPr>
          <w:rFonts w:ascii="Calibri" w:hAnsi="Calibri" w:cs="Calibri"/>
          <w:b/>
          <w:bCs/>
          <w:sz w:val="22"/>
          <w:szCs w:val="22"/>
          <w:lang w:val="pl-PL"/>
        </w:rPr>
        <w:t>6</w:t>
      </w: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C05B6E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F8057FD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9BC5442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78F94F86" w14:textId="77777777" w:rsidR="00011466" w:rsidRPr="00011466" w:rsidRDefault="00011466" w:rsidP="00011466">
      <w:pPr>
        <w:numPr>
          <w:ilvl w:val="0"/>
          <w:numId w:val="3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011466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0F6CC8E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5B653909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54A01A8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132E7FB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Ceny należy podać z dokładnością do dwóch miejsc po przecinku, </w:t>
      </w:r>
    </w:p>
    <w:p w14:paraId="79E78392" w14:textId="77777777" w:rsid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AF794A" w14:textId="77777777" w:rsidR="003836EF" w:rsidRPr="003836EF" w:rsidRDefault="003836EF" w:rsidP="003836EF">
      <w:pPr>
        <w:tabs>
          <w:tab w:val="left" w:pos="426"/>
        </w:tabs>
        <w:ind w:left="36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UWAGA! Powyższe pola zaznaczone kursywą wypełniają wyłącznie Wykonawcy, których wybór oferty prowadziłby u Zamawiającego do powstania obowiązku podatkowego tzn. kiedy zgodnie z przepisami ustawy o podatku od towarów i usług to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3836EF">
        <w:rPr>
          <w:rFonts w:ascii="Calibri" w:hAnsi="Calibri" w:cs="Calibri"/>
          <w:b/>
          <w:sz w:val="22"/>
          <w:szCs w:val="22"/>
          <w:lang w:val="pl-PL"/>
        </w:rPr>
        <w:t>nabywca (Zamawiający) będzie zobowiązany do rozliczenia (odprowadzenia) podatku VAT</w:t>
      </w:r>
      <w:r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03CCF277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687E65E4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5417D1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011466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</w:t>
      </w:r>
      <w:r w:rsidR="003836EF">
        <w:rPr>
          <w:rFonts w:ascii="Calibri" w:hAnsi="Calibri" w:cs="Calibri"/>
          <w:bCs/>
          <w:lang w:val="pl-PL"/>
        </w:rPr>
        <w:t>…</w:t>
      </w:r>
    </w:p>
    <w:p w14:paraId="30CE82A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7D784E75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B66EB5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660619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3A8BF18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25BCEF68" w14:textId="77777777" w:rsidR="00011466" w:rsidRPr="003836EF" w:rsidRDefault="003836EF" w:rsidP="003836EF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5C3920D4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mikro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16AD39C3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mały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0E8DB207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średni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6CF37541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jednoosobow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 xml:space="preserve"> działalność gospodarcza</w:t>
      </w:r>
    </w:p>
    <w:p w14:paraId="52E64017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6358766" w14:textId="77777777" w:rsidR="00011466" w:rsidRPr="00011466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inny rodzaj</w:t>
      </w:r>
      <w:r w:rsidR="00011466" w:rsidRPr="00011466">
        <w:rPr>
          <w:rFonts w:ascii="Calibri" w:eastAsia="Calibri" w:hAnsi="Calibri" w:cs="Calibri"/>
          <w:bCs/>
          <w:sz w:val="22"/>
          <w:szCs w:val="22"/>
          <w:lang w:val="pl-PL"/>
        </w:rPr>
        <w:t>**)</w:t>
      </w:r>
    </w:p>
    <w:p w14:paraId="2E98341D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0141122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3CE1FB9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47E09E7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24EBD4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11C04F3F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9ACE06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182AACD0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8345AA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011466" w:rsidRPr="00011466" w14:paraId="0FB24B74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F3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846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471341C8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304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6BB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11466" w:rsidRPr="00011466" w14:paraId="34BD4336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A9C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8B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A2E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2E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5BC83BCB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BAAB809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W</w:t>
      </w:r>
      <w:r w:rsidRPr="00E419FA">
        <w:rPr>
          <w:rFonts w:ascii="Calibri" w:hAnsi="Calibri" w:cs="Calibri"/>
          <w:bCs/>
          <w:sz w:val="22"/>
          <w:szCs w:val="22"/>
          <w:lang w:val="pl-PL"/>
        </w:rPr>
        <w:t>ykaz i rozmieszczenie (adresy) laboratoriów oraz magazynów-chłodni</w:t>
      </w:r>
      <w:r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4F62EA37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E419FA" w:rsidRPr="00011466" w14:paraId="6A7C5A3F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B9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BDC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Nazwa</w:t>
            </w: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1400CA23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191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1200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Telefon</w:t>
            </w:r>
          </w:p>
        </w:tc>
      </w:tr>
      <w:tr w:rsidR="00E419FA" w:rsidRPr="00011466" w14:paraId="0BD6D307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1155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9A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CD8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2F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B68D26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47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0E3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08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FC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EAF191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D8D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66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4A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3D6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E6F33D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03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B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6C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5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FE92150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52E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58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B8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2F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419EF32D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D4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F4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BC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0E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444C0B2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1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1F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1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E0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5705E5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17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8E0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9E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B2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1154A22C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5B8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F85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58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02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CD1722E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D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F1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61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1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162A46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                     </w:t>
      </w:r>
    </w:p>
    <w:p w14:paraId="4F6097EB" w14:textId="77777777" w:rsidR="00E21545" w:rsidRPr="00E21545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bookmarkStart w:id="2" w:name="_Hlk99817614"/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………………………………………………………………..     </w:t>
      </w:r>
    </w:p>
    <w:p w14:paraId="47B10011" w14:textId="77777777" w:rsidR="00011466" w:rsidRPr="00011466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bookmarkEnd w:id="2"/>
    <w:p w14:paraId="6C5C6304" w14:textId="77777777" w:rsid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2F4F7E4D" w14:textId="77777777" w:rsidR="003836EF" w:rsidRPr="00011466" w:rsidRDefault="003836EF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</w:p>
    <w:p w14:paraId="17AD0E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6513914F" w14:textId="77777777" w:rsidR="00011466" w:rsidRPr="00011466" w:rsidRDefault="00011466" w:rsidP="00011466">
      <w:pPr>
        <w:shd w:val="clear" w:color="auto" w:fill="FFFFFF"/>
        <w:rPr>
          <w:lang w:val="pl-PL"/>
        </w:rPr>
      </w:pPr>
      <w:proofErr w:type="spellStart"/>
      <w:r w:rsidRPr="00011466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ABA60FC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1B2782DC" w14:textId="77777777" w:rsidR="00011466" w:rsidRPr="00011466" w:rsidRDefault="00011466" w:rsidP="00011466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D3E732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D5948A0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2543E556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8C1EB76" w14:textId="77777777" w:rsidR="00011466" w:rsidRPr="00011466" w:rsidRDefault="00011466" w:rsidP="00011466">
      <w:pPr>
        <w:shd w:val="clear" w:color="auto" w:fill="FFFFFF"/>
        <w:ind w:left="426" w:hanging="142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>;</w:t>
      </w:r>
    </w:p>
    <w:p w14:paraId="0272D1D5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09E88231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7D752EB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A94C5EB" w14:textId="77777777" w:rsidR="00011466" w:rsidRDefault="00011466" w:rsidP="00011466">
      <w:pPr>
        <w:shd w:val="clear" w:color="auto" w:fill="FFFFFF"/>
        <w:ind w:left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1879C102" w14:textId="77777777" w:rsidR="003836EF" w:rsidRPr="00011466" w:rsidRDefault="003836EF" w:rsidP="00011466">
      <w:pPr>
        <w:shd w:val="clear" w:color="auto" w:fill="FFFFFF"/>
        <w:ind w:left="284"/>
        <w:rPr>
          <w:lang w:val="pl-PL"/>
        </w:rPr>
      </w:pPr>
    </w:p>
    <w:p w14:paraId="11EE2E24" w14:textId="77777777" w:rsidR="002A129D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6CC855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D4E59FE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sectPr w:rsidR="003836EF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C6FF" w14:textId="77777777" w:rsidR="00E52C5A" w:rsidRDefault="00E52C5A">
      <w:r>
        <w:separator/>
      </w:r>
    </w:p>
  </w:endnote>
  <w:endnote w:type="continuationSeparator" w:id="0">
    <w:p w14:paraId="70F1FCBD" w14:textId="77777777" w:rsidR="00E52C5A" w:rsidRDefault="00E5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9613" w14:textId="77777777" w:rsidR="00E52C5A" w:rsidRDefault="00E52C5A">
      <w:r>
        <w:separator/>
      </w:r>
    </w:p>
  </w:footnote>
  <w:footnote w:type="continuationSeparator" w:id="0">
    <w:p w14:paraId="6D9EDFFF" w14:textId="77777777" w:rsidR="00E52C5A" w:rsidRDefault="00E5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E52C5A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41986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6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2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27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4"/>
  </w:num>
  <w:num w:numId="22" w16cid:durableId="761534967">
    <w:abstractNumId w:val="23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0"/>
  </w:num>
  <w:num w:numId="28" w16cid:durableId="264118182">
    <w:abstractNumId w:val="10"/>
  </w:num>
  <w:num w:numId="29" w16cid:durableId="879709689">
    <w:abstractNumId w:val="21"/>
  </w:num>
  <w:num w:numId="30" w16cid:durableId="42218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29"/>
  </w:num>
  <w:num w:numId="34" w16cid:durableId="16063844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AC0"/>
    <w:rsid w:val="00170478"/>
    <w:rsid w:val="0017490D"/>
    <w:rsid w:val="0018387D"/>
    <w:rsid w:val="0018507B"/>
    <w:rsid w:val="00190AF0"/>
    <w:rsid w:val="001A458E"/>
    <w:rsid w:val="001C21D7"/>
    <w:rsid w:val="001C2CD2"/>
    <w:rsid w:val="001D36B2"/>
    <w:rsid w:val="001E4B60"/>
    <w:rsid w:val="00212FE0"/>
    <w:rsid w:val="002170E4"/>
    <w:rsid w:val="002349B6"/>
    <w:rsid w:val="00265197"/>
    <w:rsid w:val="00276F2D"/>
    <w:rsid w:val="002967A8"/>
    <w:rsid w:val="00296F57"/>
    <w:rsid w:val="002A129D"/>
    <w:rsid w:val="002B027F"/>
    <w:rsid w:val="002C70DC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F18CC"/>
    <w:rsid w:val="003F28D9"/>
    <w:rsid w:val="00410E23"/>
    <w:rsid w:val="00411027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62C9F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9211B"/>
    <w:rsid w:val="00CA447B"/>
    <w:rsid w:val="00CA5878"/>
    <w:rsid w:val="00CC1FFE"/>
    <w:rsid w:val="00CC2CE3"/>
    <w:rsid w:val="00CC7D6C"/>
    <w:rsid w:val="00CE4CA4"/>
    <w:rsid w:val="00CE4D4A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1F43"/>
    <w:rsid w:val="00DB5779"/>
    <w:rsid w:val="00DC6D4B"/>
    <w:rsid w:val="00DD5DD1"/>
    <w:rsid w:val="00DD7CF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2C5A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06BAA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2022-05-16T07:31:00Z</cp:lastPrinted>
  <dcterms:created xsi:type="dcterms:W3CDTF">2022-05-16T07:31:00Z</dcterms:created>
  <dcterms:modified xsi:type="dcterms:W3CDTF">2022-05-16T07:31:00Z</dcterms:modified>
</cp:coreProperties>
</file>