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2788" w14:textId="77777777" w:rsidR="005B7310" w:rsidRPr="004E692B" w:rsidRDefault="005B7310" w:rsidP="005B7310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4E692B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39889214" w14:textId="77777777" w:rsidR="005B7310" w:rsidRPr="004E692B" w:rsidRDefault="005B7310" w:rsidP="005B7310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4758E4E7" w14:textId="77777777" w:rsidR="005B7310" w:rsidRPr="004E692B" w:rsidRDefault="005B7310" w:rsidP="005B7310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27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38525161" w14:textId="77777777" w:rsidR="005B7310" w:rsidRPr="004E692B" w:rsidRDefault="005B7310" w:rsidP="005B7310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4908B973" w14:textId="77777777" w:rsidR="005B7310" w:rsidRPr="004E692B" w:rsidRDefault="005B7310" w:rsidP="005B7310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6EBF47FE" w14:textId="77777777" w:rsidR="005B7310" w:rsidRPr="004E692B" w:rsidRDefault="005B7310" w:rsidP="005B7310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3B39C599" w14:textId="77777777" w:rsidR="005B7310" w:rsidRPr="004E692B" w:rsidRDefault="005B7310" w:rsidP="005B7310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4E692B">
        <w:rPr>
          <w:rFonts w:ascii="Fira Sans" w:hAnsi="Fira Sans" w:cs="Arial"/>
          <w:sz w:val="36"/>
          <w:szCs w:val="36"/>
        </w:rPr>
        <w:t>Program formy doskonalenia</w:t>
      </w:r>
    </w:p>
    <w:p w14:paraId="325E4ED5" w14:textId="77777777" w:rsidR="005B7310" w:rsidRPr="004E692B" w:rsidRDefault="005B7310" w:rsidP="005B7310">
      <w:pPr>
        <w:pStyle w:val="Bezodstpw"/>
        <w:jc w:val="center"/>
        <w:rPr>
          <w:rFonts w:ascii="Fira Sans" w:hAnsi="Fira Sans"/>
        </w:rPr>
      </w:pPr>
    </w:p>
    <w:p w14:paraId="67030975" w14:textId="77777777" w:rsidR="005B7310" w:rsidRDefault="005B7310" w:rsidP="005B7310">
      <w:pPr>
        <w:pStyle w:val="Bezodstpw"/>
        <w:jc w:val="center"/>
        <w:rPr>
          <w:rFonts w:ascii="Fira Sans" w:hAnsi="Fira Sans" w:cs="Arial"/>
          <w:b/>
        </w:rPr>
      </w:pPr>
      <w:r w:rsidRPr="0074556A">
        <w:rPr>
          <w:rFonts w:ascii="Fira Sans" w:hAnsi="Fira Sans" w:cs="Arial"/>
          <w:b/>
        </w:rPr>
        <w:t>‘90 godzinne szkoleni</w:t>
      </w:r>
      <w:r>
        <w:rPr>
          <w:rFonts w:ascii="Fira Sans" w:hAnsi="Fira Sans" w:cs="Arial"/>
          <w:b/>
        </w:rPr>
        <w:t>e</w:t>
      </w:r>
      <w:r w:rsidRPr="0074556A">
        <w:rPr>
          <w:rFonts w:ascii="Fira Sans" w:hAnsi="Fira Sans" w:cs="Arial"/>
          <w:b/>
        </w:rPr>
        <w:t xml:space="preserve">, w ramach którego zostanie przeprowadzony kursu </w:t>
      </w:r>
    </w:p>
    <w:p w14:paraId="7A8EC3AA" w14:textId="77777777" w:rsidR="005B7310" w:rsidRPr="0074556A" w:rsidRDefault="005B7310" w:rsidP="005B731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74556A">
        <w:rPr>
          <w:rFonts w:ascii="Fira Sans" w:hAnsi="Fira Sans" w:cs="Arial"/>
          <w:b/>
        </w:rPr>
        <w:t>e</w:t>
      </w:r>
      <w:r>
        <w:rPr>
          <w:rFonts w:ascii="Fira Sans" w:hAnsi="Fira Sans" w:cs="Arial"/>
          <w:b/>
        </w:rPr>
        <w:t>-learningowy</w:t>
      </w:r>
      <w:r w:rsidRPr="0074556A">
        <w:rPr>
          <w:rFonts w:ascii="Fira Sans" w:hAnsi="Fira Sans" w:cs="Arial"/>
          <w:b/>
        </w:rPr>
        <w:t xml:space="preserve"> (synchronicznie i asynchronicznie) w zakresie języka polskiego jako obcego na poziomie B2’</w:t>
      </w:r>
      <w:r w:rsidRPr="0074556A">
        <w:rPr>
          <w:rFonts w:ascii="Arial" w:hAnsi="Arial" w:cs="Arial"/>
          <w:b/>
          <w:sz w:val="20"/>
          <w:szCs w:val="20"/>
        </w:rPr>
        <w:t xml:space="preserve"> </w:t>
      </w:r>
    </w:p>
    <w:p w14:paraId="51F53BC1" w14:textId="77777777" w:rsidR="005B7310" w:rsidRPr="004E692B" w:rsidRDefault="005B7310" w:rsidP="005B7310">
      <w:pPr>
        <w:pStyle w:val="Bezodstpw"/>
        <w:jc w:val="center"/>
        <w:rPr>
          <w:rFonts w:ascii="Fira Sans" w:hAnsi="Fira Sans" w:cs="Arial"/>
        </w:rPr>
      </w:pPr>
      <w:r w:rsidRPr="004E692B">
        <w:rPr>
          <w:rFonts w:ascii="Fira Sans" w:hAnsi="Fira Sans" w:cs="Arial"/>
          <w:i/>
        </w:rPr>
        <w:t>nazwa formy doskonalenia</w:t>
      </w:r>
      <w:r w:rsidRPr="004E692B">
        <w:rPr>
          <w:rFonts w:ascii="Fira Sans" w:hAnsi="Fira Sans" w:cs="Arial"/>
          <w:b/>
          <w:vertAlign w:val="superscript"/>
        </w:rPr>
        <w:t xml:space="preserve">1 </w:t>
      </w:r>
    </w:p>
    <w:p w14:paraId="480243A3" w14:textId="77777777" w:rsidR="005B7310" w:rsidRPr="004E692B" w:rsidRDefault="005B7310" w:rsidP="005B7310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19E9ACF8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  <w:sz w:val="36"/>
          <w:szCs w:val="36"/>
        </w:rPr>
        <w:t xml:space="preserve">Temat: </w:t>
      </w:r>
      <w:r w:rsidRPr="004E692B">
        <w:rPr>
          <w:rFonts w:ascii="Fira Sans" w:hAnsi="Fira Sans" w:cs="Arial"/>
        </w:rPr>
        <w:t>.………………………………………………………………………………..………</w:t>
      </w:r>
    </w:p>
    <w:p w14:paraId="349D5706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13204C1C" w14:textId="77777777" w:rsidR="005B7310" w:rsidRPr="004E692B" w:rsidRDefault="005B7310" w:rsidP="005B7310">
      <w:pPr>
        <w:ind w:left="360"/>
        <w:rPr>
          <w:rFonts w:ascii="Fira Sans" w:hAnsi="Fira Sans" w:cs="Arial"/>
          <w:sz w:val="16"/>
          <w:szCs w:val="16"/>
        </w:rPr>
      </w:pPr>
    </w:p>
    <w:p w14:paraId="59149A39" w14:textId="77777777" w:rsidR="005B7310" w:rsidRPr="004E692B" w:rsidRDefault="005B7310" w:rsidP="005B7310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066D6490" w14:textId="77777777" w:rsidR="005B7310" w:rsidRPr="004E692B" w:rsidRDefault="005B7310" w:rsidP="005B7310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2DB79259" w14:textId="77777777" w:rsidR="005B7310" w:rsidRPr="004E692B" w:rsidRDefault="005B7310" w:rsidP="005B7310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4E692B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76763659" w14:textId="77777777" w:rsidR="005B7310" w:rsidRPr="004E692B" w:rsidRDefault="005B7310" w:rsidP="005B7310">
      <w:pPr>
        <w:rPr>
          <w:rFonts w:ascii="Fira Sans" w:hAnsi="Fira Sans" w:cs="Arial"/>
        </w:rPr>
      </w:pPr>
    </w:p>
    <w:p w14:paraId="300FE241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Autor/rzy:</w:t>
      </w:r>
    </w:p>
    <w:p w14:paraId="6C679D12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………………………………………………..…………..</w:t>
      </w:r>
    </w:p>
    <w:p w14:paraId="5E01A3FD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Współorganizator/rzy</w:t>
      </w:r>
      <w:r w:rsidRPr="004E692B">
        <w:rPr>
          <w:rFonts w:ascii="Fira Sans" w:hAnsi="Fira Sans" w:cs="Arial"/>
          <w:b/>
          <w:vertAlign w:val="superscript"/>
        </w:rPr>
        <w:t>3</w:t>
      </w:r>
      <w:r w:rsidRPr="004E692B">
        <w:rPr>
          <w:rFonts w:ascii="Fira Sans" w:hAnsi="Fira Sans" w:cs="Arial"/>
        </w:rPr>
        <w:t>:</w:t>
      </w:r>
    </w:p>
    <w:p w14:paraId="7FFD02D6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……………………………………………..…………….</w:t>
      </w:r>
    </w:p>
    <w:p w14:paraId="2862DB75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</w:p>
    <w:p w14:paraId="7389D9F6" w14:textId="77777777" w:rsidR="005B7310" w:rsidRPr="004E692B" w:rsidRDefault="005B7310" w:rsidP="005B7310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4E692B">
        <w:rPr>
          <w:rFonts w:ascii="Fira Sans" w:hAnsi="Fira Sans" w:cs="Arial"/>
          <w:sz w:val="28"/>
          <w:szCs w:val="28"/>
        </w:rPr>
        <w:t>Zatwierdzam program do realizacji:</w:t>
      </w:r>
    </w:p>
    <w:p w14:paraId="0A7BB6FE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</w:p>
    <w:p w14:paraId="4727F53B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</w:t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  <w:t xml:space="preserve">  …………………………...</w:t>
      </w:r>
    </w:p>
    <w:p w14:paraId="62F7B2CC" w14:textId="77777777" w:rsidR="005B7310" w:rsidRPr="004E692B" w:rsidRDefault="005B7310" w:rsidP="005B7310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ab/>
        <w:t xml:space="preserve">data  </w:t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 xml:space="preserve"> podpis dyrektora Centrum</w:t>
      </w:r>
    </w:p>
    <w:p w14:paraId="53931832" w14:textId="77777777" w:rsidR="005B7310" w:rsidRPr="004E692B" w:rsidRDefault="005B7310" w:rsidP="005B7310">
      <w:pPr>
        <w:rPr>
          <w:rFonts w:ascii="Fira Sans" w:hAnsi="Fira Sans" w:cs="Arial"/>
          <w:color w:val="FF0000"/>
        </w:rPr>
      </w:pPr>
    </w:p>
    <w:p w14:paraId="4D141912" w14:textId="77777777" w:rsidR="005B7310" w:rsidRPr="004E692B" w:rsidRDefault="005B7310" w:rsidP="005B7310">
      <w:pPr>
        <w:rPr>
          <w:rFonts w:ascii="Fira Sans" w:hAnsi="Fira Sans" w:cs="Arial"/>
        </w:rPr>
      </w:pPr>
    </w:p>
    <w:p w14:paraId="17129864" w14:textId="77777777" w:rsidR="005B7310" w:rsidRPr="004E692B" w:rsidRDefault="005B7310" w:rsidP="005B7310">
      <w:pPr>
        <w:rPr>
          <w:rFonts w:ascii="Fira Sans" w:hAnsi="Fira Sans" w:cs="Arial"/>
        </w:rPr>
      </w:pPr>
    </w:p>
    <w:p w14:paraId="3F6CE76E" w14:textId="77777777" w:rsidR="005B7310" w:rsidRPr="004E692B" w:rsidRDefault="005B7310" w:rsidP="005B7310">
      <w:pPr>
        <w:rPr>
          <w:rFonts w:ascii="Fira Sans" w:hAnsi="Fira Sans" w:cs="Arial"/>
        </w:rPr>
      </w:pPr>
    </w:p>
    <w:p w14:paraId="4FF73C27" w14:textId="77777777" w:rsidR="005B7310" w:rsidRPr="004E692B" w:rsidRDefault="005B7310" w:rsidP="005B7310">
      <w:pPr>
        <w:rPr>
          <w:rFonts w:ascii="Fira Sans" w:hAnsi="Fira Sans" w:cs="Arial"/>
        </w:rPr>
      </w:pPr>
      <w:r w:rsidRPr="004E692B">
        <w:rPr>
          <w:rFonts w:ascii="Fira Sans" w:hAnsi="Fira Sans" w:cs="Arial"/>
        </w:rPr>
        <w:t xml:space="preserve">Nr programu wg rejestru (sekretariat </w:t>
      </w:r>
      <w:r>
        <w:rPr>
          <w:rFonts w:ascii="Fira Sans" w:hAnsi="Fira Sans" w:cs="Arial"/>
        </w:rPr>
        <w:t>P</w:t>
      </w:r>
      <w:r w:rsidRPr="004E692B">
        <w:rPr>
          <w:rFonts w:ascii="Fira Sans" w:hAnsi="Fira Sans" w:cs="Arial"/>
        </w:rPr>
        <w:t>CEN): ..….. /…… / 20…./20…./ …….</w:t>
      </w:r>
    </w:p>
    <w:p w14:paraId="5ACB9229" w14:textId="77777777" w:rsidR="005B7310" w:rsidRPr="004E692B" w:rsidRDefault="005B7310" w:rsidP="005B7310">
      <w:pPr>
        <w:rPr>
          <w:rFonts w:ascii="Fira Sans" w:hAnsi="Fira Sans" w:cs="Arial"/>
          <w:sz w:val="16"/>
        </w:rPr>
      </w:pPr>
      <w:r w:rsidRPr="004E692B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4EB3219C" w14:textId="77777777" w:rsidR="005B7310" w:rsidRPr="004E692B" w:rsidRDefault="005B7310" w:rsidP="005B7310">
      <w:pPr>
        <w:rPr>
          <w:rFonts w:ascii="Fira Sans" w:hAnsi="Fira Sans" w:cs="Arial"/>
        </w:rPr>
      </w:pPr>
    </w:p>
    <w:p w14:paraId="491D3B08" w14:textId="77777777" w:rsidR="005B7310" w:rsidRPr="004E692B" w:rsidRDefault="005B7310" w:rsidP="005B7310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B7310" w:rsidRPr="004E692B" w14:paraId="086B4A98" w14:textId="77777777" w:rsidTr="009420CE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16E8830" w14:textId="77777777" w:rsidR="005B7310" w:rsidRPr="004E692B" w:rsidRDefault="005B7310" w:rsidP="009420CE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B7310" w:rsidRPr="004E692B" w14:paraId="7FDEA98C" w14:textId="77777777" w:rsidTr="009420CE">
        <w:tc>
          <w:tcPr>
            <w:tcW w:w="709" w:type="dxa"/>
          </w:tcPr>
          <w:p w14:paraId="171962B1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43EBEB7E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4CB61208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5B7310" w:rsidRPr="004E692B" w14:paraId="210DCD24" w14:textId="77777777" w:rsidTr="009420CE">
        <w:tc>
          <w:tcPr>
            <w:tcW w:w="709" w:type="dxa"/>
          </w:tcPr>
          <w:p w14:paraId="1C1B6E9A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636EBE78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2A8DE819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B7310" w:rsidRPr="004E692B" w14:paraId="0FC9C9F5" w14:textId="77777777" w:rsidTr="009420CE">
        <w:tc>
          <w:tcPr>
            <w:tcW w:w="709" w:type="dxa"/>
          </w:tcPr>
          <w:p w14:paraId="2983B18D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3C3F2F09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5EFC4AAD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B7310" w:rsidRPr="004E692B" w14:paraId="13CB5E39" w14:textId="77777777" w:rsidTr="009420CE">
        <w:tc>
          <w:tcPr>
            <w:tcW w:w="709" w:type="dxa"/>
          </w:tcPr>
          <w:p w14:paraId="4B558030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2A239684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32522111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5B7310" w:rsidRPr="004E692B" w14:paraId="3883C94B" w14:textId="77777777" w:rsidTr="009420CE">
        <w:tc>
          <w:tcPr>
            <w:tcW w:w="709" w:type="dxa"/>
          </w:tcPr>
          <w:p w14:paraId="7BEA6A66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6B00C602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17B93DC7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5B7310" w:rsidRPr="004E692B" w14:paraId="1CB11128" w14:textId="77777777" w:rsidTr="009420CE">
        <w:tc>
          <w:tcPr>
            <w:tcW w:w="709" w:type="dxa"/>
          </w:tcPr>
          <w:p w14:paraId="32CE1F75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2899A3D9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Warunki lokalowo-organizacyjne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292F753B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B7310" w:rsidRPr="004E692B" w14:paraId="6244AAC0" w14:textId="77777777" w:rsidTr="009420CE">
        <w:tc>
          <w:tcPr>
            <w:tcW w:w="709" w:type="dxa"/>
          </w:tcPr>
          <w:p w14:paraId="4FEBF243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29B9E02A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5AD96D58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B7310" w:rsidRPr="004E692B" w14:paraId="4A39443E" w14:textId="77777777" w:rsidTr="009420CE">
        <w:tc>
          <w:tcPr>
            <w:tcW w:w="709" w:type="dxa"/>
          </w:tcPr>
          <w:p w14:paraId="7F576329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56840CCF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22EC5737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FDA8FAD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EC6D09D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C3DFF0A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16DDA9B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E683A16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F89264C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B8F164F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B57D9B3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4476B64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2EF9A1F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CF852FB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D94381B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B7310" w:rsidRPr="004E692B" w14:paraId="0457E898" w14:textId="77777777" w:rsidTr="009420CE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1FBCF99" w14:textId="77777777" w:rsidR="005B7310" w:rsidRPr="004E692B" w:rsidRDefault="005B7310" w:rsidP="009420CE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4E692B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B7310" w:rsidRPr="004E692B" w14:paraId="61D8BE76" w14:textId="77777777" w:rsidTr="009420CE">
        <w:trPr>
          <w:trHeight w:val="1035"/>
        </w:trPr>
        <w:tc>
          <w:tcPr>
            <w:tcW w:w="709" w:type="dxa"/>
            <w:vAlign w:val="center"/>
          </w:tcPr>
          <w:p w14:paraId="3B82B1B0" w14:textId="77777777" w:rsidR="005B7310" w:rsidRPr="004E692B" w:rsidRDefault="005B7310" w:rsidP="009420C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1FE775B2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Odniesienie do podstaw teoretycznych, koncepcji </w:t>
            </w:r>
            <w:r w:rsidRPr="004E692B">
              <w:rPr>
                <w:rFonts w:ascii="Fira Sans" w:hAnsi="Fira Sans" w:cs="Arial"/>
              </w:rPr>
              <w:br/>
              <w:t xml:space="preserve">i/lub nurtów pedagogicznych, </w:t>
            </w:r>
            <w:r w:rsidRPr="004E692B">
              <w:rPr>
                <w:rFonts w:ascii="Fira Sans" w:hAnsi="Fira Sans" w:cs="Arial"/>
              </w:rPr>
              <w:br/>
              <w:t xml:space="preserve">oraz podstawy programowej </w:t>
            </w:r>
            <w:r w:rsidRPr="004E692B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4E692B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4E692B">
              <w:rPr>
                <w:rFonts w:ascii="Fira Sans" w:hAnsi="Fira Sans" w:cs="Arial"/>
                <w:i/>
              </w:rPr>
              <w:br/>
            </w:r>
            <w:r w:rsidRPr="004E692B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4E692B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0D9AEF74" w14:textId="77777777" w:rsidR="005B7310" w:rsidRPr="004E692B" w:rsidRDefault="005B7310" w:rsidP="009420C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BE0FB0D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  <w:p w14:paraId="510BE741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  <w:p w14:paraId="50B39808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  <w:p w14:paraId="14DC4892" w14:textId="77777777" w:rsidR="005B7310" w:rsidRPr="004E692B" w:rsidRDefault="005B7310" w:rsidP="009420CE">
            <w:pPr>
              <w:jc w:val="center"/>
              <w:rPr>
                <w:rFonts w:ascii="Fira Sans" w:hAnsi="Fira Sans" w:cs="Arial"/>
              </w:rPr>
            </w:pPr>
          </w:p>
        </w:tc>
      </w:tr>
      <w:tr w:rsidR="005B7310" w:rsidRPr="004E692B" w14:paraId="73DB1505" w14:textId="77777777" w:rsidTr="009420CE">
        <w:trPr>
          <w:trHeight w:val="676"/>
        </w:trPr>
        <w:tc>
          <w:tcPr>
            <w:tcW w:w="709" w:type="dxa"/>
            <w:vAlign w:val="center"/>
          </w:tcPr>
          <w:p w14:paraId="530FA243" w14:textId="77777777" w:rsidR="005B7310" w:rsidRPr="004E692B" w:rsidRDefault="005B7310" w:rsidP="009420C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19D0C5AD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793C2F72" w14:textId="77777777" w:rsidR="005B7310" w:rsidRPr="004E692B" w:rsidRDefault="005B7310" w:rsidP="009420C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14F5320F" w14:textId="77777777" w:rsidR="005B7310" w:rsidRPr="004E692B" w:rsidRDefault="005B7310" w:rsidP="009420C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1D8E36DA" w14:textId="77777777" w:rsidR="005B7310" w:rsidRPr="004E692B" w:rsidRDefault="005B7310" w:rsidP="009420C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B7310" w:rsidRPr="004E692B" w14:paraId="46AD7109" w14:textId="77777777" w:rsidTr="009420CE">
        <w:trPr>
          <w:trHeight w:val="861"/>
        </w:trPr>
        <w:tc>
          <w:tcPr>
            <w:tcW w:w="709" w:type="dxa"/>
            <w:vAlign w:val="center"/>
          </w:tcPr>
          <w:p w14:paraId="36C25A20" w14:textId="77777777" w:rsidR="005B7310" w:rsidRPr="004E692B" w:rsidRDefault="005B7310" w:rsidP="009420C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59085A76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30833CBB" w14:textId="77777777" w:rsidR="005B7310" w:rsidRPr="004E692B" w:rsidRDefault="005B7310" w:rsidP="009420C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5BD9FEF" w14:textId="77777777" w:rsidR="005B7310" w:rsidRPr="004E692B" w:rsidRDefault="005B7310" w:rsidP="009420C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B7310" w:rsidRPr="004E692B" w14:paraId="3F901818" w14:textId="77777777" w:rsidTr="009420CE">
        <w:tc>
          <w:tcPr>
            <w:tcW w:w="709" w:type="dxa"/>
            <w:vAlign w:val="center"/>
          </w:tcPr>
          <w:p w14:paraId="06D63E9D" w14:textId="77777777" w:rsidR="005B7310" w:rsidRPr="004E692B" w:rsidRDefault="005B7310" w:rsidP="009420C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642CC66E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Zakres formy doskonalenia </w:t>
            </w:r>
            <w:r w:rsidRPr="004E692B">
              <w:rPr>
                <w:rFonts w:ascii="Fira Sans" w:hAnsi="Fira Sans" w:cs="Arial"/>
              </w:rPr>
              <w:br/>
            </w:r>
            <w:r w:rsidRPr="004E692B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4E692B">
              <w:rPr>
                <w:rFonts w:ascii="Fira Sans" w:hAnsi="Fira Sans" w:cs="Arial"/>
                <w:i/>
              </w:rPr>
              <w:t>CEN)</w:t>
            </w:r>
            <w:r w:rsidRPr="004E692B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24C5490C" w14:textId="77777777" w:rsidR="005B7310" w:rsidRPr="004E692B" w:rsidRDefault="005B7310" w:rsidP="009420CE">
            <w:pPr>
              <w:jc w:val="both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5B7310" w:rsidRPr="004E692B" w14:paraId="59830C10" w14:textId="77777777" w:rsidTr="009420CE">
        <w:tc>
          <w:tcPr>
            <w:tcW w:w="709" w:type="dxa"/>
            <w:vAlign w:val="center"/>
          </w:tcPr>
          <w:p w14:paraId="15F9162E" w14:textId="77777777" w:rsidR="005B7310" w:rsidRPr="004E692B" w:rsidRDefault="005B7310" w:rsidP="009420C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0FD4A4CD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4E692B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6BC307E3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412913E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75AC214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FD448D6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DFB3634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95B1120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5ACE738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52F2D14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DE13B06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4A21818" w14:textId="77777777" w:rsidR="005B7310" w:rsidRPr="004E692B" w:rsidRDefault="005B7310" w:rsidP="009420CE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B7310" w:rsidRPr="004E692B" w14:paraId="2DFB30A7" w14:textId="77777777" w:rsidTr="009420CE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3729642" w14:textId="77777777" w:rsidR="005B7310" w:rsidRPr="004E692B" w:rsidRDefault="005B7310" w:rsidP="009420CE">
            <w:pPr>
              <w:ind w:left="34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B7310" w:rsidRPr="004E692B" w14:paraId="30A90079" w14:textId="77777777" w:rsidTr="009420CE">
        <w:trPr>
          <w:trHeight w:val="516"/>
        </w:trPr>
        <w:tc>
          <w:tcPr>
            <w:tcW w:w="7797" w:type="dxa"/>
            <w:gridSpan w:val="3"/>
          </w:tcPr>
          <w:p w14:paraId="188645DF" w14:textId="77777777" w:rsidR="005B7310" w:rsidRPr="004E692B" w:rsidRDefault="005B7310" w:rsidP="009420CE">
            <w:pPr>
              <w:spacing w:before="120" w:after="120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4E692B">
              <w:rPr>
                <w:rFonts w:ascii="Fira Sans" w:hAnsi="Fira Sans" w:cs="Arial"/>
                <w:b/>
              </w:rPr>
              <w:br/>
            </w:r>
            <w:r w:rsidRPr="004E692B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4E692B">
              <w:rPr>
                <w:rFonts w:ascii="Fira Sans" w:hAnsi="Fira Sans" w:cs="Arial"/>
                <w:i/>
              </w:rPr>
              <w:br/>
              <w:t>w sieci)</w:t>
            </w:r>
            <w:r w:rsidRPr="004E692B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2332F43" w14:textId="77777777" w:rsidR="005B7310" w:rsidRPr="004E692B" w:rsidRDefault="005B7310" w:rsidP="009420CE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 xml:space="preserve">liczba godz. </w:t>
            </w:r>
            <w:r w:rsidRPr="004E692B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B7310" w:rsidRPr="004E692B" w14:paraId="34BD4289" w14:textId="77777777" w:rsidTr="009420CE">
        <w:trPr>
          <w:trHeight w:val="392"/>
        </w:trPr>
        <w:tc>
          <w:tcPr>
            <w:tcW w:w="7797" w:type="dxa"/>
            <w:gridSpan w:val="3"/>
          </w:tcPr>
          <w:p w14:paraId="5E83E16B" w14:textId="77777777" w:rsidR="005B7310" w:rsidRPr="004E692B" w:rsidRDefault="005B7310" w:rsidP="009420CE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46BC04F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</w:tc>
      </w:tr>
      <w:tr w:rsidR="005B7310" w:rsidRPr="004E692B" w14:paraId="2E81E1CC" w14:textId="77777777" w:rsidTr="009420CE">
        <w:trPr>
          <w:trHeight w:val="392"/>
        </w:trPr>
        <w:tc>
          <w:tcPr>
            <w:tcW w:w="7797" w:type="dxa"/>
            <w:gridSpan w:val="3"/>
          </w:tcPr>
          <w:p w14:paraId="5BAE3F36" w14:textId="77777777" w:rsidR="005B7310" w:rsidRPr="004E692B" w:rsidRDefault="005B7310" w:rsidP="009420CE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46BBD25C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</w:tc>
      </w:tr>
      <w:tr w:rsidR="005B7310" w:rsidRPr="004E692B" w14:paraId="79B046E2" w14:textId="77777777" w:rsidTr="009420CE">
        <w:trPr>
          <w:trHeight w:val="444"/>
        </w:trPr>
        <w:tc>
          <w:tcPr>
            <w:tcW w:w="7797" w:type="dxa"/>
            <w:gridSpan w:val="3"/>
          </w:tcPr>
          <w:p w14:paraId="47C028CC" w14:textId="77777777" w:rsidR="005B7310" w:rsidRPr="004E692B" w:rsidRDefault="005B7310" w:rsidP="009420CE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31EA0436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</w:tc>
      </w:tr>
      <w:tr w:rsidR="005B7310" w:rsidRPr="004E692B" w14:paraId="5FB78BF9" w14:textId="77777777" w:rsidTr="009420CE">
        <w:trPr>
          <w:trHeight w:val="392"/>
        </w:trPr>
        <w:tc>
          <w:tcPr>
            <w:tcW w:w="7797" w:type="dxa"/>
            <w:gridSpan w:val="3"/>
          </w:tcPr>
          <w:p w14:paraId="7A9C3FF0" w14:textId="77777777" w:rsidR="005B7310" w:rsidRPr="004E692B" w:rsidRDefault="005B7310" w:rsidP="009420CE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74DD37F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</w:tc>
      </w:tr>
      <w:tr w:rsidR="005B7310" w:rsidRPr="004E692B" w14:paraId="39C0C098" w14:textId="77777777" w:rsidTr="009420CE">
        <w:trPr>
          <w:trHeight w:val="502"/>
        </w:trPr>
        <w:tc>
          <w:tcPr>
            <w:tcW w:w="7797" w:type="dxa"/>
            <w:gridSpan w:val="3"/>
            <w:vAlign w:val="center"/>
          </w:tcPr>
          <w:p w14:paraId="1F81AB52" w14:textId="77777777" w:rsidR="005B7310" w:rsidRPr="004E692B" w:rsidRDefault="005B7310" w:rsidP="009420CE">
            <w:pPr>
              <w:jc w:val="right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4C9636CA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</w:tc>
      </w:tr>
      <w:tr w:rsidR="005B7310" w:rsidRPr="004E692B" w14:paraId="412A8ED7" w14:textId="77777777" w:rsidTr="009420CE">
        <w:trPr>
          <w:trHeight w:val="302"/>
        </w:trPr>
        <w:tc>
          <w:tcPr>
            <w:tcW w:w="7797" w:type="dxa"/>
            <w:gridSpan w:val="3"/>
          </w:tcPr>
          <w:p w14:paraId="32A95F8F" w14:textId="77777777" w:rsidR="005B7310" w:rsidRPr="004E692B" w:rsidRDefault="005B7310" w:rsidP="009420CE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26C3D0B6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</w:tc>
      </w:tr>
      <w:tr w:rsidR="005B7310" w:rsidRPr="004E692B" w14:paraId="0065AFA0" w14:textId="77777777" w:rsidTr="009420CE">
        <w:trPr>
          <w:trHeight w:val="599"/>
        </w:trPr>
        <w:tc>
          <w:tcPr>
            <w:tcW w:w="7797" w:type="dxa"/>
            <w:gridSpan w:val="3"/>
          </w:tcPr>
          <w:p w14:paraId="18B694D7" w14:textId="77777777" w:rsidR="005B7310" w:rsidRPr="004E692B" w:rsidRDefault="005B7310" w:rsidP="009420CE">
            <w:pPr>
              <w:jc w:val="right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2F78C191" w14:textId="77777777" w:rsidR="005B7310" w:rsidRPr="004E692B" w:rsidRDefault="005B7310" w:rsidP="009420CE">
            <w:pPr>
              <w:jc w:val="right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46A699C3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</w:tc>
      </w:tr>
      <w:tr w:rsidR="005B7310" w:rsidRPr="004E692B" w14:paraId="5C6A82E7" w14:textId="77777777" w:rsidTr="009420CE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80F422C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B7310" w:rsidRPr="004E692B" w14:paraId="716B2B43" w14:textId="77777777" w:rsidTr="009420CE">
        <w:trPr>
          <w:trHeight w:val="599"/>
        </w:trPr>
        <w:tc>
          <w:tcPr>
            <w:tcW w:w="9392" w:type="dxa"/>
            <w:gridSpan w:val="4"/>
            <w:vAlign w:val="center"/>
          </w:tcPr>
          <w:p w14:paraId="7D2CB5E0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 – ankieta online.</w:t>
            </w:r>
          </w:p>
          <w:p w14:paraId="374A4A09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  <w:p w14:paraId="38071842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Inna, jaka?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7</w:t>
            </w:r>
            <w:r w:rsidRPr="004E692B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033A5F6B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</w:tc>
      </w:tr>
      <w:tr w:rsidR="005B7310" w:rsidRPr="004E692B" w14:paraId="1F7E3B23" w14:textId="77777777" w:rsidTr="009420CE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767ADAB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  <w:b/>
              </w:rPr>
              <w:t xml:space="preserve">V. Wykaz literatury przedmiotu </w:t>
            </w:r>
            <w:r w:rsidRPr="004E692B">
              <w:rPr>
                <w:rFonts w:ascii="Fira Sans" w:hAnsi="Fira Sans" w:cs="Arial"/>
              </w:rPr>
              <w:t>(należy podać)</w:t>
            </w:r>
          </w:p>
        </w:tc>
      </w:tr>
      <w:tr w:rsidR="005B7310" w:rsidRPr="004E692B" w14:paraId="209B3106" w14:textId="77777777" w:rsidTr="009420CE">
        <w:trPr>
          <w:trHeight w:val="599"/>
        </w:trPr>
        <w:tc>
          <w:tcPr>
            <w:tcW w:w="9392" w:type="dxa"/>
            <w:gridSpan w:val="4"/>
            <w:vAlign w:val="center"/>
          </w:tcPr>
          <w:p w14:paraId="48AF622A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  <w:p w14:paraId="0B55C4CC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  <w:p w14:paraId="746B69EC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  <w:p w14:paraId="57CB7C31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  <w:p w14:paraId="34684E93" w14:textId="77777777" w:rsidR="005B7310" w:rsidRPr="004E692B" w:rsidRDefault="005B7310" w:rsidP="009420CE">
            <w:pPr>
              <w:rPr>
                <w:rFonts w:ascii="Fira Sans" w:hAnsi="Fira Sans" w:cs="Arial"/>
              </w:rPr>
            </w:pPr>
          </w:p>
        </w:tc>
      </w:tr>
      <w:tr w:rsidR="005B7310" w:rsidRPr="004E692B" w14:paraId="30E4759D" w14:textId="77777777" w:rsidTr="009420CE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CB481ED" w14:textId="77777777" w:rsidR="005B7310" w:rsidRPr="004E692B" w:rsidRDefault="005B7310" w:rsidP="009420CE">
            <w:pPr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4E692B">
              <w:rPr>
                <w:rFonts w:ascii="Fira Sans" w:hAnsi="Fira Sans" w:cs="Arial"/>
              </w:rPr>
              <w:t>(należy wpisać/wkleić poniżej)</w:t>
            </w:r>
          </w:p>
          <w:p w14:paraId="33E95DA1" w14:textId="77777777" w:rsidR="005B7310" w:rsidRPr="004E692B" w:rsidRDefault="005B7310" w:rsidP="009420CE">
            <w:pPr>
              <w:rPr>
                <w:rFonts w:ascii="Fira Sans" w:hAnsi="Fira Sans" w:cs="Arial"/>
                <w:color w:val="000000" w:themeColor="text1"/>
              </w:rPr>
            </w:pPr>
            <w:r w:rsidRPr="004E692B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4E692B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1AB9BF22" w14:textId="77777777" w:rsidR="005B7310" w:rsidRPr="004E692B" w:rsidRDefault="005B7310" w:rsidP="009420CE">
            <w:pPr>
              <w:rPr>
                <w:rFonts w:ascii="Fira Sans" w:hAnsi="Fira Sans" w:cs="Arial"/>
                <w:color w:val="000000" w:themeColor="text1"/>
              </w:rPr>
            </w:pPr>
          </w:p>
          <w:p w14:paraId="62E6466E" w14:textId="77777777" w:rsidR="005B7310" w:rsidRPr="004E692B" w:rsidRDefault="005B7310" w:rsidP="009420CE">
            <w:pPr>
              <w:rPr>
                <w:rFonts w:ascii="Fira Sans" w:hAnsi="Fira Sans" w:cs="Arial"/>
                <w:color w:val="000000" w:themeColor="text1"/>
              </w:rPr>
            </w:pPr>
          </w:p>
          <w:p w14:paraId="3728C3F3" w14:textId="77777777" w:rsidR="005B7310" w:rsidRPr="004E692B" w:rsidRDefault="005B7310" w:rsidP="009420CE">
            <w:pPr>
              <w:rPr>
                <w:rFonts w:ascii="Fira Sans" w:hAnsi="Fira Sans" w:cs="Arial"/>
                <w:color w:val="000000" w:themeColor="text1"/>
              </w:rPr>
            </w:pPr>
          </w:p>
          <w:p w14:paraId="31F220E3" w14:textId="77777777" w:rsidR="005B7310" w:rsidRPr="004E692B" w:rsidRDefault="005B7310" w:rsidP="009420CE">
            <w:pPr>
              <w:rPr>
                <w:rFonts w:ascii="Fira Sans" w:hAnsi="Fira Sans" w:cs="Arial"/>
                <w:b/>
              </w:rPr>
            </w:pPr>
          </w:p>
        </w:tc>
      </w:tr>
    </w:tbl>
    <w:p w14:paraId="4780D702" w14:textId="77777777" w:rsidR="005B7310" w:rsidRPr="004E692B" w:rsidRDefault="005B7310" w:rsidP="005B7310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34C552CD" w14:textId="77777777" w:rsidR="005B7310" w:rsidRPr="004E692B" w:rsidRDefault="005B7310" w:rsidP="005B7310">
      <w:pPr>
        <w:ind w:left="1080"/>
        <w:rPr>
          <w:rFonts w:ascii="Fira Sans" w:hAnsi="Fira Sans" w:cs="Arial"/>
          <w:b/>
        </w:rPr>
      </w:pPr>
    </w:p>
    <w:p w14:paraId="11064B9B" w14:textId="77777777" w:rsidR="005B7310" w:rsidRPr="004E692B" w:rsidRDefault="005B7310" w:rsidP="005B7310">
      <w:pPr>
        <w:ind w:left="1080"/>
        <w:rPr>
          <w:rFonts w:ascii="Fira Sans" w:hAnsi="Fira Sans" w:cs="Arial"/>
          <w:b/>
        </w:rPr>
      </w:pPr>
    </w:p>
    <w:p w14:paraId="398F3793" w14:textId="77777777" w:rsidR="005B7310" w:rsidRPr="004E692B" w:rsidRDefault="005B7310" w:rsidP="005B7310">
      <w:pPr>
        <w:ind w:left="5670" w:firstLine="573"/>
        <w:rPr>
          <w:rFonts w:ascii="Fira Sans" w:hAnsi="Fira Sans" w:cs="Arial"/>
          <w:sz w:val="18"/>
          <w:szCs w:val="20"/>
        </w:rPr>
      </w:pPr>
      <w:r w:rsidRPr="004E692B">
        <w:rPr>
          <w:rFonts w:ascii="Fira Sans" w:hAnsi="Fira Sans" w:cs="Arial"/>
          <w:sz w:val="18"/>
          <w:szCs w:val="20"/>
        </w:rPr>
        <w:t>………..…………………………</w:t>
      </w:r>
      <w:r w:rsidRPr="004E692B">
        <w:rPr>
          <w:rFonts w:ascii="Fira Sans" w:hAnsi="Fira Sans" w:cs="Arial"/>
          <w:sz w:val="18"/>
          <w:szCs w:val="20"/>
        </w:rPr>
        <w:br/>
        <w:t xml:space="preserve">  data, podpis/y autora/ów programu</w:t>
      </w:r>
    </w:p>
    <w:p w14:paraId="4653DA12" w14:textId="77777777" w:rsidR="005B7310" w:rsidRPr="004E692B" w:rsidRDefault="005B7310" w:rsidP="005B7310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19E1ABF3" w14:textId="77777777" w:rsidR="005B7310" w:rsidRPr="004E692B" w:rsidRDefault="005B7310" w:rsidP="005B7310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18E40BA" w14:textId="77777777" w:rsidR="005B7310" w:rsidRPr="004E692B" w:rsidRDefault="005B7310" w:rsidP="005B7310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955E2EE" w14:textId="77777777" w:rsidR="005B7310" w:rsidRPr="004E692B" w:rsidRDefault="005B7310" w:rsidP="005B7310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7EEFA99D" w14:textId="77777777" w:rsidR="005B7310" w:rsidRPr="004E692B" w:rsidRDefault="005B7310" w:rsidP="005B7310">
      <w:pPr>
        <w:pStyle w:val="Bezodstpw"/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4B4AD994" w14:textId="77777777" w:rsidR="005B7310" w:rsidRPr="004E692B" w:rsidRDefault="005B7310" w:rsidP="005B7310">
      <w:pPr>
        <w:pStyle w:val="Bezodstpw"/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>właściwe zaznacz</w:t>
      </w:r>
    </w:p>
    <w:p w14:paraId="1189F230" w14:textId="77777777" w:rsidR="005B7310" w:rsidRPr="004E692B" w:rsidRDefault="005B7310" w:rsidP="005B7310">
      <w:pPr>
        <w:pStyle w:val="Bezodstpw"/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>wpisz, jeżeli dotyczy</w:t>
      </w:r>
    </w:p>
    <w:p w14:paraId="741CD2BB" w14:textId="77777777" w:rsidR="005B7310" w:rsidRPr="004E692B" w:rsidRDefault="005B7310" w:rsidP="005B7310">
      <w:pPr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4E692B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4E692B">
        <w:rPr>
          <w:rFonts w:ascii="Fira Sans" w:hAnsi="Fira Sans" w:cs="Arial"/>
          <w:sz w:val="18"/>
          <w:szCs w:val="20"/>
        </w:rPr>
        <w:br/>
      </w:r>
      <w:r w:rsidRPr="004E692B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4E692B">
        <w:rPr>
          <w:rFonts w:ascii="Fira Sans" w:hAnsi="Fira Sans" w:cs="Arial"/>
          <w:b/>
          <w:sz w:val="18"/>
          <w:szCs w:val="18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4E692B">
        <w:rPr>
          <w:rFonts w:ascii="Fira Sans" w:hAnsi="Fira Sans" w:cs="Arial"/>
          <w:i/>
          <w:sz w:val="18"/>
          <w:szCs w:val="18"/>
        </w:rPr>
        <w:br/>
      </w:r>
      <w:r w:rsidRPr="004E692B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4E692B">
        <w:rPr>
          <w:rFonts w:ascii="Fira Sans" w:hAnsi="Fira Sans" w:cs="Arial"/>
          <w:i/>
          <w:sz w:val="18"/>
          <w:szCs w:val="18"/>
        </w:rPr>
        <w:br/>
      </w:r>
      <w:r w:rsidRPr="004E692B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4E692B">
        <w:rPr>
          <w:rFonts w:ascii="Fira Sans" w:hAnsi="Fira Sans" w:cs="Arial"/>
          <w:i/>
          <w:sz w:val="18"/>
          <w:szCs w:val="18"/>
        </w:rPr>
        <w:t xml:space="preserve"> </w:t>
      </w:r>
      <w:r w:rsidRPr="004E692B">
        <w:rPr>
          <w:rFonts w:ascii="Fira Sans" w:hAnsi="Fira Sans" w:cs="Arial"/>
          <w:sz w:val="18"/>
          <w:szCs w:val="18"/>
        </w:rPr>
        <w:t>wpisz, jeżeli dotyczy</w:t>
      </w:r>
    </w:p>
    <w:p w14:paraId="10CD5216" w14:textId="77777777" w:rsidR="005B7310" w:rsidRPr="004E692B" w:rsidRDefault="005B7310" w:rsidP="005B7310">
      <w:pPr>
        <w:rPr>
          <w:rFonts w:ascii="Fira Sans" w:hAnsi="Fira Sans" w:cs="Arial"/>
          <w:sz w:val="18"/>
        </w:rPr>
      </w:pPr>
    </w:p>
    <w:p w14:paraId="2FD2DD1A" w14:textId="77777777" w:rsidR="005B7310" w:rsidRPr="004E692B" w:rsidRDefault="005B7310" w:rsidP="005B7310">
      <w:pPr>
        <w:rPr>
          <w:rFonts w:ascii="Fira Sans" w:hAnsi="Fira Sans" w:cs="Arial"/>
        </w:rPr>
      </w:pPr>
    </w:p>
    <w:p w14:paraId="4778F062" w14:textId="77777777" w:rsidR="005B7310" w:rsidRPr="004E692B" w:rsidRDefault="005B7310" w:rsidP="005B7310">
      <w:pPr>
        <w:jc w:val="both"/>
        <w:rPr>
          <w:rFonts w:ascii="Fira Sans" w:hAnsi="Fira Sans" w:cs="Arial"/>
          <w:b/>
        </w:rPr>
      </w:pPr>
    </w:p>
    <w:p w14:paraId="05AAB373" w14:textId="77777777" w:rsidR="005B7310" w:rsidRPr="004E692B" w:rsidRDefault="005B7310" w:rsidP="005B7310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00B30013" w14:textId="77777777" w:rsidR="005B7310" w:rsidRPr="004E692B" w:rsidRDefault="005B7310" w:rsidP="005B7310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E167C57" w14:textId="77777777" w:rsidR="005B7310" w:rsidRPr="004E692B" w:rsidRDefault="005B7310" w:rsidP="005B7310">
      <w:pPr>
        <w:rPr>
          <w:rFonts w:ascii="Fira Sans" w:hAnsi="Fira Sans"/>
        </w:rPr>
      </w:pPr>
    </w:p>
    <w:p w14:paraId="5136F47E" w14:textId="77777777" w:rsidR="00E03735" w:rsidRPr="005B7310" w:rsidRDefault="00E03735" w:rsidP="005B7310">
      <w:bookmarkStart w:id="0" w:name="_GoBack"/>
      <w:bookmarkEnd w:id="0"/>
    </w:p>
    <w:sectPr w:rsidR="00E03735" w:rsidRPr="005B731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26BE6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025F0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97F29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7310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D2AD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004F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CF701B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2172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E800-73AD-468C-BCF1-A197C735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2022-10-19T14:30:00Z</cp:lastPrinted>
  <dcterms:created xsi:type="dcterms:W3CDTF">2022-10-27T13:29:00Z</dcterms:created>
  <dcterms:modified xsi:type="dcterms:W3CDTF">2022-10-27T13:29:00Z</dcterms:modified>
</cp:coreProperties>
</file>