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B4F608" w14:textId="77777777" w:rsidR="00517587" w:rsidRPr="00517587" w:rsidRDefault="00517587" w:rsidP="00517587">
      <w:pPr>
        <w:tabs>
          <w:tab w:val="left" w:pos="2460"/>
        </w:tabs>
        <w:rPr>
          <w:rFonts w:ascii="Calibri" w:eastAsia="Calibri" w:hAnsi="Calibri" w:cs="Times New Roman"/>
        </w:rPr>
      </w:pPr>
    </w:p>
    <w:p w14:paraId="0C4F8AF8" w14:textId="77777777" w:rsidR="00517587" w:rsidRPr="00517587" w:rsidRDefault="00517587" w:rsidP="00517587">
      <w:pPr>
        <w:spacing w:after="0" w:line="240" w:lineRule="auto"/>
        <w:ind w:left="-1418" w:right="23"/>
        <w:jc w:val="right"/>
        <w:rPr>
          <w:rFonts w:ascii="Calibri" w:eastAsia="Times New Roman" w:hAnsi="Calibri" w:cs="Times New Roman"/>
          <w:sz w:val="20"/>
          <w:szCs w:val="20"/>
          <w:lang w:eastAsia="pl-PL"/>
        </w:rPr>
      </w:pPr>
      <w:r>
        <w:rPr>
          <w:rFonts w:ascii="Calibri" w:eastAsia="Calibri" w:hAnsi="Calibri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8FF536" wp14:editId="77BEF035">
                <wp:simplePos x="0" y="0"/>
                <wp:positionH relativeFrom="column">
                  <wp:posOffset>-9525</wp:posOffset>
                </wp:positionH>
                <wp:positionV relativeFrom="paragraph">
                  <wp:posOffset>-100965</wp:posOffset>
                </wp:positionV>
                <wp:extent cx="2057400" cy="803910"/>
                <wp:effectExtent l="0" t="0" r="19050" b="1524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803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E8144E" id="Prostokąt 2" o:spid="_x0000_s1026" style="position:absolute;margin-left:-.75pt;margin-top:-7.95pt;width:162pt;height:63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"/>
            </w:pict>
          </mc:Fallback>
        </mc:AlternateContent>
      </w:r>
      <w:r w:rsidRPr="00517587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......................................  dnia ..................................</w:t>
      </w:r>
    </w:p>
    <w:p w14:paraId="6292FB86" w14:textId="77777777" w:rsidR="00517587" w:rsidRPr="00517587" w:rsidRDefault="00517587" w:rsidP="00517587">
      <w:pPr>
        <w:spacing w:after="0" w:line="240" w:lineRule="auto"/>
        <w:ind w:right="23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 w:rsidRPr="00517587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517587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517587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517587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517587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517587"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           </w:t>
      </w:r>
      <w:r w:rsidRPr="00517587">
        <w:rPr>
          <w:rFonts w:ascii="Calibri" w:eastAsia="Times New Roman" w:hAnsi="Calibri" w:cs="Times New Roman"/>
          <w:sz w:val="20"/>
          <w:szCs w:val="20"/>
          <w:lang w:eastAsia="pl-PL"/>
        </w:rPr>
        <w:tab/>
      </w:r>
    </w:p>
    <w:p w14:paraId="3BC81CB2" w14:textId="77777777" w:rsidR="00517587" w:rsidRPr="00517587" w:rsidRDefault="00517587" w:rsidP="00517587">
      <w:pPr>
        <w:spacing w:after="0" w:line="240" w:lineRule="auto"/>
        <w:ind w:right="23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517587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  </w:t>
      </w:r>
    </w:p>
    <w:p w14:paraId="0701AA6A" w14:textId="77777777" w:rsidR="00517587" w:rsidRPr="00517587" w:rsidRDefault="00517587" w:rsidP="00517587">
      <w:pPr>
        <w:spacing w:after="0" w:line="240" w:lineRule="auto"/>
        <w:ind w:right="23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517587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 </w:t>
      </w:r>
    </w:p>
    <w:p w14:paraId="65F35E80" w14:textId="77777777" w:rsidR="00517587" w:rsidRPr="00517587" w:rsidRDefault="00517587" w:rsidP="00517587">
      <w:pPr>
        <w:spacing w:after="0" w:line="240" w:lineRule="auto"/>
        <w:ind w:right="23"/>
        <w:rPr>
          <w:rFonts w:ascii="Calibri" w:eastAsia="Times New Roman" w:hAnsi="Calibri" w:cs="Times New Roman"/>
          <w:sz w:val="20"/>
          <w:szCs w:val="20"/>
          <w:lang w:eastAsia="pl-PL"/>
        </w:rPr>
      </w:pPr>
      <w:r>
        <w:rPr>
          <w:rFonts w:ascii="Calibri" w:eastAsia="Calibri" w:hAnsi="Calibri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12080D" wp14:editId="15CBE305">
                <wp:simplePos x="0" y="0"/>
                <wp:positionH relativeFrom="column">
                  <wp:posOffset>479425</wp:posOffset>
                </wp:positionH>
                <wp:positionV relativeFrom="paragraph">
                  <wp:posOffset>52070</wp:posOffset>
                </wp:positionV>
                <wp:extent cx="1082040" cy="228600"/>
                <wp:effectExtent l="0" t="0" r="3810" b="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204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612656" w14:textId="77777777" w:rsidR="00517587" w:rsidRPr="00BB0B63" w:rsidRDefault="00517587" w:rsidP="00517587">
                            <w:pPr>
                              <w:rPr>
                                <w:sz w:val="16"/>
                              </w:rPr>
                            </w:pPr>
                            <w:r w:rsidRPr="00BB0B63">
                              <w:rPr>
                                <w:sz w:val="16"/>
                              </w:rPr>
                              <w:t>( Pieczęć wykonawcy</w:t>
                            </w:r>
                            <w:r>
                              <w:rPr>
                                <w:sz w:val="16"/>
                              </w:rPr>
                              <w:t>)</w:t>
                            </w:r>
                            <w:r w:rsidRPr="00BB0B63">
                              <w:rPr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)</w:t>
                            </w:r>
                            <w:r w:rsidRPr="00BB0B63">
                              <w:rPr>
                                <w:sz w:val="16"/>
                              </w:rPr>
                              <w:t>]</w:t>
                            </w:r>
                          </w:p>
                          <w:p w14:paraId="500892CC" w14:textId="77777777" w:rsidR="00517587" w:rsidRDefault="00517587" w:rsidP="00517587">
                            <w:pPr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</w:p>
                          <w:p w14:paraId="73F488FA" w14:textId="77777777" w:rsidR="00517587" w:rsidRDefault="00517587" w:rsidP="00517587">
                            <w:pPr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</w:rPr>
                              <w:t>ykonawcy 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12080D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37.75pt;margin-top:4.1pt;width:85.2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" stroked="f" strokecolor="blue">
                <v:textbox>
                  <w:txbxContent>
                    <w:p w14:paraId="5E612656" w14:textId="77777777" w:rsidR="00517587" w:rsidRPr="00BB0B63" w:rsidRDefault="00517587" w:rsidP="00517587">
                      <w:pPr>
                        <w:rPr>
                          <w:sz w:val="16"/>
                        </w:rPr>
                      </w:pPr>
                      <w:r w:rsidRPr="00BB0B63">
                        <w:rPr>
                          <w:sz w:val="16"/>
                        </w:rPr>
                        <w:t>( Pieczęć wykonawcy</w:t>
                      </w:r>
                      <w:r>
                        <w:rPr>
                          <w:sz w:val="16"/>
                        </w:rPr>
                        <w:t>)</w:t>
                      </w:r>
                      <w:r w:rsidRPr="00BB0B63">
                        <w:rPr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)</w:t>
                      </w:r>
                      <w:r w:rsidRPr="00BB0B63">
                        <w:rPr>
                          <w:sz w:val="16"/>
                        </w:rPr>
                        <w:t>]</w:t>
                      </w:r>
                    </w:p>
                    <w:p w14:paraId="500892CC" w14:textId="77777777" w:rsidR="00517587" w:rsidRDefault="00517587" w:rsidP="00517587">
                      <w:pPr>
                        <w:rPr>
                          <w:rFonts w:ascii="Arial Narrow" w:hAnsi="Arial Narrow"/>
                          <w:sz w:val="16"/>
                        </w:rPr>
                      </w:pPr>
                    </w:p>
                    <w:p w14:paraId="73F488FA" w14:textId="77777777" w:rsidR="00517587" w:rsidRDefault="00517587" w:rsidP="00517587">
                      <w:pPr>
                        <w:rPr>
                          <w:rFonts w:ascii="Arial Narrow" w:hAnsi="Arial Narrow"/>
                          <w:sz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</w:rPr>
                        <w:t>ykonawcy )</w:t>
                      </w:r>
                    </w:p>
                  </w:txbxContent>
                </v:textbox>
              </v:shape>
            </w:pict>
          </mc:Fallback>
        </mc:AlternateContent>
      </w:r>
      <w:r w:rsidRPr="00517587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</w:t>
      </w:r>
    </w:p>
    <w:p w14:paraId="447D44F8" w14:textId="77777777" w:rsidR="00517587" w:rsidRDefault="00517587" w:rsidP="00517587">
      <w:pPr>
        <w:spacing w:after="0" w:line="240" w:lineRule="auto"/>
        <w:ind w:right="23"/>
        <w:rPr>
          <w:b/>
          <w:sz w:val="28"/>
          <w:szCs w:val="28"/>
        </w:rPr>
      </w:pPr>
    </w:p>
    <w:p w14:paraId="14CBAA39" w14:textId="77777777" w:rsidR="00517587" w:rsidRPr="00517587" w:rsidRDefault="00517587" w:rsidP="00517587">
      <w:pPr>
        <w:spacing w:after="0" w:line="240" w:lineRule="auto"/>
        <w:ind w:right="23"/>
        <w:jc w:val="center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4A75BE">
        <w:rPr>
          <w:b/>
          <w:sz w:val="28"/>
          <w:szCs w:val="28"/>
        </w:rPr>
        <w:t>KARTA INFORMACYJNA</w:t>
      </w:r>
    </w:p>
    <w:p w14:paraId="644E1529" w14:textId="77777777" w:rsidR="00517587" w:rsidRDefault="00517587" w:rsidP="00517587">
      <w:pPr>
        <w:spacing w:after="120" w:line="240" w:lineRule="auto"/>
        <w:ind w:right="23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228EB889" w14:textId="77777777" w:rsidR="00517587" w:rsidRPr="00517587" w:rsidRDefault="00517587" w:rsidP="00517587">
      <w:pPr>
        <w:spacing w:after="120" w:line="240" w:lineRule="auto"/>
        <w:ind w:right="23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517587">
        <w:rPr>
          <w:rFonts w:ascii="Calibri" w:eastAsia="Times New Roman" w:hAnsi="Calibri" w:cs="Times New Roman"/>
          <w:sz w:val="20"/>
          <w:szCs w:val="20"/>
          <w:lang w:eastAsia="pl-PL"/>
        </w:rPr>
        <w:t>Tel/fax: ______________________________</w:t>
      </w:r>
    </w:p>
    <w:p w14:paraId="584A3629" w14:textId="77777777" w:rsidR="00517587" w:rsidRPr="00517587" w:rsidRDefault="00517587" w:rsidP="00517587">
      <w:pPr>
        <w:spacing w:after="120" w:line="240" w:lineRule="auto"/>
        <w:ind w:right="23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517587">
        <w:rPr>
          <w:rFonts w:ascii="Calibri" w:eastAsia="Times New Roman" w:hAnsi="Calibri" w:cs="Times New Roman"/>
          <w:sz w:val="20"/>
          <w:szCs w:val="20"/>
          <w:lang w:eastAsia="pl-PL"/>
        </w:rPr>
        <w:t>Adres e-mail: _________________________</w:t>
      </w:r>
    </w:p>
    <w:p w14:paraId="320CAD4B" w14:textId="77777777" w:rsidR="00517587" w:rsidRPr="00517587" w:rsidRDefault="00517587" w:rsidP="00517587">
      <w:pPr>
        <w:spacing w:after="120" w:line="240" w:lineRule="auto"/>
        <w:ind w:right="23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517587">
        <w:rPr>
          <w:rFonts w:ascii="Calibri" w:eastAsia="Times New Roman" w:hAnsi="Calibri" w:cs="Times New Roman"/>
          <w:sz w:val="20"/>
          <w:szCs w:val="20"/>
          <w:lang w:eastAsia="pl-PL"/>
        </w:rPr>
        <w:t xml:space="preserve">NIP:________________   Regon: __________                                                                             </w:t>
      </w:r>
    </w:p>
    <w:p w14:paraId="2B60ED64" w14:textId="77777777" w:rsidR="00517587" w:rsidRDefault="00517587" w:rsidP="00517587">
      <w:pPr>
        <w:spacing w:after="0" w:line="240" w:lineRule="auto"/>
        <w:ind w:right="-468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3FD5D6C9" w14:textId="77777777" w:rsidR="00EE1173" w:rsidRDefault="00517587" w:rsidP="00517587">
      <w:pPr>
        <w:spacing w:after="0" w:line="240" w:lineRule="auto"/>
        <w:ind w:right="-468"/>
        <w:rPr>
          <w:rFonts w:ascii="Calibri" w:eastAsia="Calibri" w:hAnsi="Calibri" w:cs="Calibri"/>
          <w:b/>
          <w:color w:val="17365D"/>
          <w:sz w:val="20"/>
          <w:szCs w:val="20"/>
        </w:rPr>
      </w:pPr>
      <w:r w:rsidRPr="00517587">
        <w:rPr>
          <w:rFonts w:ascii="Calibri" w:eastAsia="Times New Roman" w:hAnsi="Calibri" w:cs="Times New Roman"/>
          <w:sz w:val="20"/>
          <w:szCs w:val="20"/>
          <w:lang w:eastAsia="pl-PL"/>
        </w:rPr>
        <w:t xml:space="preserve">W odpowiedzi na ogłoszenie </w:t>
      </w:r>
      <w:r w:rsidR="00EE1173">
        <w:rPr>
          <w:rFonts w:ascii="Calibri" w:eastAsia="Times New Roman" w:hAnsi="Calibri" w:cs="Times New Roman"/>
          <w:sz w:val="20"/>
          <w:szCs w:val="20"/>
          <w:lang w:eastAsia="pl-PL"/>
        </w:rPr>
        <w:t>w postępowaniu</w:t>
      </w:r>
      <w:r w:rsidRPr="00517587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</w:t>
      </w:r>
      <w:r w:rsidRPr="00517587">
        <w:rPr>
          <w:rFonts w:ascii="Calibri" w:eastAsia="Times New Roman" w:hAnsi="Calibri" w:cs="Times New Roman"/>
          <w:b/>
          <w:sz w:val="20"/>
          <w:szCs w:val="20"/>
          <w:lang w:eastAsia="pl-PL"/>
        </w:rPr>
        <w:t>:</w:t>
      </w:r>
      <w:r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 </w:t>
      </w:r>
      <w:r w:rsidR="00EE1173" w:rsidRPr="00EE1173">
        <w:rPr>
          <w:rFonts w:ascii="Calibri" w:eastAsia="Calibri" w:hAnsi="Calibri" w:cs="Calibri"/>
          <w:b/>
          <w:color w:val="17365D"/>
          <w:sz w:val="20"/>
          <w:szCs w:val="20"/>
        </w:rPr>
        <w:t>Zakup i dostawa fabrycznie nowego ciągnika rolniczego z zamontowanym ładowaczem czołowym wraz z dodatkowym osprzętem w formie leasingu operacyjnego z opcją wykupu</w:t>
      </w:r>
      <w:r w:rsidR="00EE1173">
        <w:rPr>
          <w:rFonts w:ascii="Calibri" w:eastAsia="Calibri" w:hAnsi="Calibri" w:cs="Calibri"/>
          <w:b/>
          <w:color w:val="17365D"/>
          <w:sz w:val="20"/>
          <w:szCs w:val="20"/>
        </w:rPr>
        <w:t>,</w:t>
      </w:r>
    </w:p>
    <w:p w14:paraId="02B46816" w14:textId="5B9A0C47" w:rsidR="00517587" w:rsidRDefault="00517587" w:rsidP="00517587">
      <w:pPr>
        <w:spacing w:after="0" w:line="240" w:lineRule="auto"/>
        <w:ind w:right="-468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o</w:t>
      </w:r>
      <w:r w:rsidRPr="00517587">
        <w:rPr>
          <w:rFonts w:ascii="Calibri" w:eastAsia="Calibri" w:hAnsi="Calibri" w:cs="Calibri"/>
          <w:sz w:val="20"/>
          <w:szCs w:val="20"/>
        </w:rPr>
        <w:t>feruję przedmiot zamówienia o parametrach opisanych w poniższej tabeli:</w:t>
      </w:r>
    </w:p>
    <w:p w14:paraId="5E09D4BB" w14:textId="77777777" w:rsidR="00517587" w:rsidRPr="00517587" w:rsidRDefault="00517587" w:rsidP="00517587">
      <w:pPr>
        <w:spacing w:after="0" w:line="240" w:lineRule="auto"/>
        <w:ind w:right="-468"/>
        <w:rPr>
          <w:rFonts w:ascii="Calibri" w:eastAsia="Times New Roman" w:hAnsi="Calibri" w:cs="Times New Roman"/>
          <w:sz w:val="20"/>
          <w:szCs w:val="20"/>
          <w:lang w:eastAsia="pl-PL"/>
        </w:rPr>
      </w:pPr>
    </w:p>
    <w:tbl>
      <w:tblPr>
        <w:tblStyle w:val="Tabela-Siatka"/>
        <w:tblW w:w="9639" w:type="dxa"/>
        <w:tblInd w:w="108" w:type="dxa"/>
        <w:tblLook w:val="04A0" w:firstRow="1" w:lastRow="0" w:firstColumn="1" w:lastColumn="0" w:noHBand="0" w:noVBand="1"/>
      </w:tblPr>
      <w:tblGrid>
        <w:gridCol w:w="718"/>
        <w:gridCol w:w="5661"/>
        <w:gridCol w:w="3260"/>
      </w:tblGrid>
      <w:tr w:rsidR="004A75BE" w14:paraId="4CFD0FBE" w14:textId="77777777" w:rsidTr="00EE1173">
        <w:tc>
          <w:tcPr>
            <w:tcW w:w="9639" w:type="dxa"/>
            <w:gridSpan w:val="3"/>
            <w:shd w:val="clear" w:color="auto" w:fill="C6D9F1" w:themeFill="text2" w:themeFillTint="33"/>
          </w:tcPr>
          <w:p w14:paraId="3A32E161" w14:textId="77777777" w:rsidR="004A75BE" w:rsidRPr="004A75BE" w:rsidRDefault="004A75BE" w:rsidP="004A75BE">
            <w:pPr>
              <w:pStyle w:val="Akapitzlist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4A75BE">
              <w:rPr>
                <w:b/>
              </w:rPr>
              <w:t>Podstawowe dane</w:t>
            </w:r>
          </w:p>
        </w:tc>
      </w:tr>
      <w:tr w:rsidR="004A75BE" w14:paraId="1A6C2496" w14:textId="77777777" w:rsidTr="00EE1173">
        <w:tc>
          <w:tcPr>
            <w:tcW w:w="718" w:type="dxa"/>
          </w:tcPr>
          <w:p w14:paraId="2351CD22" w14:textId="77777777" w:rsidR="004A75BE" w:rsidRDefault="004A75BE">
            <w:r>
              <w:t>L.p.</w:t>
            </w:r>
          </w:p>
        </w:tc>
        <w:tc>
          <w:tcPr>
            <w:tcW w:w="5661" w:type="dxa"/>
          </w:tcPr>
          <w:p w14:paraId="1437546A" w14:textId="77777777" w:rsidR="004A75BE" w:rsidRDefault="004A75BE">
            <w:r>
              <w:t>Wyszczególnienie</w:t>
            </w:r>
          </w:p>
        </w:tc>
        <w:tc>
          <w:tcPr>
            <w:tcW w:w="3260" w:type="dxa"/>
            <w:shd w:val="clear" w:color="auto" w:fill="auto"/>
          </w:tcPr>
          <w:p w14:paraId="29AE2FCA" w14:textId="1D909A2A" w:rsidR="004A75BE" w:rsidRDefault="004A75BE" w:rsidP="00E40E37">
            <w:pPr>
              <w:jc w:val="center"/>
            </w:pPr>
            <w:r>
              <w:t>Dane</w:t>
            </w:r>
            <w:bookmarkStart w:id="0" w:name="_GoBack"/>
            <w:bookmarkEnd w:id="0"/>
            <w:r w:rsidR="00081A92">
              <w:t xml:space="preserve"> </w:t>
            </w:r>
            <w:r w:rsidR="008E3BB3">
              <w:t xml:space="preserve">lub </w:t>
            </w:r>
            <w:r w:rsidR="008E3BB3" w:rsidRPr="00EE1173">
              <w:t>TAK/NIE</w:t>
            </w:r>
          </w:p>
        </w:tc>
      </w:tr>
      <w:tr w:rsidR="004A75BE" w14:paraId="40252113" w14:textId="77777777" w:rsidTr="00EE1173">
        <w:tc>
          <w:tcPr>
            <w:tcW w:w="718" w:type="dxa"/>
          </w:tcPr>
          <w:p w14:paraId="41C45DEB" w14:textId="77777777" w:rsidR="004A75BE" w:rsidRDefault="004A75BE">
            <w:r>
              <w:t>1.1</w:t>
            </w:r>
          </w:p>
        </w:tc>
        <w:tc>
          <w:tcPr>
            <w:tcW w:w="5661" w:type="dxa"/>
          </w:tcPr>
          <w:p w14:paraId="2553C887" w14:textId="77777777" w:rsidR="004A75BE" w:rsidRDefault="004A75BE">
            <w:r>
              <w:t>Producent ciągnika</w:t>
            </w:r>
          </w:p>
        </w:tc>
        <w:tc>
          <w:tcPr>
            <w:tcW w:w="3260" w:type="dxa"/>
            <w:shd w:val="clear" w:color="auto" w:fill="auto"/>
          </w:tcPr>
          <w:p w14:paraId="1A40B9D0" w14:textId="77777777" w:rsidR="004A75BE" w:rsidRDefault="004A75BE"/>
        </w:tc>
      </w:tr>
      <w:tr w:rsidR="004A75BE" w14:paraId="613EF2F0" w14:textId="77777777" w:rsidTr="00EE1173">
        <w:tc>
          <w:tcPr>
            <w:tcW w:w="718" w:type="dxa"/>
          </w:tcPr>
          <w:p w14:paraId="6B72BECD" w14:textId="77777777" w:rsidR="004A75BE" w:rsidRDefault="004A75BE">
            <w:r>
              <w:t xml:space="preserve">1.2 </w:t>
            </w:r>
          </w:p>
        </w:tc>
        <w:tc>
          <w:tcPr>
            <w:tcW w:w="5661" w:type="dxa"/>
          </w:tcPr>
          <w:p w14:paraId="2C0EA3B4" w14:textId="77777777" w:rsidR="004A75BE" w:rsidRDefault="004A75BE">
            <w:r>
              <w:t>Marka handlowa</w:t>
            </w:r>
          </w:p>
        </w:tc>
        <w:tc>
          <w:tcPr>
            <w:tcW w:w="3260" w:type="dxa"/>
          </w:tcPr>
          <w:p w14:paraId="48AAF327" w14:textId="77777777" w:rsidR="004A75BE" w:rsidRDefault="004A75BE"/>
        </w:tc>
      </w:tr>
      <w:tr w:rsidR="007B390F" w14:paraId="13494272" w14:textId="77777777" w:rsidTr="00EE1173">
        <w:tc>
          <w:tcPr>
            <w:tcW w:w="718" w:type="dxa"/>
          </w:tcPr>
          <w:p w14:paraId="46FABDE0" w14:textId="77777777" w:rsidR="007B390F" w:rsidRDefault="007B390F">
            <w:r>
              <w:t>1.3</w:t>
            </w:r>
          </w:p>
        </w:tc>
        <w:tc>
          <w:tcPr>
            <w:tcW w:w="5661" w:type="dxa"/>
          </w:tcPr>
          <w:p w14:paraId="1C53084E" w14:textId="77777777" w:rsidR="007B390F" w:rsidRDefault="007B390F">
            <w:r>
              <w:t>Nr fabryczny</w:t>
            </w:r>
          </w:p>
        </w:tc>
        <w:tc>
          <w:tcPr>
            <w:tcW w:w="3260" w:type="dxa"/>
          </w:tcPr>
          <w:p w14:paraId="38724837" w14:textId="77777777" w:rsidR="007B390F" w:rsidRDefault="007B390F"/>
        </w:tc>
      </w:tr>
      <w:tr w:rsidR="004A75BE" w14:paraId="59C42CEE" w14:textId="77777777" w:rsidTr="00EE1173">
        <w:tc>
          <w:tcPr>
            <w:tcW w:w="9639" w:type="dxa"/>
            <w:gridSpan w:val="3"/>
            <w:shd w:val="clear" w:color="auto" w:fill="C6D9F1" w:themeFill="text2" w:themeFillTint="33"/>
          </w:tcPr>
          <w:p w14:paraId="7C86C86E" w14:textId="77777777" w:rsidR="004A75BE" w:rsidRPr="004A75BE" w:rsidRDefault="004A75BE" w:rsidP="004A75BE">
            <w:pPr>
              <w:pStyle w:val="Akapitzlist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4A75BE">
              <w:rPr>
                <w:b/>
              </w:rPr>
              <w:t>Silnik</w:t>
            </w:r>
          </w:p>
        </w:tc>
      </w:tr>
      <w:tr w:rsidR="00905897" w14:paraId="65C52928" w14:textId="77777777" w:rsidTr="00EE1173">
        <w:tc>
          <w:tcPr>
            <w:tcW w:w="718" w:type="dxa"/>
          </w:tcPr>
          <w:p w14:paraId="55FC81CC" w14:textId="77777777" w:rsidR="00905897" w:rsidRDefault="00905897" w:rsidP="00905897">
            <w:r>
              <w:t>2.1</w:t>
            </w:r>
          </w:p>
        </w:tc>
        <w:tc>
          <w:tcPr>
            <w:tcW w:w="5661" w:type="dxa"/>
          </w:tcPr>
          <w:p w14:paraId="530C590F" w14:textId="3653CB7D" w:rsidR="00905897" w:rsidRDefault="00905897" w:rsidP="00905897">
            <w:r>
              <w:t>- silnik wysokoprężny</w:t>
            </w:r>
          </w:p>
        </w:tc>
        <w:tc>
          <w:tcPr>
            <w:tcW w:w="3260" w:type="dxa"/>
          </w:tcPr>
          <w:p w14:paraId="1BC16826" w14:textId="77777777" w:rsidR="00905897" w:rsidRDefault="00905897" w:rsidP="00905897"/>
        </w:tc>
      </w:tr>
      <w:tr w:rsidR="00905897" w14:paraId="2BF7F930" w14:textId="77777777" w:rsidTr="00EE1173">
        <w:tc>
          <w:tcPr>
            <w:tcW w:w="718" w:type="dxa"/>
          </w:tcPr>
          <w:p w14:paraId="57C8DBF1" w14:textId="77777777" w:rsidR="00905897" w:rsidRDefault="00905897" w:rsidP="00905897">
            <w:r>
              <w:t>2.2</w:t>
            </w:r>
          </w:p>
        </w:tc>
        <w:tc>
          <w:tcPr>
            <w:tcW w:w="5661" w:type="dxa"/>
          </w:tcPr>
          <w:p w14:paraId="4FAA826B" w14:textId="6B22F631" w:rsidR="00905897" w:rsidRDefault="00905897" w:rsidP="00905897">
            <w:r w:rsidRPr="003F3B78">
              <w:t>- moc silnika nie mniejsza niż 60 kW (81KM)</w:t>
            </w:r>
          </w:p>
        </w:tc>
        <w:tc>
          <w:tcPr>
            <w:tcW w:w="3260" w:type="dxa"/>
          </w:tcPr>
          <w:p w14:paraId="5B5A22DA" w14:textId="77777777" w:rsidR="00905897" w:rsidRDefault="00905897" w:rsidP="00905897"/>
        </w:tc>
      </w:tr>
      <w:tr w:rsidR="00905897" w14:paraId="07539FD4" w14:textId="77777777" w:rsidTr="00EE1173">
        <w:tc>
          <w:tcPr>
            <w:tcW w:w="718" w:type="dxa"/>
          </w:tcPr>
          <w:p w14:paraId="631F60CE" w14:textId="77777777" w:rsidR="00905897" w:rsidRDefault="00905897" w:rsidP="00905897">
            <w:r>
              <w:t>2.3</w:t>
            </w:r>
          </w:p>
        </w:tc>
        <w:tc>
          <w:tcPr>
            <w:tcW w:w="5661" w:type="dxa"/>
          </w:tcPr>
          <w:p w14:paraId="45D1ABC8" w14:textId="6C3C3102" w:rsidR="00905897" w:rsidRDefault="00905897" w:rsidP="00905897">
            <w:r w:rsidRPr="003F3B78">
              <w:t>- pojemność silnika max 4750 cm3</w:t>
            </w:r>
          </w:p>
        </w:tc>
        <w:tc>
          <w:tcPr>
            <w:tcW w:w="3260" w:type="dxa"/>
          </w:tcPr>
          <w:p w14:paraId="17B7F58B" w14:textId="77777777" w:rsidR="00905897" w:rsidRDefault="00905897" w:rsidP="00905897"/>
        </w:tc>
      </w:tr>
      <w:tr w:rsidR="00905897" w14:paraId="10E3E888" w14:textId="77777777" w:rsidTr="00EE1173">
        <w:tc>
          <w:tcPr>
            <w:tcW w:w="718" w:type="dxa"/>
          </w:tcPr>
          <w:p w14:paraId="2E2742B0" w14:textId="77777777" w:rsidR="00905897" w:rsidRDefault="00905897" w:rsidP="00905897">
            <w:r>
              <w:t>2.4</w:t>
            </w:r>
          </w:p>
        </w:tc>
        <w:tc>
          <w:tcPr>
            <w:tcW w:w="5661" w:type="dxa"/>
          </w:tcPr>
          <w:p w14:paraId="33361608" w14:textId="5FF0D17C" w:rsidR="00905897" w:rsidRDefault="00905897" w:rsidP="00905897">
            <w:r w:rsidRPr="003F3B78">
              <w:t>- liczba cylindrów 4</w:t>
            </w:r>
          </w:p>
        </w:tc>
        <w:tc>
          <w:tcPr>
            <w:tcW w:w="3260" w:type="dxa"/>
          </w:tcPr>
          <w:p w14:paraId="3CF7FE4F" w14:textId="77777777" w:rsidR="00905897" w:rsidRDefault="00905897" w:rsidP="00905897"/>
        </w:tc>
      </w:tr>
      <w:tr w:rsidR="00905897" w14:paraId="555B264C" w14:textId="77777777" w:rsidTr="00EE1173">
        <w:tc>
          <w:tcPr>
            <w:tcW w:w="718" w:type="dxa"/>
          </w:tcPr>
          <w:p w14:paraId="30DAEE00" w14:textId="63234946" w:rsidR="00905897" w:rsidRDefault="00905897" w:rsidP="00905897">
            <w:r>
              <w:t>2.5</w:t>
            </w:r>
          </w:p>
        </w:tc>
        <w:tc>
          <w:tcPr>
            <w:tcW w:w="5661" w:type="dxa"/>
          </w:tcPr>
          <w:p w14:paraId="59E93ADC" w14:textId="34A15FB5" w:rsidR="00905897" w:rsidRDefault="00905897" w:rsidP="00905897">
            <w:r w:rsidRPr="003F3B78">
              <w:t>- prędkość obrotów silnika max. 2200 obr./min</w:t>
            </w:r>
          </w:p>
        </w:tc>
        <w:tc>
          <w:tcPr>
            <w:tcW w:w="3260" w:type="dxa"/>
          </w:tcPr>
          <w:p w14:paraId="6383E0FD" w14:textId="77777777" w:rsidR="00905897" w:rsidRDefault="00905897" w:rsidP="00905897"/>
        </w:tc>
      </w:tr>
      <w:tr w:rsidR="008E3BB3" w14:paraId="7B5BA7AB" w14:textId="77777777" w:rsidTr="00EE1173">
        <w:tc>
          <w:tcPr>
            <w:tcW w:w="9639" w:type="dxa"/>
            <w:gridSpan w:val="3"/>
            <w:shd w:val="clear" w:color="auto" w:fill="C6D9F1" w:themeFill="text2" w:themeFillTint="33"/>
          </w:tcPr>
          <w:p w14:paraId="125C55FE" w14:textId="77777777" w:rsidR="008E3BB3" w:rsidRPr="008E3BB3" w:rsidRDefault="008E3BB3" w:rsidP="008E3BB3">
            <w:pPr>
              <w:pStyle w:val="Akapitzlist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8E3BB3">
              <w:rPr>
                <w:b/>
              </w:rPr>
              <w:t>Napęd</w:t>
            </w:r>
          </w:p>
        </w:tc>
      </w:tr>
      <w:tr w:rsidR="00905897" w14:paraId="1E3648BB" w14:textId="77777777" w:rsidTr="00EE1173">
        <w:tc>
          <w:tcPr>
            <w:tcW w:w="718" w:type="dxa"/>
          </w:tcPr>
          <w:p w14:paraId="063C4662" w14:textId="77777777" w:rsidR="00905897" w:rsidRDefault="00905897" w:rsidP="00905897">
            <w:r>
              <w:t>3.1</w:t>
            </w:r>
          </w:p>
        </w:tc>
        <w:tc>
          <w:tcPr>
            <w:tcW w:w="5661" w:type="dxa"/>
          </w:tcPr>
          <w:p w14:paraId="5164C96F" w14:textId="68787E29" w:rsidR="00905897" w:rsidRDefault="00905897" w:rsidP="00905897">
            <w:r w:rsidRPr="000F7F47">
              <w:t xml:space="preserve">- na 4 koła  </w:t>
            </w:r>
          </w:p>
        </w:tc>
        <w:tc>
          <w:tcPr>
            <w:tcW w:w="3260" w:type="dxa"/>
          </w:tcPr>
          <w:p w14:paraId="22908B21" w14:textId="77777777" w:rsidR="00905897" w:rsidRDefault="00905897" w:rsidP="00905897"/>
        </w:tc>
      </w:tr>
      <w:tr w:rsidR="00905897" w14:paraId="0DAB2373" w14:textId="77777777" w:rsidTr="00EE1173">
        <w:tc>
          <w:tcPr>
            <w:tcW w:w="718" w:type="dxa"/>
          </w:tcPr>
          <w:p w14:paraId="2390FC50" w14:textId="77777777" w:rsidR="00905897" w:rsidRDefault="00905897" w:rsidP="00905897">
            <w:r>
              <w:t>3.2</w:t>
            </w:r>
          </w:p>
        </w:tc>
        <w:tc>
          <w:tcPr>
            <w:tcW w:w="5661" w:type="dxa"/>
          </w:tcPr>
          <w:p w14:paraId="0C2C3C64" w14:textId="462F6F3D" w:rsidR="00905897" w:rsidRDefault="00905897" w:rsidP="00905897">
            <w:r w:rsidRPr="000F7F47">
              <w:t>- przedni most nieamortyzowany do współpracy z ładowaczem czołowym</w:t>
            </w:r>
          </w:p>
        </w:tc>
        <w:tc>
          <w:tcPr>
            <w:tcW w:w="3260" w:type="dxa"/>
          </w:tcPr>
          <w:p w14:paraId="18158C11" w14:textId="77777777" w:rsidR="00905897" w:rsidRDefault="00905897" w:rsidP="00905897"/>
        </w:tc>
      </w:tr>
      <w:tr w:rsidR="00905897" w14:paraId="42E07149" w14:textId="77777777" w:rsidTr="00EE1173">
        <w:tc>
          <w:tcPr>
            <w:tcW w:w="718" w:type="dxa"/>
          </w:tcPr>
          <w:p w14:paraId="797B99E3" w14:textId="77777777" w:rsidR="00905897" w:rsidRDefault="00905897" w:rsidP="00905897">
            <w:r>
              <w:t>3.3</w:t>
            </w:r>
          </w:p>
        </w:tc>
        <w:tc>
          <w:tcPr>
            <w:tcW w:w="5661" w:type="dxa"/>
          </w:tcPr>
          <w:p w14:paraId="15CB92A0" w14:textId="246B5BA5" w:rsidR="00905897" w:rsidRDefault="00905897" w:rsidP="00905897">
            <w:r w:rsidRPr="000F7F47">
              <w:t>- skrzynia biegów mechaniczna z przynajmniej dwoma zakresami prędkości: polowe, szosowe, reduktor</w:t>
            </w:r>
          </w:p>
        </w:tc>
        <w:tc>
          <w:tcPr>
            <w:tcW w:w="3260" w:type="dxa"/>
          </w:tcPr>
          <w:p w14:paraId="3DC4D306" w14:textId="77777777" w:rsidR="00905897" w:rsidRDefault="00905897" w:rsidP="00905897"/>
        </w:tc>
      </w:tr>
      <w:tr w:rsidR="00905897" w14:paraId="6A2EAE68" w14:textId="77777777" w:rsidTr="00EE1173">
        <w:tc>
          <w:tcPr>
            <w:tcW w:w="718" w:type="dxa"/>
            <w:shd w:val="clear" w:color="auto" w:fill="FFFFFF" w:themeFill="background1"/>
          </w:tcPr>
          <w:p w14:paraId="3766CAC5" w14:textId="77777777" w:rsidR="00905897" w:rsidRPr="00EE1173" w:rsidRDefault="00905897" w:rsidP="00905897">
            <w:r w:rsidRPr="00EE1173">
              <w:t>3.4</w:t>
            </w:r>
          </w:p>
        </w:tc>
        <w:tc>
          <w:tcPr>
            <w:tcW w:w="5661" w:type="dxa"/>
            <w:shd w:val="clear" w:color="auto" w:fill="FFFFFF" w:themeFill="background1"/>
          </w:tcPr>
          <w:p w14:paraId="7D7DCBD1" w14:textId="45A7A32E" w:rsidR="00905897" w:rsidRPr="00EE1173" w:rsidRDefault="00905897" w:rsidP="00905897">
            <w:r w:rsidRPr="00EE1173">
              <w:t>- ilość biegów min 18 przód/ 4 tył</w:t>
            </w:r>
          </w:p>
        </w:tc>
        <w:tc>
          <w:tcPr>
            <w:tcW w:w="3260" w:type="dxa"/>
            <w:shd w:val="clear" w:color="auto" w:fill="FFFFFF" w:themeFill="background1"/>
          </w:tcPr>
          <w:p w14:paraId="5E01127A" w14:textId="77777777" w:rsidR="00905897" w:rsidRPr="00EE1173" w:rsidRDefault="00905897" w:rsidP="00905897"/>
        </w:tc>
      </w:tr>
      <w:tr w:rsidR="00905897" w14:paraId="502C983D" w14:textId="77777777" w:rsidTr="00EE1173">
        <w:tc>
          <w:tcPr>
            <w:tcW w:w="718" w:type="dxa"/>
            <w:shd w:val="clear" w:color="auto" w:fill="FFFFFF" w:themeFill="background1"/>
          </w:tcPr>
          <w:p w14:paraId="1BE5AEB0" w14:textId="77777777" w:rsidR="00905897" w:rsidRPr="00EE1173" w:rsidRDefault="00905897" w:rsidP="00905897">
            <w:r w:rsidRPr="00EE1173">
              <w:t>3.5</w:t>
            </w:r>
          </w:p>
        </w:tc>
        <w:tc>
          <w:tcPr>
            <w:tcW w:w="5661" w:type="dxa"/>
            <w:shd w:val="clear" w:color="auto" w:fill="FFFFFF" w:themeFill="background1"/>
          </w:tcPr>
          <w:p w14:paraId="556B66C9" w14:textId="719766F6" w:rsidR="00905897" w:rsidRPr="00EE1173" w:rsidRDefault="00905897" w:rsidP="00905897">
            <w:r w:rsidRPr="00EE1173">
              <w:t>- sprzęgło cierne jednotarczowe, jednostopniowe</w:t>
            </w:r>
          </w:p>
        </w:tc>
        <w:tc>
          <w:tcPr>
            <w:tcW w:w="3260" w:type="dxa"/>
            <w:shd w:val="clear" w:color="auto" w:fill="FFFFFF" w:themeFill="background1"/>
          </w:tcPr>
          <w:p w14:paraId="1453067D" w14:textId="77777777" w:rsidR="00905897" w:rsidRPr="00EE1173" w:rsidRDefault="00905897" w:rsidP="00905897"/>
        </w:tc>
      </w:tr>
      <w:tr w:rsidR="008E3BB3" w14:paraId="7B5D0EDE" w14:textId="77777777" w:rsidTr="00EE1173">
        <w:tc>
          <w:tcPr>
            <w:tcW w:w="9639" w:type="dxa"/>
            <w:gridSpan w:val="3"/>
            <w:shd w:val="clear" w:color="auto" w:fill="C6D9F1" w:themeFill="text2" w:themeFillTint="33"/>
          </w:tcPr>
          <w:p w14:paraId="259FB7DB" w14:textId="77777777" w:rsidR="008E3BB3" w:rsidRPr="008E3BB3" w:rsidRDefault="008E3BB3" w:rsidP="008E3BB3">
            <w:pPr>
              <w:pStyle w:val="Akapitzlist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8E3BB3">
              <w:rPr>
                <w:b/>
              </w:rPr>
              <w:t>Układ hamulcowy</w:t>
            </w:r>
          </w:p>
        </w:tc>
      </w:tr>
      <w:tr w:rsidR="00905897" w14:paraId="404B881B" w14:textId="77777777" w:rsidTr="00EE1173">
        <w:tc>
          <w:tcPr>
            <w:tcW w:w="718" w:type="dxa"/>
            <w:shd w:val="clear" w:color="auto" w:fill="auto"/>
          </w:tcPr>
          <w:p w14:paraId="3C105156" w14:textId="77777777" w:rsidR="00905897" w:rsidRDefault="00905897" w:rsidP="00905897">
            <w:r>
              <w:t>4.1</w:t>
            </w:r>
          </w:p>
        </w:tc>
        <w:tc>
          <w:tcPr>
            <w:tcW w:w="5661" w:type="dxa"/>
            <w:shd w:val="clear" w:color="auto" w:fill="auto"/>
          </w:tcPr>
          <w:p w14:paraId="590D1F4A" w14:textId="1D468EFA" w:rsidR="00905897" w:rsidRDefault="00905897" w:rsidP="00905897">
            <w:r w:rsidRPr="00B76401">
              <w:t>- tarczowy i niezależny</w:t>
            </w:r>
          </w:p>
        </w:tc>
        <w:tc>
          <w:tcPr>
            <w:tcW w:w="3260" w:type="dxa"/>
            <w:shd w:val="clear" w:color="auto" w:fill="auto"/>
          </w:tcPr>
          <w:p w14:paraId="67764BEC" w14:textId="77777777" w:rsidR="00905897" w:rsidRDefault="00905897" w:rsidP="00905897"/>
        </w:tc>
      </w:tr>
      <w:tr w:rsidR="00905897" w14:paraId="6D8A1E0D" w14:textId="77777777" w:rsidTr="00EE1173">
        <w:tc>
          <w:tcPr>
            <w:tcW w:w="718" w:type="dxa"/>
            <w:shd w:val="clear" w:color="auto" w:fill="auto"/>
          </w:tcPr>
          <w:p w14:paraId="2CB158D0" w14:textId="77777777" w:rsidR="00905897" w:rsidRDefault="00905897" w:rsidP="00905897">
            <w:r>
              <w:t>4.2</w:t>
            </w:r>
          </w:p>
        </w:tc>
        <w:tc>
          <w:tcPr>
            <w:tcW w:w="5661" w:type="dxa"/>
            <w:shd w:val="clear" w:color="auto" w:fill="auto"/>
          </w:tcPr>
          <w:p w14:paraId="2AA8F7B5" w14:textId="73D474C3" w:rsidR="00905897" w:rsidRDefault="00905897" w:rsidP="00905897">
            <w:r w:rsidRPr="00B76401">
              <w:t xml:space="preserve">- instalacja pneumatyczna przynajmniej 2 obwodowa umożliwiająca sterowanie </w:t>
            </w:r>
          </w:p>
        </w:tc>
        <w:tc>
          <w:tcPr>
            <w:tcW w:w="3260" w:type="dxa"/>
            <w:shd w:val="clear" w:color="auto" w:fill="auto"/>
          </w:tcPr>
          <w:p w14:paraId="2F33B3EC" w14:textId="77777777" w:rsidR="00905897" w:rsidRDefault="00905897" w:rsidP="00905897"/>
        </w:tc>
      </w:tr>
      <w:tr w:rsidR="00D55DA1" w14:paraId="31CE49DD" w14:textId="77777777" w:rsidTr="00EE1173">
        <w:tc>
          <w:tcPr>
            <w:tcW w:w="9639" w:type="dxa"/>
            <w:gridSpan w:val="3"/>
            <w:shd w:val="clear" w:color="auto" w:fill="C6D9F1" w:themeFill="text2" w:themeFillTint="33"/>
          </w:tcPr>
          <w:p w14:paraId="69D880B3" w14:textId="77777777" w:rsidR="00D55DA1" w:rsidRPr="00D55DA1" w:rsidRDefault="00D55DA1" w:rsidP="00D55DA1">
            <w:pPr>
              <w:pStyle w:val="Akapitzlist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D55DA1">
              <w:rPr>
                <w:b/>
              </w:rPr>
              <w:t>Układ hydrauliczny</w:t>
            </w:r>
          </w:p>
        </w:tc>
      </w:tr>
      <w:tr w:rsidR="00905897" w14:paraId="1D99D5BE" w14:textId="77777777" w:rsidTr="00EE1173">
        <w:tc>
          <w:tcPr>
            <w:tcW w:w="718" w:type="dxa"/>
          </w:tcPr>
          <w:p w14:paraId="51F48045" w14:textId="77777777" w:rsidR="00905897" w:rsidRDefault="00905897" w:rsidP="00905897">
            <w:r>
              <w:t>5.1</w:t>
            </w:r>
          </w:p>
        </w:tc>
        <w:tc>
          <w:tcPr>
            <w:tcW w:w="5661" w:type="dxa"/>
          </w:tcPr>
          <w:p w14:paraId="2BE9C0DE" w14:textId="252788F6" w:rsidR="00905897" w:rsidRDefault="00905897" w:rsidP="00905897">
            <w:r w:rsidRPr="00F116B4">
              <w:t>- tył ciągnika trzy pary wyjść hydraulicznych</w:t>
            </w:r>
          </w:p>
        </w:tc>
        <w:tc>
          <w:tcPr>
            <w:tcW w:w="3260" w:type="dxa"/>
          </w:tcPr>
          <w:p w14:paraId="4198CA68" w14:textId="77777777" w:rsidR="00905897" w:rsidRDefault="00905897" w:rsidP="00905897"/>
        </w:tc>
      </w:tr>
      <w:tr w:rsidR="00905897" w14:paraId="062DAFCE" w14:textId="77777777" w:rsidTr="00EE1173">
        <w:tc>
          <w:tcPr>
            <w:tcW w:w="718" w:type="dxa"/>
            <w:shd w:val="clear" w:color="auto" w:fill="auto"/>
          </w:tcPr>
          <w:p w14:paraId="31A9AB52" w14:textId="77777777" w:rsidR="00905897" w:rsidRDefault="00905897" w:rsidP="00905897">
            <w:r>
              <w:t>5.2</w:t>
            </w:r>
          </w:p>
        </w:tc>
        <w:tc>
          <w:tcPr>
            <w:tcW w:w="5661" w:type="dxa"/>
            <w:shd w:val="clear" w:color="auto" w:fill="auto"/>
          </w:tcPr>
          <w:p w14:paraId="551E45B3" w14:textId="2DD4A78D" w:rsidR="00905897" w:rsidRDefault="00905897" w:rsidP="00905897">
            <w:r w:rsidRPr="00F116B4">
              <w:t>- tylny TUZ o udźwigu min. 3300kg</w:t>
            </w:r>
          </w:p>
        </w:tc>
        <w:tc>
          <w:tcPr>
            <w:tcW w:w="3260" w:type="dxa"/>
            <w:shd w:val="clear" w:color="auto" w:fill="auto"/>
          </w:tcPr>
          <w:p w14:paraId="0564C6DD" w14:textId="77777777" w:rsidR="00905897" w:rsidRDefault="00905897" w:rsidP="00905897"/>
        </w:tc>
      </w:tr>
      <w:tr w:rsidR="00905897" w14:paraId="31E2204D" w14:textId="77777777" w:rsidTr="00EE1173">
        <w:tc>
          <w:tcPr>
            <w:tcW w:w="718" w:type="dxa"/>
          </w:tcPr>
          <w:p w14:paraId="21BE290F" w14:textId="77777777" w:rsidR="00905897" w:rsidRDefault="00905897" w:rsidP="00905897">
            <w:r>
              <w:t>5.3</w:t>
            </w:r>
          </w:p>
        </w:tc>
        <w:tc>
          <w:tcPr>
            <w:tcW w:w="5661" w:type="dxa"/>
          </w:tcPr>
          <w:p w14:paraId="1739F945" w14:textId="15788AA9" w:rsidR="00905897" w:rsidRDefault="00905897" w:rsidP="00905897">
            <w:r w:rsidRPr="00F116B4">
              <w:t>- przedni TUZ kat. II</w:t>
            </w:r>
          </w:p>
        </w:tc>
        <w:tc>
          <w:tcPr>
            <w:tcW w:w="3260" w:type="dxa"/>
          </w:tcPr>
          <w:p w14:paraId="261C9739" w14:textId="77777777" w:rsidR="00905897" w:rsidRDefault="00905897" w:rsidP="00905897"/>
        </w:tc>
      </w:tr>
      <w:tr w:rsidR="00905897" w14:paraId="6D1CB31F" w14:textId="77777777" w:rsidTr="00EE1173">
        <w:tc>
          <w:tcPr>
            <w:tcW w:w="718" w:type="dxa"/>
            <w:shd w:val="clear" w:color="auto" w:fill="auto"/>
          </w:tcPr>
          <w:p w14:paraId="4AFE0576" w14:textId="77777777" w:rsidR="00905897" w:rsidRDefault="00905897" w:rsidP="00905897">
            <w:r>
              <w:t>5.4</w:t>
            </w:r>
          </w:p>
        </w:tc>
        <w:tc>
          <w:tcPr>
            <w:tcW w:w="5661" w:type="dxa"/>
            <w:shd w:val="clear" w:color="auto" w:fill="auto"/>
          </w:tcPr>
          <w:p w14:paraId="0E245164" w14:textId="6E0C71CD" w:rsidR="00905897" w:rsidRDefault="00905897" w:rsidP="00905897">
            <w:r w:rsidRPr="00F116B4">
              <w:t>- wydajność pompy min. 45 dm3/min, ciśnienie 190 - 200 bar</w:t>
            </w:r>
          </w:p>
        </w:tc>
        <w:tc>
          <w:tcPr>
            <w:tcW w:w="3260" w:type="dxa"/>
            <w:shd w:val="clear" w:color="auto" w:fill="auto"/>
          </w:tcPr>
          <w:p w14:paraId="225334C8" w14:textId="77777777" w:rsidR="00905897" w:rsidRDefault="00905897" w:rsidP="00905897"/>
        </w:tc>
      </w:tr>
      <w:tr w:rsidR="00905897" w14:paraId="7D92FF34" w14:textId="77777777" w:rsidTr="00EE1173">
        <w:tc>
          <w:tcPr>
            <w:tcW w:w="718" w:type="dxa"/>
            <w:shd w:val="clear" w:color="auto" w:fill="auto"/>
          </w:tcPr>
          <w:p w14:paraId="01109DA2" w14:textId="77777777" w:rsidR="00905897" w:rsidRDefault="00905897" w:rsidP="00905897">
            <w:r>
              <w:t>5.5</w:t>
            </w:r>
          </w:p>
        </w:tc>
        <w:tc>
          <w:tcPr>
            <w:tcW w:w="5661" w:type="dxa"/>
            <w:shd w:val="clear" w:color="auto" w:fill="auto"/>
          </w:tcPr>
          <w:p w14:paraId="757BFC95" w14:textId="598AFDA2" w:rsidR="00905897" w:rsidRDefault="00905897" w:rsidP="00905897">
            <w:r w:rsidRPr="00F116B4">
              <w:t>- hydrauliczne wspomaganie układu kierowniczego</w:t>
            </w:r>
          </w:p>
        </w:tc>
        <w:tc>
          <w:tcPr>
            <w:tcW w:w="3260" w:type="dxa"/>
            <w:shd w:val="clear" w:color="auto" w:fill="auto"/>
          </w:tcPr>
          <w:p w14:paraId="3095CAD4" w14:textId="77777777" w:rsidR="00905897" w:rsidRDefault="00905897" w:rsidP="00905897"/>
        </w:tc>
      </w:tr>
      <w:tr w:rsidR="00905897" w14:paraId="49BD9C5F" w14:textId="77777777" w:rsidTr="00EE1173">
        <w:tc>
          <w:tcPr>
            <w:tcW w:w="718" w:type="dxa"/>
            <w:shd w:val="clear" w:color="auto" w:fill="auto"/>
          </w:tcPr>
          <w:p w14:paraId="0B556614" w14:textId="77777777" w:rsidR="00905897" w:rsidRDefault="00905897" w:rsidP="00905897">
            <w:r>
              <w:t>5.6</w:t>
            </w:r>
          </w:p>
        </w:tc>
        <w:tc>
          <w:tcPr>
            <w:tcW w:w="5661" w:type="dxa"/>
            <w:shd w:val="clear" w:color="auto" w:fill="auto"/>
          </w:tcPr>
          <w:p w14:paraId="6639CE3A" w14:textId="2AAF018F" w:rsidR="00905897" w:rsidRDefault="00905897" w:rsidP="00905897">
            <w:r w:rsidRPr="00F116B4">
              <w:t>- układ hydrauliczny napełniony olejem AGRIFARM UTTO MP</w:t>
            </w:r>
          </w:p>
        </w:tc>
        <w:tc>
          <w:tcPr>
            <w:tcW w:w="3260" w:type="dxa"/>
            <w:shd w:val="clear" w:color="auto" w:fill="auto"/>
          </w:tcPr>
          <w:p w14:paraId="52A9736A" w14:textId="77777777" w:rsidR="00905897" w:rsidRDefault="00905897" w:rsidP="00905897"/>
        </w:tc>
      </w:tr>
      <w:tr w:rsidR="00DE1766" w14:paraId="41DE8A3C" w14:textId="77777777" w:rsidTr="00EE1173">
        <w:tc>
          <w:tcPr>
            <w:tcW w:w="9639" w:type="dxa"/>
            <w:gridSpan w:val="3"/>
            <w:shd w:val="clear" w:color="auto" w:fill="C6D9F1" w:themeFill="text2" w:themeFillTint="33"/>
          </w:tcPr>
          <w:p w14:paraId="0A24D3D0" w14:textId="77777777" w:rsidR="00DE1766" w:rsidRPr="00DE1766" w:rsidRDefault="00DE1766" w:rsidP="00DE1766">
            <w:pPr>
              <w:pStyle w:val="Akapitzlist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DE1766">
              <w:rPr>
                <w:b/>
              </w:rPr>
              <w:lastRenderedPageBreak/>
              <w:t>WOM</w:t>
            </w:r>
          </w:p>
        </w:tc>
      </w:tr>
      <w:tr w:rsidR="00D55DA1" w14:paraId="185CDF87" w14:textId="77777777" w:rsidTr="00EE1173">
        <w:tc>
          <w:tcPr>
            <w:tcW w:w="718" w:type="dxa"/>
            <w:shd w:val="clear" w:color="auto" w:fill="auto"/>
          </w:tcPr>
          <w:p w14:paraId="1169F811" w14:textId="77777777" w:rsidR="00D55DA1" w:rsidRDefault="00DE1766">
            <w:r>
              <w:t>6.1</w:t>
            </w:r>
          </w:p>
        </w:tc>
        <w:tc>
          <w:tcPr>
            <w:tcW w:w="5661" w:type="dxa"/>
            <w:shd w:val="clear" w:color="auto" w:fill="auto"/>
          </w:tcPr>
          <w:p w14:paraId="295E569B" w14:textId="1A607063" w:rsidR="00D55DA1" w:rsidRDefault="00EF0DB6">
            <w:r w:rsidRPr="00EF0DB6">
              <w:t xml:space="preserve">- zakres prędkości od 540 do 1000 obr./min </w:t>
            </w:r>
          </w:p>
        </w:tc>
        <w:tc>
          <w:tcPr>
            <w:tcW w:w="3260" w:type="dxa"/>
            <w:shd w:val="clear" w:color="auto" w:fill="auto"/>
          </w:tcPr>
          <w:p w14:paraId="232D3527" w14:textId="77777777" w:rsidR="00D55DA1" w:rsidRDefault="00D55DA1"/>
        </w:tc>
      </w:tr>
      <w:tr w:rsidR="00DE1766" w14:paraId="69521B27" w14:textId="77777777" w:rsidTr="00EE1173">
        <w:tc>
          <w:tcPr>
            <w:tcW w:w="9639" w:type="dxa"/>
            <w:gridSpan w:val="3"/>
            <w:shd w:val="clear" w:color="auto" w:fill="C6D9F1" w:themeFill="text2" w:themeFillTint="33"/>
          </w:tcPr>
          <w:p w14:paraId="535E7241" w14:textId="77777777" w:rsidR="00DE1766" w:rsidRPr="00DE1766" w:rsidRDefault="00DE1766" w:rsidP="00DE1766">
            <w:pPr>
              <w:pStyle w:val="Akapitzlist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DE1766">
              <w:rPr>
                <w:b/>
              </w:rPr>
              <w:t>Kabina</w:t>
            </w:r>
          </w:p>
        </w:tc>
      </w:tr>
      <w:tr w:rsidR="00EF0DB6" w14:paraId="44DDB9F7" w14:textId="77777777" w:rsidTr="00EE1173">
        <w:tc>
          <w:tcPr>
            <w:tcW w:w="718" w:type="dxa"/>
            <w:shd w:val="clear" w:color="auto" w:fill="auto"/>
          </w:tcPr>
          <w:p w14:paraId="0DE88475" w14:textId="77777777" w:rsidR="00EF0DB6" w:rsidRDefault="00EF0DB6" w:rsidP="00EF0DB6">
            <w:r>
              <w:t>7.1</w:t>
            </w:r>
          </w:p>
        </w:tc>
        <w:tc>
          <w:tcPr>
            <w:tcW w:w="5661" w:type="dxa"/>
            <w:shd w:val="clear" w:color="auto" w:fill="auto"/>
          </w:tcPr>
          <w:p w14:paraId="2C2E3573" w14:textId="33616DF7" w:rsidR="00EF0DB6" w:rsidRDefault="00EF0DB6" w:rsidP="00EF0DB6">
            <w:r w:rsidRPr="002B50E4">
              <w:t>- ogrzewana i klimatyzowana</w:t>
            </w:r>
          </w:p>
        </w:tc>
        <w:tc>
          <w:tcPr>
            <w:tcW w:w="3260" w:type="dxa"/>
            <w:shd w:val="clear" w:color="auto" w:fill="auto"/>
          </w:tcPr>
          <w:p w14:paraId="03C5586B" w14:textId="77777777" w:rsidR="00EF0DB6" w:rsidRDefault="00EF0DB6" w:rsidP="00EF0DB6"/>
        </w:tc>
      </w:tr>
      <w:tr w:rsidR="00EF0DB6" w14:paraId="0DA37309" w14:textId="77777777" w:rsidTr="00EE1173">
        <w:tc>
          <w:tcPr>
            <w:tcW w:w="718" w:type="dxa"/>
            <w:shd w:val="clear" w:color="auto" w:fill="auto"/>
          </w:tcPr>
          <w:p w14:paraId="0934224F" w14:textId="77777777" w:rsidR="00EF0DB6" w:rsidRDefault="00EF0DB6" w:rsidP="00EF0DB6">
            <w:r>
              <w:t>7.2</w:t>
            </w:r>
          </w:p>
        </w:tc>
        <w:tc>
          <w:tcPr>
            <w:tcW w:w="5661" w:type="dxa"/>
            <w:shd w:val="clear" w:color="auto" w:fill="auto"/>
          </w:tcPr>
          <w:p w14:paraId="3014E18E" w14:textId="77C6D615" w:rsidR="00EF0DB6" w:rsidRDefault="00EF0DB6" w:rsidP="00EF0DB6">
            <w:r w:rsidRPr="002B50E4">
              <w:t>- kabina dwudrzwiowa zamykana na klucz</w:t>
            </w:r>
          </w:p>
        </w:tc>
        <w:tc>
          <w:tcPr>
            <w:tcW w:w="3260" w:type="dxa"/>
            <w:shd w:val="clear" w:color="auto" w:fill="auto"/>
          </w:tcPr>
          <w:p w14:paraId="2C1DC88C" w14:textId="77777777" w:rsidR="00EF0DB6" w:rsidRDefault="00EF0DB6" w:rsidP="00EF0DB6"/>
        </w:tc>
      </w:tr>
      <w:tr w:rsidR="00EF0DB6" w14:paraId="6ACC9B3B" w14:textId="77777777" w:rsidTr="00EE1173">
        <w:tc>
          <w:tcPr>
            <w:tcW w:w="718" w:type="dxa"/>
            <w:shd w:val="clear" w:color="auto" w:fill="auto"/>
          </w:tcPr>
          <w:p w14:paraId="5280E162" w14:textId="77777777" w:rsidR="00EF0DB6" w:rsidRDefault="00EF0DB6" w:rsidP="00EF0DB6">
            <w:r>
              <w:t>7.3</w:t>
            </w:r>
          </w:p>
        </w:tc>
        <w:tc>
          <w:tcPr>
            <w:tcW w:w="5661" w:type="dxa"/>
            <w:shd w:val="clear" w:color="auto" w:fill="auto"/>
          </w:tcPr>
          <w:p w14:paraId="35534086" w14:textId="56D511DA" w:rsidR="00EF0DB6" w:rsidRDefault="00EF0DB6" w:rsidP="00EF0DB6">
            <w:r w:rsidRPr="002B50E4">
              <w:t>- fotel kierowcy regulowany i amortyzowany</w:t>
            </w:r>
          </w:p>
        </w:tc>
        <w:tc>
          <w:tcPr>
            <w:tcW w:w="3260" w:type="dxa"/>
            <w:shd w:val="clear" w:color="auto" w:fill="auto"/>
          </w:tcPr>
          <w:p w14:paraId="55DF18F0" w14:textId="77777777" w:rsidR="00EF0DB6" w:rsidRDefault="00EF0DB6" w:rsidP="00EF0DB6"/>
        </w:tc>
      </w:tr>
      <w:tr w:rsidR="00EF0DB6" w14:paraId="21C4D6F9" w14:textId="77777777" w:rsidTr="00EE1173">
        <w:tc>
          <w:tcPr>
            <w:tcW w:w="718" w:type="dxa"/>
            <w:shd w:val="clear" w:color="auto" w:fill="auto"/>
          </w:tcPr>
          <w:p w14:paraId="466C23CA" w14:textId="77777777" w:rsidR="00EF0DB6" w:rsidRDefault="00EF0DB6" w:rsidP="00EF0DB6">
            <w:r>
              <w:t>7.4</w:t>
            </w:r>
          </w:p>
        </w:tc>
        <w:tc>
          <w:tcPr>
            <w:tcW w:w="5661" w:type="dxa"/>
            <w:shd w:val="clear" w:color="auto" w:fill="auto"/>
          </w:tcPr>
          <w:p w14:paraId="3DA5D1E0" w14:textId="671B6A35" w:rsidR="00EF0DB6" w:rsidRDefault="00EF0DB6" w:rsidP="00EF0DB6">
            <w:r w:rsidRPr="002B50E4">
              <w:t>- kierownica regulowana</w:t>
            </w:r>
          </w:p>
        </w:tc>
        <w:tc>
          <w:tcPr>
            <w:tcW w:w="3260" w:type="dxa"/>
            <w:shd w:val="clear" w:color="auto" w:fill="auto"/>
          </w:tcPr>
          <w:p w14:paraId="1D7161E2" w14:textId="77777777" w:rsidR="00EF0DB6" w:rsidRDefault="00EF0DB6" w:rsidP="00EF0DB6"/>
        </w:tc>
      </w:tr>
      <w:tr w:rsidR="00EF0DB6" w14:paraId="43FCBADB" w14:textId="77777777" w:rsidTr="00EE1173">
        <w:tc>
          <w:tcPr>
            <w:tcW w:w="718" w:type="dxa"/>
            <w:shd w:val="clear" w:color="auto" w:fill="auto"/>
          </w:tcPr>
          <w:p w14:paraId="1777C6F5" w14:textId="77777777" w:rsidR="00EF0DB6" w:rsidRDefault="00EF0DB6" w:rsidP="00EF0DB6">
            <w:r>
              <w:t>7.5</w:t>
            </w:r>
          </w:p>
        </w:tc>
        <w:tc>
          <w:tcPr>
            <w:tcW w:w="5661" w:type="dxa"/>
            <w:shd w:val="clear" w:color="auto" w:fill="auto"/>
          </w:tcPr>
          <w:p w14:paraId="691856D4" w14:textId="4FF2BE9B" w:rsidR="00EF0DB6" w:rsidRDefault="00EF0DB6" w:rsidP="00EF0DB6">
            <w:pPr>
              <w:jc w:val="both"/>
            </w:pPr>
            <w:r w:rsidRPr="002B50E4">
              <w:t>- lusterka zewnętrzne regulowane</w:t>
            </w:r>
          </w:p>
        </w:tc>
        <w:tc>
          <w:tcPr>
            <w:tcW w:w="3260" w:type="dxa"/>
            <w:shd w:val="clear" w:color="auto" w:fill="auto"/>
          </w:tcPr>
          <w:p w14:paraId="65C7FB33" w14:textId="77777777" w:rsidR="00EF0DB6" w:rsidRDefault="00EF0DB6" w:rsidP="00EF0DB6"/>
        </w:tc>
      </w:tr>
      <w:tr w:rsidR="00EF0DB6" w14:paraId="1F3618DD" w14:textId="77777777" w:rsidTr="00EE1173">
        <w:tc>
          <w:tcPr>
            <w:tcW w:w="718" w:type="dxa"/>
            <w:shd w:val="clear" w:color="auto" w:fill="auto"/>
          </w:tcPr>
          <w:p w14:paraId="5199298A" w14:textId="77777777" w:rsidR="00EF0DB6" w:rsidRDefault="00EF0DB6" w:rsidP="00EF0DB6">
            <w:r>
              <w:t>7.6</w:t>
            </w:r>
          </w:p>
        </w:tc>
        <w:tc>
          <w:tcPr>
            <w:tcW w:w="5661" w:type="dxa"/>
            <w:shd w:val="clear" w:color="auto" w:fill="auto"/>
          </w:tcPr>
          <w:p w14:paraId="7BDB85FF" w14:textId="10171493" w:rsidR="00EF0DB6" w:rsidRDefault="00EF0DB6" w:rsidP="00EF0DB6">
            <w:r w:rsidRPr="002B50E4">
              <w:t>- wycieraczki tylnej i przedniej szyby</w:t>
            </w:r>
          </w:p>
        </w:tc>
        <w:tc>
          <w:tcPr>
            <w:tcW w:w="3260" w:type="dxa"/>
            <w:shd w:val="clear" w:color="auto" w:fill="auto"/>
          </w:tcPr>
          <w:p w14:paraId="2FB072EF" w14:textId="77777777" w:rsidR="00EF0DB6" w:rsidRDefault="00EF0DB6" w:rsidP="00EF0DB6"/>
        </w:tc>
      </w:tr>
      <w:tr w:rsidR="00EF0DB6" w14:paraId="2B3D9006" w14:textId="77777777" w:rsidTr="00EE1173">
        <w:tc>
          <w:tcPr>
            <w:tcW w:w="718" w:type="dxa"/>
            <w:shd w:val="clear" w:color="auto" w:fill="auto"/>
          </w:tcPr>
          <w:p w14:paraId="7964882F" w14:textId="77777777" w:rsidR="00EF0DB6" w:rsidRDefault="00EF0DB6" w:rsidP="00EF0DB6">
            <w:r>
              <w:t>7.7</w:t>
            </w:r>
          </w:p>
        </w:tc>
        <w:tc>
          <w:tcPr>
            <w:tcW w:w="5661" w:type="dxa"/>
            <w:shd w:val="clear" w:color="auto" w:fill="auto"/>
          </w:tcPr>
          <w:p w14:paraId="20C9723B" w14:textId="37A69FC3" w:rsidR="00EF0DB6" w:rsidRDefault="00EF0DB6" w:rsidP="00EF0DB6">
            <w:r w:rsidRPr="002B50E4">
              <w:t>- szyberdach</w:t>
            </w:r>
          </w:p>
        </w:tc>
        <w:tc>
          <w:tcPr>
            <w:tcW w:w="3260" w:type="dxa"/>
            <w:shd w:val="clear" w:color="auto" w:fill="auto"/>
          </w:tcPr>
          <w:p w14:paraId="6B2FFE59" w14:textId="77777777" w:rsidR="00EF0DB6" w:rsidRDefault="00EF0DB6" w:rsidP="00EF0DB6"/>
        </w:tc>
      </w:tr>
      <w:tr w:rsidR="00EF0DB6" w14:paraId="12557AAB" w14:textId="77777777" w:rsidTr="00EE1173">
        <w:tc>
          <w:tcPr>
            <w:tcW w:w="718" w:type="dxa"/>
            <w:shd w:val="clear" w:color="auto" w:fill="auto"/>
          </w:tcPr>
          <w:p w14:paraId="73CAFB09" w14:textId="77777777" w:rsidR="00EF0DB6" w:rsidRDefault="00EF0DB6" w:rsidP="00EF0DB6">
            <w:r>
              <w:t>7.8</w:t>
            </w:r>
          </w:p>
        </w:tc>
        <w:tc>
          <w:tcPr>
            <w:tcW w:w="5661" w:type="dxa"/>
            <w:shd w:val="clear" w:color="auto" w:fill="auto"/>
          </w:tcPr>
          <w:p w14:paraId="4D0D85B3" w14:textId="4D064706" w:rsidR="00EF0DB6" w:rsidRDefault="00EF0DB6" w:rsidP="00EF0DB6">
            <w:r w:rsidRPr="002B50E4">
              <w:t xml:space="preserve">- reflektory robocze przednie </w:t>
            </w:r>
          </w:p>
        </w:tc>
        <w:tc>
          <w:tcPr>
            <w:tcW w:w="3260" w:type="dxa"/>
            <w:shd w:val="clear" w:color="auto" w:fill="auto"/>
          </w:tcPr>
          <w:p w14:paraId="1ACF0091" w14:textId="77777777" w:rsidR="00EF0DB6" w:rsidRDefault="00EF0DB6" w:rsidP="00EF0DB6"/>
        </w:tc>
      </w:tr>
      <w:tr w:rsidR="00EF0DB6" w14:paraId="4AB16C29" w14:textId="77777777" w:rsidTr="00EE1173">
        <w:tc>
          <w:tcPr>
            <w:tcW w:w="718" w:type="dxa"/>
            <w:shd w:val="clear" w:color="auto" w:fill="auto"/>
          </w:tcPr>
          <w:p w14:paraId="744FAA3D" w14:textId="77777777" w:rsidR="00EF0DB6" w:rsidRDefault="00EF0DB6" w:rsidP="00EF0DB6">
            <w:r>
              <w:t>7.9</w:t>
            </w:r>
          </w:p>
        </w:tc>
        <w:tc>
          <w:tcPr>
            <w:tcW w:w="5661" w:type="dxa"/>
            <w:shd w:val="clear" w:color="auto" w:fill="auto"/>
          </w:tcPr>
          <w:p w14:paraId="2F42E83D" w14:textId="15135663" w:rsidR="00EF0DB6" w:rsidRDefault="00EF0DB6" w:rsidP="00EF0DB6">
            <w:r w:rsidRPr="002B50E4">
              <w:t xml:space="preserve">- belka sygnalizacyjna (ostrzegawcza) koloru żółtego zamontowana na przedniej </w:t>
            </w:r>
            <w:r w:rsidRPr="00EF0DB6">
              <w:t>części dachu</w:t>
            </w:r>
            <w:r w:rsidRPr="002B50E4"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14:paraId="34D42C3A" w14:textId="77777777" w:rsidR="00EF0DB6" w:rsidRDefault="00EF0DB6" w:rsidP="00EF0DB6"/>
        </w:tc>
      </w:tr>
      <w:tr w:rsidR="00EF0DB6" w14:paraId="32F649AB" w14:textId="77777777" w:rsidTr="00EE1173">
        <w:tc>
          <w:tcPr>
            <w:tcW w:w="718" w:type="dxa"/>
            <w:shd w:val="clear" w:color="auto" w:fill="auto"/>
          </w:tcPr>
          <w:p w14:paraId="478E88FC" w14:textId="08A7FA23" w:rsidR="00EF0DB6" w:rsidRDefault="00EF0DB6" w:rsidP="00EF0DB6">
            <w:r>
              <w:t>7.10</w:t>
            </w:r>
          </w:p>
        </w:tc>
        <w:tc>
          <w:tcPr>
            <w:tcW w:w="5661" w:type="dxa"/>
            <w:shd w:val="clear" w:color="auto" w:fill="auto"/>
          </w:tcPr>
          <w:p w14:paraId="422A034A" w14:textId="2ACB0611" w:rsidR="00EF0DB6" w:rsidRDefault="00EF0DB6" w:rsidP="00EF0DB6">
            <w:r w:rsidRPr="002B50E4">
              <w:t xml:space="preserve">- kabina wyposażona w dywaniki lub wykładzinę podłogową wykonaną z materiału </w:t>
            </w:r>
          </w:p>
        </w:tc>
        <w:tc>
          <w:tcPr>
            <w:tcW w:w="3260" w:type="dxa"/>
            <w:shd w:val="clear" w:color="auto" w:fill="auto"/>
          </w:tcPr>
          <w:p w14:paraId="60CCFC42" w14:textId="77777777" w:rsidR="00EF0DB6" w:rsidRDefault="00EF0DB6" w:rsidP="00EF0DB6"/>
        </w:tc>
      </w:tr>
      <w:tr w:rsidR="00EF0DB6" w14:paraId="0077FABE" w14:textId="77777777" w:rsidTr="00EE1173">
        <w:tc>
          <w:tcPr>
            <w:tcW w:w="718" w:type="dxa"/>
            <w:shd w:val="clear" w:color="auto" w:fill="auto"/>
          </w:tcPr>
          <w:p w14:paraId="2D74E8DC" w14:textId="72280461" w:rsidR="00EF0DB6" w:rsidRDefault="00EF0DB6" w:rsidP="00EF0DB6">
            <w:r>
              <w:t>7.11</w:t>
            </w:r>
          </w:p>
        </w:tc>
        <w:tc>
          <w:tcPr>
            <w:tcW w:w="5661" w:type="dxa"/>
            <w:shd w:val="clear" w:color="auto" w:fill="auto"/>
          </w:tcPr>
          <w:p w14:paraId="7915FB30" w14:textId="2BB6DC22" w:rsidR="00EF0DB6" w:rsidRDefault="00EF0DB6" w:rsidP="00EF0DB6">
            <w:r w:rsidRPr="002B50E4">
              <w:t xml:space="preserve">  antypoślizgowego i łatwo zmywalnego</w:t>
            </w:r>
          </w:p>
        </w:tc>
        <w:tc>
          <w:tcPr>
            <w:tcW w:w="3260" w:type="dxa"/>
            <w:shd w:val="clear" w:color="auto" w:fill="auto"/>
          </w:tcPr>
          <w:p w14:paraId="5B525446" w14:textId="77777777" w:rsidR="00EF0DB6" w:rsidRDefault="00EF0DB6" w:rsidP="00EF0DB6"/>
        </w:tc>
      </w:tr>
      <w:tr w:rsidR="00EF0DB6" w14:paraId="2021A829" w14:textId="77777777" w:rsidTr="00EE1173">
        <w:tc>
          <w:tcPr>
            <w:tcW w:w="718" w:type="dxa"/>
            <w:shd w:val="clear" w:color="auto" w:fill="auto"/>
          </w:tcPr>
          <w:p w14:paraId="15DB016D" w14:textId="33AE1FF8" w:rsidR="00EF0DB6" w:rsidRDefault="00EF0DB6" w:rsidP="00EF0DB6">
            <w:r>
              <w:t>7.12</w:t>
            </w:r>
          </w:p>
        </w:tc>
        <w:tc>
          <w:tcPr>
            <w:tcW w:w="5661" w:type="dxa"/>
            <w:shd w:val="clear" w:color="auto" w:fill="auto"/>
          </w:tcPr>
          <w:p w14:paraId="0DD26122" w14:textId="0DE6391E" w:rsidR="00EF0DB6" w:rsidRDefault="00EF0DB6" w:rsidP="00EF0DB6">
            <w:r w:rsidRPr="002B50E4">
              <w:t xml:space="preserve">- pojazd wyposażony w stopnie antypoślizgowe i uchwyty umożliwiające wchodzenie </w:t>
            </w:r>
          </w:p>
        </w:tc>
        <w:tc>
          <w:tcPr>
            <w:tcW w:w="3260" w:type="dxa"/>
            <w:shd w:val="clear" w:color="auto" w:fill="auto"/>
          </w:tcPr>
          <w:p w14:paraId="5AE50C9C" w14:textId="77777777" w:rsidR="00EF0DB6" w:rsidRDefault="00EF0DB6" w:rsidP="00EF0DB6"/>
        </w:tc>
      </w:tr>
      <w:tr w:rsidR="00DE1766" w14:paraId="13CB2C26" w14:textId="77777777" w:rsidTr="00EE1173">
        <w:tc>
          <w:tcPr>
            <w:tcW w:w="718" w:type="dxa"/>
            <w:shd w:val="clear" w:color="auto" w:fill="auto"/>
          </w:tcPr>
          <w:p w14:paraId="463CE2D8" w14:textId="2A6FB01C" w:rsidR="00DE1766" w:rsidRDefault="00BE3294">
            <w:r>
              <w:t>7.1</w:t>
            </w:r>
            <w:r w:rsidR="00EF0DB6">
              <w:t>3</w:t>
            </w:r>
          </w:p>
        </w:tc>
        <w:tc>
          <w:tcPr>
            <w:tcW w:w="5661" w:type="dxa"/>
            <w:shd w:val="clear" w:color="auto" w:fill="auto"/>
          </w:tcPr>
          <w:p w14:paraId="28D749EB" w14:textId="49978447" w:rsidR="00DE1766" w:rsidRDefault="00EF0DB6">
            <w:r w:rsidRPr="00EF0DB6">
              <w:t>- gniazdo 12 V</w:t>
            </w:r>
          </w:p>
        </w:tc>
        <w:tc>
          <w:tcPr>
            <w:tcW w:w="3260" w:type="dxa"/>
            <w:shd w:val="clear" w:color="auto" w:fill="auto"/>
          </w:tcPr>
          <w:p w14:paraId="663B80DB" w14:textId="77777777" w:rsidR="00DE1766" w:rsidRDefault="00DE1766"/>
        </w:tc>
      </w:tr>
      <w:tr w:rsidR="00BE3294" w14:paraId="0D3E10DF" w14:textId="77777777" w:rsidTr="00EE1173">
        <w:tc>
          <w:tcPr>
            <w:tcW w:w="9639" w:type="dxa"/>
            <w:gridSpan w:val="3"/>
            <w:shd w:val="clear" w:color="auto" w:fill="C6D9F1" w:themeFill="text2" w:themeFillTint="33"/>
          </w:tcPr>
          <w:p w14:paraId="7469786E" w14:textId="77777777" w:rsidR="00BE3294" w:rsidRPr="00BE3294" w:rsidRDefault="00BE3294" w:rsidP="00BE3294">
            <w:pPr>
              <w:pStyle w:val="Akapitzlist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BE3294">
              <w:rPr>
                <w:b/>
              </w:rPr>
              <w:t>Pozostałe parametry</w:t>
            </w:r>
          </w:p>
        </w:tc>
      </w:tr>
      <w:tr w:rsidR="00EF0DB6" w14:paraId="5406F707" w14:textId="77777777" w:rsidTr="00EE1173">
        <w:tc>
          <w:tcPr>
            <w:tcW w:w="718" w:type="dxa"/>
            <w:shd w:val="clear" w:color="auto" w:fill="auto"/>
          </w:tcPr>
          <w:p w14:paraId="2119E6B2" w14:textId="77777777" w:rsidR="00EF0DB6" w:rsidRDefault="00EF0DB6" w:rsidP="00EF0DB6">
            <w:r>
              <w:t>8.1</w:t>
            </w:r>
          </w:p>
        </w:tc>
        <w:tc>
          <w:tcPr>
            <w:tcW w:w="5661" w:type="dxa"/>
            <w:shd w:val="clear" w:color="auto" w:fill="auto"/>
          </w:tcPr>
          <w:p w14:paraId="79B41087" w14:textId="2C372692" w:rsidR="00EF0DB6" w:rsidRDefault="00EF0DB6" w:rsidP="00EF0DB6">
            <w:r w:rsidRPr="00402287">
              <w:t>- opony do pracy z ładowaczem czołowym</w:t>
            </w:r>
          </w:p>
        </w:tc>
        <w:tc>
          <w:tcPr>
            <w:tcW w:w="3260" w:type="dxa"/>
            <w:shd w:val="clear" w:color="auto" w:fill="auto"/>
          </w:tcPr>
          <w:p w14:paraId="0BEB1165" w14:textId="77777777" w:rsidR="00EF0DB6" w:rsidRDefault="00EF0DB6" w:rsidP="00EF0DB6"/>
        </w:tc>
      </w:tr>
      <w:tr w:rsidR="00EF0DB6" w14:paraId="5D6BE806" w14:textId="77777777" w:rsidTr="00EE1173">
        <w:tc>
          <w:tcPr>
            <w:tcW w:w="718" w:type="dxa"/>
            <w:shd w:val="clear" w:color="auto" w:fill="auto"/>
          </w:tcPr>
          <w:p w14:paraId="2A3FAF3F" w14:textId="77777777" w:rsidR="00EF0DB6" w:rsidRDefault="00EF0DB6" w:rsidP="00EF0DB6">
            <w:r>
              <w:t xml:space="preserve">8.2 </w:t>
            </w:r>
          </w:p>
        </w:tc>
        <w:tc>
          <w:tcPr>
            <w:tcW w:w="5661" w:type="dxa"/>
            <w:shd w:val="clear" w:color="auto" w:fill="auto"/>
          </w:tcPr>
          <w:p w14:paraId="6832C659" w14:textId="66589631" w:rsidR="00EF0DB6" w:rsidRDefault="00EF0DB6" w:rsidP="00EF0DB6">
            <w:r w:rsidRPr="00402287">
              <w:t>- rozmiar opon przód 360/70R24</w:t>
            </w:r>
          </w:p>
        </w:tc>
        <w:tc>
          <w:tcPr>
            <w:tcW w:w="3260" w:type="dxa"/>
            <w:shd w:val="clear" w:color="auto" w:fill="auto"/>
          </w:tcPr>
          <w:p w14:paraId="7EF02297" w14:textId="77777777" w:rsidR="00EF0DB6" w:rsidRDefault="00EF0DB6" w:rsidP="00EF0DB6"/>
        </w:tc>
      </w:tr>
      <w:tr w:rsidR="00EF0DB6" w14:paraId="1895EF6D" w14:textId="77777777" w:rsidTr="00EE1173">
        <w:tc>
          <w:tcPr>
            <w:tcW w:w="718" w:type="dxa"/>
            <w:shd w:val="clear" w:color="auto" w:fill="auto"/>
          </w:tcPr>
          <w:p w14:paraId="0FB1210C" w14:textId="77777777" w:rsidR="00EF0DB6" w:rsidRDefault="00EF0DB6" w:rsidP="00EF0DB6">
            <w:r>
              <w:t>8.3</w:t>
            </w:r>
          </w:p>
        </w:tc>
        <w:tc>
          <w:tcPr>
            <w:tcW w:w="5661" w:type="dxa"/>
            <w:shd w:val="clear" w:color="auto" w:fill="auto"/>
          </w:tcPr>
          <w:p w14:paraId="194D8E4C" w14:textId="2296187F" w:rsidR="00EF0DB6" w:rsidRDefault="00EF0DB6" w:rsidP="00EF0DB6">
            <w:r w:rsidRPr="00402287">
              <w:t>- błotniki przednie</w:t>
            </w:r>
          </w:p>
        </w:tc>
        <w:tc>
          <w:tcPr>
            <w:tcW w:w="3260" w:type="dxa"/>
            <w:shd w:val="clear" w:color="auto" w:fill="auto"/>
          </w:tcPr>
          <w:p w14:paraId="4F58B148" w14:textId="77777777" w:rsidR="00EF0DB6" w:rsidRDefault="00EF0DB6" w:rsidP="00EF0DB6"/>
        </w:tc>
      </w:tr>
      <w:tr w:rsidR="00EF0DB6" w14:paraId="02E2FD23" w14:textId="77777777" w:rsidTr="00EE1173">
        <w:tc>
          <w:tcPr>
            <w:tcW w:w="718" w:type="dxa"/>
            <w:shd w:val="clear" w:color="auto" w:fill="auto"/>
          </w:tcPr>
          <w:p w14:paraId="4B0EDB06" w14:textId="77777777" w:rsidR="00EF0DB6" w:rsidRDefault="00EF0DB6" w:rsidP="00EF0DB6">
            <w:r>
              <w:t>8.4</w:t>
            </w:r>
          </w:p>
        </w:tc>
        <w:tc>
          <w:tcPr>
            <w:tcW w:w="5661" w:type="dxa"/>
            <w:shd w:val="clear" w:color="auto" w:fill="auto"/>
          </w:tcPr>
          <w:p w14:paraId="13F55863" w14:textId="0B2C1DA4" w:rsidR="00EF0DB6" w:rsidRDefault="00EF0DB6" w:rsidP="00EF0DB6">
            <w:r w:rsidRPr="00402287">
              <w:t>- rozmiar opon tył 18.4 R34</w:t>
            </w:r>
          </w:p>
        </w:tc>
        <w:tc>
          <w:tcPr>
            <w:tcW w:w="3260" w:type="dxa"/>
            <w:shd w:val="clear" w:color="auto" w:fill="auto"/>
          </w:tcPr>
          <w:p w14:paraId="464C9453" w14:textId="77777777" w:rsidR="00EF0DB6" w:rsidRDefault="00EF0DB6" w:rsidP="00EF0DB6"/>
        </w:tc>
      </w:tr>
      <w:tr w:rsidR="00EF0DB6" w14:paraId="15291B57" w14:textId="77777777" w:rsidTr="00EE1173">
        <w:tc>
          <w:tcPr>
            <w:tcW w:w="718" w:type="dxa"/>
            <w:shd w:val="clear" w:color="auto" w:fill="auto"/>
          </w:tcPr>
          <w:p w14:paraId="5915D80B" w14:textId="77777777" w:rsidR="00EF0DB6" w:rsidRDefault="00EF0DB6" w:rsidP="00EF0DB6">
            <w:r>
              <w:t>8.5</w:t>
            </w:r>
          </w:p>
        </w:tc>
        <w:tc>
          <w:tcPr>
            <w:tcW w:w="5661" w:type="dxa"/>
            <w:shd w:val="clear" w:color="auto" w:fill="auto"/>
          </w:tcPr>
          <w:p w14:paraId="360DFDE8" w14:textId="7BC1E8A6" w:rsidR="00EF0DB6" w:rsidRPr="00E17C1A" w:rsidRDefault="00EF0DB6" w:rsidP="00EF0DB6">
            <w:r w:rsidRPr="00402287">
              <w:t>- zbiornik paliwa min. 130 l</w:t>
            </w:r>
          </w:p>
        </w:tc>
        <w:tc>
          <w:tcPr>
            <w:tcW w:w="3260" w:type="dxa"/>
            <w:shd w:val="clear" w:color="auto" w:fill="auto"/>
          </w:tcPr>
          <w:p w14:paraId="51D28AF1" w14:textId="77777777" w:rsidR="00EF0DB6" w:rsidRDefault="00EF0DB6" w:rsidP="00EF0DB6"/>
        </w:tc>
      </w:tr>
      <w:tr w:rsidR="00EF0DB6" w14:paraId="3D1B441D" w14:textId="77777777" w:rsidTr="00EE1173">
        <w:tc>
          <w:tcPr>
            <w:tcW w:w="718" w:type="dxa"/>
            <w:shd w:val="clear" w:color="auto" w:fill="auto"/>
          </w:tcPr>
          <w:p w14:paraId="0EBB9099" w14:textId="43318D0C" w:rsidR="00EF0DB6" w:rsidRDefault="00EF0DB6" w:rsidP="00EF0DB6">
            <w:r>
              <w:t>8.6</w:t>
            </w:r>
          </w:p>
        </w:tc>
        <w:tc>
          <w:tcPr>
            <w:tcW w:w="5661" w:type="dxa"/>
            <w:shd w:val="clear" w:color="auto" w:fill="auto"/>
          </w:tcPr>
          <w:p w14:paraId="4CA6E3B8" w14:textId="5907268F" w:rsidR="00EF0DB6" w:rsidRPr="00E17C1A" w:rsidRDefault="00EF0DB6" w:rsidP="00EF0DB6">
            <w:r w:rsidRPr="00402287">
              <w:t>- zaczep przedni widełkowy</w:t>
            </w:r>
          </w:p>
        </w:tc>
        <w:tc>
          <w:tcPr>
            <w:tcW w:w="3260" w:type="dxa"/>
            <w:shd w:val="clear" w:color="auto" w:fill="auto"/>
          </w:tcPr>
          <w:p w14:paraId="397AF524" w14:textId="77777777" w:rsidR="00EF0DB6" w:rsidRDefault="00EF0DB6" w:rsidP="00EF0DB6"/>
        </w:tc>
      </w:tr>
      <w:tr w:rsidR="00EF0DB6" w14:paraId="685A2737" w14:textId="77777777" w:rsidTr="00EE1173">
        <w:tc>
          <w:tcPr>
            <w:tcW w:w="718" w:type="dxa"/>
            <w:shd w:val="clear" w:color="auto" w:fill="auto"/>
          </w:tcPr>
          <w:p w14:paraId="5A10E4CD" w14:textId="5FE4A990" w:rsidR="00EF0DB6" w:rsidRDefault="00EF0DB6" w:rsidP="00EF0DB6">
            <w:r>
              <w:t>8.7</w:t>
            </w:r>
          </w:p>
        </w:tc>
        <w:tc>
          <w:tcPr>
            <w:tcW w:w="5661" w:type="dxa"/>
            <w:shd w:val="clear" w:color="auto" w:fill="auto"/>
          </w:tcPr>
          <w:p w14:paraId="55266543" w14:textId="025F1857" w:rsidR="00EF0DB6" w:rsidRPr="00E17C1A" w:rsidRDefault="00EF0DB6" w:rsidP="00EF0DB6">
            <w:r w:rsidRPr="00402287">
              <w:t>- zaczep rolniczy górny</w:t>
            </w:r>
          </w:p>
        </w:tc>
        <w:tc>
          <w:tcPr>
            <w:tcW w:w="3260" w:type="dxa"/>
            <w:shd w:val="clear" w:color="auto" w:fill="auto"/>
          </w:tcPr>
          <w:p w14:paraId="3D079E8C" w14:textId="77777777" w:rsidR="00EF0DB6" w:rsidRDefault="00EF0DB6" w:rsidP="00EF0DB6"/>
        </w:tc>
      </w:tr>
      <w:tr w:rsidR="00EF0DB6" w14:paraId="5C2183E5" w14:textId="77777777" w:rsidTr="00EE1173">
        <w:tc>
          <w:tcPr>
            <w:tcW w:w="718" w:type="dxa"/>
            <w:shd w:val="clear" w:color="auto" w:fill="auto"/>
          </w:tcPr>
          <w:p w14:paraId="659F5852" w14:textId="37BE4DA9" w:rsidR="00EF0DB6" w:rsidRDefault="00EF0DB6" w:rsidP="00EF0DB6">
            <w:r>
              <w:t>8.8</w:t>
            </w:r>
          </w:p>
        </w:tc>
        <w:tc>
          <w:tcPr>
            <w:tcW w:w="5661" w:type="dxa"/>
            <w:shd w:val="clear" w:color="auto" w:fill="auto"/>
          </w:tcPr>
          <w:p w14:paraId="2D0C3ED9" w14:textId="13526B50" w:rsidR="00EF0DB6" w:rsidRPr="00E17C1A" w:rsidRDefault="00EF0DB6" w:rsidP="00EF0DB6">
            <w:r w:rsidRPr="00402287">
              <w:t xml:space="preserve">- zaczep dolny transportowy typu Hich, listwa rolnicza, trawers przystosowany do </w:t>
            </w:r>
            <w:r w:rsidRPr="00EF0DB6">
              <w:t>ciągnięcia przyczep typu tandem jedno lub dwuosiowych o ładowności do 10000 kg</w:t>
            </w:r>
          </w:p>
        </w:tc>
        <w:tc>
          <w:tcPr>
            <w:tcW w:w="3260" w:type="dxa"/>
            <w:shd w:val="clear" w:color="auto" w:fill="auto"/>
          </w:tcPr>
          <w:p w14:paraId="49D3C460" w14:textId="77777777" w:rsidR="00EF0DB6" w:rsidRDefault="00EF0DB6" w:rsidP="00EF0DB6"/>
        </w:tc>
      </w:tr>
      <w:tr w:rsidR="00EF0DB6" w14:paraId="07325391" w14:textId="77777777" w:rsidTr="00EE1173">
        <w:tc>
          <w:tcPr>
            <w:tcW w:w="718" w:type="dxa"/>
            <w:shd w:val="clear" w:color="auto" w:fill="auto"/>
          </w:tcPr>
          <w:p w14:paraId="0CCDCD0C" w14:textId="255C0DB7" w:rsidR="00EF0DB6" w:rsidRDefault="00EF0DB6" w:rsidP="00EF0DB6">
            <w:r>
              <w:t>8.9</w:t>
            </w:r>
          </w:p>
        </w:tc>
        <w:tc>
          <w:tcPr>
            <w:tcW w:w="5661" w:type="dxa"/>
            <w:shd w:val="clear" w:color="auto" w:fill="auto"/>
          </w:tcPr>
          <w:p w14:paraId="4E400B91" w14:textId="6483C97B" w:rsidR="00EF0DB6" w:rsidRPr="00E17C1A" w:rsidRDefault="00EF0DB6" w:rsidP="00EF0DB6">
            <w:r w:rsidRPr="00402287">
              <w:t xml:space="preserve">  </w:t>
            </w:r>
            <w:r w:rsidRPr="00EF0DB6">
              <w:t>- gniazdo do podłączenia instalacji oświetlenia przyczepy</w:t>
            </w:r>
          </w:p>
        </w:tc>
        <w:tc>
          <w:tcPr>
            <w:tcW w:w="3260" w:type="dxa"/>
            <w:shd w:val="clear" w:color="auto" w:fill="auto"/>
          </w:tcPr>
          <w:p w14:paraId="0A089B16" w14:textId="77777777" w:rsidR="00EF0DB6" w:rsidRDefault="00EF0DB6" w:rsidP="00EF0DB6"/>
        </w:tc>
      </w:tr>
      <w:tr w:rsidR="00E17C1A" w14:paraId="639B118B" w14:textId="77777777" w:rsidTr="00EE1173">
        <w:tc>
          <w:tcPr>
            <w:tcW w:w="9639" w:type="dxa"/>
            <w:gridSpan w:val="3"/>
            <w:shd w:val="clear" w:color="auto" w:fill="C6D9F1" w:themeFill="text2" w:themeFillTint="33"/>
          </w:tcPr>
          <w:p w14:paraId="650A9FA3" w14:textId="3B0987C3" w:rsidR="00E17C1A" w:rsidRPr="00E17C1A" w:rsidRDefault="00E17C1A" w:rsidP="00E17C1A">
            <w:pPr>
              <w:pStyle w:val="Akapitzlist"/>
              <w:numPr>
                <w:ilvl w:val="0"/>
                <w:numId w:val="1"/>
              </w:numPr>
              <w:jc w:val="center"/>
              <w:rPr>
                <w:b/>
              </w:rPr>
            </w:pPr>
            <w:r>
              <w:rPr>
                <w:b/>
              </w:rPr>
              <w:t>Wy</w:t>
            </w:r>
            <w:r w:rsidR="00EF0DB6">
              <w:rPr>
                <w:b/>
              </w:rPr>
              <w:t>miary ciągnika</w:t>
            </w:r>
          </w:p>
        </w:tc>
      </w:tr>
      <w:tr w:rsidR="00EF0DB6" w14:paraId="02874708" w14:textId="77777777" w:rsidTr="00EE1173">
        <w:tc>
          <w:tcPr>
            <w:tcW w:w="718" w:type="dxa"/>
            <w:shd w:val="clear" w:color="auto" w:fill="auto"/>
          </w:tcPr>
          <w:p w14:paraId="4EFCFFD3" w14:textId="77777777" w:rsidR="00EF0DB6" w:rsidRDefault="00EF0DB6" w:rsidP="00EF0DB6">
            <w:r>
              <w:t>9.1</w:t>
            </w:r>
          </w:p>
        </w:tc>
        <w:tc>
          <w:tcPr>
            <w:tcW w:w="5661" w:type="dxa"/>
            <w:shd w:val="clear" w:color="auto" w:fill="auto"/>
          </w:tcPr>
          <w:p w14:paraId="5AEF24EE" w14:textId="53B2B1D1" w:rsidR="00EF0DB6" w:rsidRPr="00E17C1A" w:rsidRDefault="00EF0DB6" w:rsidP="00EF0DB6">
            <w:r w:rsidRPr="00142ECE">
              <w:t>- długość max 4130 mm</w:t>
            </w:r>
          </w:p>
        </w:tc>
        <w:tc>
          <w:tcPr>
            <w:tcW w:w="3260" w:type="dxa"/>
            <w:shd w:val="clear" w:color="auto" w:fill="auto"/>
          </w:tcPr>
          <w:p w14:paraId="2368B227" w14:textId="77777777" w:rsidR="00EF0DB6" w:rsidRDefault="00EF0DB6" w:rsidP="00EF0DB6"/>
        </w:tc>
      </w:tr>
      <w:tr w:rsidR="00EF0DB6" w14:paraId="1BA22350" w14:textId="77777777" w:rsidTr="00EE1173">
        <w:tc>
          <w:tcPr>
            <w:tcW w:w="718" w:type="dxa"/>
            <w:shd w:val="clear" w:color="auto" w:fill="auto"/>
          </w:tcPr>
          <w:p w14:paraId="1ABCAE9D" w14:textId="77777777" w:rsidR="00EF0DB6" w:rsidRDefault="00EF0DB6" w:rsidP="00EF0DB6">
            <w:r>
              <w:t>9.2</w:t>
            </w:r>
          </w:p>
        </w:tc>
        <w:tc>
          <w:tcPr>
            <w:tcW w:w="5661" w:type="dxa"/>
            <w:shd w:val="clear" w:color="auto" w:fill="auto"/>
          </w:tcPr>
          <w:p w14:paraId="5383730F" w14:textId="3CCDFAA6" w:rsidR="00EF0DB6" w:rsidRPr="00E17C1A" w:rsidRDefault="00EF0DB6" w:rsidP="00EF0DB6">
            <w:r w:rsidRPr="00142ECE">
              <w:t>- wysokość max 2930 mm (łącznie z  belką sygnalizacyjną)</w:t>
            </w:r>
          </w:p>
        </w:tc>
        <w:tc>
          <w:tcPr>
            <w:tcW w:w="3260" w:type="dxa"/>
            <w:shd w:val="clear" w:color="auto" w:fill="auto"/>
          </w:tcPr>
          <w:p w14:paraId="74E1F5DD" w14:textId="77777777" w:rsidR="00EF0DB6" w:rsidRDefault="00EF0DB6" w:rsidP="00EF0DB6"/>
        </w:tc>
      </w:tr>
      <w:tr w:rsidR="00EF0DB6" w14:paraId="291ED6FA" w14:textId="77777777" w:rsidTr="00EE1173">
        <w:tc>
          <w:tcPr>
            <w:tcW w:w="718" w:type="dxa"/>
            <w:shd w:val="clear" w:color="auto" w:fill="auto"/>
          </w:tcPr>
          <w:p w14:paraId="363169A3" w14:textId="77777777" w:rsidR="00EF0DB6" w:rsidRDefault="00EF0DB6" w:rsidP="00EF0DB6">
            <w:r>
              <w:t>9.3</w:t>
            </w:r>
          </w:p>
        </w:tc>
        <w:tc>
          <w:tcPr>
            <w:tcW w:w="5661" w:type="dxa"/>
            <w:shd w:val="clear" w:color="auto" w:fill="auto"/>
          </w:tcPr>
          <w:p w14:paraId="20AE6730" w14:textId="67AB2DBB" w:rsidR="00EF0DB6" w:rsidRPr="00E17C1A" w:rsidRDefault="00EF0DB6" w:rsidP="00EF0DB6">
            <w:r w:rsidRPr="00142ECE">
              <w:t>- szerokość max 1970 mm</w:t>
            </w:r>
          </w:p>
        </w:tc>
        <w:tc>
          <w:tcPr>
            <w:tcW w:w="3260" w:type="dxa"/>
            <w:shd w:val="clear" w:color="auto" w:fill="auto"/>
          </w:tcPr>
          <w:p w14:paraId="5DB94F2A" w14:textId="77777777" w:rsidR="00EF0DB6" w:rsidRDefault="00EF0DB6" w:rsidP="00EF0DB6"/>
        </w:tc>
      </w:tr>
      <w:tr w:rsidR="00EF0DB6" w14:paraId="1FA82B93" w14:textId="77777777" w:rsidTr="00EE1173">
        <w:tc>
          <w:tcPr>
            <w:tcW w:w="718" w:type="dxa"/>
            <w:shd w:val="clear" w:color="auto" w:fill="auto"/>
          </w:tcPr>
          <w:p w14:paraId="1F29EAB2" w14:textId="77777777" w:rsidR="00EF0DB6" w:rsidRDefault="00EF0DB6" w:rsidP="00EF0DB6">
            <w:r>
              <w:t>9.4</w:t>
            </w:r>
          </w:p>
        </w:tc>
        <w:tc>
          <w:tcPr>
            <w:tcW w:w="5661" w:type="dxa"/>
            <w:shd w:val="clear" w:color="auto" w:fill="auto"/>
          </w:tcPr>
          <w:p w14:paraId="261D7925" w14:textId="65D0722A" w:rsidR="00EF0DB6" w:rsidRPr="00E17C1A" w:rsidRDefault="00EF0DB6" w:rsidP="00EF0DB6">
            <w:r w:rsidRPr="00142ECE">
              <w:t>- prześwit agrotechniczny nie mniejszy niż 465 mm</w:t>
            </w:r>
          </w:p>
        </w:tc>
        <w:tc>
          <w:tcPr>
            <w:tcW w:w="3260" w:type="dxa"/>
            <w:shd w:val="clear" w:color="auto" w:fill="auto"/>
          </w:tcPr>
          <w:p w14:paraId="53BD490C" w14:textId="77777777" w:rsidR="00EF0DB6" w:rsidRDefault="00EF0DB6" w:rsidP="00EF0DB6"/>
        </w:tc>
      </w:tr>
      <w:tr w:rsidR="00281A9F" w14:paraId="49225D6C" w14:textId="77777777" w:rsidTr="00EE1173">
        <w:tc>
          <w:tcPr>
            <w:tcW w:w="9639" w:type="dxa"/>
            <w:gridSpan w:val="3"/>
            <w:shd w:val="clear" w:color="auto" w:fill="C6D9F1" w:themeFill="text2" w:themeFillTint="33"/>
          </w:tcPr>
          <w:p w14:paraId="66BF04A7" w14:textId="15612E91" w:rsidR="00281A9F" w:rsidRPr="00281A9F" w:rsidRDefault="00281A9F" w:rsidP="00281A9F">
            <w:pPr>
              <w:pStyle w:val="Akapitzlist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  <w:r>
              <w:rPr>
                <w:b/>
              </w:rPr>
              <w:t xml:space="preserve">Wyposażenie dodatkowe </w:t>
            </w:r>
          </w:p>
        </w:tc>
      </w:tr>
      <w:tr w:rsidR="00FB715E" w14:paraId="3B5FB7D1" w14:textId="77777777" w:rsidTr="00EE1173">
        <w:tc>
          <w:tcPr>
            <w:tcW w:w="718" w:type="dxa"/>
            <w:shd w:val="clear" w:color="auto" w:fill="auto"/>
          </w:tcPr>
          <w:p w14:paraId="4666E182" w14:textId="3A6D2B2B" w:rsidR="00FB715E" w:rsidRDefault="00FB715E" w:rsidP="00FB715E">
            <w:r w:rsidRPr="00607A3D">
              <w:t>10.1</w:t>
            </w:r>
          </w:p>
        </w:tc>
        <w:tc>
          <w:tcPr>
            <w:tcW w:w="5661" w:type="dxa"/>
            <w:shd w:val="clear" w:color="auto" w:fill="auto"/>
          </w:tcPr>
          <w:p w14:paraId="73E619EE" w14:textId="15D817FE" w:rsidR="00FB715E" w:rsidRPr="00142ECE" w:rsidRDefault="00FB715E" w:rsidP="00FB715E">
            <w:r w:rsidRPr="00967DDF">
              <w:t>- gaśnica</w:t>
            </w:r>
          </w:p>
        </w:tc>
        <w:tc>
          <w:tcPr>
            <w:tcW w:w="3260" w:type="dxa"/>
            <w:shd w:val="clear" w:color="auto" w:fill="auto"/>
          </w:tcPr>
          <w:p w14:paraId="5D7DBA44" w14:textId="77777777" w:rsidR="00FB715E" w:rsidRDefault="00FB715E" w:rsidP="00FB715E"/>
        </w:tc>
      </w:tr>
      <w:tr w:rsidR="00FB715E" w14:paraId="5CF1437E" w14:textId="77777777" w:rsidTr="00EE1173">
        <w:tc>
          <w:tcPr>
            <w:tcW w:w="718" w:type="dxa"/>
            <w:shd w:val="clear" w:color="auto" w:fill="auto"/>
          </w:tcPr>
          <w:p w14:paraId="621BA317" w14:textId="091DD808" w:rsidR="00FB715E" w:rsidRDefault="00FB715E" w:rsidP="00FB715E">
            <w:r w:rsidRPr="00607A3D">
              <w:t>10.2</w:t>
            </w:r>
          </w:p>
        </w:tc>
        <w:tc>
          <w:tcPr>
            <w:tcW w:w="5661" w:type="dxa"/>
            <w:shd w:val="clear" w:color="auto" w:fill="auto"/>
          </w:tcPr>
          <w:p w14:paraId="594CA536" w14:textId="61AF7533" w:rsidR="00FB715E" w:rsidRPr="00142ECE" w:rsidRDefault="00FB715E" w:rsidP="00FB715E">
            <w:r w:rsidRPr="00967DDF">
              <w:t>- trójkąt ostrzegawczy</w:t>
            </w:r>
          </w:p>
        </w:tc>
        <w:tc>
          <w:tcPr>
            <w:tcW w:w="3260" w:type="dxa"/>
            <w:shd w:val="clear" w:color="auto" w:fill="auto"/>
          </w:tcPr>
          <w:p w14:paraId="6C6AEC1F" w14:textId="77777777" w:rsidR="00FB715E" w:rsidRDefault="00FB715E" w:rsidP="00FB715E"/>
        </w:tc>
      </w:tr>
      <w:tr w:rsidR="00FB715E" w14:paraId="59F78E74" w14:textId="77777777" w:rsidTr="00EE1173">
        <w:tc>
          <w:tcPr>
            <w:tcW w:w="718" w:type="dxa"/>
            <w:shd w:val="clear" w:color="auto" w:fill="auto"/>
          </w:tcPr>
          <w:p w14:paraId="2EB717B5" w14:textId="58F5625A" w:rsidR="00FB715E" w:rsidRDefault="00FB715E" w:rsidP="00FB715E">
            <w:r w:rsidRPr="00607A3D">
              <w:t>10.3</w:t>
            </w:r>
          </w:p>
        </w:tc>
        <w:tc>
          <w:tcPr>
            <w:tcW w:w="5661" w:type="dxa"/>
            <w:shd w:val="clear" w:color="auto" w:fill="auto"/>
          </w:tcPr>
          <w:p w14:paraId="411559EA" w14:textId="06BA446A" w:rsidR="00FB715E" w:rsidRPr="00142ECE" w:rsidRDefault="00FB715E" w:rsidP="00FB715E">
            <w:r w:rsidRPr="00967DDF">
              <w:t>- apteczka pierwszej pomocy</w:t>
            </w:r>
          </w:p>
        </w:tc>
        <w:tc>
          <w:tcPr>
            <w:tcW w:w="3260" w:type="dxa"/>
            <w:shd w:val="clear" w:color="auto" w:fill="auto"/>
          </w:tcPr>
          <w:p w14:paraId="6B2733B5" w14:textId="77777777" w:rsidR="00FB715E" w:rsidRDefault="00FB715E" w:rsidP="00FB715E"/>
        </w:tc>
      </w:tr>
      <w:tr w:rsidR="00FB715E" w14:paraId="115D160F" w14:textId="77777777" w:rsidTr="00EE1173">
        <w:tc>
          <w:tcPr>
            <w:tcW w:w="718" w:type="dxa"/>
            <w:shd w:val="clear" w:color="auto" w:fill="auto"/>
          </w:tcPr>
          <w:p w14:paraId="0920E0F8" w14:textId="58CB006B" w:rsidR="00FB715E" w:rsidRDefault="00FB715E" w:rsidP="00FB715E">
            <w:r w:rsidRPr="00607A3D">
              <w:t>10.4</w:t>
            </w:r>
          </w:p>
        </w:tc>
        <w:tc>
          <w:tcPr>
            <w:tcW w:w="5661" w:type="dxa"/>
            <w:shd w:val="clear" w:color="auto" w:fill="auto"/>
          </w:tcPr>
          <w:p w14:paraId="4D6341FD" w14:textId="3BA1B4A9" w:rsidR="00FB715E" w:rsidRPr="00142ECE" w:rsidRDefault="00FB715E" w:rsidP="00FB715E">
            <w:r w:rsidRPr="00967DDF">
              <w:t>- kamizelka odblaskowa</w:t>
            </w:r>
          </w:p>
        </w:tc>
        <w:tc>
          <w:tcPr>
            <w:tcW w:w="3260" w:type="dxa"/>
            <w:shd w:val="clear" w:color="auto" w:fill="auto"/>
          </w:tcPr>
          <w:p w14:paraId="73E77414" w14:textId="77777777" w:rsidR="00FB715E" w:rsidRDefault="00FB715E" w:rsidP="00FB715E"/>
        </w:tc>
      </w:tr>
      <w:tr w:rsidR="00FB715E" w14:paraId="2B67CC5D" w14:textId="77777777" w:rsidTr="00EE1173">
        <w:tc>
          <w:tcPr>
            <w:tcW w:w="718" w:type="dxa"/>
            <w:shd w:val="clear" w:color="auto" w:fill="auto"/>
          </w:tcPr>
          <w:p w14:paraId="00222476" w14:textId="7EDBEE05" w:rsidR="00FB715E" w:rsidRDefault="00FB715E" w:rsidP="00FB715E">
            <w:r w:rsidRPr="00607A3D">
              <w:t>10.5</w:t>
            </w:r>
          </w:p>
        </w:tc>
        <w:tc>
          <w:tcPr>
            <w:tcW w:w="5661" w:type="dxa"/>
            <w:shd w:val="clear" w:color="auto" w:fill="auto"/>
          </w:tcPr>
          <w:p w14:paraId="38DD68A2" w14:textId="1EDC063E" w:rsidR="00FB715E" w:rsidRPr="00142ECE" w:rsidRDefault="00FB715E" w:rsidP="00FB715E">
            <w:r w:rsidRPr="00967DDF">
              <w:t>- trójkątna tablica wyróżniająca pojazd wolno poruszający się zamontowana na ciągniku</w:t>
            </w:r>
          </w:p>
        </w:tc>
        <w:tc>
          <w:tcPr>
            <w:tcW w:w="3260" w:type="dxa"/>
            <w:shd w:val="clear" w:color="auto" w:fill="auto"/>
          </w:tcPr>
          <w:p w14:paraId="2103D750" w14:textId="77777777" w:rsidR="00FB715E" w:rsidRDefault="00FB715E" w:rsidP="00FB715E"/>
        </w:tc>
      </w:tr>
      <w:tr w:rsidR="00FB715E" w14:paraId="421F416C" w14:textId="77777777" w:rsidTr="00EE1173">
        <w:tc>
          <w:tcPr>
            <w:tcW w:w="718" w:type="dxa"/>
            <w:shd w:val="clear" w:color="auto" w:fill="auto"/>
          </w:tcPr>
          <w:p w14:paraId="4817DD62" w14:textId="56473E43" w:rsidR="00FB715E" w:rsidRDefault="00FB715E" w:rsidP="00FB715E">
            <w:r w:rsidRPr="00607A3D">
              <w:t>10.6</w:t>
            </w:r>
          </w:p>
        </w:tc>
        <w:tc>
          <w:tcPr>
            <w:tcW w:w="5661" w:type="dxa"/>
            <w:shd w:val="clear" w:color="auto" w:fill="auto"/>
          </w:tcPr>
          <w:p w14:paraId="5694CB06" w14:textId="5EDDC047" w:rsidR="00FB715E" w:rsidRPr="00142ECE" w:rsidRDefault="00FB715E" w:rsidP="00FB715E">
            <w:r w:rsidRPr="00967DDF">
              <w:t>- układ pneumatyczny umożliwiający pompowanie kół pojazdu wraz z przewodem do  pompowania</w:t>
            </w:r>
          </w:p>
        </w:tc>
        <w:tc>
          <w:tcPr>
            <w:tcW w:w="3260" w:type="dxa"/>
            <w:shd w:val="clear" w:color="auto" w:fill="auto"/>
          </w:tcPr>
          <w:p w14:paraId="253D7787" w14:textId="77777777" w:rsidR="00FB715E" w:rsidRDefault="00FB715E" w:rsidP="00FB715E"/>
        </w:tc>
      </w:tr>
      <w:tr w:rsidR="00281A9F" w14:paraId="58E728C9" w14:textId="77777777" w:rsidTr="00EE1173">
        <w:tc>
          <w:tcPr>
            <w:tcW w:w="9639" w:type="dxa"/>
            <w:gridSpan w:val="3"/>
            <w:shd w:val="clear" w:color="auto" w:fill="C6D9F1" w:themeFill="text2" w:themeFillTint="33"/>
          </w:tcPr>
          <w:p w14:paraId="4C9DB2F4" w14:textId="77777777" w:rsidR="00281A9F" w:rsidRPr="00E17C1A" w:rsidRDefault="00281A9F" w:rsidP="00281A9F">
            <w:pPr>
              <w:pStyle w:val="Akapitzlist"/>
              <w:numPr>
                <w:ilvl w:val="0"/>
                <w:numId w:val="1"/>
              </w:numPr>
              <w:jc w:val="center"/>
              <w:rPr>
                <w:b/>
              </w:rPr>
            </w:pPr>
            <w:bookmarkStart w:id="1" w:name="_Hlk26199464"/>
            <w:r>
              <w:rPr>
                <w:b/>
              </w:rPr>
              <w:t xml:space="preserve">Ładowacz czołowy </w:t>
            </w:r>
          </w:p>
        </w:tc>
      </w:tr>
      <w:bookmarkEnd w:id="1"/>
      <w:tr w:rsidR="00FB715E" w14:paraId="0E5F2769" w14:textId="77777777" w:rsidTr="00EE1173">
        <w:tc>
          <w:tcPr>
            <w:tcW w:w="718" w:type="dxa"/>
            <w:shd w:val="clear" w:color="auto" w:fill="auto"/>
          </w:tcPr>
          <w:p w14:paraId="090CF5B1" w14:textId="6F9F07A4" w:rsidR="00FB715E" w:rsidRDefault="00FB715E" w:rsidP="00FB715E">
            <w:r w:rsidRPr="00B97110">
              <w:t>1</w:t>
            </w:r>
            <w:r>
              <w:t>1</w:t>
            </w:r>
            <w:r w:rsidRPr="00B97110">
              <w:t>.1</w:t>
            </w:r>
          </w:p>
        </w:tc>
        <w:tc>
          <w:tcPr>
            <w:tcW w:w="5661" w:type="dxa"/>
            <w:shd w:val="clear" w:color="auto" w:fill="auto"/>
          </w:tcPr>
          <w:p w14:paraId="513A421E" w14:textId="0CDC2A0A" w:rsidR="00FB715E" w:rsidRPr="004B66DC" w:rsidRDefault="00FB715E" w:rsidP="00FB715E">
            <w:r w:rsidRPr="00EB5304">
              <w:t xml:space="preserve">Producent </w:t>
            </w:r>
          </w:p>
        </w:tc>
        <w:tc>
          <w:tcPr>
            <w:tcW w:w="3260" w:type="dxa"/>
            <w:shd w:val="clear" w:color="auto" w:fill="auto"/>
          </w:tcPr>
          <w:p w14:paraId="4307694A" w14:textId="77777777" w:rsidR="00FB715E" w:rsidRDefault="00FB715E" w:rsidP="00FB715E"/>
        </w:tc>
      </w:tr>
      <w:tr w:rsidR="00FB715E" w14:paraId="259BE4B0" w14:textId="77777777" w:rsidTr="00EE1173">
        <w:tc>
          <w:tcPr>
            <w:tcW w:w="718" w:type="dxa"/>
            <w:shd w:val="clear" w:color="auto" w:fill="auto"/>
          </w:tcPr>
          <w:p w14:paraId="73778D5B" w14:textId="4EBC46A6" w:rsidR="00FB715E" w:rsidRDefault="00FB715E" w:rsidP="00FB715E">
            <w:r w:rsidRPr="00B97110">
              <w:t>1</w:t>
            </w:r>
            <w:r>
              <w:t>1</w:t>
            </w:r>
            <w:r w:rsidRPr="00B97110">
              <w:t>.2</w:t>
            </w:r>
          </w:p>
        </w:tc>
        <w:tc>
          <w:tcPr>
            <w:tcW w:w="5661" w:type="dxa"/>
            <w:shd w:val="clear" w:color="auto" w:fill="auto"/>
          </w:tcPr>
          <w:p w14:paraId="4C76CE53" w14:textId="1F841CBD" w:rsidR="00FB715E" w:rsidRPr="004B66DC" w:rsidRDefault="00FB715E" w:rsidP="00FB715E">
            <w:r w:rsidRPr="00EB5304">
              <w:t>Marka handlowa</w:t>
            </w:r>
          </w:p>
        </w:tc>
        <w:tc>
          <w:tcPr>
            <w:tcW w:w="3260" w:type="dxa"/>
            <w:shd w:val="clear" w:color="auto" w:fill="auto"/>
          </w:tcPr>
          <w:p w14:paraId="04D62025" w14:textId="77777777" w:rsidR="00FB715E" w:rsidRDefault="00FB715E" w:rsidP="00FB715E"/>
        </w:tc>
      </w:tr>
      <w:tr w:rsidR="00FB715E" w14:paraId="6486A0F7" w14:textId="77777777" w:rsidTr="00EE1173">
        <w:tc>
          <w:tcPr>
            <w:tcW w:w="718" w:type="dxa"/>
            <w:shd w:val="clear" w:color="auto" w:fill="auto"/>
          </w:tcPr>
          <w:p w14:paraId="68A10515" w14:textId="1ADB9C86" w:rsidR="00FB715E" w:rsidRDefault="00FB715E" w:rsidP="00FB715E">
            <w:r w:rsidRPr="00B97110">
              <w:t>1</w:t>
            </w:r>
            <w:r>
              <w:t>1</w:t>
            </w:r>
            <w:r w:rsidRPr="00B97110">
              <w:t>.3</w:t>
            </w:r>
          </w:p>
        </w:tc>
        <w:tc>
          <w:tcPr>
            <w:tcW w:w="5661" w:type="dxa"/>
            <w:shd w:val="clear" w:color="auto" w:fill="auto"/>
          </w:tcPr>
          <w:p w14:paraId="044CEBF8" w14:textId="2A4F4DB6" w:rsidR="00FB715E" w:rsidRPr="004B66DC" w:rsidRDefault="00FB715E" w:rsidP="00FB715E">
            <w:r w:rsidRPr="00EB5304">
              <w:t>Nr fabryczny</w:t>
            </w:r>
          </w:p>
        </w:tc>
        <w:tc>
          <w:tcPr>
            <w:tcW w:w="3260" w:type="dxa"/>
            <w:shd w:val="clear" w:color="auto" w:fill="auto"/>
          </w:tcPr>
          <w:p w14:paraId="16054DCE" w14:textId="77777777" w:rsidR="00FB715E" w:rsidRDefault="00FB715E" w:rsidP="00FB715E"/>
        </w:tc>
      </w:tr>
      <w:tr w:rsidR="00FB715E" w14:paraId="075D811E" w14:textId="77777777" w:rsidTr="00EE1173">
        <w:tc>
          <w:tcPr>
            <w:tcW w:w="718" w:type="dxa"/>
            <w:shd w:val="clear" w:color="auto" w:fill="auto"/>
          </w:tcPr>
          <w:p w14:paraId="3714814F" w14:textId="72C0379F" w:rsidR="00FB715E" w:rsidRDefault="00FB715E" w:rsidP="00FB715E">
            <w:r w:rsidRPr="00B97110">
              <w:t>1</w:t>
            </w:r>
            <w:r>
              <w:t>1</w:t>
            </w:r>
            <w:r w:rsidRPr="00B97110">
              <w:t>.4</w:t>
            </w:r>
          </w:p>
        </w:tc>
        <w:tc>
          <w:tcPr>
            <w:tcW w:w="5661" w:type="dxa"/>
            <w:shd w:val="clear" w:color="auto" w:fill="auto"/>
          </w:tcPr>
          <w:p w14:paraId="28B188D2" w14:textId="1EB597B4" w:rsidR="00FB715E" w:rsidRDefault="00FB715E" w:rsidP="00FB715E">
            <w:r w:rsidRPr="004B66DC">
              <w:t>- typ maszyny-zawieszana</w:t>
            </w:r>
          </w:p>
        </w:tc>
        <w:tc>
          <w:tcPr>
            <w:tcW w:w="3260" w:type="dxa"/>
            <w:shd w:val="clear" w:color="auto" w:fill="auto"/>
          </w:tcPr>
          <w:p w14:paraId="3DDAA0F4" w14:textId="77777777" w:rsidR="00FB715E" w:rsidRDefault="00FB715E" w:rsidP="00FB715E"/>
        </w:tc>
      </w:tr>
      <w:tr w:rsidR="00FB715E" w14:paraId="1EC0B0FE" w14:textId="77777777" w:rsidTr="00EE1173">
        <w:tc>
          <w:tcPr>
            <w:tcW w:w="718" w:type="dxa"/>
            <w:shd w:val="clear" w:color="auto" w:fill="auto"/>
          </w:tcPr>
          <w:p w14:paraId="292F1286" w14:textId="751ADD23" w:rsidR="00FB715E" w:rsidRDefault="00FB715E" w:rsidP="00FB715E">
            <w:r w:rsidRPr="00B97110">
              <w:lastRenderedPageBreak/>
              <w:t>1</w:t>
            </w:r>
            <w:r>
              <w:t>1</w:t>
            </w:r>
            <w:r w:rsidRPr="00B97110">
              <w:t>.5</w:t>
            </w:r>
          </w:p>
        </w:tc>
        <w:tc>
          <w:tcPr>
            <w:tcW w:w="5661" w:type="dxa"/>
            <w:shd w:val="clear" w:color="auto" w:fill="auto"/>
          </w:tcPr>
          <w:p w14:paraId="0DE6621E" w14:textId="34DD226A" w:rsidR="00FB715E" w:rsidRDefault="00FB715E" w:rsidP="00FB715E">
            <w:r w:rsidRPr="004B66DC">
              <w:t>- sposób agregowania z ciągnikiem-konstrukcja wsporcza</w:t>
            </w:r>
          </w:p>
        </w:tc>
        <w:tc>
          <w:tcPr>
            <w:tcW w:w="3260" w:type="dxa"/>
            <w:shd w:val="clear" w:color="auto" w:fill="auto"/>
          </w:tcPr>
          <w:p w14:paraId="5A4EDEA8" w14:textId="77777777" w:rsidR="00FB715E" w:rsidRDefault="00FB715E" w:rsidP="00FB715E"/>
        </w:tc>
      </w:tr>
      <w:tr w:rsidR="00FB715E" w14:paraId="211D6F0E" w14:textId="77777777" w:rsidTr="00EE1173">
        <w:tc>
          <w:tcPr>
            <w:tcW w:w="718" w:type="dxa"/>
            <w:shd w:val="clear" w:color="auto" w:fill="auto"/>
          </w:tcPr>
          <w:p w14:paraId="6152D192" w14:textId="4CEF5A9A" w:rsidR="00FB715E" w:rsidRDefault="00FB715E" w:rsidP="00FB715E">
            <w:r w:rsidRPr="00B97110">
              <w:t>1</w:t>
            </w:r>
            <w:r>
              <w:t>1</w:t>
            </w:r>
            <w:r w:rsidRPr="00B97110">
              <w:t>.6</w:t>
            </w:r>
          </w:p>
        </w:tc>
        <w:tc>
          <w:tcPr>
            <w:tcW w:w="5661" w:type="dxa"/>
            <w:shd w:val="clear" w:color="auto" w:fill="auto"/>
          </w:tcPr>
          <w:p w14:paraId="413EAAF3" w14:textId="563B3365" w:rsidR="00FB715E" w:rsidRPr="00E17C1A" w:rsidRDefault="00FB715E" w:rsidP="00FB715E">
            <w:r w:rsidRPr="004B66DC">
              <w:t>- wysokość podnoszenia min 3570 mm</w:t>
            </w:r>
          </w:p>
        </w:tc>
        <w:tc>
          <w:tcPr>
            <w:tcW w:w="3260" w:type="dxa"/>
            <w:shd w:val="clear" w:color="auto" w:fill="auto"/>
          </w:tcPr>
          <w:p w14:paraId="1C310F1C" w14:textId="77777777" w:rsidR="00FB715E" w:rsidRDefault="00FB715E" w:rsidP="00FB715E"/>
        </w:tc>
      </w:tr>
      <w:tr w:rsidR="00FB715E" w14:paraId="2D900F0E" w14:textId="77777777" w:rsidTr="00EE1173">
        <w:tc>
          <w:tcPr>
            <w:tcW w:w="718" w:type="dxa"/>
            <w:shd w:val="clear" w:color="auto" w:fill="auto"/>
          </w:tcPr>
          <w:p w14:paraId="013A2350" w14:textId="113E42C1" w:rsidR="00FB715E" w:rsidRDefault="00FB715E" w:rsidP="00FB715E">
            <w:r w:rsidRPr="00B97110">
              <w:t>1</w:t>
            </w:r>
            <w:r>
              <w:t>1</w:t>
            </w:r>
            <w:r w:rsidRPr="00B97110">
              <w:t>.7</w:t>
            </w:r>
          </w:p>
        </w:tc>
        <w:tc>
          <w:tcPr>
            <w:tcW w:w="5661" w:type="dxa"/>
            <w:shd w:val="clear" w:color="auto" w:fill="auto"/>
          </w:tcPr>
          <w:p w14:paraId="2E696285" w14:textId="15D23C2C" w:rsidR="00FB715E" w:rsidRPr="00E17C1A" w:rsidRDefault="00FB715E" w:rsidP="00FB715E">
            <w:r w:rsidRPr="004B66DC">
              <w:t>- masa ładowacza bez wyposażenia max 562 kg</w:t>
            </w:r>
          </w:p>
        </w:tc>
        <w:tc>
          <w:tcPr>
            <w:tcW w:w="3260" w:type="dxa"/>
            <w:shd w:val="clear" w:color="auto" w:fill="auto"/>
          </w:tcPr>
          <w:p w14:paraId="1BF55379" w14:textId="77777777" w:rsidR="00FB715E" w:rsidRDefault="00FB715E" w:rsidP="00FB715E"/>
        </w:tc>
      </w:tr>
      <w:tr w:rsidR="00FB715E" w14:paraId="5DF31DA0" w14:textId="77777777" w:rsidTr="00EE1173">
        <w:tc>
          <w:tcPr>
            <w:tcW w:w="718" w:type="dxa"/>
            <w:shd w:val="clear" w:color="auto" w:fill="auto"/>
          </w:tcPr>
          <w:p w14:paraId="0A9E4FDD" w14:textId="64FC6D16" w:rsidR="00FB715E" w:rsidRDefault="00FB715E" w:rsidP="00FB715E">
            <w:r w:rsidRPr="00B97110">
              <w:t>1</w:t>
            </w:r>
            <w:r>
              <w:t>1</w:t>
            </w:r>
            <w:r w:rsidRPr="00B97110">
              <w:t>.8</w:t>
            </w:r>
          </w:p>
        </w:tc>
        <w:tc>
          <w:tcPr>
            <w:tcW w:w="5661" w:type="dxa"/>
            <w:shd w:val="clear" w:color="auto" w:fill="auto"/>
          </w:tcPr>
          <w:p w14:paraId="766A7CDA" w14:textId="69C8453C" w:rsidR="00FB715E" w:rsidRPr="00E17C1A" w:rsidRDefault="00FB715E" w:rsidP="00FB715E">
            <w:r w:rsidRPr="004B66DC">
              <w:t>- udźwig ładowacza max.1600 kg</w:t>
            </w:r>
          </w:p>
        </w:tc>
        <w:tc>
          <w:tcPr>
            <w:tcW w:w="3260" w:type="dxa"/>
            <w:shd w:val="clear" w:color="auto" w:fill="auto"/>
          </w:tcPr>
          <w:p w14:paraId="6E44BC27" w14:textId="77777777" w:rsidR="00FB715E" w:rsidRDefault="00FB715E" w:rsidP="00FB715E"/>
        </w:tc>
      </w:tr>
      <w:tr w:rsidR="00FB715E" w14:paraId="7997D23F" w14:textId="77777777" w:rsidTr="00EE1173">
        <w:tc>
          <w:tcPr>
            <w:tcW w:w="718" w:type="dxa"/>
            <w:shd w:val="clear" w:color="auto" w:fill="auto"/>
          </w:tcPr>
          <w:p w14:paraId="52C46DE6" w14:textId="52B0BAD4" w:rsidR="00FB715E" w:rsidRDefault="00FB715E" w:rsidP="00FB715E">
            <w:r w:rsidRPr="00B97110">
              <w:t>1</w:t>
            </w:r>
            <w:r>
              <w:t>1</w:t>
            </w:r>
            <w:r w:rsidRPr="00B97110">
              <w:t>.9</w:t>
            </w:r>
          </w:p>
        </w:tc>
        <w:tc>
          <w:tcPr>
            <w:tcW w:w="5661" w:type="dxa"/>
            <w:shd w:val="clear" w:color="auto" w:fill="auto"/>
          </w:tcPr>
          <w:p w14:paraId="54B8E42C" w14:textId="1A2F61B3" w:rsidR="00FB715E" w:rsidRPr="00E17C1A" w:rsidRDefault="00FB715E" w:rsidP="00FB715E">
            <w:r w:rsidRPr="004B66DC">
              <w:t>- głębokość czerpania min 230 mm</w:t>
            </w:r>
          </w:p>
        </w:tc>
        <w:tc>
          <w:tcPr>
            <w:tcW w:w="3260" w:type="dxa"/>
            <w:shd w:val="clear" w:color="auto" w:fill="auto"/>
          </w:tcPr>
          <w:p w14:paraId="54166119" w14:textId="77777777" w:rsidR="00FB715E" w:rsidRDefault="00FB715E" w:rsidP="00FB715E"/>
        </w:tc>
      </w:tr>
      <w:tr w:rsidR="00FB715E" w14:paraId="7959192E" w14:textId="77777777" w:rsidTr="00EE1173">
        <w:tc>
          <w:tcPr>
            <w:tcW w:w="718" w:type="dxa"/>
            <w:shd w:val="clear" w:color="auto" w:fill="auto"/>
          </w:tcPr>
          <w:p w14:paraId="5069B6BE" w14:textId="4940CCD2" w:rsidR="00FB715E" w:rsidRDefault="00FB715E" w:rsidP="00FB715E">
            <w:r w:rsidRPr="00B97110">
              <w:t>1</w:t>
            </w:r>
            <w:r>
              <w:t>1</w:t>
            </w:r>
            <w:r w:rsidRPr="00B97110">
              <w:t>.10</w:t>
            </w:r>
          </w:p>
        </w:tc>
        <w:tc>
          <w:tcPr>
            <w:tcW w:w="5661" w:type="dxa"/>
            <w:shd w:val="clear" w:color="auto" w:fill="auto"/>
          </w:tcPr>
          <w:p w14:paraId="02947A9B" w14:textId="4229BB44" w:rsidR="00FB715E" w:rsidRPr="00E17C1A" w:rsidRDefault="00FB715E" w:rsidP="00FB715E">
            <w:r w:rsidRPr="004B66DC">
              <w:t>- kąt czerpania min 30 stopni</w:t>
            </w:r>
          </w:p>
        </w:tc>
        <w:tc>
          <w:tcPr>
            <w:tcW w:w="3260" w:type="dxa"/>
            <w:shd w:val="clear" w:color="auto" w:fill="auto"/>
          </w:tcPr>
          <w:p w14:paraId="15304F26" w14:textId="77777777" w:rsidR="00FB715E" w:rsidRDefault="00FB715E" w:rsidP="00FB715E"/>
        </w:tc>
      </w:tr>
      <w:tr w:rsidR="00FB715E" w14:paraId="2A2ACA0C" w14:textId="77777777" w:rsidTr="00EE1173">
        <w:tc>
          <w:tcPr>
            <w:tcW w:w="718" w:type="dxa"/>
            <w:shd w:val="clear" w:color="auto" w:fill="auto"/>
          </w:tcPr>
          <w:p w14:paraId="6A27E947" w14:textId="1D4F541A" w:rsidR="00FB715E" w:rsidRDefault="00FB715E" w:rsidP="00FB715E">
            <w:r w:rsidRPr="00B97110">
              <w:t>1</w:t>
            </w:r>
            <w:r>
              <w:t>1</w:t>
            </w:r>
            <w:r w:rsidRPr="00B97110">
              <w:t>.11</w:t>
            </w:r>
          </w:p>
        </w:tc>
        <w:tc>
          <w:tcPr>
            <w:tcW w:w="5661" w:type="dxa"/>
            <w:shd w:val="clear" w:color="auto" w:fill="auto"/>
          </w:tcPr>
          <w:p w14:paraId="182D3478" w14:textId="220EDADB" w:rsidR="00FB715E" w:rsidRPr="00E17C1A" w:rsidRDefault="00FB715E" w:rsidP="00FB715E">
            <w:r w:rsidRPr="004B66DC">
              <w:t>- kąt wysypu min 60 stopni</w:t>
            </w:r>
          </w:p>
        </w:tc>
        <w:tc>
          <w:tcPr>
            <w:tcW w:w="3260" w:type="dxa"/>
            <w:shd w:val="clear" w:color="auto" w:fill="auto"/>
          </w:tcPr>
          <w:p w14:paraId="194293BF" w14:textId="77777777" w:rsidR="00FB715E" w:rsidRDefault="00FB715E" w:rsidP="00FB715E"/>
        </w:tc>
      </w:tr>
      <w:tr w:rsidR="00FB715E" w14:paraId="37D3AED4" w14:textId="77777777" w:rsidTr="00EE1173">
        <w:tc>
          <w:tcPr>
            <w:tcW w:w="718" w:type="dxa"/>
            <w:shd w:val="clear" w:color="auto" w:fill="auto"/>
          </w:tcPr>
          <w:p w14:paraId="46960906" w14:textId="2933A2F7" w:rsidR="00FB715E" w:rsidRDefault="00FB715E" w:rsidP="00FB715E">
            <w:r w:rsidRPr="00B97110">
              <w:t>1</w:t>
            </w:r>
            <w:r>
              <w:t>1</w:t>
            </w:r>
            <w:r w:rsidRPr="00B97110">
              <w:t>.12</w:t>
            </w:r>
          </w:p>
        </w:tc>
        <w:tc>
          <w:tcPr>
            <w:tcW w:w="5661" w:type="dxa"/>
            <w:shd w:val="clear" w:color="auto" w:fill="auto"/>
          </w:tcPr>
          <w:p w14:paraId="04E4FCC8" w14:textId="18B3F1A4" w:rsidR="00FB715E" w:rsidRPr="00E17C1A" w:rsidRDefault="00FB715E" w:rsidP="00FB715E">
            <w:r w:rsidRPr="004B66DC">
              <w:t>- regulacja wysokości roboczej-hydrauliczna</w:t>
            </w:r>
          </w:p>
        </w:tc>
        <w:tc>
          <w:tcPr>
            <w:tcW w:w="3260" w:type="dxa"/>
            <w:shd w:val="clear" w:color="auto" w:fill="auto"/>
          </w:tcPr>
          <w:p w14:paraId="5FC230B6" w14:textId="77777777" w:rsidR="00FB715E" w:rsidRDefault="00FB715E" w:rsidP="00FB715E"/>
        </w:tc>
      </w:tr>
      <w:tr w:rsidR="00FB715E" w14:paraId="6EF304BE" w14:textId="77777777" w:rsidTr="00EE1173">
        <w:tc>
          <w:tcPr>
            <w:tcW w:w="718" w:type="dxa"/>
            <w:shd w:val="clear" w:color="auto" w:fill="auto"/>
          </w:tcPr>
          <w:p w14:paraId="4EE6C665" w14:textId="60ED70CE" w:rsidR="00FB715E" w:rsidRDefault="00FB715E" w:rsidP="00FB715E">
            <w:r w:rsidRPr="00B97110">
              <w:t>1</w:t>
            </w:r>
            <w:r>
              <w:t>1</w:t>
            </w:r>
            <w:r w:rsidRPr="00B97110">
              <w:t>.13</w:t>
            </w:r>
          </w:p>
        </w:tc>
        <w:tc>
          <w:tcPr>
            <w:tcW w:w="5661" w:type="dxa"/>
            <w:shd w:val="clear" w:color="auto" w:fill="auto"/>
          </w:tcPr>
          <w:p w14:paraId="0655E032" w14:textId="0E0E069D" w:rsidR="00FB715E" w:rsidRPr="00E17C1A" w:rsidRDefault="00FB715E" w:rsidP="00FB715E">
            <w:r w:rsidRPr="004B66DC">
              <w:t>- błąd poziomowania max 3 stopnie</w:t>
            </w:r>
          </w:p>
        </w:tc>
        <w:tc>
          <w:tcPr>
            <w:tcW w:w="3260" w:type="dxa"/>
            <w:shd w:val="clear" w:color="auto" w:fill="auto"/>
          </w:tcPr>
          <w:p w14:paraId="278686ED" w14:textId="77777777" w:rsidR="00FB715E" w:rsidRDefault="00FB715E" w:rsidP="00FB715E"/>
        </w:tc>
      </w:tr>
      <w:tr w:rsidR="00FB715E" w14:paraId="54CD8DDD" w14:textId="77777777" w:rsidTr="00EE1173">
        <w:tc>
          <w:tcPr>
            <w:tcW w:w="718" w:type="dxa"/>
            <w:shd w:val="clear" w:color="auto" w:fill="auto"/>
          </w:tcPr>
          <w:p w14:paraId="7C09D445" w14:textId="6FD6EB1A" w:rsidR="00FB715E" w:rsidRDefault="00FB715E" w:rsidP="00FB715E">
            <w:r w:rsidRPr="00B97110">
              <w:t>1</w:t>
            </w:r>
            <w:r>
              <w:t>1</w:t>
            </w:r>
            <w:r w:rsidRPr="00B97110">
              <w:t>.14</w:t>
            </w:r>
          </w:p>
        </w:tc>
        <w:tc>
          <w:tcPr>
            <w:tcW w:w="5661" w:type="dxa"/>
            <w:shd w:val="clear" w:color="auto" w:fill="auto"/>
          </w:tcPr>
          <w:p w14:paraId="202166F6" w14:textId="369B0CA6" w:rsidR="00FB715E" w:rsidRPr="00E17C1A" w:rsidRDefault="00FB715E" w:rsidP="00FB715E">
            <w:r w:rsidRPr="004B66DC">
              <w:t>- błąd poziomowania dla łyżki max 10 stopni</w:t>
            </w:r>
          </w:p>
        </w:tc>
        <w:tc>
          <w:tcPr>
            <w:tcW w:w="3260" w:type="dxa"/>
            <w:shd w:val="clear" w:color="auto" w:fill="auto"/>
          </w:tcPr>
          <w:p w14:paraId="3C77A3A4" w14:textId="77777777" w:rsidR="00FB715E" w:rsidRDefault="00FB715E" w:rsidP="00FB715E"/>
        </w:tc>
      </w:tr>
      <w:tr w:rsidR="00FB715E" w14:paraId="19215CFD" w14:textId="77777777" w:rsidTr="00EE1173">
        <w:tc>
          <w:tcPr>
            <w:tcW w:w="718" w:type="dxa"/>
            <w:shd w:val="clear" w:color="auto" w:fill="auto"/>
          </w:tcPr>
          <w:p w14:paraId="6CC83578" w14:textId="3E00DA0A" w:rsidR="00FB715E" w:rsidRDefault="00FB715E" w:rsidP="00FB715E">
            <w:r w:rsidRPr="00B97110">
              <w:t>1</w:t>
            </w:r>
            <w:r>
              <w:t>1</w:t>
            </w:r>
            <w:r w:rsidRPr="00B97110">
              <w:t>.15</w:t>
            </w:r>
          </w:p>
        </w:tc>
        <w:tc>
          <w:tcPr>
            <w:tcW w:w="5661" w:type="dxa"/>
            <w:shd w:val="clear" w:color="auto" w:fill="auto"/>
          </w:tcPr>
          <w:p w14:paraId="57B822CB" w14:textId="5C1E0512" w:rsidR="00FB715E" w:rsidRPr="00E17C1A" w:rsidRDefault="00FB715E" w:rsidP="00FB715E">
            <w:r w:rsidRPr="004B66DC">
              <w:t>- ciśnienie pracy do 190 bar</w:t>
            </w:r>
          </w:p>
        </w:tc>
        <w:tc>
          <w:tcPr>
            <w:tcW w:w="3260" w:type="dxa"/>
            <w:shd w:val="clear" w:color="auto" w:fill="auto"/>
          </w:tcPr>
          <w:p w14:paraId="4E1BBCA8" w14:textId="77777777" w:rsidR="00FB715E" w:rsidRDefault="00FB715E" w:rsidP="00FB715E"/>
        </w:tc>
      </w:tr>
      <w:tr w:rsidR="00FB715E" w14:paraId="3F124293" w14:textId="77777777" w:rsidTr="00EE1173">
        <w:tc>
          <w:tcPr>
            <w:tcW w:w="718" w:type="dxa"/>
            <w:shd w:val="clear" w:color="auto" w:fill="auto"/>
          </w:tcPr>
          <w:p w14:paraId="2FF9153A" w14:textId="0830BB3A" w:rsidR="00FB715E" w:rsidRDefault="00FB715E" w:rsidP="00FB715E">
            <w:r w:rsidRPr="00B97110">
              <w:t>1</w:t>
            </w:r>
            <w:r>
              <w:t>1</w:t>
            </w:r>
            <w:r w:rsidRPr="00B97110">
              <w:t>.1</w:t>
            </w:r>
            <w:r>
              <w:t>6</w:t>
            </w:r>
          </w:p>
        </w:tc>
        <w:tc>
          <w:tcPr>
            <w:tcW w:w="5661" w:type="dxa"/>
            <w:shd w:val="clear" w:color="auto" w:fill="auto"/>
          </w:tcPr>
          <w:p w14:paraId="01B01835" w14:textId="784D5294" w:rsidR="00FB715E" w:rsidRPr="00E17C1A" w:rsidRDefault="00FB715E" w:rsidP="00FB715E">
            <w:r w:rsidRPr="004B66DC">
              <w:t>- poziom hałasu poniżej 70 dB</w:t>
            </w:r>
          </w:p>
        </w:tc>
        <w:tc>
          <w:tcPr>
            <w:tcW w:w="3260" w:type="dxa"/>
            <w:shd w:val="clear" w:color="auto" w:fill="auto"/>
          </w:tcPr>
          <w:p w14:paraId="5B9D5D54" w14:textId="77777777" w:rsidR="00FB715E" w:rsidRDefault="00FB715E" w:rsidP="00FB715E"/>
        </w:tc>
      </w:tr>
      <w:tr w:rsidR="00FB715E" w14:paraId="77F467A0" w14:textId="77777777" w:rsidTr="00EE1173">
        <w:tc>
          <w:tcPr>
            <w:tcW w:w="718" w:type="dxa"/>
            <w:shd w:val="clear" w:color="auto" w:fill="auto"/>
          </w:tcPr>
          <w:p w14:paraId="3A90D0D4" w14:textId="097331AB" w:rsidR="00FB715E" w:rsidRDefault="00FB715E" w:rsidP="00FB715E">
            <w:r w:rsidRPr="00B97110">
              <w:t>1</w:t>
            </w:r>
            <w:r>
              <w:t>1</w:t>
            </w:r>
            <w:r w:rsidRPr="00B97110">
              <w:t>.</w:t>
            </w:r>
            <w:r>
              <w:t>17</w:t>
            </w:r>
          </w:p>
        </w:tc>
        <w:tc>
          <w:tcPr>
            <w:tcW w:w="5661" w:type="dxa"/>
            <w:shd w:val="clear" w:color="auto" w:fill="auto"/>
          </w:tcPr>
          <w:p w14:paraId="60A81D2B" w14:textId="6590D1BD" w:rsidR="00FB715E" w:rsidRPr="00E17C1A" w:rsidRDefault="00FB715E" w:rsidP="00FB715E">
            <w:r w:rsidRPr="004B66DC">
              <w:t>- prędkość transportowa max 15 km/h</w:t>
            </w:r>
          </w:p>
        </w:tc>
        <w:tc>
          <w:tcPr>
            <w:tcW w:w="3260" w:type="dxa"/>
            <w:shd w:val="clear" w:color="auto" w:fill="auto"/>
          </w:tcPr>
          <w:p w14:paraId="2C73F7C1" w14:textId="77777777" w:rsidR="00FB715E" w:rsidRDefault="00FB715E" w:rsidP="00FB715E"/>
        </w:tc>
      </w:tr>
      <w:tr w:rsidR="00FB715E" w14:paraId="26FA470E" w14:textId="77777777" w:rsidTr="00EE1173">
        <w:tc>
          <w:tcPr>
            <w:tcW w:w="718" w:type="dxa"/>
            <w:shd w:val="clear" w:color="auto" w:fill="auto"/>
          </w:tcPr>
          <w:p w14:paraId="76384E06" w14:textId="2E1A3E17" w:rsidR="00FB715E" w:rsidRDefault="00FB715E" w:rsidP="00FB715E">
            <w:r w:rsidRPr="00B97110">
              <w:t>1</w:t>
            </w:r>
            <w:r>
              <w:t>1</w:t>
            </w:r>
            <w:r w:rsidRPr="00B97110">
              <w:t>.</w:t>
            </w:r>
            <w:r>
              <w:t>18</w:t>
            </w:r>
          </w:p>
        </w:tc>
        <w:tc>
          <w:tcPr>
            <w:tcW w:w="5661" w:type="dxa"/>
            <w:shd w:val="clear" w:color="auto" w:fill="auto"/>
          </w:tcPr>
          <w:p w14:paraId="69162168" w14:textId="30921329" w:rsidR="00FB715E" w:rsidRPr="00E17C1A" w:rsidRDefault="00FB715E" w:rsidP="00FB715E">
            <w:pPr>
              <w:tabs>
                <w:tab w:val="left" w:pos="1107"/>
              </w:tabs>
            </w:pPr>
            <w:r w:rsidRPr="004B66DC">
              <w:t>- prędkość robocza max 8 km/h</w:t>
            </w:r>
          </w:p>
        </w:tc>
        <w:tc>
          <w:tcPr>
            <w:tcW w:w="3260" w:type="dxa"/>
            <w:shd w:val="clear" w:color="auto" w:fill="auto"/>
          </w:tcPr>
          <w:p w14:paraId="110C7BE9" w14:textId="77777777" w:rsidR="00FB715E" w:rsidRDefault="00FB715E" w:rsidP="00FB715E"/>
        </w:tc>
      </w:tr>
      <w:tr w:rsidR="00281A9F" w14:paraId="366545CA" w14:textId="77777777" w:rsidTr="00EE1173">
        <w:tc>
          <w:tcPr>
            <w:tcW w:w="718" w:type="dxa"/>
            <w:shd w:val="clear" w:color="auto" w:fill="auto"/>
          </w:tcPr>
          <w:p w14:paraId="32742453" w14:textId="2FC8386A" w:rsidR="00281A9F" w:rsidRDefault="00FB715E" w:rsidP="00281A9F">
            <w:r>
              <w:t>11.19</w:t>
            </w:r>
          </w:p>
        </w:tc>
        <w:tc>
          <w:tcPr>
            <w:tcW w:w="5661" w:type="dxa"/>
            <w:shd w:val="clear" w:color="auto" w:fill="auto"/>
          </w:tcPr>
          <w:p w14:paraId="2CA2439E" w14:textId="6EF5DBB1" w:rsidR="00281A9F" w:rsidRPr="007B390F" w:rsidRDefault="00281A9F" w:rsidP="00281A9F">
            <w:pPr>
              <w:tabs>
                <w:tab w:val="left" w:pos="1107"/>
              </w:tabs>
            </w:pPr>
            <w:r w:rsidRPr="004B66DC">
              <w:t>- ładowacz z możliwością pracy z przednim TUZ</w:t>
            </w:r>
          </w:p>
        </w:tc>
        <w:tc>
          <w:tcPr>
            <w:tcW w:w="3260" w:type="dxa"/>
            <w:shd w:val="clear" w:color="auto" w:fill="auto"/>
          </w:tcPr>
          <w:p w14:paraId="6808D877" w14:textId="77777777" w:rsidR="00281A9F" w:rsidRDefault="00281A9F" w:rsidP="00281A9F"/>
        </w:tc>
      </w:tr>
      <w:tr w:rsidR="00281A9F" w14:paraId="79514248" w14:textId="77777777" w:rsidTr="00EE1173">
        <w:tc>
          <w:tcPr>
            <w:tcW w:w="718" w:type="dxa"/>
            <w:shd w:val="clear" w:color="auto" w:fill="auto"/>
          </w:tcPr>
          <w:p w14:paraId="51783540" w14:textId="54E1D8CE" w:rsidR="00281A9F" w:rsidRDefault="00FB715E" w:rsidP="00281A9F">
            <w:r>
              <w:t>11.20</w:t>
            </w:r>
          </w:p>
        </w:tc>
        <w:tc>
          <w:tcPr>
            <w:tcW w:w="5661" w:type="dxa"/>
            <w:shd w:val="clear" w:color="auto" w:fill="auto"/>
          </w:tcPr>
          <w:p w14:paraId="0B9FC0EE" w14:textId="68FA004C" w:rsidR="00281A9F" w:rsidRPr="007B390F" w:rsidRDefault="00281A9F" w:rsidP="00281A9F">
            <w:pPr>
              <w:tabs>
                <w:tab w:val="left" w:pos="1107"/>
              </w:tabs>
            </w:pPr>
            <w:r w:rsidRPr="004B66DC">
              <w:t>- instalacja 3-sekcyjna</w:t>
            </w:r>
          </w:p>
        </w:tc>
        <w:tc>
          <w:tcPr>
            <w:tcW w:w="3260" w:type="dxa"/>
            <w:shd w:val="clear" w:color="auto" w:fill="auto"/>
          </w:tcPr>
          <w:p w14:paraId="0AB9146D" w14:textId="77777777" w:rsidR="00281A9F" w:rsidRDefault="00281A9F" w:rsidP="00281A9F"/>
        </w:tc>
      </w:tr>
      <w:tr w:rsidR="00281A9F" w14:paraId="77AA8F01" w14:textId="77777777" w:rsidTr="00EE1173">
        <w:tc>
          <w:tcPr>
            <w:tcW w:w="718" w:type="dxa"/>
            <w:shd w:val="clear" w:color="auto" w:fill="auto"/>
          </w:tcPr>
          <w:p w14:paraId="3D68B633" w14:textId="04B82545" w:rsidR="00281A9F" w:rsidRDefault="00FB715E" w:rsidP="00281A9F">
            <w:r>
              <w:t>11.21</w:t>
            </w:r>
          </w:p>
        </w:tc>
        <w:tc>
          <w:tcPr>
            <w:tcW w:w="5661" w:type="dxa"/>
            <w:shd w:val="clear" w:color="auto" w:fill="auto"/>
          </w:tcPr>
          <w:p w14:paraId="752287AF" w14:textId="34CC1338" w:rsidR="00281A9F" w:rsidRPr="007B390F" w:rsidRDefault="00281A9F" w:rsidP="00281A9F">
            <w:pPr>
              <w:tabs>
                <w:tab w:val="left" w:pos="1107"/>
              </w:tabs>
            </w:pPr>
            <w:r w:rsidRPr="00281A9F">
              <w:t>- euro ramka do osprzętu roboczego</w:t>
            </w:r>
          </w:p>
        </w:tc>
        <w:tc>
          <w:tcPr>
            <w:tcW w:w="3260" w:type="dxa"/>
            <w:shd w:val="clear" w:color="auto" w:fill="auto"/>
          </w:tcPr>
          <w:p w14:paraId="48BC3784" w14:textId="77777777" w:rsidR="00281A9F" w:rsidRDefault="00281A9F" w:rsidP="00281A9F"/>
        </w:tc>
      </w:tr>
      <w:tr w:rsidR="00873668" w14:paraId="1935A5F1" w14:textId="77777777" w:rsidTr="00EE1173">
        <w:tc>
          <w:tcPr>
            <w:tcW w:w="9639" w:type="dxa"/>
            <w:gridSpan w:val="3"/>
            <w:shd w:val="clear" w:color="auto" w:fill="C6D9F1" w:themeFill="text2" w:themeFillTint="33"/>
          </w:tcPr>
          <w:p w14:paraId="0CC914F5" w14:textId="26D0CCAE" w:rsidR="00873668" w:rsidRPr="00873668" w:rsidRDefault="00873668" w:rsidP="00873668">
            <w:pPr>
              <w:pStyle w:val="Akapitzlist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873668">
              <w:rPr>
                <w:b/>
              </w:rPr>
              <w:t>Łyżka</w:t>
            </w:r>
          </w:p>
        </w:tc>
      </w:tr>
      <w:tr w:rsidR="00FB715E" w14:paraId="38FB73A6" w14:textId="77777777" w:rsidTr="00EE1173">
        <w:tc>
          <w:tcPr>
            <w:tcW w:w="718" w:type="dxa"/>
            <w:shd w:val="clear" w:color="auto" w:fill="auto"/>
          </w:tcPr>
          <w:p w14:paraId="412AE4AB" w14:textId="1F4A2789" w:rsidR="00FB715E" w:rsidRDefault="00FB715E" w:rsidP="00FB715E">
            <w:r w:rsidRPr="00C249D6">
              <w:t>1</w:t>
            </w:r>
            <w:r>
              <w:t>2</w:t>
            </w:r>
            <w:r w:rsidRPr="00C249D6">
              <w:t>.1</w:t>
            </w:r>
          </w:p>
        </w:tc>
        <w:tc>
          <w:tcPr>
            <w:tcW w:w="5661" w:type="dxa"/>
            <w:shd w:val="clear" w:color="auto" w:fill="auto"/>
          </w:tcPr>
          <w:p w14:paraId="25934C2A" w14:textId="590FC2C2" w:rsidR="00FB715E" w:rsidRPr="00266493" w:rsidRDefault="00FB715E" w:rsidP="00FB715E">
            <w:pPr>
              <w:tabs>
                <w:tab w:val="left" w:pos="1107"/>
              </w:tabs>
            </w:pPr>
            <w:r w:rsidRPr="001D7A2B">
              <w:t xml:space="preserve">Producent </w:t>
            </w:r>
          </w:p>
        </w:tc>
        <w:tc>
          <w:tcPr>
            <w:tcW w:w="3260" w:type="dxa"/>
            <w:shd w:val="clear" w:color="auto" w:fill="auto"/>
          </w:tcPr>
          <w:p w14:paraId="1EDDAB25" w14:textId="77777777" w:rsidR="00FB715E" w:rsidRDefault="00FB715E" w:rsidP="00FB715E"/>
        </w:tc>
      </w:tr>
      <w:tr w:rsidR="00FB715E" w14:paraId="05698191" w14:textId="77777777" w:rsidTr="00EE1173">
        <w:tc>
          <w:tcPr>
            <w:tcW w:w="718" w:type="dxa"/>
            <w:shd w:val="clear" w:color="auto" w:fill="auto"/>
          </w:tcPr>
          <w:p w14:paraId="21906C8A" w14:textId="4F52C086" w:rsidR="00FB715E" w:rsidRDefault="00FB715E" w:rsidP="00FB715E">
            <w:r w:rsidRPr="00C249D6">
              <w:t>1</w:t>
            </w:r>
            <w:r>
              <w:t>2</w:t>
            </w:r>
            <w:r w:rsidRPr="00C249D6">
              <w:t>.2</w:t>
            </w:r>
          </w:p>
        </w:tc>
        <w:tc>
          <w:tcPr>
            <w:tcW w:w="5661" w:type="dxa"/>
            <w:shd w:val="clear" w:color="auto" w:fill="auto"/>
          </w:tcPr>
          <w:p w14:paraId="3CA0BDAE" w14:textId="4CAF68DD" w:rsidR="00FB715E" w:rsidRPr="00266493" w:rsidRDefault="00FB715E" w:rsidP="00FB715E">
            <w:pPr>
              <w:tabs>
                <w:tab w:val="left" w:pos="1107"/>
              </w:tabs>
            </w:pPr>
            <w:r w:rsidRPr="001D7A2B">
              <w:t>Marka handlowa</w:t>
            </w:r>
          </w:p>
        </w:tc>
        <w:tc>
          <w:tcPr>
            <w:tcW w:w="3260" w:type="dxa"/>
            <w:shd w:val="clear" w:color="auto" w:fill="auto"/>
          </w:tcPr>
          <w:p w14:paraId="7D9983FD" w14:textId="77777777" w:rsidR="00FB715E" w:rsidRDefault="00FB715E" w:rsidP="00FB715E"/>
        </w:tc>
      </w:tr>
      <w:tr w:rsidR="00FB715E" w14:paraId="139ABEDE" w14:textId="77777777" w:rsidTr="00EE1173">
        <w:tc>
          <w:tcPr>
            <w:tcW w:w="718" w:type="dxa"/>
            <w:shd w:val="clear" w:color="auto" w:fill="auto"/>
          </w:tcPr>
          <w:p w14:paraId="3B9C4682" w14:textId="77410BB6" w:rsidR="00FB715E" w:rsidRDefault="00FB715E" w:rsidP="00FB715E">
            <w:r w:rsidRPr="00C249D6">
              <w:t>1</w:t>
            </w:r>
            <w:r>
              <w:t>2</w:t>
            </w:r>
            <w:r w:rsidRPr="00C249D6">
              <w:t>.3</w:t>
            </w:r>
          </w:p>
        </w:tc>
        <w:tc>
          <w:tcPr>
            <w:tcW w:w="5661" w:type="dxa"/>
            <w:shd w:val="clear" w:color="auto" w:fill="auto"/>
          </w:tcPr>
          <w:p w14:paraId="7549B0DB" w14:textId="0056BEB4" w:rsidR="00FB715E" w:rsidRPr="00266493" w:rsidRDefault="00FB715E" w:rsidP="00FB715E">
            <w:pPr>
              <w:tabs>
                <w:tab w:val="left" w:pos="1107"/>
              </w:tabs>
            </w:pPr>
            <w:r w:rsidRPr="001D7A2B">
              <w:t>Nr fabryczny</w:t>
            </w:r>
          </w:p>
        </w:tc>
        <w:tc>
          <w:tcPr>
            <w:tcW w:w="3260" w:type="dxa"/>
            <w:shd w:val="clear" w:color="auto" w:fill="auto"/>
          </w:tcPr>
          <w:p w14:paraId="2712B447" w14:textId="77777777" w:rsidR="00FB715E" w:rsidRDefault="00FB715E" w:rsidP="00FB715E"/>
        </w:tc>
      </w:tr>
      <w:tr w:rsidR="00FB715E" w14:paraId="6F9B560C" w14:textId="77777777" w:rsidTr="00EE1173">
        <w:tc>
          <w:tcPr>
            <w:tcW w:w="718" w:type="dxa"/>
            <w:shd w:val="clear" w:color="auto" w:fill="auto"/>
          </w:tcPr>
          <w:p w14:paraId="3A2BC519" w14:textId="4F82EA35" w:rsidR="00FB715E" w:rsidRDefault="00FB715E" w:rsidP="00FB715E">
            <w:r w:rsidRPr="00C249D6">
              <w:t>1</w:t>
            </w:r>
            <w:r>
              <w:t>2</w:t>
            </w:r>
            <w:r w:rsidRPr="00C249D6">
              <w:t>.4</w:t>
            </w:r>
          </w:p>
        </w:tc>
        <w:tc>
          <w:tcPr>
            <w:tcW w:w="5661" w:type="dxa"/>
            <w:shd w:val="clear" w:color="auto" w:fill="auto"/>
          </w:tcPr>
          <w:p w14:paraId="3C3532EA" w14:textId="149FDD17" w:rsidR="00FB715E" w:rsidRPr="00281A9F" w:rsidRDefault="00FB715E" w:rsidP="00FB715E">
            <w:pPr>
              <w:tabs>
                <w:tab w:val="left" w:pos="1107"/>
              </w:tabs>
            </w:pPr>
            <w:r w:rsidRPr="00266493">
              <w:t>- szerokość od 1800 mm do 2000 mm</w:t>
            </w:r>
          </w:p>
        </w:tc>
        <w:tc>
          <w:tcPr>
            <w:tcW w:w="3260" w:type="dxa"/>
            <w:shd w:val="clear" w:color="auto" w:fill="auto"/>
          </w:tcPr>
          <w:p w14:paraId="5FEF04E3" w14:textId="77777777" w:rsidR="00FB715E" w:rsidRDefault="00FB715E" w:rsidP="00FB715E"/>
        </w:tc>
      </w:tr>
      <w:tr w:rsidR="00FB715E" w14:paraId="4869F2D4" w14:textId="77777777" w:rsidTr="00EE1173">
        <w:tc>
          <w:tcPr>
            <w:tcW w:w="718" w:type="dxa"/>
            <w:shd w:val="clear" w:color="auto" w:fill="auto"/>
          </w:tcPr>
          <w:p w14:paraId="3541058B" w14:textId="33A7B3BE" w:rsidR="00FB715E" w:rsidRDefault="00FB715E" w:rsidP="00FB715E">
            <w:r w:rsidRPr="00C249D6">
              <w:t>1</w:t>
            </w:r>
            <w:r>
              <w:t>2</w:t>
            </w:r>
            <w:r w:rsidRPr="00C249D6">
              <w:t>.5</w:t>
            </w:r>
          </w:p>
        </w:tc>
        <w:tc>
          <w:tcPr>
            <w:tcW w:w="5661" w:type="dxa"/>
            <w:shd w:val="clear" w:color="auto" w:fill="auto"/>
          </w:tcPr>
          <w:p w14:paraId="1A7E70A7" w14:textId="53F17EB7" w:rsidR="00FB715E" w:rsidRPr="00281A9F" w:rsidRDefault="00FB715E" w:rsidP="00FB715E">
            <w:pPr>
              <w:tabs>
                <w:tab w:val="left" w:pos="1107"/>
              </w:tabs>
            </w:pPr>
            <w:r w:rsidRPr="00266493">
              <w:t>- objętość min 0,58 m3 max 0,63 m3</w:t>
            </w:r>
          </w:p>
        </w:tc>
        <w:tc>
          <w:tcPr>
            <w:tcW w:w="3260" w:type="dxa"/>
            <w:shd w:val="clear" w:color="auto" w:fill="auto"/>
          </w:tcPr>
          <w:p w14:paraId="7FB47142" w14:textId="77777777" w:rsidR="00FB715E" w:rsidRDefault="00FB715E" w:rsidP="00FB715E"/>
        </w:tc>
      </w:tr>
      <w:tr w:rsidR="00FB715E" w14:paraId="697C75BA" w14:textId="77777777" w:rsidTr="00EE1173">
        <w:tc>
          <w:tcPr>
            <w:tcW w:w="718" w:type="dxa"/>
            <w:shd w:val="clear" w:color="auto" w:fill="auto"/>
          </w:tcPr>
          <w:p w14:paraId="15582EE5" w14:textId="0623C57A" w:rsidR="00FB715E" w:rsidRDefault="00FB715E" w:rsidP="00FB715E">
            <w:r w:rsidRPr="00C249D6">
              <w:t>1</w:t>
            </w:r>
            <w:r>
              <w:t>2</w:t>
            </w:r>
            <w:r w:rsidRPr="00C249D6">
              <w:t>.6</w:t>
            </w:r>
          </w:p>
        </w:tc>
        <w:tc>
          <w:tcPr>
            <w:tcW w:w="5661" w:type="dxa"/>
            <w:shd w:val="clear" w:color="auto" w:fill="auto"/>
          </w:tcPr>
          <w:p w14:paraId="730BBC50" w14:textId="729717A2" w:rsidR="00FB715E" w:rsidRPr="00281A9F" w:rsidRDefault="00FB715E" w:rsidP="00FB715E">
            <w:pPr>
              <w:tabs>
                <w:tab w:val="left" w:pos="1107"/>
              </w:tabs>
            </w:pPr>
            <w:r w:rsidRPr="00266493">
              <w:t>- montaż do euro ramki</w:t>
            </w:r>
          </w:p>
        </w:tc>
        <w:tc>
          <w:tcPr>
            <w:tcW w:w="3260" w:type="dxa"/>
            <w:shd w:val="clear" w:color="auto" w:fill="auto"/>
          </w:tcPr>
          <w:p w14:paraId="244440F3" w14:textId="77777777" w:rsidR="00FB715E" w:rsidRDefault="00FB715E" w:rsidP="00FB715E"/>
        </w:tc>
      </w:tr>
      <w:tr w:rsidR="00873668" w14:paraId="5F7BD024" w14:textId="77777777" w:rsidTr="00EE1173">
        <w:tc>
          <w:tcPr>
            <w:tcW w:w="9639" w:type="dxa"/>
            <w:gridSpan w:val="3"/>
            <w:shd w:val="clear" w:color="auto" w:fill="C6D9F1" w:themeFill="text2" w:themeFillTint="33"/>
          </w:tcPr>
          <w:p w14:paraId="2335BC0C" w14:textId="2A575E4C" w:rsidR="00873668" w:rsidRPr="00873668" w:rsidRDefault="00873668" w:rsidP="00873668">
            <w:pPr>
              <w:pStyle w:val="Akapitzlist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873668">
              <w:rPr>
                <w:b/>
              </w:rPr>
              <w:t>Pług śnieżny</w:t>
            </w:r>
          </w:p>
        </w:tc>
      </w:tr>
      <w:tr w:rsidR="00FB715E" w14:paraId="77DC415F" w14:textId="77777777" w:rsidTr="00EE1173">
        <w:tc>
          <w:tcPr>
            <w:tcW w:w="718" w:type="dxa"/>
            <w:shd w:val="clear" w:color="auto" w:fill="auto"/>
          </w:tcPr>
          <w:p w14:paraId="244856BE" w14:textId="469C641B" w:rsidR="00FB715E" w:rsidRDefault="00FB715E" w:rsidP="00FB715E">
            <w:r w:rsidRPr="00C050C9">
              <w:t>1</w:t>
            </w:r>
            <w:r>
              <w:t>3</w:t>
            </w:r>
            <w:r w:rsidRPr="00C050C9">
              <w:t>.1</w:t>
            </w:r>
          </w:p>
        </w:tc>
        <w:tc>
          <w:tcPr>
            <w:tcW w:w="5661" w:type="dxa"/>
            <w:shd w:val="clear" w:color="auto" w:fill="auto"/>
          </w:tcPr>
          <w:p w14:paraId="06348B66" w14:textId="69F7A653" w:rsidR="00FB715E" w:rsidRPr="00725B87" w:rsidRDefault="00FB715E" w:rsidP="00FB715E">
            <w:pPr>
              <w:tabs>
                <w:tab w:val="left" w:pos="1107"/>
              </w:tabs>
            </w:pPr>
            <w:r w:rsidRPr="001C62CB">
              <w:t xml:space="preserve">Producent </w:t>
            </w:r>
          </w:p>
        </w:tc>
        <w:tc>
          <w:tcPr>
            <w:tcW w:w="3260" w:type="dxa"/>
            <w:shd w:val="clear" w:color="auto" w:fill="auto"/>
          </w:tcPr>
          <w:p w14:paraId="28D46966" w14:textId="77777777" w:rsidR="00FB715E" w:rsidRDefault="00FB715E" w:rsidP="00FB715E"/>
        </w:tc>
      </w:tr>
      <w:tr w:rsidR="00FB715E" w14:paraId="30D55C72" w14:textId="77777777" w:rsidTr="00EE1173">
        <w:tc>
          <w:tcPr>
            <w:tcW w:w="718" w:type="dxa"/>
            <w:shd w:val="clear" w:color="auto" w:fill="auto"/>
          </w:tcPr>
          <w:p w14:paraId="57C4D91D" w14:textId="74E566F9" w:rsidR="00FB715E" w:rsidRDefault="00FB715E" w:rsidP="00FB715E">
            <w:r w:rsidRPr="00C050C9">
              <w:t>1</w:t>
            </w:r>
            <w:r>
              <w:t>3</w:t>
            </w:r>
            <w:r w:rsidRPr="00C050C9">
              <w:t>.2</w:t>
            </w:r>
          </w:p>
        </w:tc>
        <w:tc>
          <w:tcPr>
            <w:tcW w:w="5661" w:type="dxa"/>
            <w:shd w:val="clear" w:color="auto" w:fill="auto"/>
          </w:tcPr>
          <w:p w14:paraId="35CA1443" w14:textId="5CB4B4B0" w:rsidR="00FB715E" w:rsidRPr="00725B87" w:rsidRDefault="00FB715E" w:rsidP="00FB715E">
            <w:pPr>
              <w:tabs>
                <w:tab w:val="left" w:pos="1107"/>
              </w:tabs>
            </w:pPr>
            <w:r w:rsidRPr="001C62CB">
              <w:t>Marka handlowa</w:t>
            </w:r>
          </w:p>
        </w:tc>
        <w:tc>
          <w:tcPr>
            <w:tcW w:w="3260" w:type="dxa"/>
            <w:shd w:val="clear" w:color="auto" w:fill="auto"/>
          </w:tcPr>
          <w:p w14:paraId="2478294E" w14:textId="77777777" w:rsidR="00FB715E" w:rsidRDefault="00FB715E" w:rsidP="00FB715E"/>
        </w:tc>
      </w:tr>
      <w:tr w:rsidR="00FB715E" w14:paraId="195CDB31" w14:textId="77777777" w:rsidTr="00EE1173">
        <w:tc>
          <w:tcPr>
            <w:tcW w:w="718" w:type="dxa"/>
            <w:shd w:val="clear" w:color="auto" w:fill="auto"/>
          </w:tcPr>
          <w:p w14:paraId="0448435B" w14:textId="32ACCBA9" w:rsidR="00FB715E" w:rsidRDefault="00FB715E" w:rsidP="00FB715E">
            <w:r w:rsidRPr="00C050C9">
              <w:t>1</w:t>
            </w:r>
            <w:r>
              <w:t>3</w:t>
            </w:r>
            <w:r w:rsidRPr="00C050C9">
              <w:t>.3</w:t>
            </w:r>
          </w:p>
        </w:tc>
        <w:tc>
          <w:tcPr>
            <w:tcW w:w="5661" w:type="dxa"/>
            <w:shd w:val="clear" w:color="auto" w:fill="auto"/>
          </w:tcPr>
          <w:p w14:paraId="634CA78A" w14:textId="1B84AB6B" w:rsidR="00FB715E" w:rsidRPr="00725B87" w:rsidRDefault="00FB715E" w:rsidP="00FB715E">
            <w:pPr>
              <w:tabs>
                <w:tab w:val="left" w:pos="1107"/>
              </w:tabs>
            </w:pPr>
            <w:r w:rsidRPr="001C62CB">
              <w:t>Nr fabryczny</w:t>
            </w:r>
          </w:p>
        </w:tc>
        <w:tc>
          <w:tcPr>
            <w:tcW w:w="3260" w:type="dxa"/>
            <w:shd w:val="clear" w:color="auto" w:fill="auto"/>
          </w:tcPr>
          <w:p w14:paraId="0EC43CCA" w14:textId="77777777" w:rsidR="00FB715E" w:rsidRDefault="00FB715E" w:rsidP="00FB715E"/>
        </w:tc>
      </w:tr>
      <w:tr w:rsidR="00FB715E" w14:paraId="1F25FD2F" w14:textId="77777777" w:rsidTr="00EE1173">
        <w:tc>
          <w:tcPr>
            <w:tcW w:w="718" w:type="dxa"/>
            <w:shd w:val="clear" w:color="auto" w:fill="auto"/>
          </w:tcPr>
          <w:p w14:paraId="2BECEAFB" w14:textId="70DF45FA" w:rsidR="00FB715E" w:rsidRDefault="00FB715E" w:rsidP="00FB715E">
            <w:r w:rsidRPr="00C050C9">
              <w:t>1</w:t>
            </w:r>
            <w:r>
              <w:t>3</w:t>
            </w:r>
            <w:r w:rsidRPr="00C050C9">
              <w:t>.4</w:t>
            </w:r>
          </w:p>
        </w:tc>
        <w:tc>
          <w:tcPr>
            <w:tcW w:w="5661" w:type="dxa"/>
            <w:shd w:val="clear" w:color="auto" w:fill="auto"/>
          </w:tcPr>
          <w:p w14:paraId="3AFF5E93" w14:textId="0D1C53BF" w:rsidR="00FB715E" w:rsidRPr="00281A9F" w:rsidRDefault="00FB715E" w:rsidP="00FB715E">
            <w:pPr>
              <w:tabs>
                <w:tab w:val="left" w:pos="1107"/>
              </w:tabs>
            </w:pPr>
            <w:r w:rsidRPr="00725B87">
              <w:t>- szerokość min 2600 mm</w:t>
            </w:r>
          </w:p>
        </w:tc>
        <w:tc>
          <w:tcPr>
            <w:tcW w:w="3260" w:type="dxa"/>
            <w:shd w:val="clear" w:color="auto" w:fill="auto"/>
          </w:tcPr>
          <w:p w14:paraId="71DBFA80" w14:textId="77777777" w:rsidR="00FB715E" w:rsidRDefault="00FB715E" w:rsidP="00FB715E"/>
        </w:tc>
      </w:tr>
      <w:tr w:rsidR="00FB715E" w14:paraId="719BC34E" w14:textId="77777777" w:rsidTr="00EE1173">
        <w:tc>
          <w:tcPr>
            <w:tcW w:w="718" w:type="dxa"/>
            <w:shd w:val="clear" w:color="auto" w:fill="auto"/>
          </w:tcPr>
          <w:p w14:paraId="0F6EB125" w14:textId="6A597F34" w:rsidR="00FB715E" w:rsidRDefault="00FB715E" w:rsidP="00FB715E">
            <w:r w:rsidRPr="00C050C9">
              <w:t>1</w:t>
            </w:r>
            <w:r>
              <w:t>3</w:t>
            </w:r>
            <w:r w:rsidRPr="00C050C9">
              <w:t>.5</w:t>
            </w:r>
          </w:p>
        </w:tc>
        <w:tc>
          <w:tcPr>
            <w:tcW w:w="5661" w:type="dxa"/>
            <w:shd w:val="clear" w:color="auto" w:fill="auto"/>
          </w:tcPr>
          <w:p w14:paraId="248E8D58" w14:textId="12C570E0" w:rsidR="00FB715E" w:rsidRPr="00281A9F" w:rsidRDefault="00FB715E" w:rsidP="00FB715E">
            <w:pPr>
              <w:tabs>
                <w:tab w:val="left" w:pos="1107"/>
              </w:tabs>
            </w:pPr>
            <w:r w:rsidRPr="00725B87">
              <w:t>- wysokość min 700 mm</w:t>
            </w:r>
          </w:p>
        </w:tc>
        <w:tc>
          <w:tcPr>
            <w:tcW w:w="3260" w:type="dxa"/>
            <w:shd w:val="clear" w:color="auto" w:fill="auto"/>
          </w:tcPr>
          <w:p w14:paraId="0BD12597" w14:textId="77777777" w:rsidR="00FB715E" w:rsidRDefault="00FB715E" w:rsidP="00FB715E"/>
        </w:tc>
      </w:tr>
      <w:tr w:rsidR="00FB715E" w14:paraId="3329A210" w14:textId="77777777" w:rsidTr="00EE1173">
        <w:tc>
          <w:tcPr>
            <w:tcW w:w="718" w:type="dxa"/>
            <w:shd w:val="clear" w:color="auto" w:fill="auto"/>
          </w:tcPr>
          <w:p w14:paraId="0707DCC5" w14:textId="58A024BB" w:rsidR="00FB715E" w:rsidRDefault="00FB715E" w:rsidP="00FB715E">
            <w:r w:rsidRPr="00C050C9">
              <w:t>1</w:t>
            </w:r>
            <w:r>
              <w:t>3</w:t>
            </w:r>
            <w:r w:rsidRPr="00C050C9">
              <w:t>.6</w:t>
            </w:r>
          </w:p>
        </w:tc>
        <w:tc>
          <w:tcPr>
            <w:tcW w:w="5661" w:type="dxa"/>
            <w:shd w:val="clear" w:color="auto" w:fill="auto"/>
          </w:tcPr>
          <w:p w14:paraId="53AD2E42" w14:textId="3B87F47A" w:rsidR="00FB715E" w:rsidRPr="00281A9F" w:rsidRDefault="00FB715E" w:rsidP="00FB715E">
            <w:pPr>
              <w:tabs>
                <w:tab w:val="left" w:pos="1107"/>
              </w:tabs>
            </w:pPr>
            <w:r w:rsidRPr="00725B87">
              <w:t>- grubość blach, profil pługa 6 mm</w:t>
            </w:r>
          </w:p>
        </w:tc>
        <w:tc>
          <w:tcPr>
            <w:tcW w:w="3260" w:type="dxa"/>
            <w:shd w:val="clear" w:color="auto" w:fill="auto"/>
          </w:tcPr>
          <w:p w14:paraId="35D478C3" w14:textId="77777777" w:rsidR="00FB715E" w:rsidRDefault="00FB715E" w:rsidP="00FB715E"/>
        </w:tc>
      </w:tr>
      <w:tr w:rsidR="00FB715E" w14:paraId="2B83E965" w14:textId="77777777" w:rsidTr="00EE1173">
        <w:tc>
          <w:tcPr>
            <w:tcW w:w="718" w:type="dxa"/>
            <w:shd w:val="clear" w:color="auto" w:fill="auto"/>
          </w:tcPr>
          <w:p w14:paraId="5F3B15C1" w14:textId="376D9918" w:rsidR="00FB715E" w:rsidRDefault="00FB715E" w:rsidP="00FB715E">
            <w:r w:rsidRPr="00C050C9">
              <w:t>1</w:t>
            </w:r>
            <w:r>
              <w:t>3</w:t>
            </w:r>
            <w:r w:rsidRPr="00C050C9">
              <w:t>.</w:t>
            </w:r>
            <w:r>
              <w:t>7</w:t>
            </w:r>
          </w:p>
        </w:tc>
        <w:tc>
          <w:tcPr>
            <w:tcW w:w="5661" w:type="dxa"/>
            <w:shd w:val="clear" w:color="auto" w:fill="auto"/>
          </w:tcPr>
          <w:p w14:paraId="78BE7410" w14:textId="69BAC183" w:rsidR="00FB715E" w:rsidRPr="00281A9F" w:rsidRDefault="00FB715E" w:rsidP="00FB715E">
            <w:pPr>
              <w:tabs>
                <w:tab w:val="left" w:pos="1107"/>
              </w:tabs>
            </w:pPr>
            <w:r w:rsidRPr="00725B87">
              <w:t>- lemiesz gumowy min 2600 x 250 x 50 mm</w:t>
            </w:r>
          </w:p>
        </w:tc>
        <w:tc>
          <w:tcPr>
            <w:tcW w:w="3260" w:type="dxa"/>
            <w:shd w:val="clear" w:color="auto" w:fill="auto"/>
          </w:tcPr>
          <w:p w14:paraId="3D7779AE" w14:textId="77777777" w:rsidR="00FB715E" w:rsidRDefault="00FB715E" w:rsidP="00FB715E"/>
        </w:tc>
      </w:tr>
      <w:tr w:rsidR="00FB715E" w14:paraId="40A8686B" w14:textId="77777777" w:rsidTr="00EE1173">
        <w:tc>
          <w:tcPr>
            <w:tcW w:w="718" w:type="dxa"/>
            <w:shd w:val="clear" w:color="auto" w:fill="auto"/>
          </w:tcPr>
          <w:p w14:paraId="7E9D91B8" w14:textId="73BF9083" w:rsidR="00FB715E" w:rsidRDefault="00FB715E" w:rsidP="00FB715E">
            <w:r w:rsidRPr="00C050C9">
              <w:t>1</w:t>
            </w:r>
            <w:r>
              <w:t>3</w:t>
            </w:r>
            <w:r w:rsidRPr="00C050C9">
              <w:t>.</w:t>
            </w:r>
            <w:r>
              <w:t>8</w:t>
            </w:r>
          </w:p>
        </w:tc>
        <w:tc>
          <w:tcPr>
            <w:tcW w:w="5661" w:type="dxa"/>
            <w:shd w:val="clear" w:color="auto" w:fill="auto"/>
          </w:tcPr>
          <w:p w14:paraId="7DEC2B5D" w14:textId="3C9EAC96" w:rsidR="00FB715E" w:rsidRPr="00281A9F" w:rsidRDefault="00FB715E" w:rsidP="00FB715E">
            <w:pPr>
              <w:tabs>
                <w:tab w:val="left" w:pos="1107"/>
              </w:tabs>
            </w:pPr>
            <w:r w:rsidRPr="00725B87">
              <w:t>- współpraca z przednim TUZ kat. II</w:t>
            </w:r>
          </w:p>
        </w:tc>
        <w:tc>
          <w:tcPr>
            <w:tcW w:w="3260" w:type="dxa"/>
            <w:shd w:val="clear" w:color="auto" w:fill="auto"/>
          </w:tcPr>
          <w:p w14:paraId="684881CC" w14:textId="77777777" w:rsidR="00FB715E" w:rsidRDefault="00FB715E" w:rsidP="00FB715E"/>
        </w:tc>
      </w:tr>
      <w:tr w:rsidR="00FB715E" w14:paraId="5ED2F910" w14:textId="77777777" w:rsidTr="00EE1173">
        <w:tc>
          <w:tcPr>
            <w:tcW w:w="718" w:type="dxa"/>
            <w:shd w:val="clear" w:color="auto" w:fill="auto"/>
          </w:tcPr>
          <w:p w14:paraId="17BAADA3" w14:textId="098D6510" w:rsidR="00FB715E" w:rsidRDefault="00FB715E" w:rsidP="00FB715E">
            <w:r w:rsidRPr="00C050C9">
              <w:t>1</w:t>
            </w:r>
            <w:r>
              <w:t>3</w:t>
            </w:r>
            <w:r w:rsidRPr="00C050C9">
              <w:t>.</w:t>
            </w:r>
            <w:r>
              <w:t>9</w:t>
            </w:r>
          </w:p>
        </w:tc>
        <w:tc>
          <w:tcPr>
            <w:tcW w:w="5661" w:type="dxa"/>
            <w:shd w:val="clear" w:color="auto" w:fill="auto"/>
          </w:tcPr>
          <w:p w14:paraId="6FA3F4BE" w14:textId="2E4FC2D8" w:rsidR="00FB715E" w:rsidRPr="00281A9F" w:rsidRDefault="00FB715E" w:rsidP="00FB715E">
            <w:pPr>
              <w:tabs>
                <w:tab w:val="left" w:pos="1107"/>
              </w:tabs>
            </w:pPr>
            <w:r w:rsidRPr="00725B87">
              <w:t>- hydrauliczna nastawa kąta pracy</w:t>
            </w:r>
          </w:p>
        </w:tc>
        <w:tc>
          <w:tcPr>
            <w:tcW w:w="3260" w:type="dxa"/>
            <w:shd w:val="clear" w:color="auto" w:fill="auto"/>
          </w:tcPr>
          <w:p w14:paraId="7FF11581" w14:textId="77777777" w:rsidR="00FB715E" w:rsidRDefault="00FB715E" w:rsidP="00FB715E"/>
        </w:tc>
      </w:tr>
    </w:tbl>
    <w:p w14:paraId="6A849A68" w14:textId="77777777" w:rsidR="004A75BE" w:rsidRDefault="004A75BE"/>
    <w:p w14:paraId="1EB894C9" w14:textId="77777777" w:rsidR="00517587" w:rsidRDefault="00517587"/>
    <w:p w14:paraId="2A309932" w14:textId="77777777" w:rsidR="00517587" w:rsidRDefault="00517587"/>
    <w:p w14:paraId="2571D328" w14:textId="77777777" w:rsidR="00517587" w:rsidRPr="00517587" w:rsidRDefault="00517587" w:rsidP="00517587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Times New Roman"/>
          <w:sz w:val="20"/>
          <w:szCs w:val="20"/>
          <w:lang w:val="de-DE" w:eastAsia="pl-PL"/>
        </w:rPr>
      </w:pPr>
      <w:r w:rsidRPr="00517587">
        <w:rPr>
          <w:rFonts w:ascii="Times New Roman" w:eastAsia="Times New Roman" w:hAnsi="Times New Roman" w:cs="Times New Roman"/>
          <w:sz w:val="20"/>
          <w:szCs w:val="24"/>
          <w:lang w:val="en-GB" w:eastAsia="pl-PL"/>
        </w:rPr>
        <w:t xml:space="preserve">   ...................................................................................                                                                         </w:t>
      </w:r>
    </w:p>
    <w:p w14:paraId="1ABE5DA8" w14:textId="77777777" w:rsidR="00517587" w:rsidRPr="00517587" w:rsidRDefault="00517587" w:rsidP="00517587">
      <w:pPr>
        <w:tabs>
          <w:tab w:val="left" w:pos="720"/>
        </w:tabs>
        <w:spacing w:after="0" w:line="240" w:lineRule="auto"/>
        <w:ind w:right="23"/>
        <w:jc w:val="center"/>
        <w:rPr>
          <w:rFonts w:ascii="Calibri" w:eastAsia="Times New Roman" w:hAnsi="Calibri" w:cs="Times New Roman"/>
          <w:sz w:val="16"/>
          <w:szCs w:val="16"/>
          <w:lang w:eastAsia="pl-PL"/>
        </w:rPr>
      </w:pPr>
      <w:r w:rsidRPr="00517587">
        <w:rPr>
          <w:rFonts w:ascii="Calibri" w:eastAsia="Times New Roman" w:hAnsi="Calibri" w:cs="Times New Roman"/>
          <w:sz w:val="16"/>
          <w:szCs w:val="16"/>
          <w:lang w:val="de-DE" w:eastAsia="pl-PL"/>
        </w:rPr>
        <w:t xml:space="preserve">                                                                                                                                     </w:t>
      </w:r>
      <w:r w:rsidRPr="00517587">
        <w:rPr>
          <w:rFonts w:ascii="Calibri" w:eastAsia="Times New Roman" w:hAnsi="Calibri" w:cs="Times New Roman"/>
          <w:sz w:val="16"/>
          <w:szCs w:val="16"/>
          <w:lang w:eastAsia="pl-PL"/>
        </w:rPr>
        <w:t xml:space="preserve">(czytelny podpis lub pieczątka i podpis wykonawcy) </w:t>
      </w:r>
    </w:p>
    <w:p w14:paraId="141BAB62" w14:textId="77777777" w:rsidR="00517587" w:rsidRDefault="00517587"/>
    <w:p w14:paraId="048A8EAB" w14:textId="77777777" w:rsidR="004A75BE" w:rsidRDefault="004A75BE"/>
    <w:sectPr w:rsidR="004A75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B99F8D" w14:textId="77777777" w:rsidR="008E3BB3" w:rsidRDefault="008E3BB3" w:rsidP="008E3BB3">
      <w:pPr>
        <w:spacing w:after="0" w:line="240" w:lineRule="auto"/>
      </w:pPr>
      <w:r>
        <w:separator/>
      </w:r>
    </w:p>
  </w:endnote>
  <w:endnote w:type="continuationSeparator" w:id="0">
    <w:p w14:paraId="20B649E7" w14:textId="77777777" w:rsidR="008E3BB3" w:rsidRDefault="008E3BB3" w:rsidP="008E3B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D0F9E1" w14:textId="77777777" w:rsidR="008E3BB3" w:rsidRDefault="008E3BB3" w:rsidP="008E3BB3">
      <w:pPr>
        <w:spacing w:after="0" w:line="240" w:lineRule="auto"/>
      </w:pPr>
      <w:r>
        <w:separator/>
      </w:r>
    </w:p>
  </w:footnote>
  <w:footnote w:type="continuationSeparator" w:id="0">
    <w:p w14:paraId="6600EA04" w14:textId="77777777" w:rsidR="008E3BB3" w:rsidRDefault="008E3BB3" w:rsidP="008E3B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6E1F18"/>
    <w:multiLevelType w:val="hybridMultilevel"/>
    <w:tmpl w:val="213676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75BE"/>
    <w:rsid w:val="00081A92"/>
    <w:rsid w:val="001673FE"/>
    <w:rsid w:val="00281A9F"/>
    <w:rsid w:val="0033446B"/>
    <w:rsid w:val="003E3AD4"/>
    <w:rsid w:val="004A75BE"/>
    <w:rsid w:val="00517587"/>
    <w:rsid w:val="007B390F"/>
    <w:rsid w:val="00866E61"/>
    <w:rsid w:val="00873668"/>
    <w:rsid w:val="008E3BB3"/>
    <w:rsid w:val="00905897"/>
    <w:rsid w:val="009B6A9A"/>
    <w:rsid w:val="00BE3294"/>
    <w:rsid w:val="00D55DA1"/>
    <w:rsid w:val="00DE1766"/>
    <w:rsid w:val="00E17C1A"/>
    <w:rsid w:val="00E40E37"/>
    <w:rsid w:val="00EE1173"/>
    <w:rsid w:val="00EF0DB6"/>
    <w:rsid w:val="00FB7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30ECF"/>
  <w15:docId w15:val="{C4FC60FE-752D-46F6-9BB0-9B8282467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A75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A75B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E3BB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E3BB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E3BB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727</Words>
  <Characters>4362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Godlewska</dc:creator>
  <cp:lastModifiedBy>Kazimierz Pawelec</cp:lastModifiedBy>
  <cp:revision>9</cp:revision>
  <dcterms:created xsi:type="dcterms:W3CDTF">2017-11-09T13:06:00Z</dcterms:created>
  <dcterms:modified xsi:type="dcterms:W3CDTF">2019-12-03T08:34:00Z</dcterms:modified>
</cp:coreProperties>
</file>