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A0097" w14:textId="77777777" w:rsidR="003744A7" w:rsidRDefault="003744A7" w:rsidP="003744A7">
      <w:pPr>
        <w:spacing w:after="193"/>
        <w:ind w:right="7"/>
        <w:jc w:val="right"/>
      </w:pPr>
      <w:r>
        <w:rPr>
          <w:sz w:val="18"/>
        </w:rPr>
        <w:t xml:space="preserve">Załącznik nr 1 do Zapytania Ofertowego  </w:t>
      </w:r>
    </w:p>
    <w:p w14:paraId="1A158CAE" w14:textId="77777777" w:rsidR="003744A7" w:rsidRDefault="003744A7" w:rsidP="003744A7">
      <w:pPr>
        <w:spacing w:after="27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14:paraId="47C2B14C" w14:textId="77777777" w:rsidR="003744A7" w:rsidRDefault="003744A7" w:rsidP="003744A7">
      <w:pPr>
        <w:tabs>
          <w:tab w:val="center" w:pos="5493"/>
          <w:tab w:val="center" w:pos="5665"/>
          <w:tab w:val="center" w:pos="7896"/>
        </w:tabs>
        <w:spacing w:after="29"/>
        <w:ind w:left="-15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………………………………………………..…............. </w:t>
      </w:r>
    </w:p>
    <w:p w14:paraId="13189265" w14:textId="77777777" w:rsidR="003744A7" w:rsidRDefault="003744A7" w:rsidP="003744A7">
      <w:pPr>
        <w:tabs>
          <w:tab w:val="center" w:pos="708"/>
          <w:tab w:val="center" w:pos="1419"/>
          <w:tab w:val="center" w:pos="8084"/>
        </w:tabs>
        <w:spacing w:after="238"/>
        <w:ind w:left="-15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(miejscowość, data) </w:t>
      </w:r>
    </w:p>
    <w:p w14:paraId="30B4E1BE" w14:textId="77777777" w:rsidR="003744A7" w:rsidRDefault="003744A7" w:rsidP="003744A7">
      <w:pPr>
        <w:pStyle w:val="Nagwek1"/>
      </w:pPr>
      <w:r>
        <w:t xml:space="preserve">FORMULARZ OFERTOWY </w:t>
      </w:r>
    </w:p>
    <w:p w14:paraId="26450094" w14:textId="77777777" w:rsidR="003744A7" w:rsidRPr="005A2BE9" w:rsidRDefault="003744A7" w:rsidP="003744A7">
      <w:pPr>
        <w:spacing w:after="0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 xml:space="preserve">Nazwisko i Imię /Nazwa </w:t>
      </w:r>
    </w:p>
    <w:p w14:paraId="4033FD57" w14:textId="77777777" w:rsidR="003744A7" w:rsidRPr="005A2BE9" w:rsidRDefault="003744A7" w:rsidP="003744A7">
      <w:pPr>
        <w:spacing w:after="295"/>
        <w:ind w:left="1404" w:right="-65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inline distT="0" distB="0" distL="0" distR="0" wp14:anchorId="2032B812" wp14:editId="54CC5DC9">
                <wp:extent cx="5274057" cy="893065"/>
                <wp:effectExtent l="0" t="0" r="0" b="0"/>
                <wp:docPr id="2156" name="Group 2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057" cy="893065"/>
                          <a:chOff x="0" y="0"/>
                          <a:chExt cx="5274057" cy="893065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32004"/>
                            <a:ext cx="6806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F2ACA" w14:textId="77777777" w:rsidR="003744A7" w:rsidRDefault="003744A7" w:rsidP="003744A7">
                              <w:r>
                                <w:t>Oferenta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10540" y="32004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346AF" w14:textId="77777777" w:rsidR="003744A7" w:rsidRDefault="003744A7" w:rsidP="003744A7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47116" y="3200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A9560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8580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6EE44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1356" y="361188"/>
                            <a:ext cx="52847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ACD05" w14:textId="77777777" w:rsidR="003744A7" w:rsidRDefault="003744A7" w:rsidP="003744A7">
                              <w:r>
                                <w:t xml:space="preserve">Adres: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77596" y="3611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BBB92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85800" y="3611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A2FA5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615696" y="172213"/>
                            <a:ext cx="4658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360">
                                <a:moveTo>
                                  <a:pt x="0" y="0"/>
                                </a:moveTo>
                                <a:lnTo>
                                  <a:pt x="465836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80772" y="720852"/>
                            <a:ext cx="6213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A1D0E2" w14:textId="77777777" w:rsidR="003744A7" w:rsidRDefault="003744A7" w:rsidP="003744A7">
                              <w:r>
                                <w:t>Telefon: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47116" y="7208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A4B5A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85800" y="7208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0F2A0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978531" y="720852"/>
                            <a:ext cx="3050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F793A" w14:textId="77777777" w:rsidR="003744A7" w:rsidRDefault="003744A7" w:rsidP="003744A7">
                              <w:r>
                                <w:t>Fax: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207131" y="7208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37189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342767" y="7208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1AAEF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615696" y="531877"/>
                            <a:ext cx="1847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469">
                                <a:moveTo>
                                  <a:pt x="0" y="0"/>
                                </a:moveTo>
                                <a:lnTo>
                                  <a:pt x="184746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63165" y="5318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469261" y="531877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274187" y="5318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280283" y="531877"/>
                            <a:ext cx="19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773">
                                <a:moveTo>
                                  <a:pt x="0" y="0"/>
                                </a:moveTo>
                                <a:lnTo>
                                  <a:pt x="199377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15696" y="893065"/>
                            <a:ext cx="1847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469">
                                <a:moveTo>
                                  <a:pt x="0" y="0"/>
                                </a:moveTo>
                                <a:lnTo>
                                  <a:pt x="184746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274187" y="893065"/>
                            <a:ext cx="1999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869">
                                <a:moveTo>
                                  <a:pt x="0" y="0"/>
                                </a:moveTo>
                                <a:lnTo>
                                  <a:pt x="199986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32B812" id="Group 2156" o:spid="_x0000_s1026" style="width:415.3pt;height:70.3pt;mso-position-horizontal-relative:char;mso-position-vertical-relative:line" coordsize="52740,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">
                <v:rect id="Rectangle 36" o:spid="_x0000_s1027" style="position:absolute;top:320;width:680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14:paraId="76DF2ACA" w14:textId="77777777" w:rsidR="003744A7" w:rsidRDefault="003744A7" w:rsidP="003744A7">
                        <w:r>
                          <w:t>Oferenta</w:t>
                        </w:r>
                      </w:p>
                    </w:txbxContent>
                  </v:textbox>
                </v:rect>
                <v:rect id="Rectangle 37" o:spid="_x0000_s1028" style="position:absolute;left:5105;top:320;width:50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14:paraId="54C346AF" w14:textId="77777777" w:rsidR="003744A7" w:rsidRDefault="003744A7" w:rsidP="003744A7">
                        <w:r>
                          <w:t>:</w:t>
                        </w:r>
                      </w:p>
                    </w:txbxContent>
                  </v:textbox>
                </v:rect>
                <v:rect id="Rectangle 38" o:spid="_x0000_s1029" style="position:absolute;left:5471;top:32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14:paraId="398A9560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30" style="position:absolute;left:685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14:paraId="2726EE44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1" style="position:absolute;left:1813;top:3611;width:528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14:paraId="6AAACD05" w14:textId="77777777" w:rsidR="003744A7" w:rsidRDefault="003744A7" w:rsidP="003744A7">
                        <w:r>
                          <w:t xml:space="preserve">Adres: </w:t>
                        </w:r>
                      </w:p>
                    </w:txbxContent>
                  </v:textbox>
                </v:rect>
                <v:rect id="Rectangle 41" o:spid="_x0000_s1032" style="position:absolute;left:5775;top:361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14:paraId="442BBB92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33" style="position:absolute;left:6858;top:361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14:paraId="6FEA2FA5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" o:spid="_x0000_s1034" style="position:absolute;left:6156;top:1722;width:46584;height:0;visibility:visible;mso-wrap-style:square;v-text-anchor:top" coordsize="4658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BxcQA&#10;AADbAAAADwAAAGRycy9kb3ducmV2LnhtbESPT2sCMRTE74V+h/AK3mq2Klq2m5UqiHvpwT/Q62Pz&#10;urvt5iUkUddvbwqCx2FmfsMUy8H04kw+dJYVvI0zEMS11R03Co6Hzes7iBCRNfaWScGVAizL56cC&#10;c20vvKPzPjYiQTjkqKCN0eVShrolg2FsHXHyfqw3GJP0jdQeLwluejnJsrk02HFaaNHRuqX6b38y&#10;Ck5Vhd92649fv/a6dW6xaqbZSqnRy/D5ASLSEB/he7vSCmZT+P+Sf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xQcXEAAAA2wAAAA8AAAAAAAAAAAAAAAAAmAIAAGRycy9k&#10;b3ducmV2LnhtbFBLBQYAAAAABAAEAPUAAACJAwAAAAA=&#10;" path="m,l4658360,e" filled="f" strokeweight=".48pt">
                  <v:path arrowok="t" textboxrect="0,0,4658360,0"/>
                </v:shape>
                <v:rect id="Rectangle 44" o:spid="_x0000_s1035" style="position:absolute;left:807;top:7208;width:621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14:paraId="63A1D0E2" w14:textId="77777777" w:rsidR="003744A7" w:rsidRDefault="003744A7" w:rsidP="003744A7">
                        <w:r>
                          <w:t>Telefon:</w:t>
                        </w:r>
                      </w:p>
                    </w:txbxContent>
                  </v:textbox>
                </v:rect>
                <v:rect id="Rectangle 45" o:spid="_x0000_s1036" style="position:absolute;left:5471;top:72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14:paraId="4C3A4B5A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" o:spid="_x0000_s1037" style="position:absolute;left:6858;top:72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14:paraId="3280F2A0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38" style="position:absolute;left:29785;top:7208;width:305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14:paraId="573F793A" w14:textId="77777777" w:rsidR="003744A7" w:rsidRDefault="003744A7" w:rsidP="003744A7">
                        <w:r>
                          <w:t>Fax:</w:t>
                        </w:r>
                      </w:p>
                    </w:txbxContent>
                  </v:textbox>
                </v:rect>
                <v:rect id="Rectangle 48" o:spid="_x0000_s1039" style="position:absolute;left:32071;top:72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14:paraId="4CA37189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40" style="position:absolute;left:33427;top:720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14:paraId="1031AAEF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" o:spid="_x0000_s1041" style="position:absolute;left:6156;top:5318;width:18475;height:0;visibility:visible;mso-wrap-style:square;v-text-anchor:top" coordsize="18474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gkb8A&#10;AADbAAAADwAAAGRycy9kb3ducmV2LnhtbERPzYrCMBC+C75DGMGLaKqo2GoUEQTxsLDqAwzN2Bab&#10;SUlirT69OSzs8eP73+w6U4uWnK8sK5hOEhDEudUVFwpu1+N4BcIHZI21ZVLwJg+7bb+3wUzbF/9S&#10;ewmFiCHsM1RQhtBkUvq8JIN+YhviyN2tMxgidIXUDl8x3NRyliRLabDi2FBiQ4eS8sflaRS08/Qz&#10;ovT9c0tH1fQ5T3Hvwlmp4aDbr0EE6sK/+M990goWcX38En+A3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yCRvwAAANsAAAAPAAAAAAAAAAAAAAAAAJgCAABkcnMvZG93bnJl&#10;di54bWxQSwUGAAAAAAQABAD1AAAAhAMAAAAA&#10;" path="m,l1847469,e" filled="f" strokeweight=".48pt">
                  <v:path arrowok="t" textboxrect="0,0,1847469,0"/>
                </v:shape>
                <v:shape id="Shape 51" o:spid="_x0000_s1042" style="position:absolute;left:24631;top:531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ENcUA&#10;AADbAAAADwAAAGRycy9kb3ducmV2LnhtbESPT2vCQBTE74LfYXmF3nRjqTZEVylFQSj+qXrw+My+&#10;JrHZtyG7NfHbu4LgcZiZ3zCTWWtKcaHaFZYVDPoRCOLU6oIzBYf9oheDcB5ZY2mZFFzJwWza7Uww&#10;0bbhH7rsfCYChF2CCnLvq0RKl+Zk0PVtRRy8X1sb9EHWmdQ1NgFuSvkWRSNpsOCwkGNFXzmlf7t/&#10;o6Boqu+5XG/Px3W0+VhxuYwPp3elXl/azzEIT61/hh/tpVYwHMD9S/g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3MQ1xQAAANsAAAAPAAAAAAAAAAAAAAAAAJgCAABkcnMv&#10;ZG93bnJldi54bWxQSwUGAAAAAAQABAD1AAAAigMAAAAA&#10;" path="m,l6096,e" filled="f" strokeweight=".48pt">
                  <v:path arrowok="t" textboxrect="0,0,6096,0"/>
                </v:shape>
                <v:shape id="Shape 52" o:spid="_x0000_s1043" style="position:absolute;left:24692;top:5318;width:8049;height:0;visibility:visible;mso-wrap-style:square;v-text-anchor:top" coordsize="804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U6MEA&#10;AADbAAAADwAAAGRycy9kb3ducmV2LnhtbESPQYvCMBSE78L+h/AW9iKaKihSjSKrrl482N0f8Eye&#10;bdnmpTTR1n9vBMHjMDPfMItVZytxo8aXjhWMhgkIYu1MybmCv9/dYAbCB2SDlWNScCcPq+VHb4Gp&#10;cS2f6JaFXEQI+xQVFCHUqZReF2TRD11NHL2LayyGKJtcmgbbCLeVHCfJVFosOS4UWNN3Qfo/u1oF&#10;pjX79bm2Omx++kfErd9Ip5X6+uzWcxCBuvAOv9oHo2Ayhu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FOjBAAAA2wAAAA8AAAAAAAAAAAAAAAAAmAIAAGRycy9kb3du&#10;cmV2LnhtbFBLBQYAAAAABAAEAPUAAACGAwAAAAA=&#10;" path="m,l804926,e" filled="f" strokeweight=".48pt">
                  <v:path arrowok="t" textboxrect="0,0,804926,0"/>
                </v:shape>
                <v:shape id="Shape 53" o:spid="_x0000_s1044" style="position:absolute;left:32741;top:531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/2cUA&#10;AADbAAAADwAAAGRycy9kb3ducmV2LnhtbESPW2vCQBSE3wv+h+UIfdONbb0QXaWIBaHU+4OPx+wx&#10;iWbPhuzWpP/eFYQ+DjPzDTOZNaYQN6pcbllBrxuBIE6szjlVcNh/dUYgnEfWWFgmBX/kYDZtvUww&#10;1rbmLd12PhUBwi5GBZn3ZSylSzIy6Lq2JA7e2VYGfZBVKnWFdYCbQr5F0UAazDksZFjSPKPkuvs1&#10;CvK6/F7I1eZyXEXr4Q8Xy9Hh9KHUa7v5HIPw1Pj/8LO91Ar67/D4E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v/ZxQAAANsAAAAPAAAAAAAAAAAAAAAAAJgCAABkcnMv&#10;ZG93bnJldi54bWxQSwUGAAAAAAQABAD1AAAAigMAAAAA&#10;" path="m,l6096,e" filled="f" strokeweight=".48pt">
                  <v:path arrowok="t" textboxrect="0,0,6096,0"/>
                </v:shape>
                <v:shape id="Shape 54" o:spid="_x0000_s1045" style="position:absolute;left:32802;top:5318;width:19938;height:0;visibility:visible;mso-wrap-style:square;v-text-anchor:top" coordsize="19937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JQcIA&#10;AADbAAAADwAAAGRycy9kb3ducmV2LnhtbESPQYvCMBSE7wv+h/AEb2uq6CrVKCoK4m2rgsdH82yr&#10;zUtpUq3/3iwseBxm5htmvmxNKR5Uu8KygkE/AkGcWl1wpuB03H1PQTiPrLG0TApe5GC56HzNMdb2&#10;yb/0SHwmAoRdjApy76tYSpfmZND1bUUcvKutDfog60zqGp8Bbko5jKIfabDgsJBjRZuc0nvSGAV4&#10;bQaTw21zGl7GZptkzdnt1melet12NQPhqfWf8H97rxWMR/D3Jfw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olBwgAAANsAAAAPAAAAAAAAAAAAAAAAAJgCAABkcnMvZG93&#10;bnJldi54bWxQSwUGAAAAAAQABAD1AAAAhwMAAAAA&#10;" path="m,l1993773,e" filled="f" strokeweight=".48pt">
                  <v:path arrowok="t" textboxrect="0,0,1993773,0"/>
                </v:shape>
                <v:shape id="Shape 60" o:spid="_x0000_s1046" style="position:absolute;left:6156;top:8930;width:18475;height:0;visibility:visible;mso-wrap-style:square;v-text-anchor:top" coordsize="18474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fqLL4A&#10;AADbAAAADwAAAGRycy9kb3ducmV2LnhtbERPy6rCMBDdC/5DGMGNaKqI2GoUES5cXAg+PmBoxrbY&#10;TEoSa/XrzUJweTjv9bYztWjJ+cqygukkAUGcW11xoeB6+RsvQfiArLG2TApe5GG76ffWmGn75BO1&#10;51CIGMI+QwVlCE0mpc9LMugntiGO3M06gyFCV0jt8BnDTS1nSbKQBiuODSU2tC8pv58fRkE7T98j&#10;Sl/Hazqqpo95ijsXDkoNB91uBSJQF37ir/tfK1jE9fFL/AF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H6iy+AAAA2wAAAA8AAAAAAAAAAAAAAAAAmAIAAGRycy9kb3ducmV2&#10;LnhtbFBLBQYAAAAABAAEAPUAAACDAwAAAAA=&#10;" path="m,l1847469,e" filled="f" strokeweight=".48pt">
                  <v:path arrowok="t" textboxrect="0,0,1847469,0"/>
                </v:shape>
                <v:shape id="Shape 61" o:spid="_x0000_s1047" style="position:absolute;left:32741;top:8930;width:19999;height:0;visibility:visible;mso-wrap-style:square;v-text-anchor:top" coordsize="19998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4yMYA&#10;AADbAAAADwAAAGRycy9kb3ducmV2LnhtbESPT2vCQBTE74V+h+UVeilmk1JFU1episV/F02h10f2&#10;NQnNvo3ZVdNv7xYEj8PM/IYZTztTizO1rrKsIIliEMS51RUXCr6yZW8IwnlkjbVlUvBHDqaTx4cx&#10;ptpeeE/ngy9EgLBLUUHpfZNK6fKSDLrINsTB+7GtQR9kW0jd4iXATS1f43ggDVYcFkpsaF5S/ns4&#10;GQUL8/K26yfr43ZXDPFbZ8fR52yj1PNT9/EOwlPn7+Fbe6UVDBL4/xJ+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e4yMYAAADbAAAADwAAAAAAAAAAAAAAAACYAgAAZHJz&#10;L2Rvd25yZXYueG1sUEsFBgAAAAAEAAQA9QAAAIsDAAAAAA==&#10;" path="m,l1999869,e" filled="f" strokeweight=".48pt">
                  <v:path arrowok="t" textboxrect="0,0,1999869,0"/>
                </v:shape>
                <w10:anchorlock/>
              </v:group>
            </w:pict>
          </mc:Fallback>
        </mc:AlternateContent>
      </w:r>
    </w:p>
    <w:p w14:paraId="258AC8B3" w14:textId="77777777" w:rsidR="003744A7" w:rsidRPr="005A2BE9" w:rsidRDefault="003744A7" w:rsidP="003744A7">
      <w:pPr>
        <w:tabs>
          <w:tab w:val="center" w:pos="1675"/>
          <w:tab w:val="center" w:pos="2484"/>
        </w:tabs>
        <w:spacing w:after="0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ab/>
        <w:t xml:space="preserve">Adres e-mail: </w:t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  <w:b/>
        </w:rPr>
        <w:t xml:space="preserve"> </w:t>
      </w:r>
    </w:p>
    <w:p w14:paraId="5842498D" w14:textId="77777777" w:rsidR="003744A7" w:rsidRPr="005A2BE9" w:rsidRDefault="003744A7" w:rsidP="003744A7">
      <w:pPr>
        <w:spacing w:after="14"/>
        <w:ind w:left="2360" w:right="-65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inline distT="0" distB="0" distL="0" distR="0" wp14:anchorId="3F36BA4B" wp14:editId="319593A8">
                <wp:extent cx="4667504" cy="6096"/>
                <wp:effectExtent l="0" t="0" r="0" b="0"/>
                <wp:docPr id="2157" name="Group 2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504" cy="6096"/>
                          <a:chOff x="0" y="0"/>
                          <a:chExt cx="4667504" cy="6096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4667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504">
                                <a:moveTo>
                                  <a:pt x="0" y="0"/>
                                </a:moveTo>
                                <a:lnTo>
                                  <a:pt x="466750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F4354" id="Group 2157" o:spid="_x0000_s1026" style="width:367.5pt;height:.5pt;mso-position-horizontal-relative:char;mso-position-vertical-relative:line" coordsize="466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">
                <v:shape id="Shape 62" o:spid="_x0000_s1027" style="position:absolute;width:46675;height:0;visibility:visible;mso-wrap-style:square;v-text-anchor:top" coordsize="4667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KqcMA&#10;AADbAAAADwAAAGRycy9kb3ducmV2LnhtbESPQWsCMRSE7wX/Q3iCt5rVwyKrUWqxUKSX7ipeXzfP&#10;zdLNy5JE3f77RhA8DjPzDbPaDLYTV/KhdaxgNs1AENdOt9woOFQfrwsQISJr7ByTgj8KsFmPXlZY&#10;aHfjb7qWsREJwqFABSbGvpAy1IYshqnriZN3dt5iTNI3Unu8Jbjt5DzLcmmx5bRgsKd3Q/VvebEK&#10;juZrezpcQlWdy/026/IfuUOv1GQ8vC1BRBriM/xof2oF+Rz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jKqcMAAADbAAAADwAAAAAAAAAAAAAAAACYAgAAZHJzL2Rv&#10;d25yZXYueG1sUEsFBgAAAAAEAAQA9QAAAIgDAAAAAA==&#10;" path="m,l4667504,e" filled="f" strokeweight=".48pt">
                  <v:path arrowok="t" textboxrect="0,0,4667504,0"/>
                </v:shape>
                <w10:anchorlock/>
              </v:group>
            </w:pict>
          </mc:Fallback>
        </mc:AlternateContent>
      </w:r>
    </w:p>
    <w:p w14:paraId="020C8DDA" w14:textId="77777777" w:rsidR="003744A7" w:rsidRPr="005A2BE9" w:rsidRDefault="003744A7" w:rsidP="003744A7">
      <w:pPr>
        <w:spacing w:after="242"/>
        <w:rPr>
          <w:rFonts w:asciiTheme="minorHAnsi" w:hAnsiTheme="minorHAnsi" w:cstheme="minorHAnsi"/>
        </w:rPr>
      </w:pPr>
      <w:r w:rsidRPr="005A2BE9">
        <w:rPr>
          <w:rFonts w:asciiTheme="minorHAnsi" w:eastAsia="Times New Roman" w:hAnsiTheme="minorHAnsi" w:cstheme="minorHAnsi"/>
        </w:rPr>
        <w:t xml:space="preserve"> </w:t>
      </w:r>
    </w:p>
    <w:p w14:paraId="5081F839" w14:textId="3C99320A" w:rsidR="003744A7" w:rsidRPr="00572C73" w:rsidRDefault="00A06767" w:rsidP="00572C73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inorHAnsi" w:hAnsiTheme="minorHAnsi" w:cstheme="minorHAnsi"/>
        </w:rPr>
        <w:t xml:space="preserve">1. </w:t>
      </w:r>
      <w:r w:rsidR="003744A7" w:rsidRPr="005A2BE9">
        <w:rPr>
          <w:rFonts w:asciiTheme="minorHAnsi" w:hAnsiTheme="minorHAnsi" w:cstheme="minorHAnsi"/>
        </w:rPr>
        <w:t xml:space="preserve">W odpowiedzi na zapytanie ofertowe Nr </w:t>
      </w:r>
      <w:r w:rsidR="00AC36F5">
        <w:rPr>
          <w:rFonts w:asciiTheme="minorHAnsi" w:hAnsiTheme="minorHAnsi" w:cstheme="minorHAnsi"/>
        </w:rPr>
        <w:t>IN.</w:t>
      </w:r>
      <w:r w:rsidR="008C43B5">
        <w:rPr>
          <w:rFonts w:asciiTheme="minorHAnsi" w:hAnsiTheme="minorHAnsi" w:cstheme="minorHAnsi"/>
        </w:rPr>
        <w:t>271.2.32</w:t>
      </w:r>
      <w:r>
        <w:rPr>
          <w:rFonts w:asciiTheme="minorHAnsi" w:hAnsiTheme="minorHAnsi" w:cstheme="minorHAnsi"/>
        </w:rPr>
        <w:t>.</w:t>
      </w:r>
      <w:r w:rsidR="003744A7" w:rsidRPr="005A2BE9">
        <w:rPr>
          <w:rFonts w:asciiTheme="minorHAnsi" w:hAnsiTheme="minorHAnsi" w:cstheme="minorHAnsi"/>
        </w:rPr>
        <w:t xml:space="preserve">2021 z dnia </w:t>
      </w:r>
      <w:r w:rsidR="00E14965">
        <w:rPr>
          <w:rFonts w:asciiTheme="minorHAnsi" w:hAnsiTheme="minorHAnsi" w:cstheme="minorHAnsi"/>
        </w:rPr>
        <w:t>08</w:t>
      </w:r>
      <w:r w:rsidR="00E4346E">
        <w:rPr>
          <w:rFonts w:asciiTheme="minorHAnsi" w:hAnsiTheme="minorHAnsi" w:cstheme="minorHAnsi"/>
        </w:rPr>
        <w:t>.11.</w:t>
      </w:r>
      <w:r w:rsidR="003744A7" w:rsidRPr="005A2BE9">
        <w:rPr>
          <w:rFonts w:asciiTheme="minorHAnsi" w:hAnsiTheme="minorHAnsi" w:cstheme="minorHAnsi"/>
        </w:rPr>
        <w:t xml:space="preserve">2021 r. w ramach projektu </w:t>
      </w:r>
      <w:r w:rsidR="005A2BE9" w:rsidRPr="005A2BE9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>pn.:</w:t>
      </w:r>
      <w:r w:rsidR="00AF45ED" w:rsidRPr="00AF45ED">
        <w:t xml:space="preserve"> </w:t>
      </w:r>
      <w:r w:rsidR="00AF45ED" w:rsidRPr="00BC5C42">
        <w:t xml:space="preserve">”Działajmy razem” w okresie od </w:t>
      </w:r>
      <w:r w:rsidR="00AF45ED">
        <w:t>0</w:t>
      </w:r>
      <w:r w:rsidR="00AF45ED" w:rsidRPr="00BC5C42">
        <w:t xml:space="preserve">1.11.2021 </w:t>
      </w:r>
      <w:r w:rsidR="00AF45ED">
        <w:t xml:space="preserve">r. </w:t>
      </w:r>
      <w:r w:rsidR="00AF45ED" w:rsidRPr="00BC5C42">
        <w:t>do 31.03.2023 r</w:t>
      </w:r>
      <w:r w:rsidR="00AF45ED">
        <w:t>.</w:t>
      </w:r>
      <w:r w:rsidR="00AF45ED" w:rsidRPr="00BC5C42">
        <w:t xml:space="preserve"> w ramach Regionalnego Programu Operacyjnego Województwa Ku</w:t>
      </w:r>
      <w:r w:rsidR="00AF45ED">
        <w:t>jawsko-Pomorskiego na 2014-2020,</w:t>
      </w:r>
      <w:r w:rsidR="00AF45ED" w:rsidRPr="00E40A35">
        <w:t xml:space="preserve"> </w:t>
      </w:r>
      <w:r w:rsidR="00AF45ED">
        <w:t xml:space="preserve">oś </w:t>
      </w:r>
      <w:r w:rsidR="00AF45ED" w:rsidRPr="00BC5C42">
        <w:t>priorytetowa</w:t>
      </w:r>
      <w:r w:rsidR="00AF45ED">
        <w:t>:</w:t>
      </w:r>
      <w:r w:rsidR="00AF45ED" w:rsidRPr="00BC5C42">
        <w:t xml:space="preserve"> RPKP.09.00.00 Solidarne społeczeństwo, działanie</w:t>
      </w:r>
      <w:r w:rsidR="00AF45ED">
        <w:t>:</w:t>
      </w:r>
      <w:r w:rsidR="00AF45ED" w:rsidRPr="00BC5C42">
        <w:t xml:space="preserve"> RPKP.09.02.00 Włączenie społeczne</w:t>
      </w:r>
      <w:r w:rsidR="00AF45ED">
        <w:t>, poddziałanie: RPKP.09.02.01 Aktywne włą</w:t>
      </w:r>
      <w:r w:rsidR="00BB3817">
        <w:t>czenie społeczne</w:t>
      </w:r>
      <w:r w:rsidR="00AF45ED">
        <w:t xml:space="preserve">– dofinansowanego </w:t>
      </w:r>
      <w:r w:rsidR="00AF45ED" w:rsidRPr="00BC5C42">
        <w:t>z</w:t>
      </w:r>
      <w:r w:rsidR="00AF45ED">
        <w:t xml:space="preserve"> Europejskiego Funduszu Społecznego</w:t>
      </w:r>
      <w:r w:rsidR="003744A7" w:rsidRPr="005A2BE9">
        <w:rPr>
          <w:rFonts w:asciiTheme="minorHAnsi" w:hAnsiTheme="minorHAnsi" w:cstheme="minorHAnsi"/>
        </w:rPr>
        <w:t xml:space="preserve">, </w:t>
      </w:r>
      <w:r w:rsidR="003744A7" w:rsidRPr="00794E1F">
        <w:rPr>
          <w:rFonts w:asciiTheme="minorHAnsi" w:hAnsiTheme="minorHAnsi" w:cstheme="minorHAnsi"/>
        </w:rPr>
        <w:t>dotyczące w</w:t>
      </w:r>
      <w:r w:rsidR="00811037" w:rsidRPr="00794E1F">
        <w:rPr>
          <w:rFonts w:asciiTheme="minorHAnsi" w:hAnsiTheme="minorHAnsi" w:cstheme="minorHAnsi"/>
        </w:rPr>
        <w:t xml:space="preserve">yboru </w:t>
      </w:r>
      <w:r w:rsidR="00AF6D07">
        <w:rPr>
          <w:rFonts w:cs="Calibri"/>
          <w:b/>
        </w:rPr>
        <w:t>Tr</w:t>
      </w:r>
      <w:r w:rsidR="00040434">
        <w:rPr>
          <w:rFonts w:cs="Calibri"/>
          <w:b/>
        </w:rPr>
        <w:t>enera w</w:t>
      </w:r>
      <w:r w:rsidR="00EC676A">
        <w:rPr>
          <w:rFonts w:cs="Calibri"/>
          <w:b/>
        </w:rPr>
        <w:t xml:space="preserve">arsztatów motywacyjnych </w:t>
      </w:r>
      <w:r w:rsidR="00811037" w:rsidRPr="00794E1F">
        <w:rPr>
          <w:rFonts w:asciiTheme="minorHAnsi" w:hAnsiTheme="minorHAnsi" w:cstheme="minorHAnsi"/>
        </w:rPr>
        <w:t>projektu</w:t>
      </w:r>
      <w:r w:rsidR="003077F8">
        <w:rPr>
          <w:rFonts w:asciiTheme="minorHAnsi" w:hAnsiTheme="minorHAnsi" w:cstheme="minorHAnsi"/>
        </w:rPr>
        <w:t xml:space="preserve">, </w:t>
      </w:r>
      <w:r w:rsidR="00AF45ED">
        <w:rPr>
          <w:rFonts w:asciiTheme="minorHAnsi" w:hAnsiTheme="minorHAnsi" w:cstheme="minorHAnsi"/>
        </w:rPr>
        <w:t xml:space="preserve">składam niniejszą ofertę </w:t>
      </w:r>
      <w:r w:rsidR="003077F8">
        <w:rPr>
          <w:rFonts w:asciiTheme="minorHAnsi" w:hAnsiTheme="minorHAnsi" w:cstheme="minorHAnsi"/>
        </w:rPr>
        <w:t>z</w:t>
      </w:r>
      <w:r w:rsidR="003744A7" w:rsidRPr="005A2BE9">
        <w:rPr>
          <w:rFonts w:asciiTheme="minorHAnsi" w:hAnsiTheme="minorHAnsi" w:cstheme="minorHAnsi"/>
        </w:rPr>
        <w:t>godnie z wym</w:t>
      </w:r>
      <w:r w:rsidR="003077F8">
        <w:rPr>
          <w:rFonts w:asciiTheme="minorHAnsi" w:hAnsiTheme="minorHAnsi" w:cstheme="minorHAnsi"/>
        </w:rPr>
        <w:t xml:space="preserve">aganiami </w:t>
      </w:r>
      <w:r w:rsidR="003744A7" w:rsidRPr="005A2BE9">
        <w:rPr>
          <w:rFonts w:asciiTheme="minorHAnsi" w:hAnsiTheme="minorHAnsi" w:cstheme="minorHAnsi"/>
        </w:rPr>
        <w:t>określonymi w zapytaniu ofertowym dl</w:t>
      </w:r>
      <w:r w:rsidR="00AF45ED">
        <w:rPr>
          <w:rFonts w:asciiTheme="minorHAnsi" w:hAnsiTheme="minorHAnsi" w:cstheme="minorHAnsi"/>
        </w:rPr>
        <w:t>a tego postępowania.</w:t>
      </w:r>
    </w:p>
    <w:p w14:paraId="251C8FF4" w14:textId="77777777" w:rsidR="003744A7" w:rsidRPr="005A2BE9" w:rsidRDefault="003744A7" w:rsidP="005A2BE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3CB5709" w14:textId="32B9D763" w:rsidR="003744A7" w:rsidRPr="005A2BE9" w:rsidRDefault="003744A7" w:rsidP="005A2BE9">
      <w:pPr>
        <w:spacing w:after="7"/>
        <w:jc w:val="both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 xml:space="preserve"> </w:t>
      </w:r>
      <w:r w:rsidR="00A06767">
        <w:rPr>
          <w:rFonts w:asciiTheme="minorHAnsi" w:hAnsiTheme="minorHAnsi" w:cstheme="minorHAnsi"/>
        </w:rPr>
        <w:t>2</w:t>
      </w:r>
      <w:r w:rsidR="00572C73">
        <w:rPr>
          <w:rFonts w:asciiTheme="minorHAnsi" w:hAnsiTheme="minorHAnsi" w:cstheme="minorHAnsi"/>
        </w:rPr>
        <w:t xml:space="preserve">. </w:t>
      </w:r>
      <w:r w:rsidRPr="005A2BE9">
        <w:rPr>
          <w:rFonts w:asciiTheme="minorHAnsi" w:hAnsiTheme="minorHAnsi" w:cstheme="minorHAnsi"/>
        </w:rPr>
        <w:t>Oferuję wykonanie powyższego zamówienia w zakresie</w:t>
      </w:r>
      <w:r w:rsidR="00572C73">
        <w:rPr>
          <w:rFonts w:asciiTheme="minorHAnsi" w:hAnsiTheme="minorHAnsi" w:cstheme="minorHAnsi"/>
        </w:rPr>
        <w:t xml:space="preserve"> zadań </w:t>
      </w:r>
      <w:r w:rsidR="00AF6D07">
        <w:rPr>
          <w:rFonts w:cs="Calibri"/>
          <w:b/>
        </w:rPr>
        <w:t>Tr</w:t>
      </w:r>
      <w:r w:rsidR="00751197">
        <w:rPr>
          <w:rFonts w:cs="Calibri"/>
          <w:b/>
        </w:rPr>
        <w:t>enera w</w:t>
      </w:r>
      <w:r w:rsidR="008801A0">
        <w:rPr>
          <w:rFonts w:cs="Calibri"/>
          <w:b/>
        </w:rPr>
        <w:t xml:space="preserve">arsztatów motywacyjnych </w:t>
      </w:r>
      <w:r w:rsidRPr="005A2BE9">
        <w:rPr>
          <w:rFonts w:asciiTheme="minorHAnsi" w:hAnsiTheme="minorHAnsi" w:cstheme="minorHAnsi"/>
        </w:rPr>
        <w:t xml:space="preserve">za </w:t>
      </w:r>
      <w:r w:rsidR="005A2BE9"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 xml:space="preserve">wskazaną cenę: </w:t>
      </w:r>
    </w:p>
    <w:p w14:paraId="3AD6D47A" w14:textId="77777777" w:rsidR="003744A7" w:rsidRPr="005A2BE9" w:rsidRDefault="003744A7" w:rsidP="005A2BE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6CFC363" w14:textId="77777777" w:rsidR="003744A7" w:rsidRPr="005A2BE9" w:rsidRDefault="003744A7" w:rsidP="005A2BE9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8080" w:type="dxa"/>
        <w:tblInd w:w="959" w:type="dxa"/>
        <w:tblCellMar>
          <w:top w:w="4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3119"/>
      </w:tblGrid>
      <w:tr w:rsidR="00BC5C42" w:rsidRPr="005A2BE9" w14:paraId="4F9E50D9" w14:textId="77777777" w:rsidTr="00794E1F">
        <w:trPr>
          <w:trHeight w:val="31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A999" w14:textId="77777777" w:rsidR="00EE6BEA" w:rsidRDefault="00BC5C42" w:rsidP="005A2BE9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Cena jednostkowa brutto </w:t>
            </w:r>
          </w:p>
          <w:p w14:paraId="3B8759EC" w14:textId="3E436D7B" w:rsidR="00BC5C42" w:rsidRPr="005A2BE9" w:rsidRDefault="00F522CB" w:rsidP="005A2BE9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za 1 godzinę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8BF9" w14:textId="0847B6BA" w:rsidR="00BC5C42" w:rsidRPr="005A2BE9" w:rsidRDefault="00F522CB" w:rsidP="005A2BE9">
            <w:pPr>
              <w:spacing w:line="259" w:lineRule="auto"/>
              <w:ind w:right="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 godzin ogółem w projekcie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B61C" w14:textId="3A9FEDDC" w:rsidR="00BC5C42" w:rsidRPr="005A2BE9" w:rsidRDefault="00BC5C42" w:rsidP="005A2BE9">
            <w:pPr>
              <w:spacing w:line="259" w:lineRule="auto"/>
              <w:ind w:right="25"/>
              <w:jc w:val="center"/>
              <w:rPr>
                <w:rFonts w:asciiTheme="minorHAnsi" w:hAnsiTheme="minorHAnsi" w:cstheme="minorHAnsi"/>
              </w:rPr>
            </w:pPr>
            <w:r w:rsidRPr="005A2BE9">
              <w:rPr>
                <w:rFonts w:asciiTheme="minorHAnsi" w:hAnsiTheme="minorHAnsi" w:cstheme="minorHAnsi"/>
                <w:b/>
              </w:rPr>
              <w:t>Cena brutto usługi</w:t>
            </w:r>
          </w:p>
        </w:tc>
      </w:tr>
      <w:tr w:rsidR="005A2BE9" w:rsidRPr="005A2BE9" w14:paraId="1D9E928F" w14:textId="77777777" w:rsidTr="00794E1F">
        <w:trPr>
          <w:trHeight w:val="31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6196" w14:textId="6769359D" w:rsidR="005A2BE9" w:rsidRPr="005A2BE9" w:rsidRDefault="005A2BE9" w:rsidP="005A2BE9">
            <w:pPr>
              <w:ind w:left="2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663E" w14:textId="4A3AB4AE" w:rsidR="005A2BE9" w:rsidRPr="005A2BE9" w:rsidRDefault="005A2BE9" w:rsidP="005A2BE9">
            <w:pPr>
              <w:ind w:right="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65E9" w14:textId="49325F96" w:rsidR="005A2BE9" w:rsidRPr="005A2BE9" w:rsidRDefault="005A2BE9" w:rsidP="005A2BE9">
            <w:pPr>
              <w:ind w:right="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1x2</w:t>
            </w:r>
          </w:p>
        </w:tc>
      </w:tr>
      <w:tr w:rsidR="00BC5C42" w:rsidRPr="005A2BE9" w14:paraId="0C735323" w14:textId="77777777" w:rsidTr="00794E1F">
        <w:trPr>
          <w:trHeight w:val="607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07CC3" w14:textId="2474E8F7" w:rsidR="00BC5C42" w:rsidRPr="005A2BE9" w:rsidRDefault="00BC5C42" w:rsidP="005A2BE9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EF5D8" w14:textId="74149E85" w:rsidR="00BC5C42" w:rsidRPr="005A2BE9" w:rsidRDefault="00BC5C42" w:rsidP="005A2BE9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</w:rPr>
            </w:pPr>
          </w:p>
          <w:p w14:paraId="56124156" w14:textId="712A1FC9" w:rsidR="00BC5C42" w:rsidRPr="005A2BE9" w:rsidRDefault="00EC676A" w:rsidP="005A2B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A315D" w14:textId="341A0F9E" w:rsidR="00BC5C42" w:rsidRPr="005A2BE9" w:rsidRDefault="00BC5C42" w:rsidP="005A2BE9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5C42" w:rsidRPr="005A2BE9" w14:paraId="65F465A2" w14:textId="77777777" w:rsidTr="00794E1F">
        <w:trPr>
          <w:trHeight w:val="607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2076" w14:textId="77777777" w:rsidR="00BC5C42" w:rsidRPr="005A2BE9" w:rsidRDefault="00BC5C42" w:rsidP="005A2BE9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11ED" w14:textId="77777777" w:rsidR="00BC5C42" w:rsidRPr="005A2BE9" w:rsidRDefault="00BC5C42" w:rsidP="005A2BE9">
            <w:pPr>
              <w:spacing w:line="259" w:lineRule="auto"/>
              <w:ind w:left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A0BF" w14:textId="77777777" w:rsidR="00BC5C42" w:rsidRPr="005A2BE9" w:rsidRDefault="00BC5C42" w:rsidP="005A2BE9">
            <w:pPr>
              <w:spacing w:line="259" w:lineRule="auto"/>
              <w:ind w:left="2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B01F7AC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43DB9B6E" w14:textId="50D70600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Słownie: ………………………………………………………………………………………………………………………………………..</w:t>
      </w:r>
    </w:p>
    <w:p w14:paraId="2972BD95" w14:textId="515DDF9B" w:rsidR="00704D07" w:rsidRPr="005A2BE9" w:rsidRDefault="00704D07" w:rsidP="00704D0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5A2BE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>Oświadczam,</w:t>
      </w:r>
      <w:r w:rsidR="003077F8">
        <w:rPr>
          <w:rFonts w:asciiTheme="minorHAnsi" w:hAnsiTheme="minorHAnsi" w:cstheme="minorHAnsi"/>
        </w:rPr>
        <w:t xml:space="preserve"> że wskazana cena brutto w pkt 2</w:t>
      </w:r>
      <w:r w:rsidRPr="005A2BE9">
        <w:rPr>
          <w:rFonts w:asciiTheme="minorHAnsi" w:hAnsiTheme="minorHAnsi" w:cstheme="minorHAnsi"/>
        </w:rPr>
        <w:t xml:space="preserve"> </w:t>
      </w:r>
      <w:r w:rsidR="003077F8">
        <w:rPr>
          <w:rFonts w:asciiTheme="minorHAnsi" w:hAnsiTheme="minorHAnsi" w:cstheme="minorHAnsi"/>
        </w:rPr>
        <w:t>oferty</w:t>
      </w:r>
      <w:r w:rsidRPr="005A2BE9">
        <w:rPr>
          <w:rFonts w:asciiTheme="minorHAnsi" w:hAnsiTheme="minorHAnsi" w:cstheme="minorHAnsi"/>
        </w:rPr>
        <w:t xml:space="preserve"> zawiera wszystkie koszty wykonania zamówienia, jakie </w:t>
      </w:r>
      <w:r w:rsidR="00220AAA">
        <w:rPr>
          <w:rFonts w:asciiTheme="minorHAnsi" w:hAnsiTheme="minorHAnsi" w:cstheme="minorHAnsi"/>
        </w:rPr>
        <w:t xml:space="preserve">będzie </w:t>
      </w:r>
      <w:r w:rsidRPr="005A2BE9">
        <w:rPr>
          <w:rFonts w:asciiTheme="minorHAnsi" w:hAnsiTheme="minorHAnsi" w:cstheme="minorHAnsi"/>
        </w:rPr>
        <w:t>ponosi</w:t>
      </w:r>
      <w:r w:rsidR="00220AAA">
        <w:rPr>
          <w:rFonts w:asciiTheme="minorHAnsi" w:hAnsiTheme="minorHAnsi" w:cstheme="minorHAnsi"/>
        </w:rPr>
        <w:t>ł</w:t>
      </w:r>
      <w:r w:rsidRPr="005A2BE9">
        <w:rPr>
          <w:rFonts w:asciiTheme="minorHAnsi" w:hAnsiTheme="minorHAnsi" w:cstheme="minorHAnsi"/>
        </w:rPr>
        <w:t xml:space="preserve"> Zamawiający w przypadku wyboru </w:t>
      </w:r>
      <w:r>
        <w:rPr>
          <w:rFonts w:asciiTheme="minorHAnsi" w:hAnsiTheme="minorHAnsi" w:cstheme="minorHAnsi"/>
        </w:rPr>
        <w:t xml:space="preserve">mojej </w:t>
      </w:r>
      <w:r w:rsidRPr="005A2BE9">
        <w:rPr>
          <w:rFonts w:asciiTheme="minorHAnsi" w:hAnsiTheme="minorHAnsi" w:cstheme="minorHAnsi"/>
        </w:rPr>
        <w:t xml:space="preserve"> oferty. </w:t>
      </w:r>
    </w:p>
    <w:p w14:paraId="5587552E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28A0D205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3CA5DFD6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6BEBEC96" w14:textId="4A946CAC" w:rsidR="003744A7" w:rsidRDefault="00704D07" w:rsidP="005A2BE9">
      <w:pPr>
        <w:spacing w:after="32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</w:t>
      </w:r>
      <w:r w:rsidR="00BC5C42" w:rsidRPr="005A2BE9">
        <w:rPr>
          <w:rFonts w:asciiTheme="minorHAnsi" w:hAnsiTheme="minorHAnsi" w:cstheme="minorHAnsi"/>
        </w:rPr>
        <w:t>. Oświadczam, że spełniam warunki udziału w postępowaniu określone w pkt V</w:t>
      </w:r>
      <w:r w:rsidR="00257E6D">
        <w:rPr>
          <w:rFonts w:asciiTheme="minorHAnsi" w:hAnsiTheme="minorHAnsi" w:cstheme="minorHAnsi"/>
        </w:rPr>
        <w:t>I</w:t>
      </w:r>
      <w:r w:rsidR="00BC5C42" w:rsidRPr="005A2BE9">
        <w:rPr>
          <w:rFonts w:asciiTheme="minorHAnsi" w:hAnsiTheme="minorHAnsi" w:cstheme="minorHAnsi"/>
        </w:rPr>
        <w:t xml:space="preserve"> zapytania ofertowego</w:t>
      </w:r>
      <w:r w:rsidR="00811037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5A2BE9" w14:paraId="60127DA5" w14:textId="77777777" w:rsidTr="00B82914">
        <w:tc>
          <w:tcPr>
            <w:tcW w:w="2802" w:type="dxa"/>
          </w:tcPr>
          <w:p w14:paraId="62C28947" w14:textId="77777777" w:rsidR="00704D07" w:rsidRDefault="00704D07" w:rsidP="00704D0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003C061" w14:textId="4BF074ED" w:rsidR="005A2BE9" w:rsidRPr="005A2BE9" w:rsidRDefault="005A2BE9" w:rsidP="00704D0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    </w:t>
            </w:r>
            <w:r w:rsidR="00704D07">
              <w:rPr>
                <w:rFonts w:asciiTheme="minorHAnsi" w:hAnsiTheme="minorHAnsi" w:cstheme="minorHAnsi"/>
                <w:b/>
              </w:rPr>
              <w:t xml:space="preserve">    </w:t>
            </w:r>
            <w:r w:rsidRPr="005A2BE9">
              <w:rPr>
                <w:rFonts w:asciiTheme="minorHAnsi" w:hAnsiTheme="minorHAnsi" w:cstheme="minorHAnsi"/>
                <w:b/>
              </w:rPr>
              <w:t xml:space="preserve">  Opis warunku</w:t>
            </w:r>
          </w:p>
        </w:tc>
        <w:tc>
          <w:tcPr>
            <w:tcW w:w="6410" w:type="dxa"/>
          </w:tcPr>
          <w:p w14:paraId="762A8050" w14:textId="77777777" w:rsidR="005A2BE9" w:rsidRPr="005A2BE9" w:rsidRDefault="005A2BE9" w:rsidP="00704D0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      </w:t>
            </w:r>
          </w:p>
          <w:p w14:paraId="1B201D07" w14:textId="77777777" w:rsidR="005A2BE9" w:rsidRDefault="005A2BE9" w:rsidP="00704D0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                     informacje potwierdzające spełnienie warunku</w:t>
            </w:r>
          </w:p>
          <w:p w14:paraId="3AF83B94" w14:textId="60F283F1" w:rsidR="00704D07" w:rsidRPr="005A2BE9" w:rsidRDefault="00704D07" w:rsidP="00704D0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A2BE9" w14:paraId="6BFA1030" w14:textId="77777777" w:rsidTr="00B82914">
        <w:trPr>
          <w:trHeight w:val="2463"/>
        </w:trPr>
        <w:tc>
          <w:tcPr>
            <w:tcW w:w="2802" w:type="dxa"/>
          </w:tcPr>
          <w:p w14:paraId="3A0647D2" w14:textId="579B6B82" w:rsidR="00704D07" w:rsidRDefault="00704D07" w:rsidP="00811037">
            <w:pPr>
              <w:jc w:val="center"/>
              <w:rPr>
                <w:b/>
                <w:lang w:eastAsia="en-US"/>
              </w:rPr>
            </w:pPr>
          </w:p>
          <w:p w14:paraId="60BC64C5" w14:textId="64E45F61" w:rsidR="005A2BE9" w:rsidRPr="004E5253" w:rsidRDefault="004E5253" w:rsidP="00524905">
            <w:pPr>
              <w:jc w:val="center"/>
              <w:rPr>
                <w:b/>
                <w:lang w:eastAsia="en-US"/>
              </w:rPr>
            </w:pPr>
            <w:r w:rsidRPr="004E5253">
              <w:rPr>
                <w:rFonts w:asciiTheme="minorHAnsi" w:hAnsiTheme="minorHAnsi" w:cstheme="minorHAnsi"/>
                <w:b/>
              </w:rPr>
              <w:t>Wykształcenie wyższe zgodne z tematyką warsztatów;</w:t>
            </w:r>
          </w:p>
        </w:tc>
        <w:tc>
          <w:tcPr>
            <w:tcW w:w="6410" w:type="dxa"/>
          </w:tcPr>
          <w:p w14:paraId="2AA089C3" w14:textId="1A65BEE2" w:rsidR="005A2BE9" w:rsidRDefault="005A2BE9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wykształcenia</w:t>
            </w:r>
            <w:r w:rsidR="00811037">
              <w:rPr>
                <w:rFonts w:asciiTheme="minorHAnsi" w:hAnsiTheme="minorHAnsi" w:cstheme="minorHAnsi"/>
              </w:rPr>
              <w:t xml:space="preserve"> Wykonawcy</w:t>
            </w:r>
            <w:r>
              <w:rPr>
                <w:rFonts w:asciiTheme="minorHAnsi" w:hAnsiTheme="minorHAnsi" w:cstheme="minorHAnsi"/>
              </w:rPr>
              <w:t>:</w:t>
            </w:r>
            <w:r w:rsidR="00811037">
              <w:rPr>
                <w:rFonts w:asciiTheme="minorHAnsi" w:hAnsiTheme="minorHAnsi" w:cstheme="minorHAnsi"/>
              </w:rPr>
              <w:t xml:space="preserve"> </w:t>
            </w:r>
          </w:p>
          <w:p w14:paraId="473674B5" w14:textId="77777777" w:rsidR="005A2BE9" w:rsidRDefault="005A2BE9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5D622D03" w14:textId="77777777" w:rsidR="005A2BE9" w:rsidRDefault="005A2BE9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17B28D75" w14:textId="77777777" w:rsidR="00811037" w:rsidRDefault="00811037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3672C4F1" w14:textId="656B7A7B" w:rsidR="00704D07" w:rsidRDefault="00704D07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</w:tc>
      </w:tr>
      <w:tr w:rsidR="005A2BE9" w14:paraId="365D6BA4" w14:textId="77777777" w:rsidTr="00B82914">
        <w:tc>
          <w:tcPr>
            <w:tcW w:w="2802" w:type="dxa"/>
          </w:tcPr>
          <w:p w14:paraId="561CA8B3" w14:textId="77777777" w:rsidR="00811037" w:rsidRPr="00811037" w:rsidRDefault="00811037" w:rsidP="00811037">
            <w:pPr>
              <w:jc w:val="center"/>
              <w:rPr>
                <w:lang w:eastAsia="en-US"/>
              </w:rPr>
            </w:pPr>
          </w:p>
          <w:p w14:paraId="7D5604FA" w14:textId="77777777" w:rsidR="00811037" w:rsidRDefault="00811037" w:rsidP="00811037">
            <w:pPr>
              <w:jc w:val="center"/>
              <w:rPr>
                <w:b/>
                <w:lang w:eastAsia="en-US"/>
              </w:rPr>
            </w:pPr>
            <w:r w:rsidRPr="00811037">
              <w:rPr>
                <w:b/>
                <w:lang w:eastAsia="en-US"/>
              </w:rPr>
              <w:t xml:space="preserve">Wymagane doświadczenie zawodowe: </w:t>
            </w:r>
          </w:p>
          <w:p w14:paraId="19B8BA06" w14:textId="77777777" w:rsidR="00166A1B" w:rsidRDefault="00166A1B" w:rsidP="00811037">
            <w:pPr>
              <w:jc w:val="center"/>
              <w:rPr>
                <w:b/>
                <w:lang w:eastAsia="en-US"/>
              </w:rPr>
            </w:pPr>
          </w:p>
          <w:p w14:paraId="4EDD8275" w14:textId="77777777" w:rsidR="00166A1B" w:rsidRDefault="00166A1B" w:rsidP="00166A1B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-trener z doświadczeniem  w pracy z osobami zagrożonymi wykluczeniem społecznym;</w:t>
            </w:r>
          </w:p>
          <w:p w14:paraId="37643101" w14:textId="77777777" w:rsidR="00166A1B" w:rsidRDefault="00166A1B" w:rsidP="00166A1B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22E2A27D" w14:textId="77777777" w:rsidR="00166A1B" w:rsidRDefault="00166A1B" w:rsidP="00166A1B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min. 2 </w:t>
            </w:r>
            <w:r w:rsidRPr="002A49A9">
              <w:rPr>
                <w:rFonts w:asciiTheme="minorHAnsi" w:hAnsiTheme="minorHAnsi" w:cstheme="minorHAnsi"/>
              </w:rPr>
              <w:t>lata doświadczenia zawodowego;</w:t>
            </w:r>
          </w:p>
          <w:p w14:paraId="5EC536AB" w14:textId="77777777" w:rsidR="00166A1B" w:rsidRDefault="00166A1B" w:rsidP="00166A1B">
            <w:pPr>
              <w:jc w:val="center"/>
              <w:rPr>
                <w:rFonts w:asciiTheme="minorHAnsi" w:hAnsiTheme="minorHAnsi" w:cstheme="minorHAnsi"/>
              </w:rPr>
            </w:pPr>
          </w:p>
          <w:p w14:paraId="1DFE188F" w14:textId="77777777" w:rsidR="00811037" w:rsidRDefault="00811037" w:rsidP="00811037">
            <w:pPr>
              <w:jc w:val="center"/>
              <w:rPr>
                <w:lang w:eastAsia="en-US"/>
              </w:rPr>
            </w:pPr>
          </w:p>
          <w:p w14:paraId="3800F48D" w14:textId="77777777" w:rsidR="00704D07" w:rsidRDefault="00704D07" w:rsidP="00811037">
            <w:pPr>
              <w:jc w:val="center"/>
              <w:rPr>
                <w:lang w:eastAsia="en-US"/>
              </w:rPr>
            </w:pPr>
          </w:p>
          <w:p w14:paraId="2A2F5AE5" w14:textId="2EFD8320" w:rsidR="00704D07" w:rsidRPr="00811037" w:rsidRDefault="00704D07" w:rsidP="00811037">
            <w:pPr>
              <w:jc w:val="center"/>
              <w:rPr>
                <w:lang w:eastAsia="en-US"/>
              </w:rPr>
            </w:pPr>
          </w:p>
        </w:tc>
        <w:tc>
          <w:tcPr>
            <w:tcW w:w="6410" w:type="dxa"/>
          </w:tcPr>
          <w:p w14:paraId="358665DA" w14:textId="77777777" w:rsidR="005A2BE9" w:rsidRDefault="005A2BE9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doświadczenia zawodowego</w:t>
            </w:r>
            <w:r w:rsidR="00811037">
              <w:rPr>
                <w:rFonts w:asciiTheme="minorHAnsi" w:hAnsiTheme="minorHAnsi" w:cstheme="minorHAnsi"/>
              </w:rPr>
              <w:t xml:space="preserve"> Wykonawcy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5BEDE27" w14:textId="74BAACFE" w:rsidR="002F538F" w:rsidRDefault="002F538F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</w:tc>
      </w:tr>
      <w:tr w:rsidR="003D55A8" w14:paraId="3C2F3FFF" w14:textId="77777777" w:rsidTr="00B82914">
        <w:tc>
          <w:tcPr>
            <w:tcW w:w="2802" w:type="dxa"/>
          </w:tcPr>
          <w:p w14:paraId="25ECCA3C" w14:textId="77777777" w:rsidR="00E947D5" w:rsidRDefault="00E947D5" w:rsidP="00E947D5">
            <w:pPr>
              <w:jc w:val="center"/>
              <w:rPr>
                <w:b/>
                <w:lang w:eastAsia="en-US"/>
              </w:rPr>
            </w:pPr>
          </w:p>
          <w:p w14:paraId="1589618B" w14:textId="77777777" w:rsidR="00E947D5" w:rsidRDefault="00E947D5" w:rsidP="00E947D5">
            <w:pPr>
              <w:jc w:val="center"/>
              <w:rPr>
                <w:b/>
                <w:lang w:eastAsia="en-US"/>
              </w:rPr>
            </w:pPr>
            <w:r w:rsidRPr="00811037">
              <w:rPr>
                <w:b/>
                <w:lang w:eastAsia="en-US"/>
              </w:rPr>
              <w:t xml:space="preserve">Wymagane doświadczenie </w:t>
            </w:r>
            <w:r>
              <w:rPr>
                <w:b/>
                <w:lang w:eastAsia="en-US"/>
              </w:rPr>
              <w:t>z zakresu zrealizowanych warsztatów :</w:t>
            </w:r>
          </w:p>
          <w:p w14:paraId="526FCBDD" w14:textId="77777777" w:rsidR="00E947D5" w:rsidRDefault="00E947D5" w:rsidP="00E947D5">
            <w:pPr>
              <w:jc w:val="center"/>
              <w:rPr>
                <w:b/>
                <w:lang w:eastAsia="en-US"/>
              </w:rPr>
            </w:pPr>
          </w:p>
          <w:p w14:paraId="059C82A6" w14:textId="71D462A0" w:rsidR="00E947D5" w:rsidRDefault="00B82914" w:rsidP="00E947D5">
            <w:pPr>
              <w:rPr>
                <w:b/>
                <w:lang w:eastAsia="en-US"/>
              </w:rPr>
            </w:pPr>
            <w:r>
              <w:rPr>
                <w:rFonts w:asciiTheme="minorHAnsi" w:hAnsiTheme="minorHAnsi" w:cstheme="minorHAnsi"/>
              </w:rPr>
              <w:t xml:space="preserve">- minimum 2 </w:t>
            </w:r>
            <w:r w:rsidR="00E947D5">
              <w:rPr>
                <w:rFonts w:asciiTheme="minorHAnsi" w:hAnsiTheme="minorHAnsi" w:cstheme="minorHAnsi"/>
              </w:rPr>
              <w:t>przeprowadzone warsztaty tematyczne;</w:t>
            </w:r>
          </w:p>
          <w:p w14:paraId="4416415A" w14:textId="77777777" w:rsidR="003D55A8" w:rsidRPr="00811037" w:rsidRDefault="003D55A8" w:rsidP="00E947D5">
            <w:pPr>
              <w:jc w:val="center"/>
            </w:pPr>
          </w:p>
        </w:tc>
        <w:tc>
          <w:tcPr>
            <w:tcW w:w="6410" w:type="dxa"/>
          </w:tcPr>
          <w:p w14:paraId="78E66F1D" w14:textId="77777777" w:rsidR="00E947D5" w:rsidRDefault="00E947D5" w:rsidP="00E947D5">
            <w:pPr>
              <w:spacing w:after="32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doświadczenia z zakresu zrealizowanych warsztatów:</w:t>
            </w:r>
          </w:p>
          <w:p w14:paraId="604CBBA5" w14:textId="77777777" w:rsidR="003D55A8" w:rsidRDefault="003D55A8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7AC7A29F" w14:textId="77777777" w:rsidR="00E947D5" w:rsidRDefault="00E947D5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57B6AD5D" w14:textId="77777777" w:rsidR="00E947D5" w:rsidRDefault="00E947D5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1625AF84" w14:textId="77777777" w:rsidR="00E947D5" w:rsidRDefault="00E947D5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3ECB0F8E" w14:textId="77777777" w:rsidR="00E947D5" w:rsidRDefault="00E947D5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24D5E141" w14:textId="77777777" w:rsidR="00E947D5" w:rsidRDefault="00E947D5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A1FBC67" w14:textId="77777777" w:rsidR="00A06767" w:rsidRDefault="00A06767" w:rsidP="00A06767">
      <w:pPr>
        <w:spacing w:after="0"/>
      </w:pPr>
    </w:p>
    <w:p w14:paraId="7E21C8DA" w14:textId="4B18EC0E" w:rsidR="00A06767" w:rsidRPr="00BC5C42" w:rsidRDefault="00704D07" w:rsidP="00A06767">
      <w:pPr>
        <w:spacing w:after="0"/>
      </w:pPr>
      <w:r>
        <w:t>5</w:t>
      </w:r>
      <w:r w:rsidR="00A06767">
        <w:t xml:space="preserve">. Oświadczam, że spełniam </w:t>
      </w:r>
      <w:r w:rsidR="00A06767" w:rsidRPr="00BC5C42">
        <w:t xml:space="preserve"> dodatkow</w:t>
      </w:r>
      <w:r w:rsidR="00A06767">
        <w:t xml:space="preserve">e </w:t>
      </w:r>
      <w:r w:rsidR="00A06767" w:rsidRPr="00BC5C42">
        <w:t xml:space="preserve"> warunki</w:t>
      </w:r>
      <w:r w:rsidR="00A06767">
        <w:t xml:space="preserve"> </w:t>
      </w:r>
      <w:r w:rsidR="00A06767" w:rsidRPr="00BC5C42">
        <w:t>: </w:t>
      </w:r>
    </w:p>
    <w:p w14:paraId="71236048" w14:textId="77777777" w:rsidR="00A06767" w:rsidRDefault="00A06767" w:rsidP="00A06767">
      <w:pPr>
        <w:spacing w:after="0"/>
      </w:pPr>
    </w:p>
    <w:p w14:paraId="7531AB8E" w14:textId="366A1D4E" w:rsidR="00A06767" w:rsidRPr="00BC5C42" w:rsidRDefault="00A06767" w:rsidP="00A06767">
      <w:pPr>
        <w:spacing w:after="0"/>
        <w:ind w:left="284"/>
        <w:jc w:val="both"/>
      </w:pPr>
      <w:r w:rsidRPr="00BC5C42">
        <w:t xml:space="preserve">1) </w:t>
      </w:r>
      <w:r w:rsidR="00A366BC">
        <w:t>nie byłem/byłam karany/karana</w:t>
      </w:r>
      <w:r w:rsidR="00A366BC" w:rsidRPr="00BC5C42">
        <w:t xml:space="preserve"> za umyślne przestępstwo przeciwko życiu i zdrowiu, przestępstwo przeciwko wolności </w:t>
      </w:r>
      <w:r w:rsidR="00A366BC" w:rsidRPr="008D7BFA">
        <w:rPr>
          <w:rFonts w:asciiTheme="minorHAnsi" w:hAnsiTheme="minorHAnsi" w:cstheme="minorHAnsi"/>
        </w:rPr>
        <w:t>seksualnej i obyczajności, przestępstwo przeciwko rodzinie i opiece, z wyjątkiem przestępstwa określonego w art. 209 ustawy z dnia 6 czerwca 1997 r. – Kodeks karny (</w:t>
      </w:r>
      <w:r w:rsidR="00A366BC" w:rsidRPr="008D7BFA">
        <w:rPr>
          <w:rFonts w:asciiTheme="minorHAnsi" w:hAnsiTheme="minorHAnsi" w:cstheme="minorHAnsi"/>
          <w:shd w:val="clear" w:color="auto" w:fill="FFFFFF"/>
        </w:rPr>
        <w:t>Dz. U. z 2019 r. poz. 1950 i 2128 oraz z 2020 r. poz. 568 i 875</w:t>
      </w:r>
      <w:r w:rsidR="00A366BC">
        <w:rPr>
          <w:rFonts w:asciiTheme="minorHAnsi" w:hAnsiTheme="minorHAnsi" w:cstheme="minorHAnsi"/>
          <w:shd w:val="clear" w:color="auto" w:fill="FFFFFF"/>
        </w:rPr>
        <w:t xml:space="preserve"> tj.</w:t>
      </w:r>
      <w:r w:rsidR="00A366BC" w:rsidRPr="008D7BFA">
        <w:rPr>
          <w:rFonts w:asciiTheme="minorHAnsi" w:hAnsiTheme="minorHAnsi" w:cstheme="minorHAnsi"/>
        </w:rPr>
        <w:t>), przestępstwo określone w rozdziale 7 ustawy z dnia 29 lipca 2005 r. o przeciwdziałaniu narkomanii (</w:t>
      </w:r>
      <w:r w:rsidR="00A366BC" w:rsidRPr="008D7BFA">
        <w:rPr>
          <w:rFonts w:asciiTheme="minorHAnsi" w:hAnsiTheme="minorHAnsi" w:cstheme="minorHAnsi"/>
          <w:shd w:val="clear" w:color="auto" w:fill="FFFFFF"/>
        </w:rPr>
        <w:t xml:space="preserve">Dz. U. z </w:t>
      </w:r>
      <w:r w:rsidR="00A366BC" w:rsidRPr="008D7BFA">
        <w:rPr>
          <w:rFonts w:asciiTheme="minorHAnsi" w:hAnsiTheme="minorHAnsi" w:cstheme="minorHAnsi"/>
          <w:shd w:val="clear" w:color="auto" w:fill="FFFFFF"/>
        </w:rPr>
        <w:lastRenderedPageBreak/>
        <w:t>2019 r. poz. 852, 1655 i 1818 oraz z 2020 r. poz. 322</w:t>
      </w:r>
      <w:r w:rsidR="00A366BC">
        <w:rPr>
          <w:rFonts w:asciiTheme="minorHAnsi" w:hAnsiTheme="minorHAnsi" w:cstheme="minorHAnsi"/>
          <w:shd w:val="clear" w:color="auto" w:fill="FFFFFF"/>
        </w:rPr>
        <w:t xml:space="preserve"> tj.</w:t>
      </w:r>
      <w:r w:rsidR="00A366BC" w:rsidRPr="008D7BFA">
        <w:rPr>
          <w:rFonts w:asciiTheme="minorHAnsi" w:hAnsiTheme="minorHAnsi" w:cstheme="minorHAnsi"/>
          <w:shd w:val="clear" w:color="auto" w:fill="FFFFFF"/>
        </w:rPr>
        <w:t>)</w:t>
      </w:r>
      <w:r w:rsidR="00A366BC" w:rsidRPr="008D7BFA">
        <w:rPr>
          <w:rFonts w:asciiTheme="minorHAnsi" w:hAnsiTheme="minorHAnsi" w:cstheme="minorHAnsi"/>
        </w:rPr>
        <w:t xml:space="preserve"> albo</w:t>
      </w:r>
      <w:r w:rsidR="00A366BC" w:rsidRPr="00BC5C42">
        <w:t>, wobec której nie orzeczono zakazu prowadzenia działalności związanej z wychowywaniem, leczeniem, edukacją małoletnich lub opieką nad nimi lub zakazu przebywania w określonych środowiskach lub miejscach, kontaktowania się z określonymi osobami, zbliżania się do określonych osób lub opuszczania określonego miejsca pobytu bez zgody sądu;</w:t>
      </w:r>
      <w:r w:rsidRPr="00BC5C42">
        <w:t xml:space="preserve"> </w:t>
      </w:r>
    </w:p>
    <w:p w14:paraId="0D8F5B1A" w14:textId="77777777" w:rsidR="00A06767" w:rsidRDefault="00A06767" w:rsidP="00A06767">
      <w:pPr>
        <w:spacing w:after="0"/>
        <w:jc w:val="both"/>
      </w:pPr>
    </w:p>
    <w:p w14:paraId="4288DC4D" w14:textId="4097A89A" w:rsidR="005A2BE9" w:rsidRDefault="00A06767" w:rsidP="00A06767">
      <w:pPr>
        <w:spacing w:after="0"/>
      </w:pPr>
      <w:r>
        <w:t xml:space="preserve">    </w:t>
      </w:r>
      <w:r w:rsidR="00704D07">
        <w:t>2) posiadam</w:t>
      </w:r>
      <w:r w:rsidRPr="00BC5C42">
        <w:t xml:space="preserve"> pełn</w:t>
      </w:r>
      <w:r w:rsidR="00704D07">
        <w:t xml:space="preserve">ą zdolność </w:t>
      </w:r>
      <w:r w:rsidRPr="00BC5C42">
        <w:t xml:space="preserve"> do czynności prawnych i korzysta</w:t>
      </w:r>
      <w:r w:rsidR="00961F36">
        <w:t>m</w:t>
      </w:r>
      <w:r w:rsidRPr="00BC5C42">
        <w:t xml:space="preserve"> z pełni praw publicznych</w:t>
      </w:r>
      <w:r>
        <w:t>.</w:t>
      </w:r>
    </w:p>
    <w:p w14:paraId="38995CAC" w14:textId="77777777" w:rsidR="003744A7" w:rsidRPr="005A2BE9" w:rsidRDefault="003744A7" w:rsidP="005A2BE9">
      <w:pPr>
        <w:spacing w:after="0"/>
        <w:jc w:val="both"/>
        <w:rPr>
          <w:rFonts w:asciiTheme="minorHAnsi" w:hAnsiTheme="minorHAnsi" w:cstheme="minorHAnsi"/>
        </w:rPr>
      </w:pPr>
    </w:p>
    <w:p w14:paraId="6E84F4B8" w14:textId="195A4022" w:rsidR="003744A7" w:rsidRPr="005A2BE9" w:rsidRDefault="00704D07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3744A7" w:rsidRPr="005A2BE9">
        <w:rPr>
          <w:rFonts w:asciiTheme="minorHAnsi" w:hAnsiTheme="minorHAnsi" w:cstheme="minorHAnsi"/>
        </w:rPr>
        <w:t>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Oświadczam, że zapoznałam/em się z zapytaniem ofertowym </w:t>
      </w:r>
      <w:r w:rsidR="00794E1F">
        <w:rPr>
          <w:rFonts w:asciiTheme="minorHAnsi" w:hAnsiTheme="minorHAnsi" w:cstheme="minorHAnsi"/>
        </w:rPr>
        <w:t xml:space="preserve">i </w:t>
      </w:r>
      <w:r w:rsidR="003744A7" w:rsidRPr="005A2BE9">
        <w:rPr>
          <w:rFonts w:asciiTheme="minorHAnsi" w:hAnsiTheme="minorHAnsi" w:cstheme="minorHAnsi"/>
        </w:rPr>
        <w:t xml:space="preserve"> nie wnoszę do niego zastrzeżeń oraz przyjmuję warunki w nim zawarte. </w:t>
      </w:r>
    </w:p>
    <w:p w14:paraId="7DAD268F" w14:textId="77777777" w:rsidR="003744A7" w:rsidRPr="005A2BE9" w:rsidRDefault="003744A7" w:rsidP="005A2BE9">
      <w:pPr>
        <w:spacing w:after="0"/>
        <w:jc w:val="both"/>
        <w:rPr>
          <w:rFonts w:asciiTheme="minorHAnsi" w:hAnsiTheme="minorHAnsi" w:cstheme="minorHAnsi"/>
        </w:rPr>
      </w:pPr>
    </w:p>
    <w:p w14:paraId="76AD358E" w14:textId="5FB9007A" w:rsidR="003744A7" w:rsidRPr="005A2BE9" w:rsidRDefault="00704D07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3744A7" w:rsidRPr="005A2BE9">
        <w:rPr>
          <w:rFonts w:asciiTheme="minorHAnsi" w:hAnsiTheme="minorHAnsi" w:cstheme="minorHAnsi"/>
        </w:rPr>
        <w:t>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W przypadku udzielenia zamówienia zobowiązuję się do zawarcia umowy w miejscu i terminie wskazanym przez Zamawiającego oraz na warunkach określonych w zapytaniu ofertowym. </w:t>
      </w:r>
    </w:p>
    <w:p w14:paraId="7CA905D6" w14:textId="77777777" w:rsidR="00150A98" w:rsidRDefault="00150A98" w:rsidP="00150A98">
      <w:pPr>
        <w:spacing w:after="0"/>
        <w:jc w:val="both"/>
        <w:rPr>
          <w:rFonts w:asciiTheme="minorHAnsi" w:hAnsiTheme="minorHAnsi" w:cstheme="minorHAnsi"/>
        </w:rPr>
      </w:pPr>
    </w:p>
    <w:p w14:paraId="1AE274D6" w14:textId="107C0414" w:rsidR="00150A98" w:rsidRPr="005A2BE9" w:rsidRDefault="00150A98" w:rsidP="00150A9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Pr="005A2BE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 xml:space="preserve">Oświadczam, że jestem związana/y niniejszą ofertą przez okres 30 dni od dnia upływu terminu składania ofert. </w:t>
      </w:r>
    </w:p>
    <w:p w14:paraId="7807499E" w14:textId="77777777" w:rsidR="00527C70" w:rsidRPr="005A2BE9" w:rsidRDefault="00527C70" w:rsidP="005A2BE9">
      <w:pPr>
        <w:spacing w:after="0"/>
        <w:jc w:val="both"/>
        <w:rPr>
          <w:rFonts w:asciiTheme="minorHAnsi" w:hAnsiTheme="minorHAnsi" w:cstheme="minorHAnsi"/>
        </w:rPr>
      </w:pPr>
    </w:p>
    <w:p w14:paraId="25290C10" w14:textId="43147C3E" w:rsidR="003744A7" w:rsidRPr="005A2BE9" w:rsidRDefault="00150A98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3744A7" w:rsidRPr="005A2BE9">
        <w:rPr>
          <w:rFonts w:asciiTheme="minorHAnsi" w:hAnsiTheme="minorHAnsi" w:cstheme="minorHAnsi"/>
        </w:rPr>
        <w:t>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Oświadczam, że jeżeli w okresie związania ofertą nastąpią jakiekolwiek znaczące zmiany sytuacji przedstawionej w dokumentach załączonych do niniejszej oferty, niezwłocznie poinformuję o nich Zamawiającego. </w:t>
      </w:r>
    </w:p>
    <w:p w14:paraId="5AEE8ECD" w14:textId="77777777" w:rsidR="003744A7" w:rsidRPr="005A2BE9" w:rsidRDefault="003744A7" w:rsidP="00150A98">
      <w:pPr>
        <w:spacing w:after="0"/>
        <w:jc w:val="both"/>
        <w:rPr>
          <w:rFonts w:asciiTheme="minorHAnsi" w:hAnsiTheme="minorHAnsi" w:cstheme="minorHAnsi"/>
        </w:rPr>
      </w:pPr>
    </w:p>
    <w:p w14:paraId="0CE932BB" w14:textId="51804335" w:rsidR="003744A7" w:rsidRPr="005A2BE9" w:rsidRDefault="00150A98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Oświadczam, że nie byłam/em karana/y za przestępstwo umyślne, jak i żadna z osób uczestnicząca w realizacji zamówienia. </w:t>
      </w:r>
    </w:p>
    <w:p w14:paraId="027BB0DA" w14:textId="77777777" w:rsidR="00794E1F" w:rsidRPr="005A2BE9" w:rsidRDefault="00794E1F" w:rsidP="005A2BE9">
      <w:pPr>
        <w:spacing w:after="0"/>
        <w:jc w:val="both"/>
        <w:rPr>
          <w:rFonts w:asciiTheme="minorHAnsi" w:hAnsiTheme="minorHAnsi" w:cstheme="minorHAnsi"/>
        </w:rPr>
      </w:pPr>
    </w:p>
    <w:p w14:paraId="1F93C27E" w14:textId="342541CE" w:rsidR="003744A7" w:rsidRPr="005A2BE9" w:rsidRDefault="00150A98" w:rsidP="005A2B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3744A7" w:rsidRPr="005A2BE9">
        <w:rPr>
          <w:rFonts w:asciiTheme="minorHAnsi" w:hAnsiTheme="minorHAnsi" w:cstheme="minorHAnsi"/>
        </w:rPr>
        <w:t>. Wyrażam zgodę na przetwarzanie moich danych osobowych dla potrzeb niezbędnych do</w:t>
      </w:r>
      <w:r w:rsidR="003744A7" w:rsidRPr="005A2BE9">
        <w:rPr>
          <w:rFonts w:asciiTheme="minorHAnsi" w:hAnsiTheme="minorHAnsi" w:cstheme="minorHAnsi"/>
        </w:rPr>
        <w:br/>
        <w:t>realizacji procesu rekrutacji, zgodnie z Rozporządzeniem Parlamentu Europejskiego i Rady (UE)</w:t>
      </w:r>
      <w:r w:rsidR="003744A7" w:rsidRPr="005A2BE9">
        <w:rPr>
          <w:rFonts w:asciiTheme="minorHAnsi" w:hAnsiTheme="minorHAnsi" w:cstheme="minorHAnsi"/>
        </w:rPr>
        <w:br/>
        <w:t>2016/679 z dnia 27 kwietnia 2016</w:t>
      </w:r>
      <w:r w:rsidR="00562450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>r. w sprawie ochrony osób fizycznych w związku z</w:t>
      </w:r>
      <w:r w:rsidR="003744A7" w:rsidRPr="005A2BE9">
        <w:rPr>
          <w:rFonts w:asciiTheme="minorHAnsi" w:hAnsiTheme="minorHAnsi" w:cstheme="minorHAnsi"/>
        </w:rPr>
        <w:br/>
        <w:t>przetwarzaniem danych osobowych i w sprawie swobodnego przepływu takich danych oraz</w:t>
      </w:r>
      <w:r w:rsidR="003744A7" w:rsidRPr="005A2BE9">
        <w:rPr>
          <w:rFonts w:asciiTheme="minorHAnsi" w:hAnsiTheme="minorHAnsi" w:cstheme="minorHAnsi"/>
        </w:rPr>
        <w:br/>
        <w:t>uchylenia dyrektywy 95/46/WE(RODO) oraz ustawy z dnia 10 maja 2018 r. o ochronie danych</w:t>
      </w:r>
      <w:r w:rsidR="003744A7" w:rsidRPr="005A2BE9">
        <w:rPr>
          <w:rFonts w:asciiTheme="minorHAnsi" w:hAnsiTheme="minorHAnsi" w:cstheme="minorHAnsi"/>
        </w:rPr>
        <w:br/>
        <w:t>osobowych (Dz.U. 2019 r. poz. 1781)</w:t>
      </w:r>
    </w:p>
    <w:p w14:paraId="562DB770" w14:textId="77777777" w:rsidR="00562450" w:rsidRDefault="00562450" w:rsidP="0000112F">
      <w:pPr>
        <w:spacing w:after="191"/>
        <w:ind w:left="147"/>
        <w:jc w:val="right"/>
        <w:rPr>
          <w:rFonts w:asciiTheme="minorHAnsi" w:hAnsiTheme="minorHAnsi" w:cstheme="minorHAnsi"/>
        </w:rPr>
      </w:pPr>
    </w:p>
    <w:p w14:paraId="19768894" w14:textId="62BECEFD" w:rsidR="003744A7" w:rsidRPr="005A2BE9" w:rsidRDefault="003744A7" w:rsidP="0000112F">
      <w:pPr>
        <w:spacing w:after="191"/>
        <w:ind w:left="147"/>
        <w:jc w:val="right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="0000112F" w:rsidRPr="005A2BE9">
        <w:rPr>
          <w:rFonts w:asciiTheme="minorHAnsi" w:hAnsiTheme="minorHAnsi" w:cstheme="minorHAnsi"/>
        </w:rPr>
        <w:t xml:space="preserve">                  </w:t>
      </w:r>
      <w:r w:rsidRPr="005A2BE9">
        <w:rPr>
          <w:rFonts w:asciiTheme="minorHAnsi" w:hAnsiTheme="minorHAnsi" w:cstheme="minorHAnsi"/>
        </w:rPr>
        <w:tab/>
        <w:t xml:space="preserve">………………………………….………………………. </w:t>
      </w:r>
    </w:p>
    <w:p w14:paraId="73626111" w14:textId="20D988A9" w:rsidR="003744A7" w:rsidRDefault="003744A7" w:rsidP="003744A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973"/>
        </w:tabs>
        <w:spacing w:after="5061"/>
        <w:ind w:left="-15"/>
      </w:pPr>
      <w:r w:rsidRPr="005A2BE9"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  <w:t xml:space="preserve">     (Podpis </w:t>
      </w:r>
      <w:r w:rsidR="00562450">
        <w:rPr>
          <w:rFonts w:asciiTheme="minorHAnsi" w:hAnsiTheme="minorHAnsi" w:cstheme="minorHAnsi"/>
        </w:rPr>
        <w:t>Wykonawcy</w:t>
      </w:r>
      <w:r w:rsidRPr="005A2BE9">
        <w:rPr>
          <w:rFonts w:asciiTheme="minorHAnsi" w:hAnsiTheme="minorHAnsi" w:cstheme="minorHAnsi"/>
        </w:rPr>
        <w:t>)</w:t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5C8D24" w14:textId="77777777" w:rsidR="00562450" w:rsidRDefault="00562450" w:rsidP="003744A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973"/>
        </w:tabs>
        <w:spacing w:after="5061"/>
        <w:ind w:left="-15"/>
      </w:pPr>
    </w:p>
    <w:sectPr w:rsidR="00562450" w:rsidSect="00A3791E">
      <w:headerReference w:type="default" r:id="rId7"/>
      <w:pgSz w:w="11906" w:h="16838"/>
      <w:pgMar w:top="1279" w:right="1417" w:bottom="851" w:left="1417" w:header="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37791" w14:textId="77777777" w:rsidR="008811F3" w:rsidRDefault="008811F3" w:rsidP="00947AEE">
      <w:pPr>
        <w:spacing w:after="0" w:line="240" w:lineRule="auto"/>
      </w:pPr>
      <w:r>
        <w:separator/>
      </w:r>
    </w:p>
  </w:endnote>
  <w:endnote w:type="continuationSeparator" w:id="0">
    <w:p w14:paraId="19820299" w14:textId="77777777" w:rsidR="008811F3" w:rsidRDefault="008811F3" w:rsidP="0094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33D7B" w14:textId="77777777" w:rsidR="008811F3" w:rsidRDefault="008811F3" w:rsidP="00947AEE">
      <w:pPr>
        <w:spacing w:after="0" w:line="240" w:lineRule="auto"/>
      </w:pPr>
      <w:r>
        <w:separator/>
      </w:r>
    </w:p>
  </w:footnote>
  <w:footnote w:type="continuationSeparator" w:id="0">
    <w:p w14:paraId="75A1666A" w14:textId="77777777" w:rsidR="008811F3" w:rsidRDefault="008811F3" w:rsidP="0094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A9E9F" w14:textId="77777777" w:rsidR="00403491" w:rsidRPr="004C7C3F" w:rsidRDefault="00403491" w:rsidP="00250DCC">
    <w:pPr>
      <w:pStyle w:val="Nagwek"/>
      <w:tabs>
        <w:tab w:val="clear" w:pos="4536"/>
        <w:tab w:val="clear" w:pos="9072"/>
        <w:tab w:val="left" w:pos="3825"/>
      </w:tabs>
      <w:jc w:val="center"/>
    </w:pP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drawing>
        <wp:inline distT="0" distB="0" distL="0" distR="0" wp14:anchorId="49EF5601" wp14:editId="7DC34039">
          <wp:extent cx="5760720" cy="817155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457D"/>
    <w:multiLevelType w:val="hybridMultilevel"/>
    <w:tmpl w:val="CC18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0790"/>
    <w:multiLevelType w:val="hybridMultilevel"/>
    <w:tmpl w:val="78828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6AEC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2AE4"/>
    <w:multiLevelType w:val="hybridMultilevel"/>
    <w:tmpl w:val="F89AC472"/>
    <w:lvl w:ilvl="0" w:tplc="87F665E0">
      <w:start w:val="1"/>
      <w:numFmt w:val="decimal"/>
      <w:lvlText w:val="%1."/>
      <w:lvlJc w:val="left"/>
      <w:pPr>
        <w:ind w:left="4613" w:hanging="360"/>
      </w:pPr>
      <w:rPr>
        <w:b w:val="0"/>
        <w:sz w:val="20"/>
      </w:rPr>
    </w:lvl>
    <w:lvl w:ilvl="1" w:tplc="C22CA63E">
      <w:start w:val="1"/>
      <w:numFmt w:val="lowerLetter"/>
      <w:lvlText w:val="%2."/>
      <w:lvlJc w:val="left"/>
      <w:pPr>
        <w:ind w:left="5333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113131B9"/>
    <w:multiLevelType w:val="hybridMultilevel"/>
    <w:tmpl w:val="C7AEE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81676"/>
    <w:multiLevelType w:val="hybridMultilevel"/>
    <w:tmpl w:val="714A9CF4"/>
    <w:lvl w:ilvl="0" w:tplc="C8FAC378">
      <w:start w:val="1"/>
      <w:numFmt w:val="decimal"/>
      <w:lvlText w:val="%1."/>
      <w:lvlJc w:val="left"/>
      <w:pPr>
        <w:ind w:left="949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219" w:hanging="360"/>
      </w:pPr>
    </w:lvl>
    <w:lvl w:ilvl="2" w:tplc="0415001B" w:tentative="1">
      <w:start w:val="1"/>
      <w:numFmt w:val="lowerRoman"/>
      <w:lvlText w:val="%3."/>
      <w:lvlJc w:val="right"/>
      <w:pPr>
        <w:ind w:left="10939" w:hanging="180"/>
      </w:pPr>
    </w:lvl>
    <w:lvl w:ilvl="3" w:tplc="0415000F" w:tentative="1">
      <w:start w:val="1"/>
      <w:numFmt w:val="decimal"/>
      <w:lvlText w:val="%4."/>
      <w:lvlJc w:val="left"/>
      <w:pPr>
        <w:ind w:left="11659" w:hanging="360"/>
      </w:pPr>
    </w:lvl>
    <w:lvl w:ilvl="4" w:tplc="04150019" w:tentative="1">
      <w:start w:val="1"/>
      <w:numFmt w:val="lowerLetter"/>
      <w:lvlText w:val="%5."/>
      <w:lvlJc w:val="left"/>
      <w:pPr>
        <w:ind w:left="12379" w:hanging="360"/>
      </w:pPr>
    </w:lvl>
    <w:lvl w:ilvl="5" w:tplc="0415001B" w:tentative="1">
      <w:start w:val="1"/>
      <w:numFmt w:val="lowerRoman"/>
      <w:lvlText w:val="%6."/>
      <w:lvlJc w:val="right"/>
      <w:pPr>
        <w:ind w:left="13099" w:hanging="180"/>
      </w:pPr>
    </w:lvl>
    <w:lvl w:ilvl="6" w:tplc="0415000F" w:tentative="1">
      <w:start w:val="1"/>
      <w:numFmt w:val="decimal"/>
      <w:lvlText w:val="%7."/>
      <w:lvlJc w:val="left"/>
      <w:pPr>
        <w:ind w:left="13819" w:hanging="360"/>
      </w:pPr>
    </w:lvl>
    <w:lvl w:ilvl="7" w:tplc="04150019" w:tentative="1">
      <w:start w:val="1"/>
      <w:numFmt w:val="lowerLetter"/>
      <w:lvlText w:val="%8."/>
      <w:lvlJc w:val="left"/>
      <w:pPr>
        <w:ind w:left="14539" w:hanging="360"/>
      </w:pPr>
    </w:lvl>
    <w:lvl w:ilvl="8" w:tplc="0415001B" w:tentative="1">
      <w:start w:val="1"/>
      <w:numFmt w:val="lowerRoman"/>
      <w:lvlText w:val="%9."/>
      <w:lvlJc w:val="right"/>
      <w:pPr>
        <w:ind w:left="15259" w:hanging="180"/>
      </w:pPr>
    </w:lvl>
  </w:abstractNum>
  <w:abstractNum w:abstractNumId="5" w15:restartNumberingAfterBreak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73FC0"/>
    <w:multiLevelType w:val="hybridMultilevel"/>
    <w:tmpl w:val="AEFE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40D66"/>
    <w:multiLevelType w:val="hybridMultilevel"/>
    <w:tmpl w:val="FCA4E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E164A"/>
    <w:multiLevelType w:val="hybridMultilevel"/>
    <w:tmpl w:val="82580664"/>
    <w:lvl w:ilvl="0" w:tplc="F148E9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C50EB"/>
    <w:multiLevelType w:val="hybridMultilevel"/>
    <w:tmpl w:val="097E70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823022"/>
    <w:multiLevelType w:val="hybridMultilevel"/>
    <w:tmpl w:val="7A0E0C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564B75"/>
    <w:multiLevelType w:val="hybridMultilevel"/>
    <w:tmpl w:val="007023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A27A31"/>
    <w:multiLevelType w:val="hybridMultilevel"/>
    <w:tmpl w:val="0262BBB4"/>
    <w:lvl w:ilvl="0" w:tplc="92041B94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638D2"/>
    <w:multiLevelType w:val="hybridMultilevel"/>
    <w:tmpl w:val="FADEA748"/>
    <w:lvl w:ilvl="0" w:tplc="1F8EE9F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DA77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F80C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1E0F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F063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E3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7A1D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4059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CCBE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4F7BAD"/>
    <w:multiLevelType w:val="hybridMultilevel"/>
    <w:tmpl w:val="F58A6B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07C54BE"/>
    <w:multiLevelType w:val="hybridMultilevel"/>
    <w:tmpl w:val="E7460170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4E0801B6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1942E7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A3808"/>
    <w:multiLevelType w:val="hybridMultilevel"/>
    <w:tmpl w:val="7680769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1D91191"/>
    <w:multiLevelType w:val="hybridMultilevel"/>
    <w:tmpl w:val="2A52DBB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1E966C4"/>
    <w:multiLevelType w:val="hybridMultilevel"/>
    <w:tmpl w:val="357C2D1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4D879A7"/>
    <w:multiLevelType w:val="hybridMultilevel"/>
    <w:tmpl w:val="7864120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7667836"/>
    <w:multiLevelType w:val="hybridMultilevel"/>
    <w:tmpl w:val="F400315A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17579"/>
    <w:multiLevelType w:val="hybridMultilevel"/>
    <w:tmpl w:val="F2DA4D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38D50936"/>
    <w:multiLevelType w:val="hybridMultilevel"/>
    <w:tmpl w:val="FD7C3FAE"/>
    <w:lvl w:ilvl="0" w:tplc="4E90689A">
      <w:start w:val="1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4CAAA">
      <w:start w:val="1"/>
      <w:numFmt w:val="decimal"/>
      <w:lvlText w:val="%2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882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CF62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E51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A6AB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E45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6875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E31E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F956E7"/>
    <w:multiLevelType w:val="hybridMultilevel"/>
    <w:tmpl w:val="405EDE14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C1D5360"/>
    <w:multiLevelType w:val="hybridMultilevel"/>
    <w:tmpl w:val="D48467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FDD2F982">
      <w:start w:val="12"/>
      <w:numFmt w:val="bullet"/>
      <w:lvlText w:val=""/>
      <w:lvlJc w:val="left"/>
      <w:pPr>
        <w:ind w:left="2007" w:hanging="360"/>
      </w:pPr>
      <w:rPr>
        <w:rFonts w:ascii="Symbol" w:eastAsia="SimSu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F3C3037"/>
    <w:multiLevelType w:val="hybridMultilevel"/>
    <w:tmpl w:val="D48E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724BE"/>
    <w:multiLevelType w:val="hybridMultilevel"/>
    <w:tmpl w:val="E3560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85BBB"/>
    <w:multiLevelType w:val="hybridMultilevel"/>
    <w:tmpl w:val="A3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AEC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E17B0"/>
    <w:multiLevelType w:val="hybridMultilevel"/>
    <w:tmpl w:val="02AE3046"/>
    <w:lvl w:ilvl="0" w:tplc="3832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5357B"/>
    <w:multiLevelType w:val="hybridMultilevel"/>
    <w:tmpl w:val="9AF67850"/>
    <w:lvl w:ilvl="0" w:tplc="5BECCDB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4E9F726E"/>
    <w:multiLevelType w:val="hybridMultilevel"/>
    <w:tmpl w:val="996435D0"/>
    <w:lvl w:ilvl="0" w:tplc="87F665E0">
      <w:start w:val="1"/>
      <w:numFmt w:val="decimal"/>
      <w:lvlText w:val="%1."/>
      <w:lvlJc w:val="left"/>
      <w:pPr>
        <w:ind w:left="4613" w:hanging="360"/>
      </w:pPr>
      <w:rPr>
        <w:b w:val="0"/>
        <w:sz w:val="20"/>
      </w:rPr>
    </w:lvl>
    <w:lvl w:ilvl="1" w:tplc="C22CA63E">
      <w:start w:val="1"/>
      <w:numFmt w:val="lowerLetter"/>
      <w:lvlText w:val="%2."/>
      <w:lvlJc w:val="left"/>
      <w:pPr>
        <w:ind w:left="5333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1" w15:restartNumberingAfterBreak="0">
    <w:nsid w:val="528E4E0E"/>
    <w:multiLevelType w:val="hybridMultilevel"/>
    <w:tmpl w:val="8AEAA04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CAC0356">
      <w:start w:val="1"/>
      <w:numFmt w:val="lowerLetter"/>
      <w:lvlText w:val="%2."/>
      <w:lvlJc w:val="left"/>
      <w:pPr>
        <w:ind w:left="1495" w:hanging="360"/>
      </w:pPr>
      <w:rPr>
        <w:b w:val="0"/>
        <w:bCs w:val="0"/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D5FF3"/>
    <w:multiLevelType w:val="hybridMultilevel"/>
    <w:tmpl w:val="90604E52"/>
    <w:lvl w:ilvl="0" w:tplc="5BECCDB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76B59FE"/>
    <w:multiLevelType w:val="hybridMultilevel"/>
    <w:tmpl w:val="16A41202"/>
    <w:lvl w:ilvl="0" w:tplc="0415000F">
      <w:start w:val="1"/>
      <w:numFmt w:val="decimal"/>
      <w:lvlText w:val="%1."/>
      <w:lvlJc w:val="left"/>
      <w:pPr>
        <w:ind w:left="2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60270E9C"/>
    <w:multiLevelType w:val="hybridMultilevel"/>
    <w:tmpl w:val="653C42E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13A3A59"/>
    <w:multiLevelType w:val="hybridMultilevel"/>
    <w:tmpl w:val="52667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90C85"/>
    <w:multiLevelType w:val="hybridMultilevel"/>
    <w:tmpl w:val="62B0690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34316D8"/>
    <w:multiLevelType w:val="hybridMultilevel"/>
    <w:tmpl w:val="0CFEE172"/>
    <w:lvl w:ilvl="0" w:tplc="04150017">
      <w:start w:val="1"/>
      <w:numFmt w:val="lowerLetter"/>
      <w:lvlText w:val="%1)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8" w15:restartNumberingAfterBreak="0">
    <w:nsid w:val="7A155746"/>
    <w:multiLevelType w:val="hybridMultilevel"/>
    <w:tmpl w:val="C896AA42"/>
    <w:lvl w:ilvl="0" w:tplc="5BECCDB8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8"/>
  </w:num>
  <w:num w:numId="2">
    <w:abstractNumId w:val="29"/>
  </w:num>
  <w:num w:numId="3">
    <w:abstractNumId w:val="33"/>
  </w:num>
  <w:num w:numId="4">
    <w:abstractNumId w:val="26"/>
  </w:num>
  <w:num w:numId="5">
    <w:abstractNumId w:val="36"/>
  </w:num>
  <w:num w:numId="6">
    <w:abstractNumId w:val="4"/>
  </w:num>
  <w:num w:numId="7">
    <w:abstractNumId w:val="25"/>
  </w:num>
  <w:num w:numId="8">
    <w:abstractNumId w:val="1"/>
  </w:num>
  <w:num w:numId="9">
    <w:abstractNumId w:val="11"/>
  </w:num>
  <w:num w:numId="10">
    <w:abstractNumId w:val="3"/>
  </w:num>
  <w:num w:numId="11">
    <w:abstractNumId w:val="18"/>
  </w:num>
  <w:num w:numId="12">
    <w:abstractNumId w:val="17"/>
  </w:num>
  <w:num w:numId="13">
    <w:abstractNumId w:val="19"/>
  </w:num>
  <w:num w:numId="14">
    <w:abstractNumId w:val="8"/>
  </w:num>
  <w:num w:numId="15">
    <w:abstractNumId w:val="5"/>
  </w:num>
  <w:num w:numId="16">
    <w:abstractNumId w:val="0"/>
  </w:num>
  <w:num w:numId="17">
    <w:abstractNumId w:val="24"/>
  </w:num>
  <w:num w:numId="18">
    <w:abstractNumId w:val="37"/>
  </w:num>
  <w:num w:numId="19">
    <w:abstractNumId w:val="34"/>
  </w:num>
  <w:num w:numId="20">
    <w:abstractNumId w:val="6"/>
  </w:num>
  <w:num w:numId="21">
    <w:abstractNumId w:val="16"/>
  </w:num>
  <w:num w:numId="22">
    <w:abstractNumId w:val="35"/>
  </w:num>
  <w:num w:numId="23">
    <w:abstractNumId w:val="31"/>
  </w:num>
  <w:num w:numId="24">
    <w:abstractNumId w:val="20"/>
  </w:num>
  <w:num w:numId="25">
    <w:abstractNumId w:val="30"/>
  </w:num>
  <w:num w:numId="26">
    <w:abstractNumId w:val="15"/>
  </w:num>
  <w:num w:numId="27">
    <w:abstractNumId w:val="23"/>
  </w:num>
  <w:num w:numId="28">
    <w:abstractNumId w:val="10"/>
  </w:num>
  <w:num w:numId="29">
    <w:abstractNumId w:val="27"/>
  </w:num>
  <w:num w:numId="30">
    <w:abstractNumId w:val="14"/>
  </w:num>
  <w:num w:numId="31">
    <w:abstractNumId w:val="9"/>
  </w:num>
  <w:num w:numId="32">
    <w:abstractNumId w:val="32"/>
  </w:num>
  <w:num w:numId="33">
    <w:abstractNumId w:val="38"/>
  </w:num>
  <w:num w:numId="3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1"/>
  </w:num>
  <w:num w:numId="37">
    <w:abstractNumId w:val="7"/>
  </w:num>
  <w:num w:numId="38">
    <w:abstractNumId w:val="2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EE"/>
    <w:rsid w:val="0000112F"/>
    <w:rsid w:val="0002709D"/>
    <w:rsid w:val="00034EEC"/>
    <w:rsid w:val="00040434"/>
    <w:rsid w:val="00045FBA"/>
    <w:rsid w:val="00070A34"/>
    <w:rsid w:val="000E1876"/>
    <w:rsid w:val="0012609D"/>
    <w:rsid w:val="00131E07"/>
    <w:rsid w:val="00133E27"/>
    <w:rsid w:val="00134F1B"/>
    <w:rsid w:val="00142C08"/>
    <w:rsid w:val="00150A98"/>
    <w:rsid w:val="00166A1B"/>
    <w:rsid w:val="00167725"/>
    <w:rsid w:val="0017541F"/>
    <w:rsid w:val="00184FFE"/>
    <w:rsid w:val="00190698"/>
    <w:rsid w:val="00195033"/>
    <w:rsid w:val="001C5FD6"/>
    <w:rsid w:val="001F133B"/>
    <w:rsid w:val="00204587"/>
    <w:rsid w:val="00211D4D"/>
    <w:rsid w:val="00220AAA"/>
    <w:rsid w:val="00223287"/>
    <w:rsid w:val="00237904"/>
    <w:rsid w:val="00246662"/>
    <w:rsid w:val="00250DCC"/>
    <w:rsid w:val="00254428"/>
    <w:rsid w:val="002546A8"/>
    <w:rsid w:val="00257E6D"/>
    <w:rsid w:val="002703C2"/>
    <w:rsid w:val="00294864"/>
    <w:rsid w:val="002E7B53"/>
    <w:rsid w:val="002F538F"/>
    <w:rsid w:val="002F540F"/>
    <w:rsid w:val="003077F8"/>
    <w:rsid w:val="003105F2"/>
    <w:rsid w:val="00316638"/>
    <w:rsid w:val="00337C8D"/>
    <w:rsid w:val="003418F7"/>
    <w:rsid w:val="003525AD"/>
    <w:rsid w:val="0036656C"/>
    <w:rsid w:val="00371495"/>
    <w:rsid w:val="003744A7"/>
    <w:rsid w:val="003769AE"/>
    <w:rsid w:val="00377FC0"/>
    <w:rsid w:val="003823A6"/>
    <w:rsid w:val="0039076C"/>
    <w:rsid w:val="00392911"/>
    <w:rsid w:val="003A30B1"/>
    <w:rsid w:val="003A6AB2"/>
    <w:rsid w:val="003B0C0F"/>
    <w:rsid w:val="003C12F4"/>
    <w:rsid w:val="003C6157"/>
    <w:rsid w:val="003D03A7"/>
    <w:rsid w:val="003D31D7"/>
    <w:rsid w:val="003D403D"/>
    <w:rsid w:val="003D55A8"/>
    <w:rsid w:val="00401F23"/>
    <w:rsid w:val="00402A62"/>
    <w:rsid w:val="00403491"/>
    <w:rsid w:val="00416D4D"/>
    <w:rsid w:val="004428A5"/>
    <w:rsid w:val="0044426D"/>
    <w:rsid w:val="00450934"/>
    <w:rsid w:val="00477A99"/>
    <w:rsid w:val="004A69E9"/>
    <w:rsid w:val="004B1178"/>
    <w:rsid w:val="004B7512"/>
    <w:rsid w:val="004D0419"/>
    <w:rsid w:val="004E3385"/>
    <w:rsid w:val="004E5108"/>
    <w:rsid w:val="004E5253"/>
    <w:rsid w:val="004E586E"/>
    <w:rsid w:val="004F6A70"/>
    <w:rsid w:val="00502C5D"/>
    <w:rsid w:val="005167B7"/>
    <w:rsid w:val="0052315F"/>
    <w:rsid w:val="00524905"/>
    <w:rsid w:val="00527C70"/>
    <w:rsid w:val="0054089E"/>
    <w:rsid w:val="00541D4C"/>
    <w:rsid w:val="00546330"/>
    <w:rsid w:val="00562450"/>
    <w:rsid w:val="00572C73"/>
    <w:rsid w:val="00574025"/>
    <w:rsid w:val="00576F46"/>
    <w:rsid w:val="0057762F"/>
    <w:rsid w:val="005942BD"/>
    <w:rsid w:val="00596D65"/>
    <w:rsid w:val="00597C28"/>
    <w:rsid w:val="005A1241"/>
    <w:rsid w:val="005A28AB"/>
    <w:rsid w:val="005A2BE9"/>
    <w:rsid w:val="005C53ED"/>
    <w:rsid w:val="005E1CB5"/>
    <w:rsid w:val="005F07C8"/>
    <w:rsid w:val="00602DA6"/>
    <w:rsid w:val="00613CC8"/>
    <w:rsid w:val="00615E8D"/>
    <w:rsid w:val="006228D7"/>
    <w:rsid w:val="00641FF5"/>
    <w:rsid w:val="00650DF9"/>
    <w:rsid w:val="00672E47"/>
    <w:rsid w:val="00675170"/>
    <w:rsid w:val="0067695D"/>
    <w:rsid w:val="0068272B"/>
    <w:rsid w:val="006921AF"/>
    <w:rsid w:val="00694167"/>
    <w:rsid w:val="00694837"/>
    <w:rsid w:val="006B1B8E"/>
    <w:rsid w:val="006D03E8"/>
    <w:rsid w:val="006E3238"/>
    <w:rsid w:val="006F0352"/>
    <w:rsid w:val="006F7237"/>
    <w:rsid w:val="00704D07"/>
    <w:rsid w:val="00715806"/>
    <w:rsid w:val="00717D0C"/>
    <w:rsid w:val="00721BF5"/>
    <w:rsid w:val="00751197"/>
    <w:rsid w:val="00755C72"/>
    <w:rsid w:val="00761924"/>
    <w:rsid w:val="00783E03"/>
    <w:rsid w:val="00783F2C"/>
    <w:rsid w:val="00794E1F"/>
    <w:rsid w:val="007D021A"/>
    <w:rsid w:val="007D44DB"/>
    <w:rsid w:val="007E0F60"/>
    <w:rsid w:val="007F2DBC"/>
    <w:rsid w:val="00811037"/>
    <w:rsid w:val="00817871"/>
    <w:rsid w:val="00842EA8"/>
    <w:rsid w:val="00854CBF"/>
    <w:rsid w:val="008602B6"/>
    <w:rsid w:val="00863688"/>
    <w:rsid w:val="008801A0"/>
    <w:rsid w:val="008811F3"/>
    <w:rsid w:val="008C22E5"/>
    <w:rsid w:val="008C43B5"/>
    <w:rsid w:val="008D669F"/>
    <w:rsid w:val="008D7284"/>
    <w:rsid w:val="008E176D"/>
    <w:rsid w:val="008F1D6B"/>
    <w:rsid w:val="008F24E5"/>
    <w:rsid w:val="008F7FA8"/>
    <w:rsid w:val="00913F67"/>
    <w:rsid w:val="00923DA2"/>
    <w:rsid w:val="0092625C"/>
    <w:rsid w:val="00947AEE"/>
    <w:rsid w:val="0095769C"/>
    <w:rsid w:val="00960A00"/>
    <w:rsid w:val="00961F36"/>
    <w:rsid w:val="00967A25"/>
    <w:rsid w:val="009A297C"/>
    <w:rsid w:val="009B3A83"/>
    <w:rsid w:val="009D511B"/>
    <w:rsid w:val="009F2C2B"/>
    <w:rsid w:val="00A06767"/>
    <w:rsid w:val="00A1547C"/>
    <w:rsid w:val="00A22E64"/>
    <w:rsid w:val="00A30470"/>
    <w:rsid w:val="00A31083"/>
    <w:rsid w:val="00A366BC"/>
    <w:rsid w:val="00A3791E"/>
    <w:rsid w:val="00A46519"/>
    <w:rsid w:val="00A47203"/>
    <w:rsid w:val="00A55734"/>
    <w:rsid w:val="00A61B62"/>
    <w:rsid w:val="00A87E5E"/>
    <w:rsid w:val="00AA3AAB"/>
    <w:rsid w:val="00AB42DF"/>
    <w:rsid w:val="00AB7E8D"/>
    <w:rsid w:val="00AC1543"/>
    <w:rsid w:val="00AC36F5"/>
    <w:rsid w:val="00AD5F01"/>
    <w:rsid w:val="00AF45ED"/>
    <w:rsid w:val="00AF5CC3"/>
    <w:rsid w:val="00AF6D07"/>
    <w:rsid w:val="00B82914"/>
    <w:rsid w:val="00B83549"/>
    <w:rsid w:val="00BA10A2"/>
    <w:rsid w:val="00BB3817"/>
    <w:rsid w:val="00BB7119"/>
    <w:rsid w:val="00BC5C42"/>
    <w:rsid w:val="00BE1909"/>
    <w:rsid w:val="00C02F11"/>
    <w:rsid w:val="00C10C4A"/>
    <w:rsid w:val="00C16C11"/>
    <w:rsid w:val="00C273D1"/>
    <w:rsid w:val="00C674FF"/>
    <w:rsid w:val="00C7166F"/>
    <w:rsid w:val="00CA7C9B"/>
    <w:rsid w:val="00CB09FE"/>
    <w:rsid w:val="00CB531F"/>
    <w:rsid w:val="00CB53B9"/>
    <w:rsid w:val="00CD1D4E"/>
    <w:rsid w:val="00CD305F"/>
    <w:rsid w:val="00CE0473"/>
    <w:rsid w:val="00CE131A"/>
    <w:rsid w:val="00D24AA4"/>
    <w:rsid w:val="00D333AA"/>
    <w:rsid w:val="00D41B23"/>
    <w:rsid w:val="00D57E22"/>
    <w:rsid w:val="00D70284"/>
    <w:rsid w:val="00D77331"/>
    <w:rsid w:val="00D85677"/>
    <w:rsid w:val="00D869D9"/>
    <w:rsid w:val="00DC2893"/>
    <w:rsid w:val="00DC4B90"/>
    <w:rsid w:val="00DD2397"/>
    <w:rsid w:val="00E14965"/>
    <w:rsid w:val="00E16B1E"/>
    <w:rsid w:val="00E4346E"/>
    <w:rsid w:val="00E53AB7"/>
    <w:rsid w:val="00E656FB"/>
    <w:rsid w:val="00E70219"/>
    <w:rsid w:val="00E7029E"/>
    <w:rsid w:val="00E94206"/>
    <w:rsid w:val="00E947D5"/>
    <w:rsid w:val="00EA491D"/>
    <w:rsid w:val="00EB58AC"/>
    <w:rsid w:val="00EC2936"/>
    <w:rsid w:val="00EC676A"/>
    <w:rsid w:val="00ED0EA6"/>
    <w:rsid w:val="00ED265C"/>
    <w:rsid w:val="00EE6BEA"/>
    <w:rsid w:val="00EF01DB"/>
    <w:rsid w:val="00F10B0E"/>
    <w:rsid w:val="00F23F36"/>
    <w:rsid w:val="00F370EA"/>
    <w:rsid w:val="00F4100E"/>
    <w:rsid w:val="00F46105"/>
    <w:rsid w:val="00F504D6"/>
    <w:rsid w:val="00F522CB"/>
    <w:rsid w:val="00F55BA9"/>
    <w:rsid w:val="00F82D37"/>
    <w:rsid w:val="00F915CA"/>
    <w:rsid w:val="00F92F38"/>
    <w:rsid w:val="00F968EB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E2401"/>
  <w15:docId w15:val="{301BF4FF-6513-4AC5-970E-AE4C1271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AEE"/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3744A7"/>
    <w:pPr>
      <w:keepNext/>
      <w:keepLines/>
      <w:spacing w:after="202"/>
      <w:ind w:right="8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5C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947A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A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47A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7A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locked/>
    <w:rsid w:val="00947AEE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947AE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47A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4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AEE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250D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250D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250D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93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93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2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D04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C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744A7"/>
    <w:rPr>
      <w:rFonts w:ascii="Calibri" w:eastAsia="Calibri" w:hAnsi="Calibri" w:cs="Calibri"/>
      <w:b/>
      <w:color w:val="000000"/>
      <w:sz w:val="24"/>
      <w:lang w:eastAsia="pl-PL"/>
    </w:rPr>
  </w:style>
  <w:style w:type="table" w:customStyle="1" w:styleId="TableGrid">
    <w:name w:val="TableGrid"/>
    <w:rsid w:val="003744A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5C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DR. Raczyńska</cp:lastModifiedBy>
  <cp:revision>64</cp:revision>
  <cp:lastPrinted>2021-10-19T09:07:00Z</cp:lastPrinted>
  <dcterms:created xsi:type="dcterms:W3CDTF">2021-10-18T12:35:00Z</dcterms:created>
  <dcterms:modified xsi:type="dcterms:W3CDTF">2021-11-08T08:49:00Z</dcterms:modified>
</cp:coreProperties>
</file>