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0" w:type="dxa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1"/>
        <w:gridCol w:w="6370"/>
        <w:gridCol w:w="148"/>
        <w:gridCol w:w="1481"/>
      </w:tblGrid>
      <w:tr w:rsidR="00E16864" w:rsidRPr="00E16864" w14:paraId="7991E98C" w14:textId="77777777" w:rsidTr="00160A93">
        <w:trPr>
          <w:trHeight w:val="1678"/>
        </w:trPr>
        <w:tc>
          <w:tcPr>
            <w:tcW w:w="98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A743CC1" w14:textId="2BC329AF" w:rsidR="00E16864" w:rsidRPr="00160A93" w:rsidRDefault="00160A93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bCs/>
                <w:sz w:val="36"/>
                <w:szCs w:val="36"/>
                <w:lang w:eastAsia="ar-SA"/>
              </w:rPr>
            </w:pPr>
            <w:bookmarkStart w:id="0" w:name="_Hlk88858629"/>
            <w:r w:rsidRPr="00160A93">
              <w:rPr>
                <w:b/>
                <w:bCs/>
                <w:noProof/>
                <w:sz w:val="28"/>
                <w:szCs w:val="28"/>
              </w:rPr>
              <w:t>KARTA TYTUŁOWA</w:t>
            </w:r>
          </w:p>
          <w:p w14:paraId="0B7744AA" w14:textId="7BC77674" w:rsidR="00160A93" w:rsidRPr="00E16864" w:rsidRDefault="00160A93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Goudy Medieval" w:cs="Times New Roman"/>
                <w:b/>
                <w:sz w:val="28"/>
                <w:szCs w:val="28"/>
                <w:lang w:eastAsia="ar-SA"/>
              </w:rPr>
              <w:t>PROJEKTU BUDOWLANEGO</w:t>
            </w:r>
          </w:p>
        </w:tc>
      </w:tr>
      <w:tr w:rsidR="004E2553" w:rsidRPr="0019706F" w14:paraId="6C3C4011" w14:textId="77777777" w:rsidTr="008C5438">
        <w:trPr>
          <w:trHeight w:val="1800"/>
        </w:trPr>
        <w:tc>
          <w:tcPr>
            <w:tcW w:w="18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99E1C" w14:textId="77777777" w:rsidR="008C5438" w:rsidRPr="00E16864" w:rsidRDefault="008C5438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Jednostka projektowa:</w:t>
            </w:r>
          </w:p>
        </w:tc>
        <w:tc>
          <w:tcPr>
            <w:tcW w:w="655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082F25" w14:textId="77777777" w:rsidR="008C5438" w:rsidRPr="00FD4273" w:rsidRDefault="008C5438" w:rsidP="00E16864">
            <w:pPr>
              <w:suppressAutoHyphens/>
              <w:spacing w:after="0"/>
              <w:jc w:val="center"/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</w:pPr>
            <w:r w:rsidRPr="00FD4273"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  <w:t>Atrium Grupa Sp. z o.o.,</w:t>
            </w:r>
          </w:p>
          <w:p w14:paraId="30D89316" w14:textId="77777777" w:rsidR="008C5438" w:rsidRDefault="008C5438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sz w:val="20"/>
                <w:szCs w:val="20"/>
                <w:lang w:eastAsia="ar-SA"/>
              </w:rPr>
            </w:pPr>
            <w:r w:rsidRPr="00E16864">
              <w:rPr>
                <w:rFonts w:eastAsia="Goudy Medieval" w:cs="Times New Roman"/>
                <w:sz w:val="20"/>
                <w:szCs w:val="20"/>
                <w:lang w:eastAsia="ar-SA"/>
              </w:rPr>
              <w:t>ul. Za Cytadelą 5, 61 – 663 Poznań</w:t>
            </w:r>
          </w:p>
          <w:p w14:paraId="7F8F8556" w14:textId="77777777" w:rsidR="008C5438" w:rsidRPr="007C0FB0" w:rsidRDefault="008C5438" w:rsidP="008C5438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sz w:val="20"/>
                <w:szCs w:val="20"/>
                <w:lang w:eastAsia="ar-SA"/>
              </w:rPr>
            </w:pPr>
            <w:r w:rsidRPr="007C0FB0">
              <w:rPr>
                <w:rFonts w:eastAsia="Goudy Medieval" w:cs="Times New Roman"/>
                <w:sz w:val="20"/>
                <w:szCs w:val="20"/>
                <w:lang w:eastAsia="ar-SA"/>
              </w:rPr>
              <w:t xml:space="preserve">NIP: 779-218-38-75, </w:t>
            </w:r>
          </w:p>
          <w:p w14:paraId="7A68CF1D" w14:textId="3FFB25FC" w:rsidR="008C5438" w:rsidRPr="008C5438" w:rsidRDefault="008C5438" w:rsidP="008C5438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sz w:val="20"/>
                <w:szCs w:val="20"/>
                <w:lang w:val="en-US" w:eastAsia="ar-SA"/>
              </w:rPr>
            </w:pPr>
            <w:r w:rsidRPr="008D33A5">
              <w:rPr>
                <w:rFonts w:eastAsia="Goudy Medieval" w:cs="Times New Roman"/>
                <w:sz w:val="20"/>
                <w:szCs w:val="20"/>
                <w:lang w:val="en-US" w:eastAsia="ar-SA"/>
              </w:rPr>
              <w:t>tel.: 61 307 90 90, biuro@atrium-grupa.eu</w:t>
            </w:r>
          </w:p>
        </w:tc>
        <w:tc>
          <w:tcPr>
            <w:tcW w:w="1437" w:type="dxa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4E2B3FD2" w14:textId="68CC2716" w:rsidR="008C5438" w:rsidRPr="00956A13" w:rsidRDefault="004E2553" w:rsidP="00856CC6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sz w:val="24"/>
                <w:szCs w:val="24"/>
                <w:lang w:val="en-US" w:eastAsia="ar-SA"/>
              </w:rPr>
            </w:pPr>
            <w:r>
              <w:rPr>
                <w:rFonts w:eastAsia="Goudy Medieval" w:cs="Times New Roman"/>
                <w:noProof/>
                <w:sz w:val="24"/>
                <w:szCs w:val="24"/>
                <w:lang w:val="en-US" w:eastAsia="ar-SA"/>
              </w:rPr>
              <w:drawing>
                <wp:inline distT="0" distB="0" distL="0" distR="0" wp14:anchorId="265FF446" wp14:editId="239DE533">
                  <wp:extent cx="803584" cy="704850"/>
                  <wp:effectExtent l="0" t="0" r="0" b="0"/>
                  <wp:docPr id="8027552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89" cy="71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553" w:rsidRPr="00E16864" w14:paraId="3671C366" w14:textId="77777777" w:rsidTr="00862EEB">
        <w:trPr>
          <w:trHeight w:val="1552"/>
        </w:trPr>
        <w:tc>
          <w:tcPr>
            <w:tcW w:w="18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348A4" w14:textId="3694F9A8" w:rsidR="00E16864" w:rsidRPr="00E16864" w:rsidRDefault="00222089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>
              <w:rPr>
                <w:rFonts w:eastAsia="Goudy Medieval" w:cs="Times New Roman"/>
                <w:lang w:eastAsia="ar-SA"/>
              </w:rPr>
              <w:t>Nazwa zamierzenia:</w:t>
            </w:r>
          </w:p>
        </w:tc>
        <w:tc>
          <w:tcPr>
            <w:tcW w:w="7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E4EF74A" w14:textId="30286DE2" w:rsidR="003707CB" w:rsidRPr="00E16864" w:rsidRDefault="00FD4273" w:rsidP="00FD42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Goudy Medieval" w:cs="Times New Roman"/>
                <w:b/>
                <w:bCs/>
                <w:sz w:val="24"/>
                <w:szCs w:val="24"/>
                <w:lang w:eastAsia="ar-SA"/>
              </w:rPr>
            </w:pP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 xml:space="preserve">TERMOMODERNIZACJA SZKOŁY PODSTAWOWEJ </w:t>
            </w:r>
            <w:r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br/>
            </w: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>im. POWSTAŃCÓW 1863 r.</w:t>
            </w:r>
            <w:r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D4273">
              <w:rPr>
                <w:rFonts w:eastAsia="Goudy Medieval"/>
                <w:b/>
                <w:bCs/>
                <w:sz w:val="24"/>
                <w:szCs w:val="24"/>
                <w:lang w:eastAsia="ar-SA"/>
              </w:rPr>
              <w:t>W TULISZKOWIE</w:t>
            </w:r>
          </w:p>
        </w:tc>
      </w:tr>
      <w:tr w:rsidR="004E2553" w:rsidRPr="00E16864" w14:paraId="31939107" w14:textId="77777777" w:rsidTr="00862EEB">
        <w:trPr>
          <w:trHeight w:val="1589"/>
        </w:trPr>
        <w:tc>
          <w:tcPr>
            <w:tcW w:w="18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20116" w14:textId="77777777" w:rsidR="00862EEB" w:rsidRPr="00E16864" w:rsidRDefault="00862EEB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Inwestor:</w:t>
            </w:r>
          </w:p>
        </w:tc>
        <w:tc>
          <w:tcPr>
            <w:tcW w:w="6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05B5432" w14:textId="0C0BEB15" w:rsidR="00862EEB" w:rsidRPr="00700B80" w:rsidRDefault="00862EEB" w:rsidP="00862EE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Goudy Medieval"/>
                <w:b/>
                <w:sz w:val="24"/>
                <w:szCs w:val="24"/>
                <w:lang w:eastAsia="ar-SA"/>
              </w:rPr>
            </w:pPr>
            <w:r w:rsidRPr="00700B80">
              <w:rPr>
                <w:rFonts w:eastAsia="Goudy Medieval"/>
                <w:b/>
                <w:sz w:val="24"/>
                <w:szCs w:val="24"/>
                <w:lang w:eastAsia="ar-SA"/>
              </w:rPr>
              <w:t xml:space="preserve">Gmina </w:t>
            </w:r>
            <w:r w:rsidR="008C5438">
              <w:rPr>
                <w:rFonts w:eastAsia="Goudy Medieval"/>
                <w:b/>
                <w:sz w:val="24"/>
                <w:szCs w:val="24"/>
                <w:lang w:eastAsia="ar-SA"/>
              </w:rPr>
              <w:t xml:space="preserve">i Miasto </w:t>
            </w:r>
            <w:r w:rsidR="004E2553">
              <w:rPr>
                <w:rFonts w:eastAsia="Goudy Medieval"/>
                <w:b/>
                <w:sz w:val="24"/>
                <w:szCs w:val="24"/>
                <w:lang w:eastAsia="ar-SA"/>
              </w:rPr>
              <w:t>Tuliszków</w:t>
            </w:r>
          </w:p>
          <w:p w14:paraId="7CDDE1B5" w14:textId="013BA0E2" w:rsidR="00862EEB" w:rsidRPr="00E16864" w:rsidRDefault="004E2553" w:rsidP="00862EE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Goudy Medieval" w:cs="Times New Roman"/>
                <w:bCs/>
                <w:lang w:eastAsia="ar-SA"/>
              </w:rPr>
            </w:pP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t xml:space="preserve">Plac Powstańców Styczniowych 1863 r. 1 </w:t>
            </w:r>
            <w:r w:rsidRPr="00FD4273">
              <w:rPr>
                <w:rFonts w:eastAsia="Goudy Medieval"/>
                <w:bCs/>
                <w:sz w:val="20"/>
                <w:szCs w:val="20"/>
                <w:lang w:eastAsia="ar-SA"/>
              </w:rPr>
              <w:br/>
              <w:t>62-740 Tuliszków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544D3914" w14:textId="0C759351" w:rsidR="00862EEB" w:rsidRPr="00E16864" w:rsidRDefault="008C5438" w:rsidP="00856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lang w:eastAsia="pl-PL"/>
              </w:rPr>
            </w:pPr>
            <w:r>
              <w:rPr>
                <w:bCs/>
                <w:noProof/>
                <w:lang w:eastAsia="pl-PL"/>
              </w:rPr>
              <w:drawing>
                <wp:inline distT="0" distB="0" distL="0" distR="0" wp14:anchorId="790F1412" wp14:editId="00B276A6">
                  <wp:extent cx="626640" cy="873125"/>
                  <wp:effectExtent l="0" t="0" r="2540" b="3175"/>
                  <wp:docPr id="9622703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136" cy="893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2553" w:rsidRPr="00E16864" w14:paraId="7EE7DEA5" w14:textId="77777777" w:rsidTr="00160A93">
        <w:trPr>
          <w:trHeight w:val="1504"/>
        </w:trPr>
        <w:tc>
          <w:tcPr>
            <w:tcW w:w="18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8E71" w14:textId="77777777" w:rsidR="00E16864" w:rsidRPr="00E16864" w:rsidRDefault="00E16864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Adres obiektu:</w:t>
            </w:r>
          </w:p>
        </w:tc>
        <w:tc>
          <w:tcPr>
            <w:tcW w:w="7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CEC677" w14:textId="1ECE83AB" w:rsidR="00862EEB" w:rsidRPr="00FD4273" w:rsidRDefault="004E2553" w:rsidP="00862EEB">
            <w:pPr>
              <w:suppressAutoHyphens/>
              <w:spacing w:after="0" w:line="240" w:lineRule="auto"/>
              <w:jc w:val="center"/>
              <w:rPr>
                <w:rFonts w:eastAsia="Goudy Medieval"/>
                <w:b/>
                <w:color w:val="000000"/>
                <w:sz w:val="24"/>
                <w:szCs w:val="24"/>
                <w:lang w:eastAsia="ar-SA"/>
              </w:rPr>
            </w:pPr>
            <w:r w:rsidRPr="00FD4273">
              <w:rPr>
                <w:rFonts w:eastAsia="Goudy Medieval"/>
                <w:b/>
                <w:color w:val="000000"/>
                <w:sz w:val="24"/>
                <w:szCs w:val="24"/>
                <w:lang w:eastAsia="ar-SA"/>
              </w:rPr>
              <w:t>Szkoła Podstawowa im. Powstańców 1863 r.</w:t>
            </w:r>
          </w:p>
          <w:p w14:paraId="07A086D2" w14:textId="7BC83690" w:rsidR="00862EEB" w:rsidRPr="00FD4273" w:rsidRDefault="004E2553" w:rsidP="00862EEB">
            <w:pPr>
              <w:suppressAutoHyphens/>
              <w:spacing w:after="0" w:line="240" w:lineRule="auto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ul. </w:t>
            </w:r>
            <w:proofErr w:type="spellStart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Nortowska</w:t>
            </w:r>
            <w:proofErr w:type="spellEnd"/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 1</w:t>
            </w:r>
            <w:r w:rsidR="00862EEB"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, </w:t>
            </w: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62-740 Tuliszków</w:t>
            </w:r>
          </w:p>
          <w:p w14:paraId="3460D39F" w14:textId="3FC53EAC" w:rsidR="00862EEB" w:rsidRPr="00FD4273" w:rsidRDefault="00862EEB" w:rsidP="00862EEB">
            <w:pPr>
              <w:suppressAutoHyphens/>
              <w:spacing w:after="0" w:line="240" w:lineRule="auto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działka ewidencyjna </w:t>
            </w:r>
            <w:r w:rsidR="004E2553"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1649/1, 1649/2</w:t>
            </w: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, </w:t>
            </w:r>
            <w:r w:rsidR="004E2553"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1649/3</w:t>
            </w:r>
          </w:p>
          <w:p w14:paraId="01A3507C" w14:textId="56FF1D92" w:rsidR="00862EEB" w:rsidRPr="00FD4273" w:rsidRDefault="00862EEB" w:rsidP="00862EEB">
            <w:pPr>
              <w:suppressAutoHyphens/>
              <w:spacing w:after="0" w:line="240" w:lineRule="auto"/>
              <w:jc w:val="center"/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obręb </w:t>
            </w:r>
            <w:r w:rsidR="004E2553"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Tuliszków</w:t>
            </w:r>
          </w:p>
          <w:p w14:paraId="18408981" w14:textId="1B087F2E" w:rsidR="00E16864" w:rsidRPr="00E16864" w:rsidRDefault="00862EEB" w:rsidP="00862EE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 xml:space="preserve">Gmina </w:t>
            </w:r>
            <w:r w:rsidR="004E2553" w:rsidRPr="00FD4273">
              <w:rPr>
                <w:rFonts w:eastAsia="Goudy Medieval"/>
                <w:bCs/>
                <w:color w:val="000000"/>
                <w:sz w:val="20"/>
                <w:szCs w:val="20"/>
                <w:lang w:eastAsia="ar-SA"/>
              </w:rPr>
              <w:t>Tuliszków</w:t>
            </w:r>
          </w:p>
        </w:tc>
      </w:tr>
      <w:tr w:rsidR="004E2553" w:rsidRPr="00E16864" w14:paraId="35B47503" w14:textId="77777777" w:rsidTr="00160A93">
        <w:trPr>
          <w:trHeight w:val="825"/>
        </w:trPr>
        <w:tc>
          <w:tcPr>
            <w:tcW w:w="18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55668" w14:textId="77777777" w:rsidR="00E16864" w:rsidRPr="00E16864" w:rsidRDefault="00E16864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 w:rsidRPr="00E16864">
              <w:rPr>
                <w:rFonts w:eastAsia="Goudy Medieval" w:cs="Times New Roman"/>
                <w:lang w:eastAsia="ar-SA"/>
              </w:rPr>
              <w:t>Kategoria obiektu:</w:t>
            </w:r>
          </w:p>
        </w:tc>
        <w:tc>
          <w:tcPr>
            <w:tcW w:w="7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E08E01" w14:textId="0F9B9B13" w:rsidR="00E16864" w:rsidRPr="00E16864" w:rsidRDefault="00160A93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KATEGORIA </w:t>
            </w:r>
            <w:r w:rsidR="00E16864" w:rsidRPr="00E16864">
              <w:rPr>
                <w:rFonts w:eastAsia="Goudy Medieval" w:cs="Times New Roman"/>
                <w:b/>
                <w:bCs/>
                <w:iCs/>
                <w:sz w:val="24"/>
                <w:szCs w:val="24"/>
                <w:lang w:eastAsia="ar-SA"/>
              </w:rPr>
              <w:t>IX</w:t>
            </w:r>
          </w:p>
        </w:tc>
      </w:tr>
      <w:tr w:rsidR="004E2553" w:rsidRPr="00E16864" w14:paraId="69A222AA" w14:textId="77777777" w:rsidTr="00160A93">
        <w:trPr>
          <w:trHeight w:val="1380"/>
        </w:trPr>
        <w:tc>
          <w:tcPr>
            <w:tcW w:w="18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0C469E2" w14:textId="2CF3428F" w:rsidR="00160A93" w:rsidRPr="00E16864" w:rsidRDefault="00160A93" w:rsidP="00160A93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lang w:eastAsia="ar-SA"/>
              </w:rPr>
            </w:pPr>
            <w:r>
              <w:rPr>
                <w:rFonts w:eastAsia="Goudy Medieval" w:cs="Times New Roman"/>
                <w:lang w:eastAsia="ar-SA"/>
              </w:rPr>
              <w:t>Zawartość</w:t>
            </w:r>
            <w:r w:rsidRPr="00E16864">
              <w:rPr>
                <w:rFonts w:eastAsia="Goudy Medieval" w:cs="Times New Roman"/>
                <w:lang w:eastAsia="ar-SA"/>
              </w:rPr>
              <w:t xml:space="preserve"> projektu:</w:t>
            </w:r>
          </w:p>
        </w:tc>
        <w:tc>
          <w:tcPr>
            <w:tcW w:w="7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4D2C70" w14:textId="77777777" w:rsidR="00160A93" w:rsidRPr="00856632" w:rsidRDefault="00160A93" w:rsidP="00160A93">
            <w:pPr>
              <w:pStyle w:val="Akapitzlist"/>
              <w:numPr>
                <w:ilvl w:val="0"/>
                <w:numId w:val="35"/>
              </w:numPr>
              <w:suppressAutoHyphens/>
              <w:spacing w:before="240" w:line="360" w:lineRule="auto"/>
              <w:jc w:val="left"/>
              <w:rPr>
                <w:rFonts w:eastAsia="Goudy Medieval" w:cs="Times New Roman"/>
                <w:b/>
                <w:sz w:val="16"/>
                <w:szCs w:val="16"/>
                <w:lang w:eastAsia="ar-SA"/>
              </w:rPr>
            </w:pPr>
            <w:r w:rsidRPr="00856632">
              <w:rPr>
                <w:rFonts w:eastAsia="Goudy Medieval" w:cs="Times New Roman"/>
                <w:b/>
                <w:sz w:val="16"/>
                <w:szCs w:val="16"/>
                <w:lang w:eastAsia="ar-SA"/>
              </w:rPr>
              <w:t>PROJEKT ZAGOSPODAROWANIA TERENU</w:t>
            </w:r>
          </w:p>
          <w:p w14:paraId="1707E67B" w14:textId="77777777" w:rsidR="00160A93" w:rsidRDefault="00160A93" w:rsidP="00160A93">
            <w:pPr>
              <w:pStyle w:val="Akapitzlist"/>
              <w:numPr>
                <w:ilvl w:val="0"/>
                <w:numId w:val="35"/>
              </w:numPr>
              <w:suppressAutoHyphens/>
              <w:spacing w:before="240" w:line="360" w:lineRule="auto"/>
              <w:jc w:val="left"/>
              <w:rPr>
                <w:rFonts w:eastAsia="Goudy Medieval" w:cs="Times New Roman"/>
                <w:b/>
                <w:sz w:val="16"/>
                <w:szCs w:val="16"/>
                <w:lang w:eastAsia="ar-SA"/>
              </w:rPr>
            </w:pPr>
            <w:r w:rsidRPr="00856632">
              <w:rPr>
                <w:rFonts w:eastAsia="Goudy Medieval" w:cs="Times New Roman"/>
                <w:b/>
                <w:sz w:val="16"/>
                <w:szCs w:val="16"/>
                <w:lang w:eastAsia="ar-SA"/>
              </w:rPr>
              <w:t>PROJEKT ARCHITEKTONICZNO-BUDOWLANY</w:t>
            </w:r>
          </w:p>
          <w:p w14:paraId="0C240748" w14:textId="77777777" w:rsidR="00160A93" w:rsidRDefault="00160A93" w:rsidP="00160A93">
            <w:pPr>
              <w:pStyle w:val="Akapitzlist"/>
              <w:numPr>
                <w:ilvl w:val="0"/>
                <w:numId w:val="35"/>
              </w:numPr>
              <w:suppressAutoHyphens/>
              <w:spacing w:before="240" w:line="360" w:lineRule="auto"/>
              <w:jc w:val="left"/>
              <w:rPr>
                <w:rFonts w:eastAsia="Goudy Medieval" w:cs="Times New Roman"/>
                <w:b/>
                <w:sz w:val="16"/>
                <w:szCs w:val="16"/>
                <w:lang w:eastAsia="ar-SA"/>
              </w:rPr>
            </w:pPr>
            <w:r w:rsidRPr="00160A93">
              <w:rPr>
                <w:rFonts w:eastAsia="Goudy Medieval" w:cs="Times New Roman"/>
                <w:b/>
                <w:sz w:val="16"/>
                <w:szCs w:val="16"/>
                <w:lang w:eastAsia="ar-SA"/>
              </w:rPr>
              <w:t xml:space="preserve">INFORMACJA BIOZ </w:t>
            </w:r>
          </w:p>
          <w:p w14:paraId="5A1EC616" w14:textId="2BC0D402" w:rsidR="007C0FB0" w:rsidRPr="00160A93" w:rsidRDefault="007C0FB0" w:rsidP="00160A93">
            <w:pPr>
              <w:pStyle w:val="Akapitzlist"/>
              <w:numPr>
                <w:ilvl w:val="0"/>
                <w:numId w:val="35"/>
              </w:numPr>
              <w:suppressAutoHyphens/>
              <w:spacing w:before="240" w:line="360" w:lineRule="auto"/>
              <w:jc w:val="left"/>
              <w:rPr>
                <w:rFonts w:eastAsia="Goudy Medieval" w:cs="Times New Roman"/>
                <w:b/>
                <w:sz w:val="16"/>
                <w:szCs w:val="16"/>
                <w:lang w:eastAsia="ar-SA"/>
              </w:rPr>
            </w:pPr>
            <w:r>
              <w:rPr>
                <w:rFonts w:eastAsia="Goudy Medieval" w:cs="Times New Roman"/>
                <w:b/>
                <w:sz w:val="16"/>
                <w:szCs w:val="16"/>
                <w:lang w:eastAsia="ar-SA"/>
              </w:rPr>
              <w:t>BRANŻA SANITARNA</w:t>
            </w:r>
          </w:p>
        </w:tc>
      </w:tr>
    </w:tbl>
    <w:p w14:paraId="1475A224" w14:textId="77777777" w:rsidR="00E16864" w:rsidRPr="00E16864" w:rsidRDefault="00E16864" w:rsidP="00E16864">
      <w:pPr>
        <w:suppressAutoHyphens/>
        <w:spacing w:after="0" w:line="240" w:lineRule="auto"/>
        <w:rPr>
          <w:rFonts w:eastAsia="Goudy Medieval" w:cs="Times New Roman"/>
          <w:sz w:val="24"/>
          <w:szCs w:val="24"/>
          <w:lang w:eastAsia="ar-SA"/>
        </w:rPr>
      </w:pPr>
    </w:p>
    <w:p w14:paraId="6BDFDE56" w14:textId="6A737948" w:rsidR="00E16864" w:rsidRDefault="00E16864" w:rsidP="00E16864">
      <w:pPr>
        <w:suppressAutoHyphens/>
        <w:spacing w:after="0" w:line="240" w:lineRule="auto"/>
        <w:rPr>
          <w:rFonts w:eastAsia="Goudy Medieval" w:cs="Times New Roman"/>
          <w:sz w:val="36"/>
          <w:szCs w:val="36"/>
          <w:lang w:eastAsia="ar-SA"/>
        </w:rPr>
      </w:pPr>
    </w:p>
    <w:p w14:paraId="6B00B9E3" w14:textId="15E8278A" w:rsidR="00160A93" w:rsidRDefault="00160A93" w:rsidP="00E16864">
      <w:pPr>
        <w:suppressAutoHyphens/>
        <w:spacing w:after="0" w:line="240" w:lineRule="auto"/>
        <w:rPr>
          <w:rFonts w:eastAsia="Goudy Medieval" w:cs="Times New Roman"/>
          <w:sz w:val="36"/>
          <w:szCs w:val="36"/>
          <w:lang w:eastAsia="ar-SA"/>
        </w:rPr>
      </w:pPr>
    </w:p>
    <w:p w14:paraId="42EE9FEC" w14:textId="5779EBF6" w:rsidR="00160A93" w:rsidRDefault="00160A93" w:rsidP="00E16864">
      <w:pPr>
        <w:suppressAutoHyphens/>
        <w:spacing w:after="0" w:line="240" w:lineRule="auto"/>
        <w:rPr>
          <w:rFonts w:eastAsia="Goudy Medieval" w:cs="Times New Roman"/>
          <w:sz w:val="36"/>
          <w:szCs w:val="36"/>
          <w:lang w:eastAsia="ar-SA"/>
        </w:rPr>
      </w:pPr>
    </w:p>
    <w:p w14:paraId="7B5E244A" w14:textId="65A3289C" w:rsidR="00160A93" w:rsidRDefault="00160A93" w:rsidP="00E16864">
      <w:pPr>
        <w:suppressAutoHyphens/>
        <w:spacing w:after="0" w:line="240" w:lineRule="auto"/>
        <w:rPr>
          <w:rFonts w:eastAsia="Goudy Medieval" w:cs="Times New Roman"/>
          <w:sz w:val="36"/>
          <w:szCs w:val="36"/>
          <w:lang w:eastAsia="ar-SA"/>
        </w:rPr>
      </w:pPr>
    </w:p>
    <w:p w14:paraId="3F59E115" w14:textId="77777777" w:rsidR="00160A93" w:rsidRPr="0073178B" w:rsidRDefault="00160A93" w:rsidP="00E16864">
      <w:pPr>
        <w:suppressAutoHyphens/>
        <w:spacing w:after="0" w:line="240" w:lineRule="auto"/>
        <w:rPr>
          <w:rFonts w:eastAsia="Goudy Medieval" w:cs="Times New Roman"/>
          <w:sz w:val="36"/>
          <w:szCs w:val="36"/>
          <w:lang w:eastAsia="ar-SA"/>
        </w:rPr>
      </w:pPr>
    </w:p>
    <w:tbl>
      <w:tblPr>
        <w:tblW w:w="9780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551A55" w:rsidRPr="00E16864" w14:paraId="45A54D26" w14:textId="77777777" w:rsidTr="00551A55">
        <w:trPr>
          <w:trHeight w:val="386"/>
        </w:trPr>
        <w:tc>
          <w:tcPr>
            <w:tcW w:w="9780" w:type="dxa"/>
            <w:shd w:val="clear" w:color="auto" w:fill="auto"/>
            <w:vAlign w:val="center"/>
          </w:tcPr>
          <w:p w14:paraId="05F5E6D6" w14:textId="1DF74436" w:rsidR="00551A55" w:rsidRPr="00E16864" w:rsidRDefault="00551A55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sz w:val="18"/>
                <w:szCs w:val="18"/>
                <w:lang w:eastAsia="ar-SA"/>
              </w:rPr>
            </w:pPr>
            <w:r>
              <w:rPr>
                <w:rFonts w:eastAsia="Goudy Medieval" w:cs="Times New Roman"/>
                <w:sz w:val="18"/>
                <w:szCs w:val="18"/>
                <w:lang w:eastAsia="ar-SA"/>
              </w:rPr>
              <w:t xml:space="preserve">EGZEMPLARZ: </w:t>
            </w:r>
          </w:p>
        </w:tc>
      </w:tr>
      <w:tr w:rsidR="00E16864" w:rsidRPr="00E16864" w14:paraId="52406108" w14:textId="77777777" w:rsidTr="00EC527F">
        <w:trPr>
          <w:trHeight w:val="386"/>
        </w:trPr>
        <w:tc>
          <w:tcPr>
            <w:tcW w:w="9780" w:type="dxa"/>
            <w:shd w:val="clear" w:color="auto" w:fill="F2F2F2" w:themeFill="background1" w:themeFillShade="F2"/>
            <w:vAlign w:val="center"/>
          </w:tcPr>
          <w:p w14:paraId="18CB81D4" w14:textId="6172EF03" w:rsidR="00E16864" w:rsidRPr="00E16864" w:rsidRDefault="00E16864" w:rsidP="00E16864">
            <w:pPr>
              <w:suppressAutoHyphens/>
              <w:spacing w:after="0" w:line="240" w:lineRule="auto"/>
              <w:jc w:val="center"/>
              <w:rPr>
                <w:rFonts w:eastAsia="Goudy Medieval" w:cs="Times New Roman"/>
                <w:b/>
                <w:sz w:val="18"/>
                <w:szCs w:val="18"/>
                <w:lang w:eastAsia="ar-SA"/>
              </w:rPr>
            </w:pPr>
            <w:r w:rsidRPr="00E16864">
              <w:rPr>
                <w:rFonts w:eastAsia="Goudy Medieval" w:cs="Times New Roman"/>
                <w:sz w:val="18"/>
                <w:szCs w:val="18"/>
                <w:lang w:eastAsia="ar-SA"/>
              </w:rPr>
              <w:t>DATA OPRACOWANIA:</w:t>
            </w:r>
            <w:r w:rsidRPr="00E16864">
              <w:rPr>
                <w:rFonts w:eastAsia="Goudy Medieval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862EEB">
              <w:rPr>
                <w:b/>
                <w:sz w:val="18"/>
                <w:szCs w:val="18"/>
              </w:rPr>
              <w:t>0</w:t>
            </w:r>
            <w:r w:rsidR="004E2553">
              <w:rPr>
                <w:b/>
                <w:sz w:val="18"/>
                <w:szCs w:val="18"/>
              </w:rPr>
              <w:t>7</w:t>
            </w:r>
            <w:r w:rsidR="00862EEB">
              <w:rPr>
                <w:b/>
                <w:sz w:val="18"/>
                <w:szCs w:val="18"/>
              </w:rPr>
              <w:t>-2023</w:t>
            </w:r>
          </w:p>
        </w:tc>
      </w:tr>
      <w:bookmarkEnd w:id="0"/>
    </w:tbl>
    <w:p w14:paraId="333FD114" w14:textId="2FCE689B" w:rsidR="005C39BA" w:rsidRDefault="005C39BA" w:rsidP="00EC527F">
      <w:pPr>
        <w:rPr>
          <w:rFonts w:eastAsia="Times New Roman" w:cs="Times New Roman"/>
          <w:bCs/>
          <w:sz w:val="24"/>
          <w:szCs w:val="24"/>
          <w:lang w:eastAsia="pl-PL"/>
        </w:rPr>
      </w:pPr>
    </w:p>
    <w:sectPr w:rsidR="005C39BA" w:rsidSect="00160A93">
      <w:footerReference w:type="even" r:id="rId10"/>
      <w:type w:val="continuous"/>
      <w:pgSz w:w="11906" w:h="16838"/>
      <w:pgMar w:top="1560" w:right="1134" w:bottom="709" w:left="851" w:header="709" w:footer="193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E4CD7" w14:textId="77777777" w:rsidR="00066F54" w:rsidRDefault="00066F54" w:rsidP="00D11413">
      <w:pPr>
        <w:spacing w:after="0" w:line="240" w:lineRule="auto"/>
      </w:pPr>
      <w:r>
        <w:separator/>
      </w:r>
    </w:p>
  </w:endnote>
  <w:endnote w:type="continuationSeparator" w:id="0">
    <w:p w14:paraId="7F9F2FE0" w14:textId="77777777" w:rsidR="00066F54" w:rsidRDefault="00066F54" w:rsidP="00D1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Medieval">
    <w:altName w:val="Courier New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EA31" w14:textId="04D45225" w:rsidR="00DC1162" w:rsidRDefault="00DC1162">
    <w:pPr>
      <w:pStyle w:val="Stopka"/>
      <w:jc w:val="right"/>
    </w:pPr>
  </w:p>
  <w:p w14:paraId="5506F90C" w14:textId="77777777" w:rsidR="00DC1162" w:rsidRDefault="00DC11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9038" w14:textId="77777777" w:rsidR="00066F54" w:rsidRDefault="00066F54" w:rsidP="00D11413">
      <w:pPr>
        <w:spacing w:after="0" w:line="240" w:lineRule="auto"/>
      </w:pPr>
      <w:r>
        <w:separator/>
      </w:r>
    </w:p>
  </w:footnote>
  <w:footnote w:type="continuationSeparator" w:id="0">
    <w:p w14:paraId="390C8FB7" w14:textId="77777777" w:rsidR="00066F54" w:rsidRDefault="00066F54" w:rsidP="00D1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408B73C"/>
    <w:lvl w:ilvl="0">
      <w:start w:val="1"/>
      <w:numFmt w:val="bullet"/>
      <w:pStyle w:val="Listapunktowana1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Lista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4" w15:restartNumberingAfterBreak="0">
    <w:nsid w:val="006979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20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1943C0E"/>
    <w:multiLevelType w:val="multilevel"/>
    <w:tmpl w:val="6C3CCD52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35C1398"/>
    <w:multiLevelType w:val="hybridMultilevel"/>
    <w:tmpl w:val="A1060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5545A"/>
    <w:multiLevelType w:val="hybridMultilevel"/>
    <w:tmpl w:val="BE04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83A27"/>
    <w:multiLevelType w:val="multilevel"/>
    <w:tmpl w:val="2FD8D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8316410"/>
    <w:multiLevelType w:val="hybridMultilevel"/>
    <w:tmpl w:val="4112A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F47FC"/>
    <w:multiLevelType w:val="multilevel"/>
    <w:tmpl w:val="0EF058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C62355A"/>
    <w:multiLevelType w:val="multilevel"/>
    <w:tmpl w:val="A87295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FD35178"/>
    <w:multiLevelType w:val="multilevel"/>
    <w:tmpl w:val="ACB89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6851358"/>
    <w:multiLevelType w:val="hybridMultilevel"/>
    <w:tmpl w:val="E7C409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7590B"/>
    <w:multiLevelType w:val="multilevel"/>
    <w:tmpl w:val="413CE9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19807C6D"/>
    <w:multiLevelType w:val="hybridMultilevel"/>
    <w:tmpl w:val="CD12B7B2"/>
    <w:lvl w:ilvl="0" w:tplc="D6A8AB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E103D"/>
    <w:multiLevelType w:val="multilevel"/>
    <w:tmpl w:val="14C4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8812553"/>
    <w:multiLevelType w:val="multilevel"/>
    <w:tmpl w:val="2B166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9334DAA"/>
    <w:multiLevelType w:val="hybridMultilevel"/>
    <w:tmpl w:val="645A5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57808"/>
    <w:multiLevelType w:val="hybridMultilevel"/>
    <w:tmpl w:val="17E28860"/>
    <w:lvl w:ilvl="0" w:tplc="6B66B934">
      <w:start w:val="1"/>
      <w:numFmt w:val="decimal"/>
      <w:lvlText w:val="%1."/>
      <w:lvlJc w:val="left"/>
      <w:pPr>
        <w:ind w:left="2768" w:hanging="360"/>
      </w:pPr>
      <w:rPr>
        <w:rFonts w:ascii="Times New Roman" w:eastAsiaTheme="minorHAnsi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31443AAA"/>
    <w:multiLevelType w:val="hybridMultilevel"/>
    <w:tmpl w:val="E7C40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50AE6"/>
    <w:multiLevelType w:val="hybridMultilevel"/>
    <w:tmpl w:val="23EA480E"/>
    <w:lvl w:ilvl="0" w:tplc="6950BCC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95500"/>
    <w:multiLevelType w:val="multilevel"/>
    <w:tmpl w:val="FAC06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EA621F0"/>
    <w:multiLevelType w:val="multilevel"/>
    <w:tmpl w:val="FAC06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C83189"/>
    <w:multiLevelType w:val="multilevel"/>
    <w:tmpl w:val="0A387BCE"/>
    <w:lvl w:ilvl="0">
      <w:start w:val="1"/>
      <w:numFmt w:val="decimal"/>
      <w:lvlText w:val="%1"/>
      <w:lvlJc w:val="left"/>
      <w:pPr>
        <w:ind w:left="5464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4D5269E"/>
    <w:multiLevelType w:val="multilevel"/>
    <w:tmpl w:val="133AD5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4F21A66"/>
    <w:multiLevelType w:val="multilevel"/>
    <w:tmpl w:val="0B1473E6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B581AFB"/>
    <w:multiLevelType w:val="hybridMultilevel"/>
    <w:tmpl w:val="4112A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21DE5"/>
    <w:multiLevelType w:val="multilevel"/>
    <w:tmpl w:val="BE926E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EEA11B9"/>
    <w:multiLevelType w:val="multilevel"/>
    <w:tmpl w:val="8D3820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F080780"/>
    <w:multiLevelType w:val="hybridMultilevel"/>
    <w:tmpl w:val="153013DC"/>
    <w:lvl w:ilvl="0" w:tplc="457AB07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94737"/>
    <w:multiLevelType w:val="multilevel"/>
    <w:tmpl w:val="5DA4ED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C136502"/>
    <w:multiLevelType w:val="hybridMultilevel"/>
    <w:tmpl w:val="7A3A8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C735E"/>
    <w:multiLevelType w:val="multilevel"/>
    <w:tmpl w:val="133AD5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6E90644D"/>
    <w:multiLevelType w:val="hybridMultilevel"/>
    <w:tmpl w:val="69B0F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E5B60"/>
    <w:multiLevelType w:val="multilevel"/>
    <w:tmpl w:val="ACB89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F525D90"/>
    <w:multiLevelType w:val="hybridMultilevel"/>
    <w:tmpl w:val="23EA480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90F6A"/>
    <w:multiLevelType w:val="hybridMultilevel"/>
    <w:tmpl w:val="EB7C8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74064"/>
    <w:multiLevelType w:val="hybridMultilevel"/>
    <w:tmpl w:val="CD12B7B2"/>
    <w:lvl w:ilvl="0" w:tplc="D6A8AB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3A7325"/>
    <w:multiLevelType w:val="hybridMultilevel"/>
    <w:tmpl w:val="E90AE04A"/>
    <w:lvl w:ilvl="0" w:tplc="F3025546">
      <w:start w:val="1"/>
      <w:numFmt w:val="decimal"/>
      <w:lvlText w:val="%1."/>
      <w:lvlJc w:val="left"/>
      <w:pPr>
        <w:ind w:left="460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5320" w:hanging="360"/>
      </w:pPr>
    </w:lvl>
    <w:lvl w:ilvl="2" w:tplc="0415001B" w:tentative="1">
      <w:start w:val="1"/>
      <w:numFmt w:val="lowerRoman"/>
      <w:lvlText w:val="%3."/>
      <w:lvlJc w:val="right"/>
      <w:pPr>
        <w:ind w:left="6040" w:hanging="180"/>
      </w:pPr>
    </w:lvl>
    <w:lvl w:ilvl="3" w:tplc="0415000F" w:tentative="1">
      <w:start w:val="1"/>
      <w:numFmt w:val="decimal"/>
      <w:lvlText w:val="%4."/>
      <w:lvlJc w:val="left"/>
      <w:pPr>
        <w:ind w:left="6760" w:hanging="360"/>
      </w:pPr>
    </w:lvl>
    <w:lvl w:ilvl="4" w:tplc="04150019" w:tentative="1">
      <w:start w:val="1"/>
      <w:numFmt w:val="lowerLetter"/>
      <w:lvlText w:val="%5."/>
      <w:lvlJc w:val="left"/>
      <w:pPr>
        <w:ind w:left="7480" w:hanging="360"/>
      </w:pPr>
    </w:lvl>
    <w:lvl w:ilvl="5" w:tplc="0415001B" w:tentative="1">
      <w:start w:val="1"/>
      <w:numFmt w:val="lowerRoman"/>
      <w:lvlText w:val="%6."/>
      <w:lvlJc w:val="right"/>
      <w:pPr>
        <w:ind w:left="8200" w:hanging="180"/>
      </w:pPr>
    </w:lvl>
    <w:lvl w:ilvl="6" w:tplc="0415000F" w:tentative="1">
      <w:start w:val="1"/>
      <w:numFmt w:val="decimal"/>
      <w:lvlText w:val="%7."/>
      <w:lvlJc w:val="left"/>
      <w:pPr>
        <w:ind w:left="8920" w:hanging="360"/>
      </w:pPr>
    </w:lvl>
    <w:lvl w:ilvl="7" w:tplc="04150019" w:tentative="1">
      <w:start w:val="1"/>
      <w:numFmt w:val="lowerLetter"/>
      <w:lvlText w:val="%8."/>
      <w:lvlJc w:val="left"/>
      <w:pPr>
        <w:ind w:left="9640" w:hanging="360"/>
      </w:pPr>
    </w:lvl>
    <w:lvl w:ilvl="8" w:tplc="0415001B" w:tentative="1">
      <w:start w:val="1"/>
      <w:numFmt w:val="lowerRoman"/>
      <w:lvlText w:val="%9."/>
      <w:lvlJc w:val="right"/>
      <w:pPr>
        <w:ind w:left="10360" w:hanging="180"/>
      </w:pPr>
    </w:lvl>
  </w:abstractNum>
  <w:num w:numId="1" w16cid:durableId="1941253658">
    <w:abstractNumId w:val="29"/>
  </w:num>
  <w:num w:numId="2" w16cid:durableId="1042511635">
    <w:abstractNumId w:val="16"/>
  </w:num>
  <w:num w:numId="3" w16cid:durableId="1929072409">
    <w:abstractNumId w:val="14"/>
  </w:num>
  <w:num w:numId="4" w16cid:durableId="776407594">
    <w:abstractNumId w:val="22"/>
  </w:num>
  <w:num w:numId="5" w16cid:durableId="1018311966">
    <w:abstractNumId w:val="24"/>
  </w:num>
  <w:num w:numId="6" w16cid:durableId="216667353">
    <w:abstractNumId w:val="26"/>
  </w:num>
  <w:num w:numId="7" w16cid:durableId="1484933877">
    <w:abstractNumId w:val="17"/>
  </w:num>
  <w:num w:numId="8" w16cid:durableId="20280777">
    <w:abstractNumId w:val="12"/>
  </w:num>
  <w:num w:numId="9" w16cid:durableId="563835708">
    <w:abstractNumId w:val="8"/>
  </w:num>
  <w:num w:numId="10" w16cid:durableId="1073117460">
    <w:abstractNumId w:val="31"/>
  </w:num>
  <w:num w:numId="11" w16cid:durableId="758528968">
    <w:abstractNumId w:val="5"/>
  </w:num>
  <w:num w:numId="12" w16cid:durableId="1043284809">
    <w:abstractNumId w:val="39"/>
  </w:num>
  <w:num w:numId="13" w16cid:durableId="721370281">
    <w:abstractNumId w:val="19"/>
  </w:num>
  <w:num w:numId="14" w16cid:durableId="304093658">
    <w:abstractNumId w:val="0"/>
  </w:num>
  <w:num w:numId="15" w16cid:durableId="826675660">
    <w:abstractNumId w:val="18"/>
  </w:num>
  <w:num w:numId="16" w16cid:durableId="1106003230">
    <w:abstractNumId w:val="27"/>
  </w:num>
  <w:num w:numId="17" w16cid:durableId="859198845">
    <w:abstractNumId w:val="11"/>
  </w:num>
  <w:num w:numId="18" w16cid:durableId="107429327">
    <w:abstractNumId w:val="28"/>
  </w:num>
  <w:num w:numId="19" w16cid:durableId="1052194941">
    <w:abstractNumId w:val="15"/>
  </w:num>
  <w:num w:numId="20" w16cid:durableId="553736197">
    <w:abstractNumId w:val="6"/>
  </w:num>
  <w:num w:numId="21" w16cid:durableId="723454013">
    <w:abstractNumId w:val="34"/>
  </w:num>
  <w:num w:numId="22" w16cid:durableId="1479375649">
    <w:abstractNumId w:val="2"/>
  </w:num>
  <w:num w:numId="23" w16cid:durableId="412970011">
    <w:abstractNumId w:val="30"/>
  </w:num>
  <w:num w:numId="24" w16cid:durableId="1597666689">
    <w:abstractNumId w:val="1"/>
  </w:num>
  <w:num w:numId="25" w16cid:durableId="1756971075">
    <w:abstractNumId w:val="35"/>
  </w:num>
  <w:num w:numId="26" w16cid:durableId="319039573">
    <w:abstractNumId w:val="4"/>
  </w:num>
  <w:num w:numId="27" w16cid:durableId="527793465">
    <w:abstractNumId w:val="23"/>
  </w:num>
  <w:num w:numId="28" w16cid:durableId="1240628368">
    <w:abstractNumId w:val="9"/>
  </w:num>
  <w:num w:numId="29" w16cid:durableId="862666292">
    <w:abstractNumId w:val="38"/>
  </w:num>
  <w:num w:numId="30" w16cid:durableId="372191962">
    <w:abstractNumId w:val="10"/>
  </w:num>
  <w:num w:numId="31" w16cid:durableId="425999642">
    <w:abstractNumId w:val="33"/>
  </w:num>
  <w:num w:numId="32" w16cid:durableId="804127685">
    <w:abstractNumId w:val="25"/>
  </w:num>
  <w:num w:numId="33" w16cid:durableId="1824856067">
    <w:abstractNumId w:val="32"/>
  </w:num>
  <w:num w:numId="34" w16cid:durableId="728042303">
    <w:abstractNumId w:val="37"/>
  </w:num>
  <w:num w:numId="35" w16cid:durableId="1513372553">
    <w:abstractNumId w:val="7"/>
  </w:num>
  <w:num w:numId="36" w16cid:durableId="279537338">
    <w:abstractNumId w:val="21"/>
  </w:num>
  <w:num w:numId="37" w16cid:durableId="937174081">
    <w:abstractNumId w:val="20"/>
  </w:num>
  <w:num w:numId="38" w16cid:durableId="1453206272">
    <w:abstractNumId w:val="36"/>
  </w:num>
  <w:num w:numId="39" w16cid:durableId="99753757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52"/>
    <w:rsid w:val="00011C6C"/>
    <w:rsid w:val="00012E8F"/>
    <w:rsid w:val="000141F6"/>
    <w:rsid w:val="00015E45"/>
    <w:rsid w:val="00016FA8"/>
    <w:rsid w:val="0002198C"/>
    <w:rsid w:val="00021D91"/>
    <w:rsid w:val="00023409"/>
    <w:rsid w:val="000258BF"/>
    <w:rsid w:val="00025999"/>
    <w:rsid w:val="0002695C"/>
    <w:rsid w:val="000315C1"/>
    <w:rsid w:val="00031D40"/>
    <w:rsid w:val="00032866"/>
    <w:rsid w:val="00032DD2"/>
    <w:rsid w:val="000343EE"/>
    <w:rsid w:val="00040834"/>
    <w:rsid w:val="00040943"/>
    <w:rsid w:val="00041F7B"/>
    <w:rsid w:val="00042C64"/>
    <w:rsid w:val="00042F86"/>
    <w:rsid w:val="000431F6"/>
    <w:rsid w:val="0004751B"/>
    <w:rsid w:val="000503A2"/>
    <w:rsid w:val="00050C93"/>
    <w:rsid w:val="00051174"/>
    <w:rsid w:val="00052092"/>
    <w:rsid w:val="0005657E"/>
    <w:rsid w:val="00060CCB"/>
    <w:rsid w:val="00062A45"/>
    <w:rsid w:val="00066F54"/>
    <w:rsid w:val="00073832"/>
    <w:rsid w:val="00074C7D"/>
    <w:rsid w:val="00076CE5"/>
    <w:rsid w:val="00076E9C"/>
    <w:rsid w:val="00077D28"/>
    <w:rsid w:val="000805E3"/>
    <w:rsid w:val="00083FD9"/>
    <w:rsid w:val="000860EE"/>
    <w:rsid w:val="00093544"/>
    <w:rsid w:val="0009667A"/>
    <w:rsid w:val="000A0580"/>
    <w:rsid w:val="000A2AC4"/>
    <w:rsid w:val="000A3761"/>
    <w:rsid w:val="000B2C92"/>
    <w:rsid w:val="000B3B14"/>
    <w:rsid w:val="000B3E74"/>
    <w:rsid w:val="000B5C71"/>
    <w:rsid w:val="000B5D85"/>
    <w:rsid w:val="000B60F9"/>
    <w:rsid w:val="000B7D36"/>
    <w:rsid w:val="000C11F7"/>
    <w:rsid w:val="000C549A"/>
    <w:rsid w:val="000C5AC4"/>
    <w:rsid w:val="000C5BA0"/>
    <w:rsid w:val="000D7569"/>
    <w:rsid w:val="000E2330"/>
    <w:rsid w:val="000E79A9"/>
    <w:rsid w:val="000F123F"/>
    <w:rsid w:val="000F2A63"/>
    <w:rsid w:val="000F71A7"/>
    <w:rsid w:val="0010061D"/>
    <w:rsid w:val="0010231B"/>
    <w:rsid w:val="00103EF7"/>
    <w:rsid w:val="00104068"/>
    <w:rsid w:val="001139B4"/>
    <w:rsid w:val="00116497"/>
    <w:rsid w:val="00120E57"/>
    <w:rsid w:val="0012118D"/>
    <w:rsid w:val="00122082"/>
    <w:rsid w:val="00122216"/>
    <w:rsid w:val="001223D2"/>
    <w:rsid w:val="001318CD"/>
    <w:rsid w:val="00131DC7"/>
    <w:rsid w:val="00132E60"/>
    <w:rsid w:val="00133A64"/>
    <w:rsid w:val="001434C5"/>
    <w:rsid w:val="001438AB"/>
    <w:rsid w:val="0014406F"/>
    <w:rsid w:val="00144225"/>
    <w:rsid w:val="001463F4"/>
    <w:rsid w:val="00150660"/>
    <w:rsid w:val="0015373D"/>
    <w:rsid w:val="00155BF9"/>
    <w:rsid w:val="00160A93"/>
    <w:rsid w:val="001623CC"/>
    <w:rsid w:val="00162E00"/>
    <w:rsid w:val="00164373"/>
    <w:rsid w:val="001655BE"/>
    <w:rsid w:val="00165D66"/>
    <w:rsid w:val="00167159"/>
    <w:rsid w:val="00175192"/>
    <w:rsid w:val="00177DFC"/>
    <w:rsid w:val="00183F57"/>
    <w:rsid w:val="00184C1D"/>
    <w:rsid w:val="001865B8"/>
    <w:rsid w:val="00186C3A"/>
    <w:rsid w:val="00193976"/>
    <w:rsid w:val="0019706F"/>
    <w:rsid w:val="001A14AB"/>
    <w:rsid w:val="001A1D50"/>
    <w:rsid w:val="001A5481"/>
    <w:rsid w:val="001A5C34"/>
    <w:rsid w:val="001A7CEC"/>
    <w:rsid w:val="001A7D32"/>
    <w:rsid w:val="001C02DF"/>
    <w:rsid w:val="001C1587"/>
    <w:rsid w:val="001C234D"/>
    <w:rsid w:val="001C47AC"/>
    <w:rsid w:val="001D00DF"/>
    <w:rsid w:val="001D0EF6"/>
    <w:rsid w:val="001E25D9"/>
    <w:rsid w:val="001E2A0F"/>
    <w:rsid w:val="001E4972"/>
    <w:rsid w:val="001F035C"/>
    <w:rsid w:val="001F0E02"/>
    <w:rsid w:val="001F2A19"/>
    <w:rsid w:val="001F2C9A"/>
    <w:rsid w:val="002029D8"/>
    <w:rsid w:val="00202CF7"/>
    <w:rsid w:val="00203F65"/>
    <w:rsid w:val="0020754F"/>
    <w:rsid w:val="00214184"/>
    <w:rsid w:val="00215BFB"/>
    <w:rsid w:val="0021603A"/>
    <w:rsid w:val="002166BA"/>
    <w:rsid w:val="002178C6"/>
    <w:rsid w:val="00217B85"/>
    <w:rsid w:val="00220916"/>
    <w:rsid w:val="00222089"/>
    <w:rsid w:val="00223893"/>
    <w:rsid w:val="0022730C"/>
    <w:rsid w:val="00230DFD"/>
    <w:rsid w:val="0023236F"/>
    <w:rsid w:val="00232CF1"/>
    <w:rsid w:val="00236671"/>
    <w:rsid w:val="00236673"/>
    <w:rsid w:val="002424E8"/>
    <w:rsid w:val="00244D87"/>
    <w:rsid w:val="002530C8"/>
    <w:rsid w:val="0025495F"/>
    <w:rsid w:val="00261AEF"/>
    <w:rsid w:val="00261FF4"/>
    <w:rsid w:val="00266650"/>
    <w:rsid w:val="002708F9"/>
    <w:rsid w:val="002767FD"/>
    <w:rsid w:val="00277A33"/>
    <w:rsid w:val="00280A25"/>
    <w:rsid w:val="00286DDE"/>
    <w:rsid w:val="00287927"/>
    <w:rsid w:val="00293563"/>
    <w:rsid w:val="00293E68"/>
    <w:rsid w:val="00293F02"/>
    <w:rsid w:val="00293FF8"/>
    <w:rsid w:val="002A0273"/>
    <w:rsid w:val="002A1E9B"/>
    <w:rsid w:val="002A22C5"/>
    <w:rsid w:val="002A24FE"/>
    <w:rsid w:val="002A75B0"/>
    <w:rsid w:val="002B450C"/>
    <w:rsid w:val="002B66C6"/>
    <w:rsid w:val="002B7762"/>
    <w:rsid w:val="002C6E81"/>
    <w:rsid w:val="002C7447"/>
    <w:rsid w:val="002D24FF"/>
    <w:rsid w:val="002D3B6C"/>
    <w:rsid w:val="002D4824"/>
    <w:rsid w:val="002D4DF8"/>
    <w:rsid w:val="002D50A9"/>
    <w:rsid w:val="002D73B8"/>
    <w:rsid w:val="002D7DAC"/>
    <w:rsid w:val="002E1E66"/>
    <w:rsid w:val="002E31A7"/>
    <w:rsid w:val="002E4DE1"/>
    <w:rsid w:val="002E5180"/>
    <w:rsid w:val="002E5716"/>
    <w:rsid w:val="002F374E"/>
    <w:rsid w:val="002F5036"/>
    <w:rsid w:val="002F6D91"/>
    <w:rsid w:val="002F7FAA"/>
    <w:rsid w:val="003017E6"/>
    <w:rsid w:val="00301F7E"/>
    <w:rsid w:val="00302608"/>
    <w:rsid w:val="003047D5"/>
    <w:rsid w:val="00307496"/>
    <w:rsid w:val="00310473"/>
    <w:rsid w:val="0031545E"/>
    <w:rsid w:val="00320D09"/>
    <w:rsid w:val="0032169B"/>
    <w:rsid w:val="00321FC1"/>
    <w:rsid w:val="00331303"/>
    <w:rsid w:val="003314B5"/>
    <w:rsid w:val="00335407"/>
    <w:rsid w:val="00341CA6"/>
    <w:rsid w:val="00344170"/>
    <w:rsid w:val="003451C6"/>
    <w:rsid w:val="0034667F"/>
    <w:rsid w:val="00351F27"/>
    <w:rsid w:val="00357AB4"/>
    <w:rsid w:val="00360831"/>
    <w:rsid w:val="003616AC"/>
    <w:rsid w:val="003636EF"/>
    <w:rsid w:val="00363A20"/>
    <w:rsid w:val="00367979"/>
    <w:rsid w:val="003707CB"/>
    <w:rsid w:val="00370D04"/>
    <w:rsid w:val="00376F9B"/>
    <w:rsid w:val="003771BA"/>
    <w:rsid w:val="00377F0D"/>
    <w:rsid w:val="00381516"/>
    <w:rsid w:val="00381962"/>
    <w:rsid w:val="00394BA3"/>
    <w:rsid w:val="00395EDC"/>
    <w:rsid w:val="003A13FF"/>
    <w:rsid w:val="003A3141"/>
    <w:rsid w:val="003A396D"/>
    <w:rsid w:val="003A6976"/>
    <w:rsid w:val="003B2EB9"/>
    <w:rsid w:val="003C0F85"/>
    <w:rsid w:val="003C1FB9"/>
    <w:rsid w:val="003C7391"/>
    <w:rsid w:val="003C7614"/>
    <w:rsid w:val="003D2209"/>
    <w:rsid w:val="003D2439"/>
    <w:rsid w:val="003D51ED"/>
    <w:rsid w:val="003D6E37"/>
    <w:rsid w:val="003E4776"/>
    <w:rsid w:val="003E5252"/>
    <w:rsid w:val="003E5A08"/>
    <w:rsid w:val="003F1E98"/>
    <w:rsid w:val="003F7113"/>
    <w:rsid w:val="004022A0"/>
    <w:rsid w:val="00402357"/>
    <w:rsid w:val="00404DD8"/>
    <w:rsid w:val="004055CC"/>
    <w:rsid w:val="004057FD"/>
    <w:rsid w:val="0040663A"/>
    <w:rsid w:val="004077F8"/>
    <w:rsid w:val="00410D32"/>
    <w:rsid w:val="0041754B"/>
    <w:rsid w:val="00421B59"/>
    <w:rsid w:val="0042491D"/>
    <w:rsid w:val="00426E72"/>
    <w:rsid w:val="004270D6"/>
    <w:rsid w:val="00433761"/>
    <w:rsid w:val="00433D85"/>
    <w:rsid w:val="00435259"/>
    <w:rsid w:val="00436F70"/>
    <w:rsid w:val="004371B8"/>
    <w:rsid w:val="00442BCA"/>
    <w:rsid w:val="00443BF8"/>
    <w:rsid w:val="0044624D"/>
    <w:rsid w:val="00452621"/>
    <w:rsid w:val="00472EF8"/>
    <w:rsid w:val="004762A9"/>
    <w:rsid w:val="00476490"/>
    <w:rsid w:val="00476DE0"/>
    <w:rsid w:val="004879BC"/>
    <w:rsid w:val="00490001"/>
    <w:rsid w:val="00492683"/>
    <w:rsid w:val="004A0575"/>
    <w:rsid w:val="004A098A"/>
    <w:rsid w:val="004A0AE6"/>
    <w:rsid w:val="004A2FF7"/>
    <w:rsid w:val="004A54E1"/>
    <w:rsid w:val="004A72BF"/>
    <w:rsid w:val="004A74FC"/>
    <w:rsid w:val="004A7C76"/>
    <w:rsid w:val="004B0D67"/>
    <w:rsid w:val="004B3A36"/>
    <w:rsid w:val="004B45D0"/>
    <w:rsid w:val="004B5DA5"/>
    <w:rsid w:val="004B675C"/>
    <w:rsid w:val="004C10D4"/>
    <w:rsid w:val="004C2F45"/>
    <w:rsid w:val="004C5655"/>
    <w:rsid w:val="004C64F8"/>
    <w:rsid w:val="004D2DAD"/>
    <w:rsid w:val="004D380A"/>
    <w:rsid w:val="004D5FF3"/>
    <w:rsid w:val="004D6E47"/>
    <w:rsid w:val="004E2553"/>
    <w:rsid w:val="004E4EBE"/>
    <w:rsid w:val="004E5033"/>
    <w:rsid w:val="004E51A0"/>
    <w:rsid w:val="004E6DED"/>
    <w:rsid w:val="004F20A8"/>
    <w:rsid w:val="005014F7"/>
    <w:rsid w:val="0050476A"/>
    <w:rsid w:val="005064D9"/>
    <w:rsid w:val="005069F0"/>
    <w:rsid w:val="005117D2"/>
    <w:rsid w:val="00511EFB"/>
    <w:rsid w:val="00513B6C"/>
    <w:rsid w:val="00513D73"/>
    <w:rsid w:val="00515047"/>
    <w:rsid w:val="00515C1E"/>
    <w:rsid w:val="00516976"/>
    <w:rsid w:val="00516EA2"/>
    <w:rsid w:val="00517FAD"/>
    <w:rsid w:val="005216BD"/>
    <w:rsid w:val="00521889"/>
    <w:rsid w:val="00521C48"/>
    <w:rsid w:val="00522339"/>
    <w:rsid w:val="00523E79"/>
    <w:rsid w:val="00525FE7"/>
    <w:rsid w:val="00532D9E"/>
    <w:rsid w:val="00536BCC"/>
    <w:rsid w:val="00546DE4"/>
    <w:rsid w:val="00547134"/>
    <w:rsid w:val="00551A55"/>
    <w:rsid w:val="0055530F"/>
    <w:rsid w:val="00556096"/>
    <w:rsid w:val="00562832"/>
    <w:rsid w:val="0056318F"/>
    <w:rsid w:val="00563DFF"/>
    <w:rsid w:val="00566A2D"/>
    <w:rsid w:val="00567AFE"/>
    <w:rsid w:val="00571266"/>
    <w:rsid w:val="00571FC0"/>
    <w:rsid w:val="00572289"/>
    <w:rsid w:val="0057238F"/>
    <w:rsid w:val="005732C3"/>
    <w:rsid w:val="00576CB7"/>
    <w:rsid w:val="005803EF"/>
    <w:rsid w:val="00583824"/>
    <w:rsid w:val="005850BF"/>
    <w:rsid w:val="0058717A"/>
    <w:rsid w:val="005A051E"/>
    <w:rsid w:val="005A0809"/>
    <w:rsid w:val="005A648D"/>
    <w:rsid w:val="005B0CAB"/>
    <w:rsid w:val="005B1EDB"/>
    <w:rsid w:val="005B20B7"/>
    <w:rsid w:val="005C03ED"/>
    <w:rsid w:val="005C39BA"/>
    <w:rsid w:val="005C6D1D"/>
    <w:rsid w:val="005D1227"/>
    <w:rsid w:val="005D1F62"/>
    <w:rsid w:val="005D234C"/>
    <w:rsid w:val="005D3C9E"/>
    <w:rsid w:val="005D548A"/>
    <w:rsid w:val="005D7AE0"/>
    <w:rsid w:val="005E0C59"/>
    <w:rsid w:val="005E640D"/>
    <w:rsid w:val="005E71C8"/>
    <w:rsid w:val="005F1B96"/>
    <w:rsid w:val="005F5E10"/>
    <w:rsid w:val="005F7C6F"/>
    <w:rsid w:val="005F7EA6"/>
    <w:rsid w:val="006034D2"/>
    <w:rsid w:val="0060541B"/>
    <w:rsid w:val="006059E0"/>
    <w:rsid w:val="00607123"/>
    <w:rsid w:val="00612E94"/>
    <w:rsid w:val="006132D8"/>
    <w:rsid w:val="00613F1B"/>
    <w:rsid w:val="006159C9"/>
    <w:rsid w:val="00616199"/>
    <w:rsid w:val="0061625E"/>
    <w:rsid w:val="00620748"/>
    <w:rsid w:val="0062158D"/>
    <w:rsid w:val="00621EE9"/>
    <w:rsid w:val="00623F39"/>
    <w:rsid w:val="00626E7D"/>
    <w:rsid w:val="00632FD8"/>
    <w:rsid w:val="00636138"/>
    <w:rsid w:val="00637FE2"/>
    <w:rsid w:val="00642298"/>
    <w:rsid w:val="00642BE9"/>
    <w:rsid w:val="00643D23"/>
    <w:rsid w:val="006452E5"/>
    <w:rsid w:val="0065007F"/>
    <w:rsid w:val="00651F84"/>
    <w:rsid w:val="0065614F"/>
    <w:rsid w:val="006574ED"/>
    <w:rsid w:val="00657B0B"/>
    <w:rsid w:val="00661D3E"/>
    <w:rsid w:val="0066269B"/>
    <w:rsid w:val="00662930"/>
    <w:rsid w:val="00665B96"/>
    <w:rsid w:val="00671117"/>
    <w:rsid w:val="006726DC"/>
    <w:rsid w:val="006738CF"/>
    <w:rsid w:val="0067542F"/>
    <w:rsid w:val="006768C9"/>
    <w:rsid w:val="00680688"/>
    <w:rsid w:val="00681E53"/>
    <w:rsid w:val="00682F89"/>
    <w:rsid w:val="0068497F"/>
    <w:rsid w:val="00684FE1"/>
    <w:rsid w:val="00685253"/>
    <w:rsid w:val="00690304"/>
    <w:rsid w:val="006908EB"/>
    <w:rsid w:val="00696123"/>
    <w:rsid w:val="006A30A9"/>
    <w:rsid w:val="006A582D"/>
    <w:rsid w:val="006B02CD"/>
    <w:rsid w:val="006B03C7"/>
    <w:rsid w:val="006B2AF7"/>
    <w:rsid w:val="006C0340"/>
    <w:rsid w:val="006C33F9"/>
    <w:rsid w:val="006C46BD"/>
    <w:rsid w:val="006C47BD"/>
    <w:rsid w:val="006C4A76"/>
    <w:rsid w:val="006C61CA"/>
    <w:rsid w:val="006C678B"/>
    <w:rsid w:val="006C7B3E"/>
    <w:rsid w:val="006D07FE"/>
    <w:rsid w:val="006D0FC9"/>
    <w:rsid w:val="006D20E5"/>
    <w:rsid w:val="006D368B"/>
    <w:rsid w:val="006E2119"/>
    <w:rsid w:val="006E464C"/>
    <w:rsid w:val="006E6E79"/>
    <w:rsid w:val="006F3B6C"/>
    <w:rsid w:val="006F5238"/>
    <w:rsid w:val="006F72D4"/>
    <w:rsid w:val="007032EC"/>
    <w:rsid w:val="0070343A"/>
    <w:rsid w:val="00713741"/>
    <w:rsid w:val="00714AB0"/>
    <w:rsid w:val="00715838"/>
    <w:rsid w:val="00717333"/>
    <w:rsid w:val="0072117D"/>
    <w:rsid w:val="00722FE2"/>
    <w:rsid w:val="00723FB4"/>
    <w:rsid w:val="00725593"/>
    <w:rsid w:val="007316FB"/>
    <w:rsid w:val="0073178B"/>
    <w:rsid w:val="00731EF2"/>
    <w:rsid w:val="007325B5"/>
    <w:rsid w:val="0073274A"/>
    <w:rsid w:val="00736AC8"/>
    <w:rsid w:val="007420CF"/>
    <w:rsid w:val="0074214F"/>
    <w:rsid w:val="00743087"/>
    <w:rsid w:val="00745A3D"/>
    <w:rsid w:val="0075019D"/>
    <w:rsid w:val="007503C0"/>
    <w:rsid w:val="007612FD"/>
    <w:rsid w:val="00761E34"/>
    <w:rsid w:val="00761E8C"/>
    <w:rsid w:val="00764F2F"/>
    <w:rsid w:val="00765F58"/>
    <w:rsid w:val="00772A6D"/>
    <w:rsid w:val="007734AF"/>
    <w:rsid w:val="00775597"/>
    <w:rsid w:val="00777BAA"/>
    <w:rsid w:val="0078283D"/>
    <w:rsid w:val="00783FC5"/>
    <w:rsid w:val="0078656F"/>
    <w:rsid w:val="0078706D"/>
    <w:rsid w:val="007873D5"/>
    <w:rsid w:val="0079050E"/>
    <w:rsid w:val="00791447"/>
    <w:rsid w:val="00791FBF"/>
    <w:rsid w:val="00795EE5"/>
    <w:rsid w:val="007A09A4"/>
    <w:rsid w:val="007A3247"/>
    <w:rsid w:val="007A551C"/>
    <w:rsid w:val="007A6417"/>
    <w:rsid w:val="007B56AE"/>
    <w:rsid w:val="007C0D9E"/>
    <w:rsid w:val="007C0FB0"/>
    <w:rsid w:val="007C5E3F"/>
    <w:rsid w:val="007C7315"/>
    <w:rsid w:val="007C7C4C"/>
    <w:rsid w:val="007D03A9"/>
    <w:rsid w:val="007D0B48"/>
    <w:rsid w:val="007D18BD"/>
    <w:rsid w:val="007D24BB"/>
    <w:rsid w:val="007D6FB1"/>
    <w:rsid w:val="007D7072"/>
    <w:rsid w:val="007E120A"/>
    <w:rsid w:val="007E1E56"/>
    <w:rsid w:val="007E3581"/>
    <w:rsid w:val="007F1E80"/>
    <w:rsid w:val="007F5B99"/>
    <w:rsid w:val="007F74DC"/>
    <w:rsid w:val="0080070C"/>
    <w:rsid w:val="00803AC0"/>
    <w:rsid w:val="008047D0"/>
    <w:rsid w:val="00804F2C"/>
    <w:rsid w:val="008056A4"/>
    <w:rsid w:val="00805CC0"/>
    <w:rsid w:val="0081109A"/>
    <w:rsid w:val="008111ED"/>
    <w:rsid w:val="00815AD3"/>
    <w:rsid w:val="00815E36"/>
    <w:rsid w:val="00817C4B"/>
    <w:rsid w:val="00817E73"/>
    <w:rsid w:val="00822EB9"/>
    <w:rsid w:val="008307ED"/>
    <w:rsid w:val="0083427A"/>
    <w:rsid w:val="00843871"/>
    <w:rsid w:val="008522A1"/>
    <w:rsid w:val="0085395B"/>
    <w:rsid w:val="00856632"/>
    <w:rsid w:val="008568AD"/>
    <w:rsid w:val="00856CC6"/>
    <w:rsid w:val="00860905"/>
    <w:rsid w:val="00862EEB"/>
    <w:rsid w:val="0086474F"/>
    <w:rsid w:val="00864F9D"/>
    <w:rsid w:val="0086775A"/>
    <w:rsid w:val="00870AB3"/>
    <w:rsid w:val="00881DF2"/>
    <w:rsid w:val="008822C3"/>
    <w:rsid w:val="0088319A"/>
    <w:rsid w:val="00884A89"/>
    <w:rsid w:val="0088631A"/>
    <w:rsid w:val="008868CC"/>
    <w:rsid w:val="00893A3D"/>
    <w:rsid w:val="0089697D"/>
    <w:rsid w:val="008A1291"/>
    <w:rsid w:val="008A3035"/>
    <w:rsid w:val="008A49FE"/>
    <w:rsid w:val="008A562B"/>
    <w:rsid w:val="008A5A82"/>
    <w:rsid w:val="008A7BEA"/>
    <w:rsid w:val="008B11B1"/>
    <w:rsid w:val="008B38CB"/>
    <w:rsid w:val="008B439A"/>
    <w:rsid w:val="008B4CE0"/>
    <w:rsid w:val="008B5F05"/>
    <w:rsid w:val="008B66A9"/>
    <w:rsid w:val="008C116A"/>
    <w:rsid w:val="008C2237"/>
    <w:rsid w:val="008C2378"/>
    <w:rsid w:val="008C3F25"/>
    <w:rsid w:val="008C5248"/>
    <w:rsid w:val="008C5438"/>
    <w:rsid w:val="008C56C6"/>
    <w:rsid w:val="008C60BC"/>
    <w:rsid w:val="008D07E1"/>
    <w:rsid w:val="008D1B43"/>
    <w:rsid w:val="008D1CDE"/>
    <w:rsid w:val="008D33A5"/>
    <w:rsid w:val="008D36B3"/>
    <w:rsid w:val="008E1659"/>
    <w:rsid w:val="008E39FE"/>
    <w:rsid w:val="008E4686"/>
    <w:rsid w:val="008E551E"/>
    <w:rsid w:val="008F1A70"/>
    <w:rsid w:val="008F7507"/>
    <w:rsid w:val="00902C0C"/>
    <w:rsid w:val="00904613"/>
    <w:rsid w:val="00905774"/>
    <w:rsid w:val="009061BA"/>
    <w:rsid w:val="00906200"/>
    <w:rsid w:val="009110BC"/>
    <w:rsid w:val="00912C64"/>
    <w:rsid w:val="00912FC3"/>
    <w:rsid w:val="00914056"/>
    <w:rsid w:val="00915B18"/>
    <w:rsid w:val="00915F48"/>
    <w:rsid w:val="00916E3C"/>
    <w:rsid w:val="00920252"/>
    <w:rsid w:val="009203C5"/>
    <w:rsid w:val="0092098F"/>
    <w:rsid w:val="009276FA"/>
    <w:rsid w:val="00930158"/>
    <w:rsid w:val="0093136C"/>
    <w:rsid w:val="00931C92"/>
    <w:rsid w:val="009378F7"/>
    <w:rsid w:val="00943600"/>
    <w:rsid w:val="00943966"/>
    <w:rsid w:val="009459DC"/>
    <w:rsid w:val="00946A32"/>
    <w:rsid w:val="00947591"/>
    <w:rsid w:val="00950145"/>
    <w:rsid w:val="00953792"/>
    <w:rsid w:val="00955F5E"/>
    <w:rsid w:val="00956A13"/>
    <w:rsid w:val="009610A6"/>
    <w:rsid w:val="0096620E"/>
    <w:rsid w:val="00970525"/>
    <w:rsid w:val="00974FE8"/>
    <w:rsid w:val="00975926"/>
    <w:rsid w:val="00982DEA"/>
    <w:rsid w:val="00985C1E"/>
    <w:rsid w:val="00993E10"/>
    <w:rsid w:val="00997AF1"/>
    <w:rsid w:val="009A11B6"/>
    <w:rsid w:val="009A16B9"/>
    <w:rsid w:val="009A5CC7"/>
    <w:rsid w:val="009B2C93"/>
    <w:rsid w:val="009B38D0"/>
    <w:rsid w:val="009B4354"/>
    <w:rsid w:val="009B768D"/>
    <w:rsid w:val="009B7D7F"/>
    <w:rsid w:val="009C3AB8"/>
    <w:rsid w:val="009C468F"/>
    <w:rsid w:val="009C4B0F"/>
    <w:rsid w:val="009C5A02"/>
    <w:rsid w:val="009D0F17"/>
    <w:rsid w:val="009D48C1"/>
    <w:rsid w:val="009D55BC"/>
    <w:rsid w:val="009E45A2"/>
    <w:rsid w:val="009E6334"/>
    <w:rsid w:val="009E69D2"/>
    <w:rsid w:val="009E728B"/>
    <w:rsid w:val="009F34E4"/>
    <w:rsid w:val="009F64E2"/>
    <w:rsid w:val="00A0532B"/>
    <w:rsid w:val="00A150A3"/>
    <w:rsid w:val="00A17D36"/>
    <w:rsid w:val="00A21187"/>
    <w:rsid w:val="00A215F5"/>
    <w:rsid w:val="00A216F5"/>
    <w:rsid w:val="00A3436F"/>
    <w:rsid w:val="00A34600"/>
    <w:rsid w:val="00A36FA8"/>
    <w:rsid w:val="00A411C7"/>
    <w:rsid w:val="00A415EC"/>
    <w:rsid w:val="00A41806"/>
    <w:rsid w:val="00A44616"/>
    <w:rsid w:val="00A4551B"/>
    <w:rsid w:val="00A467F9"/>
    <w:rsid w:val="00A5151D"/>
    <w:rsid w:val="00A54FD3"/>
    <w:rsid w:val="00A55980"/>
    <w:rsid w:val="00A5798D"/>
    <w:rsid w:val="00A57A07"/>
    <w:rsid w:val="00A66B2E"/>
    <w:rsid w:val="00A70C95"/>
    <w:rsid w:val="00A764E9"/>
    <w:rsid w:val="00A7725C"/>
    <w:rsid w:val="00A80558"/>
    <w:rsid w:val="00A814A6"/>
    <w:rsid w:val="00A85910"/>
    <w:rsid w:val="00A906C3"/>
    <w:rsid w:val="00A90A31"/>
    <w:rsid w:val="00A97300"/>
    <w:rsid w:val="00AA1E7F"/>
    <w:rsid w:val="00AA3508"/>
    <w:rsid w:val="00AA504E"/>
    <w:rsid w:val="00AB13D1"/>
    <w:rsid w:val="00AB2EFA"/>
    <w:rsid w:val="00AB2FAB"/>
    <w:rsid w:val="00AB4550"/>
    <w:rsid w:val="00AB5494"/>
    <w:rsid w:val="00AD1133"/>
    <w:rsid w:val="00AD128B"/>
    <w:rsid w:val="00AE12FE"/>
    <w:rsid w:val="00AE2339"/>
    <w:rsid w:val="00AE6A60"/>
    <w:rsid w:val="00AF0D98"/>
    <w:rsid w:val="00AF2D27"/>
    <w:rsid w:val="00AF4EDE"/>
    <w:rsid w:val="00AF5122"/>
    <w:rsid w:val="00AF5BFB"/>
    <w:rsid w:val="00B0081A"/>
    <w:rsid w:val="00B03861"/>
    <w:rsid w:val="00B07577"/>
    <w:rsid w:val="00B077A2"/>
    <w:rsid w:val="00B07F39"/>
    <w:rsid w:val="00B14E49"/>
    <w:rsid w:val="00B16267"/>
    <w:rsid w:val="00B16652"/>
    <w:rsid w:val="00B1767B"/>
    <w:rsid w:val="00B2101A"/>
    <w:rsid w:val="00B258B2"/>
    <w:rsid w:val="00B2670A"/>
    <w:rsid w:val="00B273B7"/>
    <w:rsid w:val="00B27B22"/>
    <w:rsid w:val="00B30762"/>
    <w:rsid w:val="00B3255E"/>
    <w:rsid w:val="00B3481E"/>
    <w:rsid w:val="00B416A4"/>
    <w:rsid w:val="00B41B9E"/>
    <w:rsid w:val="00B4382F"/>
    <w:rsid w:val="00B46040"/>
    <w:rsid w:val="00B472B7"/>
    <w:rsid w:val="00B5071B"/>
    <w:rsid w:val="00B610A6"/>
    <w:rsid w:val="00B612B2"/>
    <w:rsid w:val="00B62DBB"/>
    <w:rsid w:val="00B7088C"/>
    <w:rsid w:val="00B71EED"/>
    <w:rsid w:val="00B71FE7"/>
    <w:rsid w:val="00B7755E"/>
    <w:rsid w:val="00B77F9C"/>
    <w:rsid w:val="00B80790"/>
    <w:rsid w:val="00B81216"/>
    <w:rsid w:val="00B816D5"/>
    <w:rsid w:val="00B81DB0"/>
    <w:rsid w:val="00B928CA"/>
    <w:rsid w:val="00B93FD5"/>
    <w:rsid w:val="00B93FFA"/>
    <w:rsid w:val="00BA2693"/>
    <w:rsid w:val="00BA34EF"/>
    <w:rsid w:val="00BA43F8"/>
    <w:rsid w:val="00BB1A00"/>
    <w:rsid w:val="00BC0894"/>
    <w:rsid w:val="00BC1D7B"/>
    <w:rsid w:val="00BC5938"/>
    <w:rsid w:val="00BD09AA"/>
    <w:rsid w:val="00BD14CD"/>
    <w:rsid w:val="00BE1D6C"/>
    <w:rsid w:val="00BE2B4C"/>
    <w:rsid w:val="00BE64EC"/>
    <w:rsid w:val="00BF0E21"/>
    <w:rsid w:val="00BF1A37"/>
    <w:rsid w:val="00BF1D48"/>
    <w:rsid w:val="00BF4D11"/>
    <w:rsid w:val="00BF7809"/>
    <w:rsid w:val="00BF7BE6"/>
    <w:rsid w:val="00C014C0"/>
    <w:rsid w:val="00C01ED1"/>
    <w:rsid w:val="00C03363"/>
    <w:rsid w:val="00C074FF"/>
    <w:rsid w:val="00C121AC"/>
    <w:rsid w:val="00C12D95"/>
    <w:rsid w:val="00C1444A"/>
    <w:rsid w:val="00C1598F"/>
    <w:rsid w:val="00C2400B"/>
    <w:rsid w:val="00C30FE9"/>
    <w:rsid w:val="00C33F8C"/>
    <w:rsid w:val="00C3511C"/>
    <w:rsid w:val="00C44C90"/>
    <w:rsid w:val="00C5227F"/>
    <w:rsid w:val="00C552F7"/>
    <w:rsid w:val="00C55B6B"/>
    <w:rsid w:val="00C572BF"/>
    <w:rsid w:val="00C57732"/>
    <w:rsid w:val="00C65D43"/>
    <w:rsid w:val="00C67CAC"/>
    <w:rsid w:val="00C70DFE"/>
    <w:rsid w:val="00C726A5"/>
    <w:rsid w:val="00C75C24"/>
    <w:rsid w:val="00C8496C"/>
    <w:rsid w:val="00C853E8"/>
    <w:rsid w:val="00C86A60"/>
    <w:rsid w:val="00C86B7C"/>
    <w:rsid w:val="00C90835"/>
    <w:rsid w:val="00C90960"/>
    <w:rsid w:val="00C927B7"/>
    <w:rsid w:val="00C973A8"/>
    <w:rsid w:val="00C97A91"/>
    <w:rsid w:val="00CA036A"/>
    <w:rsid w:val="00CA05AB"/>
    <w:rsid w:val="00CA1BDE"/>
    <w:rsid w:val="00CA237D"/>
    <w:rsid w:val="00CA5CA3"/>
    <w:rsid w:val="00CA6C00"/>
    <w:rsid w:val="00CB0445"/>
    <w:rsid w:val="00CB0BA5"/>
    <w:rsid w:val="00CB295A"/>
    <w:rsid w:val="00CB3C89"/>
    <w:rsid w:val="00CB5556"/>
    <w:rsid w:val="00CC1891"/>
    <w:rsid w:val="00CC43B3"/>
    <w:rsid w:val="00CC44DB"/>
    <w:rsid w:val="00CC47B7"/>
    <w:rsid w:val="00CC530C"/>
    <w:rsid w:val="00CC7337"/>
    <w:rsid w:val="00CC7519"/>
    <w:rsid w:val="00CC75D9"/>
    <w:rsid w:val="00CD454D"/>
    <w:rsid w:val="00CD6524"/>
    <w:rsid w:val="00CE0C1F"/>
    <w:rsid w:val="00CE7FCA"/>
    <w:rsid w:val="00CF5CE4"/>
    <w:rsid w:val="00D011FD"/>
    <w:rsid w:val="00D024ED"/>
    <w:rsid w:val="00D02E34"/>
    <w:rsid w:val="00D0419A"/>
    <w:rsid w:val="00D11413"/>
    <w:rsid w:val="00D13EAF"/>
    <w:rsid w:val="00D14225"/>
    <w:rsid w:val="00D16801"/>
    <w:rsid w:val="00D2079F"/>
    <w:rsid w:val="00D24855"/>
    <w:rsid w:val="00D26CCA"/>
    <w:rsid w:val="00D4152D"/>
    <w:rsid w:val="00D420F5"/>
    <w:rsid w:val="00D42A01"/>
    <w:rsid w:val="00D43F25"/>
    <w:rsid w:val="00D462C6"/>
    <w:rsid w:val="00D55062"/>
    <w:rsid w:val="00D5631D"/>
    <w:rsid w:val="00D6282C"/>
    <w:rsid w:val="00D70506"/>
    <w:rsid w:val="00D71DAE"/>
    <w:rsid w:val="00D72836"/>
    <w:rsid w:val="00D72984"/>
    <w:rsid w:val="00D7593E"/>
    <w:rsid w:val="00D77F2E"/>
    <w:rsid w:val="00D802D7"/>
    <w:rsid w:val="00D84516"/>
    <w:rsid w:val="00D85945"/>
    <w:rsid w:val="00D90FEA"/>
    <w:rsid w:val="00D96EE5"/>
    <w:rsid w:val="00DA20E7"/>
    <w:rsid w:val="00DA2BE3"/>
    <w:rsid w:val="00DA740C"/>
    <w:rsid w:val="00DB2956"/>
    <w:rsid w:val="00DB7678"/>
    <w:rsid w:val="00DB7BCF"/>
    <w:rsid w:val="00DC1162"/>
    <w:rsid w:val="00DC4B32"/>
    <w:rsid w:val="00DC6EA2"/>
    <w:rsid w:val="00DC7E91"/>
    <w:rsid w:val="00DD0784"/>
    <w:rsid w:val="00DD1036"/>
    <w:rsid w:val="00DD2A4F"/>
    <w:rsid w:val="00DD3649"/>
    <w:rsid w:val="00DE330B"/>
    <w:rsid w:val="00DE6754"/>
    <w:rsid w:val="00DE783A"/>
    <w:rsid w:val="00DF01F5"/>
    <w:rsid w:val="00DF0CCC"/>
    <w:rsid w:val="00DF1698"/>
    <w:rsid w:val="00DF18B6"/>
    <w:rsid w:val="00DF28AC"/>
    <w:rsid w:val="00E016B4"/>
    <w:rsid w:val="00E052C5"/>
    <w:rsid w:val="00E053C4"/>
    <w:rsid w:val="00E064E7"/>
    <w:rsid w:val="00E12185"/>
    <w:rsid w:val="00E165B9"/>
    <w:rsid w:val="00E16864"/>
    <w:rsid w:val="00E217A6"/>
    <w:rsid w:val="00E22F8E"/>
    <w:rsid w:val="00E2335C"/>
    <w:rsid w:val="00E237C2"/>
    <w:rsid w:val="00E23F4E"/>
    <w:rsid w:val="00E25065"/>
    <w:rsid w:val="00E27220"/>
    <w:rsid w:val="00E3174C"/>
    <w:rsid w:val="00E352BB"/>
    <w:rsid w:val="00E36BEA"/>
    <w:rsid w:val="00E40F34"/>
    <w:rsid w:val="00E5483C"/>
    <w:rsid w:val="00E62BFB"/>
    <w:rsid w:val="00E63567"/>
    <w:rsid w:val="00E639F3"/>
    <w:rsid w:val="00E642D5"/>
    <w:rsid w:val="00E64EB8"/>
    <w:rsid w:val="00E73E74"/>
    <w:rsid w:val="00E74776"/>
    <w:rsid w:val="00E7543B"/>
    <w:rsid w:val="00E85844"/>
    <w:rsid w:val="00E86962"/>
    <w:rsid w:val="00E9047F"/>
    <w:rsid w:val="00EA009B"/>
    <w:rsid w:val="00EA2054"/>
    <w:rsid w:val="00EA22F4"/>
    <w:rsid w:val="00EA2577"/>
    <w:rsid w:val="00EA2DE8"/>
    <w:rsid w:val="00EA3E13"/>
    <w:rsid w:val="00EB06FE"/>
    <w:rsid w:val="00EB154A"/>
    <w:rsid w:val="00EB485D"/>
    <w:rsid w:val="00EB78D5"/>
    <w:rsid w:val="00EC1A42"/>
    <w:rsid w:val="00EC1C78"/>
    <w:rsid w:val="00EC40C9"/>
    <w:rsid w:val="00EC527F"/>
    <w:rsid w:val="00EC52C0"/>
    <w:rsid w:val="00EC5F0E"/>
    <w:rsid w:val="00EC64CC"/>
    <w:rsid w:val="00EC6731"/>
    <w:rsid w:val="00ED1B8E"/>
    <w:rsid w:val="00ED6AEE"/>
    <w:rsid w:val="00EE0885"/>
    <w:rsid w:val="00EE4920"/>
    <w:rsid w:val="00EF0034"/>
    <w:rsid w:val="00EF1808"/>
    <w:rsid w:val="00EF3CBD"/>
    <w:rsid w:val="00EF7E34"/>
    <w:rsid w:val="00F00C59"/>
    <w:rsid w:val="00F00F2C"/>
    <w:rsid w:val="00F02B43"/>
    <w:rsid w:val="00F02E6C"/>
    <w:rsid w:val="00F05355"/>
    <w:rsid w:val="00F06600"/>
    <w:rsid w:val="00F07EE5"/>
    <w:rsid w:val="00F07EE9"/>
    <w:rsid w:val="00F11A6F"/>
    <w:rsid w:val="00F12416"/>
    <w:rsid w:val="00F14419"/>
    <w:rsid w:val="00F15790"/>
    <w:rsid w:val="00F15FF6"/>
    <w:rsid w:val="00F21501"/>
    <w:rsid w:val="00F25AD6"/>
    <w:rsid w:val="00F27F3A"/>
    <w:rsid w:val="00F306CA"/>
    <w:rsid w:val="00F325A8"/>
    <w:rsid w:val="00F33B12"/>
    <w:rsid w:val="00F350FC"/>
    <w:rsid w:val="00F359E3"/>
    <w:rsid w:val="00F371D4"/>
    <w:rsid w:val="00F5021A"/>
    <w:rsid w:val="00F504E0"/>
    <w:rsid w:val="00F510E3"/>
    <w:rsid w:val="00F52EC8"/>
    <w:rsid w:val="00F61910"/>
    <w:rsid w:val="00F62FB8"/>
    <w:rsid w:val="00F70018"/>
    <w:rsid w:val="00F74DB8"/>
    <w:rsid w:val="00F77EA4"/>
    <w:rsid w:val="00F803E5"/>
    <w:rsid w:val="00F810D5"/>
    <w:rsid w:val="00F817B5"/>
    <w:rsid w:val="00F83237"/>
    <w:rsid w:val="00F83421"/>
    <w:rsid w:val="00F83587"/>
    <w:rsid w:val="00F83E51"/>
    <w:rsid w:val="00F90223"/>
    <w:rsid w:val="00F9291B"/>
    <w:rsid w:val="00F93EF7"/>
    <w:rsid w:val="00F94731"/>
    <w:rsid w:val="00F95EE3"/>
    <w:rsid w:val="00FA0B4B"/>
    <w:rsid w:val="00FA14F4"/>
    <w:rsid w:val="00FA1B52"/>
    <w:rsid w:val="00FB0CAF"/>
    <w:rsid w:val="00FB3C2D"/>
    <w:rsid w:val="00FB4575"/>
    <w:rsid w:val="00FB5343"/>
    <w:rsid w:val="00FC0090"/>
    <w:rsid w:val="00FC0120"/>
    <w:rsid w:val="00FC2871"/>
    <w:rsid w:val="00FC3797"/>
    <w:rsid w:val="00FD0AAD"/>
    <w:rsid w:val="00FD135C"/>
    <w:rsid w:val="00FD4273"/>
    <w:rsid w:val="00FD5220"/>
    <w:rsid w:val="00FE07F8"/>
    <w:rsid w:val="00FE7C70"/>
    <w:rsid w:val="00FF185D"/>
    <w:rsid w:val="00FF496C"/>
    <w:rsid w:val="00FF6224"/>
    <w:rsid w:val="00FF6592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8DE16"/>
  <w15:docId w15:val="{F40701D8-0F1B-4AEC-8CE8-388F6836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FE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42298"/>
    <w:pPr>
      <w:keepNext/>
      <w:keepLines/>
      <w:numPr>
        <w:numId w:val="1"/>
      </w:numPr>
      <w:spacing w:before="240" w:after="240" w:line="360" w:lineRule="auto"/>
      <w:jc w:val="both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642298"/>
    <w:pPr>
      <w:keepNext/>
      <w:keepLines/>
      <w:numPr>
        <w:ilvl w:val="1"/>
        <w:numId w:val="1"/>
      </w:numPr>
      <w:spacing w:before="240" w:after="240" w:line="360" w:lineRule="auto"/>
      <w:jc w:val="both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2298"/>
    <w:pPr>
      <w:keepNext/>
      <w:keepLines/>
      <w:numPr>
        <w:ilvl w:val="2"/>
        <w:numId w:val="1"/>
      </w:numPr>
      <w:spacing w:before="240" w:after="240" w:line="360" w:lineRule="auto"/>
      <w:jc w:val="both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42298"/>
    <w:pPr>
      <w:keepNext/>
      <w:keepLines/>
      <w:numPr>
        <w:ilvl w:val="3"/>
        <w:numId w:val="1"/>
      </w:numPr>
      <w:spacing w:before="200" w:after="0" w:line="360" w:lineRule="auto"/>
      <w:jc w:val="both"/>
      <w:outlineLvl w:val="3"/>
    </w:pPr>
    <w:rPr>
      <w:rFonts w:eastAsiaTheme="majorEastAsia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642298"/>
    <w:pPr>
      <w:keepNext/>
      <w:keepLines/>
      <w:numPr>
        <w:ilvl w:val="4"/>
        <w:numId w:val="1"/>
      </w:numPr>
      <w:spacing w:before="200" w:after="0" w:line="36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6">
    <w:name w:val="heading 6"/>
    <w:basedOn w:val="Normalny"/>
    <w:next w:val="Normalny"/>
    <w:link w:val="Nagwek6Znak"/>
    <w:unhideWhenUsed/>
    <w:qFormat/>
    <w:rsid w:val="00642298"/>
    <w:pPr>
      <w:keepNext/>
      <w:keepLines/>
      <w:numPr>
        <w:ilvl w:val="5"/>
        <w:numId w:val="1"/>
      </w:numPr>
      <w:spacing w:before="200" w:after="0" w:line="36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642298"/>
    <w:pPr>
      <w:keepNext/>
      <w:keepLines/>
      <w:numPr>
        <w:ilvl w:val="6"/>
        <w:numId w:val="1"/>
      </w:numPr>
      <w:spacing w:before="20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642298"/>
    <w:pPr>
      <w:keepNext/>
      <w:keepLines/>
      <w:numPr>
        <w:ilvl w:val="7"/>
        <w:numId w:val="1"/>
      </w:numPr>
      <w:spacing w:before="200" w:after="0" w:line="36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642298"/>
    <w:pPr>
      <w:keepNext/>
      <w:keepLines/>
      <w:numPr>
        <w:ilvl w:val="8"/>
        <w:numId w:val="1"/>
      </w:numPr>
      <w:spacing w:before="20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29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642298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229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rsid w:val="0064229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gwek5Znak">
    <w:name w:val="Nagłówek 5 Znak"/>
    <w:basedOn w:val="Domylnaczcionkaakapitu"/>
    <w:link w:val="Nagwek5"/>
    <w:rsid w:val="00642298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rsid w:val="00642298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64229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rsid w:val="006422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6422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64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42298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70343A"/>
    <w:pPr>
      <w:tabs>
        <w:tab w:val="left" w:pos="480"/>
        <w:tab w:val="right" w:leader="dot" w:pos="9062"/>
      </w:tabs>
      <w:spacing w:after="240" w:line="240" w:lineRule="auto"/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642298"/>
    <w:pPr>
      <w:spacing w:after="100" w:line="360" w:lineRule="auto"/>
      <w:ind w:left="240"/>
      <w:jc w:val="both"/>
    </w:pPr>
    <w:rPr>
      <w:sz w:val="24"/>
    </w:rPr>
  </w:style>
  <w:style w:type="character" w:styleId="Hipercze">
    <w:name w:val="Hyperlink"/>
    <w:basedOn w:val="Domylnaczcionkaakapitu"/>
    <w:unhideWhenUsed/>
    <w:rsid w:val="00642298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642298"/>
    <w:pPr>
      <w:spacing w:after="0"/>
      <w:contextualSpacing/>
      <w:jc w:val="both"/>
    </w:pPr>
    <w:rPr>
      <w:sz w:val="24"/>
    </w:rPr>
  </w:style>
  <w:style w:type="table" w:styleId="Tabela-Siatka">
    <w:name w:val="Table Grid"/>
    <w:basedOn w:val="Standardowy"/>
    <w:uiPriority w:val="59"/>
    <w:rsid w:val="00642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642298"/>
    <w:pPr>
      <w:spacing w:after="100" w:line="360" w:lineRule="auto"/>
      <w:ind w:left="480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42298"/>
    <w:pPr>
      <w:tabs>
        <w:tab w:val="center" w:pos="4536"/>
        <w:tab w:val="right" w:pos="9072"/>
      </w:tabs>
      <w:spacing w:after="0" w:line="240" w:lineRule="auto"/>
      <w:jc w:val="both"/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4229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42298"/>
    <w:pPr>
      <w:tabs>
        <w:tab w:val="center" w:pos="4536"/>
        <w:tab w:val="right" w:pos="9072"/>
      </w:tabs>
      <w:spacing w:after="0" w:line="240" w:lineRule="auto"/>
      <w:jc w:val="both"/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42298"/>
    <w:rPr>
      <w:rFonts w:ascii="Times New Roman" w:hAnsi="Times New Roman"/>
      <w:sz w:val="24"/>
    </w:rPr>
  </w:style>
  <w:style w:type="paragraph" w:customStyle="1" w:styleId="Default">
    <w:name w:val="Default"/>
    <w:rsid w:val="0064229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42298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6422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298"/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642298"/>
    <w:pPr>
      <w:spacing w:after="0" w:line="240" w:lineRule="auto"/>
      <w:jc w:val="both"/>
    </w:pPr>
    <w:rPr>
      <w:sz w:val="20"/>
      <w:szCs w:val="20"/>
    </w:rPr>
  </w:style>
  <w:style w:type="paragraph" w:styleId="Legenda">
    <w:name w:val="caption"/>
    <w:aliases w:val="Tytuł tabeli"/>
    <w:basedOn w:val="Normalny"/>
    <w:next w:val="Normalny"/>
    <w:uiPriority w:val="99"/>
    <w:qFormat/>
    <w:rsid w:val="00642298"/>
    <w:pPr>
      <w:tabs>
        <w:tab w:val="left" w:pos="567"/>
      </w:tabs>
      <w:spacing w:before="240" w:after="0" w:line="360" w:lineRule="auto"/>
      <w:jc w:val="center"/>
    </w:pPr>
    <w:rPr>
      <w:rFonts w:eastAsiaTheme="minorEastAsia"/>
    </w:rPr>
  </w:style>
  <w:style w:type="paragraph" w:customStyle="1" w:styleId="Tuturysunku">
    <w:name w:val="Tutuł rysunku"/>
    <w:basedOn w:val="Normalny"/>
    <w:next w:val="Normalny"/>
    <w:link w:val="TuturysunkuZnak"/>
    <w:uiPriority w:val="99"/>
    <w:rsid w:val="00642298"/>
    <w:pPr>
      <w:tabs>
        <w:tab w:val="left" w:pos="567"/>
      </w:tabs>
      <w:spacing w:before="240" w:after="240" w:line="360" w:lineRule="auto"/>
      <w:jc w:val="center"/>
    </w:pPr>
    <w:rPr>
      <w:rFonts w:eastAsiaTheme="minorEastAsia"/>
    </w:rPr>
  </w:style>
  <w:style w:type="character" w:customStyle="1" w:styleId="TuturysunkuZnak">
    <w:name w:val="Tutuł rysunku Znak"/>
    <w:basedOn w:val="Domylnaczcionkaakapitu"/>
    <w:link w:val="Tuturysunku"/>
    <w:uiPriority w:val="99"/>
    <w:rsid w:val="00642298"/>
    <w:rPr>
      <w:rFonts w:ascii="Times New Roman" w:eastAsiaTheme="minorEastAsia" w:hAnsi="Times New Roman"/>
    </w:rPr>
  </w:style>
  <w:style w:type="paragraph" w:customStyle="1" w:styleId="Tyturysunku">
    <w:name w:val="Tytuł rysunku."/>
    <w:basedOn w:val="Tuturysunku"/>
    <w:link w:val="TyturysunkuZnak"/>
    <w:qFormat/>
    <w:rsid w:val="00642298"/>
    <w:rPr>
      <w:rFonts w:cs="Times New Roman"/>
    </w:rPr>
  </w:style>
  <w:style w:type="character" w:customStyle="1" w:styleId="TyturysunkuZnak">
    <w:name w:val="Tytuł rysunku. Znak"/>
    <w:basedOn w:val="TuturysunkuZnak"/>
    <w:link w:val="Tyturysunku"/>
    <w:rsid w:val="00642298"/>
    <w:rPr>
      <w:rFonts w:ascii="Times New Roman" w:eastAsiaTheme="minorEastAsia" w:hAnsi="Times New Roman" w:cs="Times New Roman"/>
    </w:rPr>
  </w:style>
  <w:style w:type="paragraph" w:styleId="Spisilustracji">
    <w:name w:val="table of figures"/>
    <w:basedOn w:val="Normalny"/>
    <w:next w:val="Normalny"/>
    <w:uiPriority w:val="99"/>
    <w:unhideWhenUsed/>
    <w:rsid w:val="00642298"/>
    <w:pPr>
      <w:spacing w:after="0" w:line="360" w:lineRule="auto"/>
      <w:jc w:val="both"/>
    </w:pPr>
    <w:rPr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642298"/>
    <w:pPr>
      <w:spacing w:after="0" w:line="360" w:lineRule="auto"/>
      <w:jc w:val="both"/>
    </w:pPr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CC7519"/>
    <w:rPr>
      <w:color w:val="80808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57B0B"/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0343A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character" w:styleId="Odwoanieprzypisukocowego">
    <w:name w:val="endnote reference"/>
    <w:basedOn w:val="Domylnaczcionkaakapitu"/>
    <w:semiHidden/>
    <w:unhideWhenUsed/>
    <w:rsid w:val="00BC5938"/>
    <w:rPr>
      <w:vertAlign w:val="superscript"/>
    </w:rPr>
  </w:style>
  <w:style w:type="paragraph" w:styleId="Tekstpodstawowy">
    <w:name w:val="Body Text"/>
    <w:basedOn w:val="Normalny"/>
    <w:link w:val="TekstpodstawowyZnak"/>
    <w:rsid w:val="005B20B7"/>
    <w:pPr>
      <w:suppressAutoHyphens/>
      <w:spacing w:after="120" w:line="240" w:lineRule="auto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B20B7"/>
    <w:rPr>
      <w:rFonts w:ascii="Goudy Medieval" w:eastAsia="Goudy Medieval" w:hAnsi="Goudy Medieval" w:cs="Goudy Medieval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B20B7"/>
    <w:pPr>
      <w:suppressAutoHyphens/>
      <w:spacing w:after="120" w:line="240" w:lineRule="auto"/>
      <w:ind w:left="283"/>
    </w:pPr>
    <w:rPr>
      <w:rFonts w:ascii="Goudy Medieval" w:eastAsia="Goudy Medieval" w:hAnsi="Goudy Medieval" w:cs="Goudy Medieva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20B7"/>
    <w:rPr>
      <w:rFonts w:ascii="Goudy Medieval" w:eastAsia="Goudy Medieval" w:hAnsi="Goudy Medieval" w:cs="Goudy Medieval"/>
      <w:sz w:val="24"/>
      <w:szCs w:val="20"/>
      <w:lang w:eastAsia="ar-SA"/>
    </w:rPr>
  </w:style>
  <w:style w:type="character" w:styleId="Odwoaniedokomentarza">
    <w:name w:val="annotation reference"/>
    <w:basedOn w:val="Domylnaczcionkaakapitu"/>
    <w:rsid w:val="007C5E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C5E3F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C5E3F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2E518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E5180"/>
  </w:style>
  <w:style w:type="character" w:styleId="Pogrubienie">
    <w:name w:val="Strong"/>
    <w:basedOn w:val="Domylnaczcionkaakapitu"/>
    <w:qFormat/>
    <w:rsid w:val="002E5180"/>
    <w:rPr>
      <w:b/>
      <w:bCs/>
    </w:rPr>
  </w:style>
  <w:style w:type="paragraph" w:customStyle="1" w:styleId="Akapitzlist1">
    <w:name w:val="Akapit z listą1"/>
    <w:basedOn w:val="Normalny"/>
    <w:rsid w:val="002E5180"/>
    <w:pPr>
      <w:ind w:left="720"/>
      <w:contextualSpacing/>
    </w:pPr>
    <w:rPr>
      <w:rFonts w:ascii="Calibri" w:eastAsia="Times New Roman" w:hAnsi="Calibri" w:cs="Arial"/>
    </w:rPr>
  </w:style>
  <w:style w:type="paragraph" w:styleId="Tytu">
    <w:name w:val="Title"/>
    <w:basedOn w:val="Normalny"/>
    <w:next w:val="Podtytu"/>
    <w:link w:val="TytuZnak"/>
    <w:qFormat/>
    <w:rsid w:val="002E5180"/>
    <w:pPr>
      <w:spacing w:after="0" w:line="240" w:lineRule="auto"/>
      <w:jc w:val="center"/>
    </w:pPr>
    <w:rPr>
      <w:rFonts w:ascii="Arial" w:eastAsia="Times New Roman" w:hAnsi="Arial" w:cs="Arial"/>
      <w:sz w:val="40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E5180"/>
    <w:rPr>
      <w:rFonts w:ascii="Arial" w:eastAsia="Times New Roman" w:hAnsi="Arial" w:cs="Arial"/>
      <w:sz w:val="40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2E518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2E518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3">
    <w:name w:val="n3"/>
    <w:basedOn w:val="Domylnaczcionkaakapitu"/>
    <w:rsid w:val="002E5180"/>
  </w:style>
  <w:style w:type="character" w:customStyle="1" w:styleId="n4">
    <w:name w:val="n4"/>
    <w:basedOn w:val="Domylnaczcionkaakapitu"/>
    <w:rsid w:val="002E5180"/>
  </w:style>
  <w:style w:type="character" w:styleId="Numerstrony">
    <w:name w:val="page number"/>
    <w:basedOn w:val="Domylnaczcionkaakapitu"/>
    <w:rsid w:val="002E5180"/>
  </w:style>
  <w:style w:type="paragraph" w:styleId="Tekstprzypisudolnego">
    <w:name w:val="footnote text"/>
    <w:basedOn w:val="Normalny"/>
    <w:link w:val="TekstprzypisudolnegoZnak"/>
    <w:semiHidden/>
    <w:rsid w:val="002E5180"/>
    <w:pPr>
      <w:suppressAutoHyphens/>
      <w:spacing w:after="0" w:line="240" w:lineRule="auto"/>
    </w:pPr>
    <w:rPr>
      <w:rFonts w:ascii="Arial" w:eastAsia="Times New Roman" w:hAnsi="Arial" w:cs="Goudy Mediev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5180"/>
    <w:rPr>
      <w:rFonts w:ascii="Arial" w:eastAsia="Times New Roman" w:hAnsi="Arial" w:cs="Goudy Medieval"/>
      <w:sz w:val="20"/>
      <w:szCs w:val="20"/>
      <w:lang w:eastAsia="ar-SA"/>
    </w:rPr>
  </w:style>
  <w:style w:type="character" w:customStyle="1" w:styleId="ZnakZnak12">
    <w:name w:val="Znak Znak12"/>
    <w:basedOn w:val="Domylnaczcionkaakapitu"/>
    <w:rsid w:val="002E5180"/>
    <w:rPr>
      <w:noProof w:val="0"/>
      <w:sz w:val="24"/>
      <w:szCs w:val="24"/>
      <w:lang w:val="pl-PL" w:eastAsia="pl-PL" w:bidi="ar-SA"/>
    </w:rPr>
  </w:style>
  <w:style w:type="character" w:customStyle="1" w:styleId="norm">
    <w:name w:val="norm"/>
    <w:basedOn w:val="Domylnaczcionkaakapitu"/>
    <w:rsid w:val="002E5180"/>
  </w:style>
  <w:style w:type="paragraph" w:styleId="NormalnyWeb">
    <w:name w:val="Normal (Web)"/>
    <w:basedOn w:val="Normalny"/>
    <w:uiPriority w:val="99"/>
    <w:rsid w:val="002E51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oterChar">
    <w:name w:val="Footer Char"/>
    <w:basedOn w:val="Domylnaczcionkaakapitu"/>
    <w:locked/>
    <w:rsid w:val="002E5180"/>
    <w:rPr>
      <w:rFonts w:ascii="Goudy Medieval" w:eastAsia="Goudy Medieval" w:hAnsi="Goudy Medieval" w:cs="Goudy Medieval"/>
      <w:noProof w:val="0"/>
      <w:sz w:val="24"/>
      <w:lang w:val="pl-PL" w:eastAsia="ar-SA" w:bidi="ar-SA"/>
    </w:rPr>
  </w:style>
  <w:style w:type="paragraph" w:customStyle="1" w:styleId="dga">
    <w:name w:val="dga"/>
    <w:basedOn w:val="Normalny"/>
    <w:rsid w:val="002E5180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yiv9133997821msonormal">
    <w:name w:val="yiv9133997821msonormal"/>
    <w:basedOn w:val="Normalny"/>
    <w:rsid w:val="002E51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2E5180"/>
  </w:style>
  <w:style w:type="paragraph" w:customStyle="1" w:styleId="akapitlewyblock">
    <w:name w:val="akapitlewyblock"/>
    <w:basedOn w:val="Normalny"/>
    <w:rsid w:val="002E518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h1">
    <w:name w:val="h1"/>
    <w:basedOn w:val="Domylnaczcionkaakapitu"/>
    <w:rsid w:val="002E5180"/>
  </w:style>
  <w:style w:type="paragraph" w:customStyle="1" w:styleId="Style3">
    <w:name w:val="Style3"/>
    <w:basedOn w:val="Normalny"/>
    <w:rsid w:val="002E51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4"/>
      <w:szCs w:val="24"/>
      <w:lang w:eastAsia="pl-PL"/>
    </w:rPr>
  </w:style>
  <w:style w:type="character" w:customStyle="1" w:styleId="FontStyle11">
    <w:name w:val="Font Style11"/>
    <w:rsid w:val="002E5180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rsid w:val="002E518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E5180"/>
    <w:pPr>
      <w:spacing w:before="100" w:after="10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5180"/>
    <w:rPr>
      <w:rFonts w:ascii="Arial" w:eastAsia="Times New Roman" w:hAnsi="Arial" w:cs="Arial"/>
      <w:szCs w:val="24"/>
      <w:lang w:eastAsia="pl-PL"/>
    </w:rPr>
  </w:style>
  <w:style w:type="character" w:customStyle="1" w:styleId="FontStyle13">
    <w:name w:val="Font Style13"/>
    <w:rsid w:val="002E5180"/>
    <w:rPr>
      <w:rFonts w:ascii="Arial" w:hAnsi="Arial" w:cs="Arial" w:hint="default"/>
      <w:sz w:val="14"/>
      <w:szCs w:val="14"/>
    </w:rPr>
  </w:style>
  <w:style w:type="paragraph" w:customStyle="1" w:styleId="Standard">
    <w:name w:val="Standard"/>
    <w:rsid w:val="002E518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Tekstpodstawowy"/>
    <w:rsid w:val="002E5180"/>
    <w:pPr>
      <w:suppressAutoHyphens w:val="0"/>
    </w:pPr>
    <w:rPr>
      <w:rFonts w:ascii="Arial Unicode MS" w:eastAsia="Arial Unicode MS" w:hAnsi="Arial Unicode MS" w:cs="Times New Roman"/>
      <w:snapToGrid w:val="0"/>
      <w:lang w:eastAsia="pl-PL"/>
    </w:rPr>
  </w:style>
  <w:style w:type="paragraph" w:customStyle="1" w:styleId="WW-Default">
    <w:name w:val="WW-Default"/>
    <w:rsid w:val="002E5180"/>
    <w:pPr>
      <w:suppressAutoHyphens/>
      <w:autoSpaceDE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ar-SA"/>
    </w:rPr>
  </w:style>
  <w:style w:type="paragraph" w:customStyle="1" w:styleId="WW-Default1">
    <w:name w:val="WW-Default1"/>
    <w:rsid w:val="002E5180"/>
    <w:pPr>
      <w:suppressAutoHyphens/>
      <w:autoSpaceDE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E51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518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Stand12">
    <w:name w:val="Stand12"/>
    <w:basedOn w:val="Normalny"/>
    <w:rsid w:val="002E5180"/>
    <w:pPr>
      <w:spacing w:after="0" w:line="360" w:lineRule="atLeast"/>
      <w:jc w:val="both"/>
    </w:pPr>
    <w:rPr>
      <w:rFonts w:eastAsia="Times New Roman" w:cs="Times New Roman"/>
      <w:sz w:val="24"/>
      <w:szCs w:val="20"/>
      <w:lang w:eastAsia="pl-PL"/>
    </w:rPr>
  </w:style>
  <w:style w:type="table" w:customStyle="1" w:styleId="TableGrid">
    <w:name w:val="TableGrid"/>
    <w:rsid w:val="002E518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punktowana1">
    <w:name w:val="Lista punktowana1"/>
    <w:basedOn w:val="Normalny"/>
    <w:next w:val="Listapunktowana"/>
    <w:uiPriority w:val="9"/>
    <w:unhideWhenUsed/>
    <w:qFormat/>
    <w:rsid w:val="002E5180"/>
    <w:pPr>
      <w:numPr>
        <w:numId w:val="14"/>
      </w:numPr>
      <w:spacing w:after="120" w:line="256" w:lineRule="auto"/>
      <w:ind w:left="1080" w:hanging="720"/>
    </w:pPr>
    <w:rPr>
      <w:color w:val="595959"/>
      <w:sz w:val="30"/>
      <w:szCs w:val="30"/>
    </w:rPr>
  </w:style>
  <w:style w:type="paragraph" w:styleId="Listapunktowana">
    <w:name w:val="List Bullet"/>
    <w:basedOn w:val="Normalny"/>
    <w:uiPriority w:val="99"/>
    <w:semiHidden/>
    <w:unhideWhenUsed/>
    <w:rsid w:val="002E5180"/>
    <w:pPr>
      <w:numPr>
        <w:numId w:val="11"/>
      </w:numPr>
      <w:contextualSpacing/>
    </w:pPr>
  </w:style>
  <w:style w:type="table" w:styleId="Zwykatabela1">
    <w:name w:val="Plain Table 1"/>
    <w:basedOn w:val="Standardowy"/>
    <w:uiPriority w:val="41"/>
    <w:rsid w:val="00511E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">
    <w:name w:val="List"/>
    <w:basedOn w:val="Normalny"/>
    <w:rsid w:val="00A34600"/>
    <w:pPr>
      <w:numPr>
        <w:numId w:val="22"/>
      </w:numPr>
      <w:suppressAutoHyphens/>
      <w:spacing w:after="0" w:line="240" w:lineRule="auto"/>
      <w:ind w:left="0" w:firstLine="0"/>
    </w:pPr>
    <w:rPr>
      <w:rFonts w:eastAsia="Goudy Medieval" w:cs="Goudy Medieval"/>
      <w:sz w:val="24"/>
      <w:szCs w:val="20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7D6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8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4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1383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43CDA-D264-4C23-989A-8B825F83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Klaudia Nowak</cp:lastModifiedBy>
  <cp:revision>6</cp:revision>
  <cp:lastPrinted>2023-09-11T12:24:00Z</cp:lastPrinted>
  <dcterms:created xsi:type="dcterms:W3CDTF">2023-08-07T09:02:00Z</dcterms:created>
  <dcterms:modified xsi:type="dcterms:W3CDTF">2023-09-11T13:14:00Z</dcterms:modified>
</cp:coreProperties>
</file>