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32" w:rsidRDefault="00F74758" w:rsidP="00DB393C">
      <w:pPr>
        <w:jc w:val="both"/>
      </w:pPr>
      <w:r>
        <w:t>DW</w:t>
      </w:r>
      <w:r w:rsidR="00497F6F">
        <w:t>.270.</w:t>
      </w:r>
      <w:r w:rsidR="00322A65">
        <w:t>11</w:t>
      </w:r>
      <w:r w:rsidR="00497F6F">
        <w:t>.202</w:t>
      </w:r>
      <w:r w:rsidR="00322A65">
        <w:t>3</w:t>
      </w:r>
      <w:bookmarkStart w:id="0" w:name="_GoBack"/>
      <w:bookmarkEnd w:id="0"/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DB393C">
        <w:t>Zał. nr 10 do SWZ</w:t>
      </w:r>
    </w:p>
    <w:p w:rsidR="00DB393C" w:rsidRDefault="00DB393C" w:rsidP="00DB393C">
      <w:pPr>
        <w:jc w:val="both"/>
      </w:pPr>
    </w:p>
    <w:p w:rsidR="00DB393C" w:rsidRPr="00DB393C" w:rsidRDefault="00DB393C" w:rsidP="00DB393C">
      <w:pPr>
        <w:jc w:val="center"/>
        <w:rPr>
          <w:b/>
          <w:bCs/>
        </w:rPr>
      </w:pPr>
      <w:r w:rsidRPr="00DB393C">
        <w:rPr>
          <w:b/>
          <w:bCs/>
        </w:rPr>
        <w:t>Imienna lista pracowników skierowanych do realizacji zamówienia</w:t>
      </w:r>
    </w:p>
    <w:p w:rsidR="00DB393C" w:rsidRDefault="00DB393C" w:rsidP="00DB393C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DB393C" w:rsidTr="00DB393C">
        <w:trPr>
          <w:trHeight w:val="605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Lp.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Imię i nazwisko pracownika Wykonawcy skierowanego do realizacji zamówienia</w:t>
            </w: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 xml:space="preserve">Informacja czy pracownik Wykonawcy posiada minimum 36 miesięczne doświadczenie, punktowane w ramach </w:t>
            </w:r>
            <w:proofErr w:type="spellStart"/>
            <w:r w:rsidRPr="00DB393C">
              <w:rPr>
                <w:b/>
                <w:bCs/>
              </w:rPr>
              <w:t>pozacenowego</w:t>
            </w:r>
            <w:proofErr w:type="spellEnd"/>
            <w:r w:rsidRPr="00DB393C">
              <w:rPr>
                <w:b/>
                <w:bCs/>
              </w:rPr>
              <w:t xml:space="preserve"> kryterium oceny ofert ? </w:t>
            </w: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(należy wpisać TAK lub NIE)</w:t>
            </w:r>
          </w:p>
          <w:p w:rsidR="00DB393C" w:rsidRDefault="00DB393C" w:rsidP="00DB393C">
            <w:pPr>
              <w:jc w:val="both"/>
            </w:pPr>
          </w:p>
        </w:tc>
      </w:tr>
      <w:tr w:rsidR="00DB393C" w:rsidTr="00DB393C">
        <w:trPr>
          <w:trHeight w:val="827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  <w:r>
              <w:t xml:space="preserve">1. 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2.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3.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4.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</w:tbl>
    <w:p w:rsidR="00DB393C" w:rsidRDefault="00DB393C" w:rsidP="00DB393C">
      <w:pPr>
        <w:jc w:val="both"/>
      </w:pPr>
    </w:p>
    <w:sectPr w:rsidR="00DB3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8"/>
    <w:rsid w:val="00322A65"/>
    <w:rsid w:val="00497F6F"/>
    <w:rsid w:val="004D7588"/>
    <w:rsid w:val="00D65632"/>
    <w:rsid w:val="00DB393C"/>
    <w:rsid w:val="00F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E411"/>
  <w15:chartTrackingRefBased/>
  <w15:docId w15:val="{C30A5150-8A93-4437-AE7E-6149A06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3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Filar</dc:creator>
  <cp:keywords/>
  <dc:description/>
  <cp:lastModifiedBy>Aleksander Bigaj - RDLP Krosno</cp:lastModifiedBy>
  <cp:revision>5</cp:revision>
  <dcterms:created xsi:type="dcterms:W3CDTF">2022-11-08T12:51:00Z</dcterms:created>
  <dcterms:modified xsi:type="dcterms:W3CDTF">2023-10-31T10:05:00Z</dcterms:modified>
</cp:coreProperties>
</file>