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tblpY="977"/>
        <w:tblW w:w="0" w:type="auto"/>
        <w:tblLook w:val="04A0" w:firstRow="1" w:lastRow="0" w:firstColumn="1" w:lastColumn="0" w:noHBand="0" w:noVBand="1"/>
      </w:tblPr>
      <w:tblGrid>
        <w:gridCol w:w="1963"/>
        <w:gridCol w:w="2057"/>
        <w:gridCol w:w="2002"/>
        <w:gridCol w:w="2002"/>
        <w:gridCol w:w="2003"/>
        <w:gridCol w:w="2003"/>
        <w:gridCol w:w="1964"/>
      </w:tblGrid>
      <w:tr w:rsidR="00656FAD" w14:paraId="61997D6C" w14:textId="78F71767" w:rsidTr="00656FAD">
        <w:tc>
          <w:tcPr>
            <w:tcW w:w="1963" w:type="dxa"/>
          </w:tcPr>
          <w:p w14:paraId="3C6D8386" w14:textId="77777777" w:rsidR="00656FAD" w:rsidRDefault="00656FAD" w:rsidP="00656FAD"/>
        </w:tc>
        <w:tc>
          <w:tcPr>
            <w:tcW w:w="12031" w:type="dxa"/>
            <w:gridSpan w:val="6"/>
          </w:tcPr>
          <w:p w14:paraId="3A49B365" w14:textId="68A4E8B7" w:rsidR="00656FAD" w:rsidRDefault="00656FAD" w:rsidP="00656FAD">
            <w:pPr>
              <w:jc w:val="center"/>
            </w:pPr>
            <w:r>
              <w:t>Liczba osób</w:t>
            </w:r>
          </w:p>
        </w:tc>
      </w:tr>
      <w:tr w:rsidR="00656FAD" w14:paraId="112D28BB" w14:textId="3873EF9A" w:rsidTr="00656FAD">
        <w:tc>
          <w:tcPr>
            <w:tcW w:w="1963" w:type="dxa"/>
          </w:tcPr>
          <w:p w14:paraId="17ED2C44" w14:textId="77777777" w:rsidR="00656FAD" w:rsidRDefault="00656FAD" w:rsidP="00656FAD"/>
        </w:tc>
        <w:tc>
          <w:tcPr>
            <w:tcW w:w="2057" w:type="dxa"/>
          </w:tcPr>
          <w:p w14:paraId="00C7D83E" w14:textId="1BA7F78E" w:rsidR="00656FAD" w:rsidRDefault="00656FAD" w:rsidP="00656FAD">
            <w:r>
              <w:t>0 – 10</w:t>
            </w:r>
            <w:r w:rsidR="00C77B6B">
              <w:t xml:space="preserve"> </w:t>
            </w:r>
          </w:p>
        </w:tc>
        <w:tc>
          <w:tcPr>
            <w:tcW w:w="2002" w:type="dxa"/>
          </w:tcPr>
          <w:p w14:paraId="0DBF6418" w14:textId="12F227CB" w:rsidR="00656FAD" w:rsidRDefault="00656FAD" w:rsidP="00656FAD">
            <w:r>
              <w:t>10 – 15</w:t>
            </w:r>
          </w:p>
        </w:tc>
        <w:tc>
          <w:tcPr>
            <w:tcW w:w="2002" w:type="dxa"/>
          </w:tcPr>
          <w:p w14:paraId="026FAE96" w14:textId="564BAD18" w:rsidR="00656FAD" w:rsidRDefault="00656FAD" w:rsidP="00656FAD">
            <w:r>
              <w:t>16 – 20</w:t>
            </w:r>
          </w:p>
        </w:tc>
        <w:tc>
          <w:tcPr>
            <w:tcW w:w="2003" w:type="dxa"/>
          </w:tcPr>
          <w:p w14:paraId="11896283" w14:textId="172E73A1" w:rsidR="00656FAD" w:rsidRDefault="00656FAD" w:rsidP="00656FAD">
            <w:r>
              <w:t>21 – 25</w:t>
            </w:r>
          </w:p>
        </w:tc>
        <w:tc>
          <w:tcPr>
            <w:tcW w:w="2003" w:type="dxa"/>
          </w:tcPr>
          <w:p w14:paraId="5E94E54A" w14:textId="3EFFFB78" w:rsidR="00656FAD" w:rsidRDefault="00656FAD" w:rsidP="00656FAD">
            <w:r>
              <w:t>26 - 30</w:t>
            </w:r>
          </w:p>
        </w:tc>
        <w:tc>
          <w:tcPr>
            <w:tcW w:w="1964" w:type="dxa"/>
          </w:tcPr>
          <w:p w14:paraId="52BBAC7A" w14:textId="4988A243" w:rsidR="00656FAD" w:rsidRDefault="00656FAD" w:rsidP="00656FAD">
            <w:r>
              <w:t>Powyżej 30</w:t>
            </w:r>
          </w:p>
        </w:tc>
      </w:tr>
      <w:tr w:rsidR="00C77B6B" w14:paraId="1CC27347" w14:textId="77777777" w:rsidTr="00656FAD">
        <w:tc>
          <w:tcPr>
            <w:tcW w:w="1963" w:type="dxa"/>
          </w:tcPr>
          <w:p w14:paraId="13D8DFF3" w14:textId="5384ED08" w:rsidR="00C77B6B" w:rsidRDefault="00C77B6B" w:rsidP="00C77B6B">
            <w:r>
              <w:t>1 przerwa kawowa</w:t>
            </w:r>
          </w:p>
        </w:tc>
        <w:tc>
          <w:tcPr>
            <w:tcW w:w="2057" w:type="dxa"/>
          </w:tcPr>
          <w:p w14:paraId="37E86A55" w14:textId="55FF7E79" w:rsidR="00C77B6B" w:rsidRDefault="00C77B6B" w:rsidP="00C77B6B">
            <w:r>
              <w:t>Cena netto za 1 osobę …………………</w:t>
            </w:r>
          </w:p>
          <w:p w14:paraId="4FF6CDB7" w14:textId="77777777" w:rsidR="00C77B6B" w:rsidRDefault="00C77B6B" w:rsidP="00C77B6B"/>
          <w:p w14:paraId="02143344" w14:textId="140860BE" w:rsidR="00C77B6B" w:rsidRDefault="00C77B6B" w:rsidP="00C77B6B">
            <w:r>
              <w:t>Cena brutto za 1 osobę …………………</w:t>
            </w:r>
          </w:p>
        </w:tc>
        <w:tc>
          <w:tcPr>
            <w:tcW w:w="2002" w:type="dxa"/>
          </w:tcPr>
          <w:p w14:paraId="6DBE4CC8" w14:textId="77777777" w:rsidR="00C77B6B" w:rsidRDefault="00C77B6B" w:rsidP="00C77B6B">
            <w:r>
              <w:t>Cena netto za 1 osobę …………………</w:t>
            </w:r>
          </w:p>
          <w:p w14:paraId="38949203" w14:textId="77777777" w:rsidR="00C77B6B" w:rsidRDefault="00C77B6B" w:rsidP="00C77B6B"/>
          <w:p w14:paraId="5BFF5DD7" w14:textId="36B25295" w:rsidR="00C77B6B" w:rsidRDefault="00C77B6B" w:rsidP="00C77B6B">
            <w:r>
              <w:t>Cena brutto za 1 osobę …………………</w:t>
            </w:r>
          </w:p>
        </w:tc>
        <w:tc>
          <w:tcPr>
            <w:tcW w:w="2002" w:type="dxa"/>
          </w:tcPr>
          <w:p w14:paraId="032F5888" w14:textId="77777777" w:rsidR="00C77B6B" w:rsidRDefault="00C77B6B" w:rsidP="00C77B6B">
            <w:r>
              <w:t>Cena netto za 1 osobę …………………</w:t>
            </w:r>
          </w:p>
          <w:p w14:paraId="4A64169F" w14:textId="77777777" w:rsidR="00C77B6B" w:rsidRDefault="00C77B6B" w:rsidP="00C77B6B"/>
          <w:p w14:paraId="6EBFEC67" w14:textId="7CC4BAF6" w:rsidR="00C77B6B" w:rsidRDefault="00C77B6B" w:rsidP="00C77B6B">
            <w:r>
              <w:t>Cena brutto za 1 osobę …………………</w:t>
            </w:r>
          </w:p>
        </w:tc>
        <w:tc>
          <w:tcPr>
            <w:tcW w:w="2003" w:type="dxa"/>
          </w:tcPr>
          <w:p w14:paraId="7D7E6527" w14:textId="77777777" w:rsidR="00C77B6B" w:rsidRDefault="00C77B6B" w:rsidP="00C77B6B">
            <w:r>
              <w:t>Cena netto za 1 osobę …………………</w:t>
            </w:r>
          </w:p>
          <w:p w14:paraId="74FB94E8" w14:textId="77777777" w:rsidR="00C77B6B" w:rsidRDefault="00C77B6B" w:rsidP="00C77B6B"/>
          <w:p w14:paraId="53DD2075" w14:textId="728C7F57" w:rsidR="00C77B6B" w:rsidRDefault="00C77B6B" w:rsidP="00C77B6B">
            <w:r>
              <w:t>Cena brutto za 1 osobę …………………</w:t>
            </w:r>
          </w:p>
        </w:tc>
        <w:tc>
          <w:tcPr>
            <w:tcW w:w="2003" w:type="dxa"/>
          </w:tcPr>
          <w:p w14:paraId="672AA4C9" w14:textId="77777777" w:rsidR="00C77B6B" w:rsidRDefault="00C77B6B" w:rsidP="00C77B6B">
            <w:r>
              <w:t>Cena netto za 1 osobę …………………</w:t>
            </w:r>
          </w:p>
          <w:p w14:paraId="6A00A3C9" w14:textId="77777777" w:rsidR="00C77B6B" w:rsidRDefault="00C77B6B" w:rsidP="00C77B6B"/>
          <w:p w14:paraId="6532F7DA" w14:textId="35983E05" w:rsidR="00C77B6B" w:rsidRDefault="00C77B6B" w:rsidP="00C77B6B">
            <w:r>
              <w:t>Cena brutto za 1 osobę …………………</w:t>
            </w:r>
          </w:p>
        </w:tc>
        <w:tc>
          <w:tcPr>
            <w:tcW w:w="1964" w:type="dxa"/>
          </w:tcPr>
          <w:p w14:paraId="156D38FF" w14:textId="77777777" w:rsidR="00C77B6B" w:rsidRDefault="00C77B6B" w:rsidP="00C77B6B">
            <w:r>
              <w:t>Cena netto za 1 osobę …………………</w:t>
            </w:r>
          </w:p>
          <w:p w14:paraId="1A3051ED" w14:textId="77777777" w:rsidR="00C77B6B" w:rsidRDefault="00C77B6B" w:rsidP="00C77B6B"/>
          <w:p w14:paraId="6F5B4DBE" w14:textId="4AC3A8EB" w:rsidR="00C77B6B" w:rsidRDefault="00C77B6B" w:rsidP="00C77B6B">
            <w:r>
              <w:t>Cena brutto za 1 osobę …………………</w:t>
            </w:r>
          </w:p>
        </w:tc>
      </w:tr>
      <w:tr w:rsidR="00C77B6B" w14:paraId="1672747D" w14:textId="77777777" w:rsidTr="00656FAD">
        <w:tc>
          <w:tcPr>
            <w:tcW w:w="1963" w:type="dxa"/>
          </w:tcPr>
          <w:p w14:paraId="15AD1B98" w14:textId="0BAC7526" w:rsidR="00C77B6B" w:rsidRDefault="00C77B6B" w:rsidP="00C77B6B">
            <w:r>
              <w:t>2 przerwy kawowe</w:t>
            </w:r>
          </w:p>
        </w:tc>
        <w:tc>
          <w:tcPr>
            <w:tcW w:w="2057" w:type="dxa"/>
          </w:tcPr>
          <w:p w14:paraId="576C6DBE" w14:textId="77777777" w:rsidR="00C77B6B" w:rsidRDefault="00C77B6B" w:rsidP="00C77B6B">
            <w:r>
              <w:t>Cena netto za 1 osobę …………………</w:t>
            </w:r>
          </w:p>
          <w:p w14:paraId="75BAF36D" w14:textId="77777777" w:rsidR="00C77B6B" w:rsidRDefault="00C77B6B" w:rsidP="00C77B6B"/>
          <w:p w14:paraId="2D084B0B" w14:textId="2019A1E6" w:rsidR="00C77B6B" w:rsidRDefault="00C77B6B" w:rsidP="00C77B6B">
            <w:r>
              <w:t>Cena brutto za 1 osobę …………………</w:t>
            </w:r>
          </w:p>
        </w:tc>
        <w:tc>
          <w:tcPr>
            <w:tcW w:w="2002" w:type="dxa"/>
          </w:tcPr>
          <w:p w14:paraId="465947CC" w14:textId="77777777" w:rsidR="00C77B6B" w:rsidRDefault="00C77B6B" w:rsidP="00C77B6B">
            <w:r>
              <w:t>Cena netto za 1 osobę …………………</w:t>
            </w:r>
          </w:p>
          <w:p w14:paraId="6A2435AC" w14:textId="77777777" w:rsidR="00C77B6B" w:rsidRDefault="00C77B6B" w:rsidP="00C77B6B"/>
          <w:p w14:paraId="3233C102" w14:textId="0A2BFC27" w:rsidR="00C77B6B" w:rsidRDefault="00C77B6B" w:rsidP="00C77B6B">
            <w:r>
              <w:t>Cena brutto za 1 osobę …………………</w:t>
            </w:r>
          </w:p>
        </w:tc>
        <w:tc>
          <w:tcPr>
            <w:tcW w:w="2002" w:type="dxa"/>
          </w:tcPr>
          <w:p w14:paraId="79E01359" w14:textId="77777777" w:rsidR="00C77B6B" w:rsidRDefault="00C77B6B" w:rsidP="00C77B6B">
            <w:r>
              <w:t>Cena netto za 1 osobę …………………</w:t>
            </w:r>
          </w:p>
          <w:p w14:paraId="245330A6" w14:textId="77777777" w:rsidR="00C77B6B" w:rsidRDefault="00C77B6B" w:rsidP="00C77B6B"/>
          <w:p w14:paraId="068045AB" w14:textId="267E18C3" w:rsidR="00C77B6B" w:rsidRDefault="00C77B6B" w:rsidP="00C77B6B">
            <w:r>
              <w:t>Cena brutto za 1 osobę …………………</w:t>
            </w:r>
          </w:p>
        </w:tc>
        <w:tc>
          <w:tcPr>
            <w:tcW w:w="2003" w:type="dxa"/>
          </w:tcPr>
          <w:p w14:paraId="149582F8" w14:textId="77777777" w:rsidR="00C77B6B" w:rsidRDefault="00C77B6B" w:rsidP="00C77B6B">
            <w:r>
              <w:t>Cena netto za 1 osobę …………………</w:t>
            </w:r>
          </w:p>
          <w:p w14:paraId="46CE1206" w14:textId="77777777" w:rsidR="00C77B6B" w:rsidRDefault="00C77B6B" w:rsidP="00C77B6B"/>
          <w:p w14:paraId="01FD5FBB" w14:textId="6A965747" w:rsidR="00C77B6B" w:rsidRDefault="00C77B6B" w:rsidP="00C77B6B">
            <w:r>
              <w:t>Cena brutto za 1 osobę …………………</w:t>
            </w:r>
          </w:p>
        </w:tc>
        <w:tc>
          <w:tcPr>
            <w:tcW w:w="2003" w:type="dxa"/>
          </w:tcPr>
          <w:p w14:paraId="0BF46A14" w14:textId="77777777" w:rsidR="00C77B6B" w:rsidRDefault="00C77B6B" w:rsidP="00C77B6B">
            <w:r>
              <w:t>Cena netto za 1 osobę …………………</w:t>
            </w:r>
          </w:p>
          <w:p w14:paraId="3A962E26" w14:textId="77777777" w:rsidR="00C77B6B" w:rsidRDefault="00C77B6B" w:rsidP="00C77B6B"/>
          <w:p w14:paraId="704E3BA8" w14:textId="2E753A14" w:rsidR="00C77B6B" w:rsidRDefault="00C77B6B" w:rsidP="00C77B6B">
            <w:r>
              <w:t>Cena brutto za 1 osobę …………………</w:t>
            </w:r>
          </w:p>
        </w:tc>
        <w:tc>
          <w:tcPr>
            <w:tcW w:w="1964" w:type="dxa"/>
          </w:tcPr>
          <w:p w14:paraId="6EEC8135" w14:textId="77777777" w:rsidR="00C77B6B" w:rsidRDefault="00C77B6B" w:rsidP="00C77B6B">
            <w:r>
              <w:t>Cena netto za 1 osobę …………………</w:t>
            </w:r>
          </w:p>
          <w:p w14:paraId="0225B1C3" w14:textId="77777777" w:rsidR="00C77B6B" w:rsidRDefault="00C77B6B" w:rsidP="00C77B6B"/>
          <w:p w14:paraId="04539B1E" w14:textId="7B2141B4" w:rsidR="00C77B6B" w:rsidRDefault="00C77B6B" w:rsidP="00C77B6B">
            <w:r>
              <w:t>Cena brutto za 1 osobę …………………</w:t>
            </w:r>
          </w:p>
        </w:tc>
      </w:tr>
      <w:tr w:rsidR="00C77B6B" w14:paraId="0AFFA267" w14:textId="77777777" w:rsidTr="00656FAD">
        <w:tc>
          <w:tcPr>
            <w:tcW w:w="1963" w:type="dxa"/>
          </w:tcPr>
          <w:p w14:paraId="32C6506D" w14:textId="70F0A936" w:rsidR="00C77B6B" w:rsidRDefault="00C77B6B" w:rsidP="00C77B6B">
            <w:r>
              <w:t>2 przerwy kawowe + przekąski zimne</w:t>
            </w:r>
          </w:p>
        </w:tc>
        <w:tc>
          <w:tcPr>
            <w:tcW w:w="2057" w:type="dxa"/>
          </w:tcPr>
          <w:p w14:paraId="6BD144F7" w14:textId="77777777" w:rsidR="00C77B6B" w:rsidRDefault="00C77B6B" w:rsidP="00C77B6B">
            <w:r>
              <w:t>Cena netto za 1 osobę …………………</w:t>
            </w:r>
          </w:p>
          <w:p w14:paraId="564FA01B" w14:textId="77777777" w:rsidR="00C77B6B" w:rsidRDefault="00C77B6B" w:rsidP="00C77B6B"/>
          <w:p w14:paraId="7D083E02" w14:textId="47BE1DA0" w:rsidR="00C77B6B" w:rsidRDefault="00C77B6B" w:rsidP="00C77B6B">
            <w:r>
              <w:t>Cena brutto za 1 osobę …………………</w:t>
            </w:r>
          </w:p>
        </w:tc>
        <w:tc>
          <w:tcPr>
            <w:tcW w:w="2002" w:type="dxa"/>
          </w:tcPr>
          <w:p w14:paraId="5114B9BF" w14:textId="77777777" w:rsidR="00C77B6B" w:rsidRDefault="00C77B6B" w:rsidP="00C77B6B">
            <w:r>
              <w:t>Cena netto za 1 osobę …………………</w:t>
            </w:r>
          </w:p>
          <w:p w14:paraId="2326A6E3" w14:textId="77777777" w:rsidR="00C77B6B" w:rsidRDefault="00C77B6B" w:rsidP="00C77B6B"/>
          <w:p w14:paraId="403FDFD1" w14:textId="1CDD056B" w:rsidR="00C77B6B" w:rsidRDefault="00C77B6B" w:rsidP="00C77B6B">
            <w:r>
              <w:t>Cena brutto za 1 osobę …………………</w:t>
            </w:r>
          </w:p>
        </w:tc>
        <w:tc>
          <w:tcPr>
            <w:tcW w:w="2002" w:type="dxa"/>
          </w:tcPr>
          <w:p w14:paraId="26599CC6" w14:textId="77777777" w:rsidR="00C77B6B" w:rsidRDefault="00C77B6B" w:rsidP="00C77B6B">
            <w:r>
              <w:t>Cena netto za 1 osobę …………………</w:t>
            </w:r>
          </w:p>
          <w:p w14:paraId="56E02BB3" w14:textId="77777777" w:rsidR="00C77B6B" w:rsidRDefault="00C77B6B" w:rsidP="00C77B6B"/>
          <w:p w14:paraId="6D7A2FF6" w14:textId="70F94EB6" w:rsidR="00C77B6B" w:rsidRDefault="00C77B6B" w:rsidP="00C77B6B">
            <w:r>
              <w:t>Cena brutto za 1 osobę …………………</w:t>
            </w:r>
          </w:p>
        </w:tc>
        <w:tc>
          <w:tcPr>
            <w:tcW w:w="2003" w:type="dxa"/>
          </w:tcPr>
          <w:p w14:paraId="35F027F9" w14:textId="77777777" w:rsidR="00C77B6B" w:rsidRDefault="00C77B6B" w:rsidP="00C77B6B">
            <w:r>
              <w:t>Cena netto za 1 osobę …………………</w:t>
            </w:r>
          </w:p>
          <w:p w14:paraId="593A56CB" w14:textId="77777777" w:rsidR="00C77B6B" w:rsidRDefault="00C77B6B" w:rsidP="00C77B6B"/>
          <w:p w14:paraId="038EE4CF" w14:textId="2E2093B2" w:rsidR="00C77B6B" w:rsidRDefault="00C77B6B" w:rsidP="00C77B6B">
            <w:r>
              <w:t>Cena brutto za 1 osobę …………………</w:t>
            </w:r>
          </w:p>
        </w:tc>
        <w:tc>
          <w:tcPr>
            <w:tcW w:w="2003" w:type="dxa"/>
          </w:tcPr>
          <w:p w14:paraId="45EE1FC2" w14:textId="77777777" w:rsidR="00C77B6B" w:rsidRDefault="00C77B6B" w:rsidP="00C77B6B">
            <w:r>
              <w:t>Cena netto za 1 osobę …………………</w:t>
            </w:r>
          </w:p>
          <w:p w14:paraId="5B45231A" w14:textId="77777777" w:rsidR="00C77B6B" w:rsidRDefault="00C77B6B" w:rsidP="00C77B6B"/>
          <w:p w14:paraId="1BEC972B" w14:textId="06607D2E" w:rsidR="00C77B6B" w:rsidRDefault="00C77B6B" w:rsidP="00C77B6B">
            <w:r>
              <w:t>Cena brutto za 1 osobę …………………</w:t>
            </w:r>
          </w:p>
        </w:tc>
        <w:tc>
          <w:tcPr>
            <w:tcW w:w="1964" w:type="dxa"/>
          </w:tcPr>
          <w:p w14:paraId="0EE51E0F" w14:textId="77777777" w:rsidR="00C77B6B" w:rsidRDefault="00C77B6B" w:rsidP="00C77B6B">
            <w:r>
              <w:t>Cena netto za 1 osobę …………………</w:t>
            </w:r>
          </w:p>
          <w:p w14:paraId="06BED376" w14:textId="77777777" w:rsidR="00C77B6B" w:rsidRDefault="00C77B6B" w:rsidP="00C77B6B"/>
          <w:p w14:paraId="5E70086A" w14:textId="61C2F735" w:rsidR="00C77B6B" w:rsidRDefault="00C77B6B" w:rsidP="00C77B6B">
            <w:r>
              <w:t>Cena brutto za 1 osobę …………………</w:t>
            </w:r>
          </w:p>
        </w:tc>
      </w:tr>
      <w:tr w:rsidR="00C77B6B" w14:paraId="0B795E70" w14:textId="77777777" w:rsidTr="00656FAD">
        <w:tc>
          <w:tcPr>
            <w:tcW w:w="1963" w:type="dxa"/>
          </w:tcPr>
          <w:p w14:paraId="3230D454" w14:textId="351D30AE" w:rsidR="00C77B6B" w:rsidRDefault="00C77B6B" w:rsidP="00C77B6B">
            <w:r>
              <w:t>2 przerwy kawowe + lunch (zupa + drugie danie)</w:t>
            </w:r>
          </w:p>
        </w:tc>
        <w:tc>
          <w:tcPr>
            <w:tcW w:w="2057" w:type="dxa"/>
          </w:tcPr>
          <w:p w14:paraId="5AECFC1D" w14:textId="77777777" w:rsidR="00C77B6B" w:rsidRDefault="00C77B6B" w:rsidP="00C77B6B">
            <w:r>
              <w:t>Cena netto za 1 osobę …………………</w:t>
            </w:r>
          </w:p>
          <w:p w14:paraId="5090CC76" w14:textId="77777777" w:rsidR="00C77B6B" w:rsidRDefault="00C77B6B" w:rsidP="00C77B6B"/>
          <w:p w14:paraId="164E648C" w14:textId="5E00A23B" w:rsidR="00C77B6B" w:rsidRDefault="00C77B6B" w:rsidP="00C77B6B">
            <w:r>
              <w:t>Cena brutto za 1 osobę …………………</w:t>
            </w:r>
          </w:p>
        </w:tc>
        <w:tc>
          <w:tcPr>
            <w:tcW w:w="2002" w:type="dxa"/>
          </w:tcPr>
          <w:p w14:paraId="6FC0BCCE" w14:textId="77777777" w:rsidR="00C77B6B" w:rsidRDefault="00C77B6B" w:rsidP="00C77B6B">
            <w:r>
              <w:t>Cena netto za 1 osobę …………………</w:t>
            </w:r>
          </w:p>
          <w:p w14:paraId="50182891" w14:textId="77777777" w:rsidR="00C77B6B" w:rsidRDefault="00C77B6B" w:rsidP="00C77B6B"/>
          <w:p w14:paraId="58741404" w14:textId="49D914B9" w:rsidR="00C77B6B" w:rsidRDefault="00C77B6B" w:rsidP="00C77B6B">
            <w:r>
              <w:t>Cena brutto za 1 osobę …………………</w:t>
            </w:r>
          </w:p>
        </w:tc>
        <w:tc>
          <w:tcPr>
            <w:tcW w:w="2002" w:type="dxa"/>
          </w:tcPr>
          <w:p w14:paraId="28791CF1" w14:textId="77777777" w:rsidR="00C77B6B" w:rsidRDefault="00C77B6B" w:rsidP="00C77B6B">
            <w:r>
              <w:t>Cena netto za 1 osobę …………………</w:t>
            </w:r>
          </w:p>
          <w:p w14:paraId="49580113" w14:textId="77777777" w:rsidR="00C77B6B" w:rsidRDefault="00C77B6B" w:rsidP="00C77B6B"/>
          <w:p w14:paraId="7830D064" w14:textId="502E003B" w:rsidR="00C77B6B" w:rsidRDefault="00C77B6B" w:rsidP="00C77B6B">
            <w:r>
              <w:t>Cena brutto za 1 osobę …………………</w:t>
            </w:r>
          </w:p>
        </w:tc>
        <w:tc>
          <w:tcPr>
            <w:tcW w:w="2003" w:type="dxa"/>
          </w:tcPr>
          <w:p w14:paraId="5203F645" w14:textId="77777777" w:rsidR="00C77B6B" w:rsidRDefault="00C77B6B" w:rsidP="00C77B6B">
            <w:r>
              <w:t>Cena netto za 1 osobę …………………</w:t>
            </w:r>
          </w:p>
          <w:p w14:paraId="7D0B91D3" w14:textId="77777777" w:rsidR="00C77B6B" w:rsidRDefault="00C77B6B" w:rsidP="00C77B6B"/>
          <w:p w14:paraId="03B77E99" w14:textId="3FE646E9" w:rsidR="00C77B6B" w:rsidRDefault="00C77B6B" w:rsidP="00C77B6B">
            <w:r>
              <w:t>Cena brutto za 1 osobę …………………</w:t>
            </w:r>
          </w:p>
        </w:tc>
        <w:tc>
          <w:tcPr>
            <w:tcW w:w="2003" w:type="dxa"/>
          </w:tcPr>
          <w:p w14:paraId="2D8D6156" w14:textId="77777777" w:rsidR="00C77B6B" w:rsidRDefault="00C77B6B" w:rsidP="00C77B6B">
            <w:r>
              <w:t>Cena netto za 1 osobę …………………</w:t>
            </w:r>
          </w:p>
          <w:p w14:paraId="23DBEE3F" w14:textId="77777777" w:rsidR="00C77B6B" w:rsidRDefault="00C77B6B" w:rsidP="00C77B6B"/>
          <w:p w14:paraId="31806735" w14:textId="474F9DBC" w:rsidR="00C77B6B" w:rsidRDefault="00C77B6B" w:rsidP="00C77B6B">
            <w:r>
              <w:t>Cena brutto za 1 osobę …………………</w:t>
            </w:r>
          </w:p>
        </w:tc>
        <w:tc>
          <w:tcPr>
            <w:tcW w:w="1964" w:type="dxa"/>
          </w:tcPr>
          <w:p w14:paraId="199CCBC4" w14:textId="77777777" w:rsidR="00C77B6B" w:rsidRDefault="00C77B6B" w:rsidP="00C77B6B">
            <w:r>
              <w:t>Cena netto za 1 osobę …………………</w:t>
            </w:r>
          </w:p>
          <w:p w14:paraId="2F41DC2C" w14:textId="77777777" w:rsidR="00C77B6B" w:rsidRDefault="00C77B6B" w:rsidP="00C77B6B"/>
          <w:p w14:paraId="26043BDD" w14:textId="0CA83FC8" w:rsidR="00C77B6B" w:rsidRDefault="00C77B6B" w:rsidP="00C77B6B">
            <w:r>
              <w:t>Cena brutto za 1 osobę …………………</w:t>
            </w:r>
          </w:p>
        </w:tc>
      </w:tr>
      <w:tr w:rsidR="00C77B6B" w14:paraId="5562FBB3" w14:textId="77777777" w:rsidTr="00656FAD">
        <w:tc>
          <w:tcPr>
            <w:tcW w:w="1963" w:type="dxa"/>
          </w:tcPr>
          <w:p w14:paraId="1540C62C" w14:textId="208D7D62" w:rsidR="00C77B6B" w:rsidRDefault="00C77B6B" w:rsidP="00C77B6B">
            <w:r>
              <w:t>Kolacja</w:t>
            </w:r>
          </w:p>
        </w:tc>
        <w:tc>
          <w:tcPr>
            <w:tcW w:w="2057" w:type="dxa"/>
          </w:tcPr>
          <w:p w14:paraId="2A5FD7BC" w14:textId="77777777" w:rsidR="00C77B6B" w:rsidRDefault="00C77B6B" w:rsidP="00C77B6B">
            <w:r>
              <w:t>Cena netto za 1 osobę …………………</w:t>
            </w:r>
          </w:p>
          <w:p w14:paraId="39E40DCE" w14:textId="77777777" w:rsidR="00C77B6B" w:rsidRDefault="00C77B6B" w:rsidP="00C77B6B"/>
          <w:p w14:paraId="70FF33C3" w14:textId="7CF26EC0" w:rsidR="00C77B6B" w:rsidRDefault="00C77B6B" w:rsidP="00C77B6B">
            <w:r>
              <w:t>Cena brutto za 1 osobę …………………</w:t>
            </w:r>
          </w:p>
        </w:tc>
        <w:tc>
          <w:tcPr>
            <w:tcW w:w="2002" w:type="dxa"/>
          </w:tcPr>
          <w:p w14:paraId="2FDEC70F" w14:textId="77777777" w:rsidR="00C77B6B" w:rsidRDefault="00C77B6B" w:rsidP="00C77B6B">
            <w:r>
              <w:t>Cena netto za 1 osobę …………………</w:t>
            </w:r>
          </w:p>
          <w:p w14:paraId="1087536F" w14:textId="77777777" w:rsidR="00C77B6B" w:rsidRDefault="00C77B6B" w:rsidP="00C77B6B"/>
          <w:p w14:paraId="0971BF5F" w14:textId="329879A7" w:rsidR="00C77B6B" w:rsidRDefault="00C77B6B" w:rsidP="00C77B6B">
            <w:r>
              <w:t>Cena brutto za 1 osobę …………………</w:t>
            </w:r>
          </w:p>
        </w:tc>
        <w:tc>
          <w:tcPr>
            <w:tcW w:w="2002" w:type="dxa"/>
          </w:tcPr>
          <w:p w14:paraId="2FBD10B8" w14:textId="77777777" w:rsidR="00C77B6B" w:rsidRDefault="00C77B6B" w:rsidP="00C77B6B">
            <w:r>
              <w:t>Cena netto za 1 osobę …………………</w:t>
            </w:r>
          </w:p>
          <w:p w14:paraId="033741C8" w14:textId="77777777" w:rsidR="00C77B6B" w:rsidRDefault="00C77B6B" w:rsidP="00C77B6B"/>
          <w:p w14:paraId="6BC758FB" w14:textId="79E34E73" w:rsidR="00C77B6B" w:rsidRDefault="00C77B6B" w:rsidP="00C77B6B">
            <w:r>
              <w:t>Cena brutto za 1 osobę …………………</w:t>
            </w:r>
          </w:p>
        </w:tc>
        <w:tc>
          <w:tcPr>
            <w:tcW w:w="2003" w:type="dxa"/>
          </w:tcPr>
          <w:p w14:paraId="7E785E16" w14:textId="77777777" w:rsidR="00C77B6B" w:rsidRDefault="00C77B6B" w:rsidP="00C77B6B">
            <w:r>
              <w:t>Cena netto za 1 osobę …………………</w:t>
            </w:r>
          </w:p>
          <w:p w14:paraId="6ABE5DD0" w14:textId="77777777" w:rsidR="00C77B6B" w:rsidRDefault="00C77B6B" w:rsidP="00C77B6B"/>
          <w:p w14:paraId="59AD7B3C" w14:textId="2421DD17" w:rsidR="00C77B6B" w:rsidRDefault="00C77B6B" w:rsidP="00C77B6B">
            <w:r>
              <w:t>Cena brutto za 1 osobę …………………</w:t>
            </w:r>
          </w:p>
        </w:tc>
        <w:tc>
          <w:tcPr>
            <w:tcW w:w="2003" w:type="dxa"/>
          </w:tcPr>
          <w:p w14:paraId="0388E81A" w14:textId="77777777" w:rsidR="00C77B6B" w:rsidRDefault="00C77B6B" w:rsidP="00C77B6B">
            <w:r>
              <w:t>Cena netto za 1 osobę …………………</w:t>
            </w:r>
          </w:p>
          <w:p w14:paraId="363CDE86" w14:textId="77777777" w:rsidR="00C77B6B" w:rsidRDefault="00C77B6B" w:rsidP="00C77B6B"/>
          <w:p w14:paraId="6F5D95EB" w14:textId="5831938B" w:rsidR="00C77B6B" w:rsidRDefault="00C77B6B" w:rsidP="00C77B6B">
            <w:r>
              <w:t>Cena brutto za 1 osobę …………………</w:t>
            </w:r>
          </w:p>
        </w:tc>
        <w:tc>
          <w:tcPr>
            <w:tcW w:w="1964" w:type="dxa"/>
          </w:tcPr>
          <w:p w14:paraId="7846464D" w14:textId="77777777" w:rsidR="00C77B6B" w:rsidRDefault="00C77B6B" w:rsidP="00C77B6B">
            <w:r>
              <w:t>Cena netto za 1 osobę …………………</w:t>
            </w:r>
          </w:p>
          <w:p w14:paraId="3B03F448" w14:textId="77777777" w:rsidR="00C77B6B" w:rsidRDefault="00C77B6B" w:rsidP="00C77B6B"/>
          <w:p w14:paraId="744D5280" w14:textId="21BF2ED2" w:rsidR="00C77B6B" w:rsidRDefault="00C77B6B" w:rsidP="00C77B6B">
            <w:r>
              <w:t>Cena brutto za 1 osobę …………………</w:t>
            </w:r>
          </w:p>
        </w:tc>
      </w:tr>
    </w:tbl>
    <w:p w14:paraId="642ECA0F" w14:textId="11A98709" w:rsidR="00645424" w:rsidRPr="000143BD" w:rsidRDefault="00C77B6B">
      <w:pPr>
        <w:rPr>
          <w:b/>
          <w:bCs/>
        </w:rPr>
      </w:pPr>
      <w:r w:rsidRPr="000143BD">
        <w:rPr>
          <w:b/>
          <w:bCs/>
          <w:highlight w:val="green"/>
        </w:rPr>
        <w:t>Usługa cateringu</w:t>
      </w:r>
      <w:r w:rsidR="000143BD" w:rsidRPr="000143BD">
        <w:rPr>
          <w:b/>
          <w:bCs/>
          <w:highlight w:val="green"/>
        </w:rPr>
        <w:t xml:space="preserve"> – część 1</w:t>
      </w:r>
    </w:p>
    <w:p w14:paraId="762332B8" w14:textId="3F5DBAF3" w:rsidR="00656FAD" w:rsidRDefault="00656FAD"/>
    <w:p w14:paraId="09D9CABB" w14:textId="5DAE9074" w:rsidR="00656FAD" w:rsidRDefault="00656FAD"/>
    <w:p w14:paraId="0CE89A5F" w14:textId="77777777" w:rsidR="004A4937" w:rsidRDefault="004A4937"/>
    <w:p w14:paraId="4184F10C" w14:textId="0FC6E4E3" w:rsidR="00656FAD" w:rsidRDefault="00656FAD">
      <w:r w:rsidRPr="003232A2">
        <w:rPr>
          <w:highlight w:val="yellow"/>
        </w:rPr>
        <w:lastRenderedPageBreak/>
        <w:t>Catering okolicznościowy:</w:t>
      </w:r>
    </w:p>
    <w:p w14:paraId="5C479FDF" w14:textId="11A394C3" w:rsidR="003232A2" w:rsidRDefault="00C77B6B">
      <w:r>
        <w:t xml:space="preserve">- </w:t>
      </w:r>
      <w:r w:rsidRPr="000143BD">
        <w:rPr>
          <w:b/>
          <w:bCs/>
        </w:rPr>
        <w:t>spotkanie wigilijne</w:t>
      </w:r>
    </w:p>
    <w:tbl>
      <w:tblPr>
        <w:tblStyle w:val="Tabela-Siatka"/>
        <w:tblpPr w:leftFromText="141" w:rightFromText="141" w:tblpY="977"/>
        <w:tblW w:w="0" w:type="auto"/>
        <w:tblLook w:val="04A0" w:firstRow="1" w:lastRow="0" w:firstColumn="1" w:lastColumn="0" w:noHBand="0" w:noVBand="1"/>
      </w:tblPr>
      <w:tblGrid>
        <w:gridCol w:w="1963"/>
        <w:gridCol w:w="2057"/>
        <w:gridCol w:w="2002"/>
        <w:gridCol w:w="2002"/>
        <w:gridCol w:w="2003"/>
        <w:gridCol w:w="2003"/>
        <w:gridCol w:w="1964"/>
      </w:tblGrid>
      <w:tr w:rsidR="00C77B6B" w14:paraId="3261DF60" w14:textId="77777777" w:rsidTr="00765E95">
        <w:tc>
          <w:tcPr>
            <w:tcW w:w="1963" w:type="dxa"/>
          </w:tcPr>
          <w:p w14:paraId="19761EEC" w14:textId="77777777" w:rsidR="00C77B6B" w:rsidRDefault="00C77B6B" w:rsidP="00765E95"/>
        </w:tc>
        <w:tc>
          <w:tcPr>
            <w:tcW w:w="12031" w:type="dxa"/>
            <w:gridSpan w:val="6"/>
          </w:tcPr>
          <w:p w14:paraId="638CFA0E" w14:textId="77777777" w:rsidR="00C77B6B" w:rsidRDefault="00C77B6B" w:rsidP="00765E95">
            <w:pPr>
              <w:jc w:val="center"/>
            </w:pPr>
            <w:r>
              <w:t>Liczba osób</w:t>
            </w:r>
          </w:p>
        </w:tc>
      </w:tr>
      <w:tr w:rsidR="00C92B33" w14:paraId="6DF9F9FE" w14:textId="77777777" w:rsidTr="00765E95">
        <w:tc>
          <w:tcPr>
            <w:tcW w:w="1963" w:type="dxa"/>
          </w:tcPr>
          <w:p w14:paraId="6FC33C1D" w14:textId="77777777" w:rsidR="00C77B6B" w:rsidRDefault="00C77B6B" w:rsidP="00765E95"/>
        </w:tc>
        <w:tc>
          <w:tcPr>
            <w:tcW w:w="2057" w:type="dxa"/>
          </w:tcPr>
          <w:p w14:paraId="2FE6275C" w14:textId="38822C03" w:rsidR="00C77B6B" w:rsidRDefault="00C77B6B" w:rsidP="00765E95">
            <w:r>
              <w:t xml:space="preserve">Do 30 </w:t>
            </w:r>
          </w:p>
        </w:tc>
        <w:tc>
          <w:tcPr>
            <w:tcW w:w="2002" w:type="dxa"/>
          </w:tcPr>
          <w:p w14:paraId="2B80D3F5" w14:textId="64D79250" w:rsidR="00C77B6B" w:rsidRDefault="00C77B6B" w:rsidP="00765E95">
            <w:r>
              <w:t>31 - 40</w:t>
            </w:r>
          </w:p>
        </w:tc>
        <w:tc>
          <w:tcPr>
            <w:tcW w:w="2002" w:type="dxa"/>
          </w:tcPr>
          <w:p w14:paraId="08502830" w14:textId="20CD3471" w:rsidR="00C77B6B" w:rsidRDefault="00C77B6B" w:rsidP="00765E95">
            <w:r>
              <w:t>41 - 50</w:t>
            </w:r>
          </w:p>
        </w:tc>
        <w:tc>
          <w:tcPr>
            <w:tcW w:w="2003" w:type="dxa"/>
          </w:tcPr>
          <w:p w14:paraId="0622662C" w14:textId="33516952" w:rsidR="00C77B6B" w:rsidRDefault="00C77B6B" w:rsidP="00765E95">
            <w:r>
              <w:t>51 - 60</w:t>
            </w:r>
          </w:p>
        </w:tc>
        <w:tc>
          <w:tcPr>
            <w:tcW w:w="2003" w:type="dxa"/>
          </w:tcPr>
          <w:p w14:paraId="70B66A51" w14:textId="46003D4D" w:rsidR="00C77B6B" w:rsidRDefault="00C77B6B" w:rsidP="00765E95">
            <w:r>
              <w:t>61 - 70</w:t>
            </w:r>
          </w:p>
        </w:tc>
        <w:tc>
          <w:tcPr>
            <w:tcW w:w="1964" w:type="dxa"/>
          </w:tcPr>
          <w:p w14:paraId="21199871" w14:textId="35F61020" w:rsidR="00C77B6B" w:rsidRDefault="00C77B6B" w:rsidP="00765E95">
            <w:r>
              <w:t>Powyżej 70</w:t>
            </w:r>
          </w:p>
        </w:tc>
      </w:tr>
      <w:tr w:rsidR="00C92B33" w14:paraId="36EE043F" w14:textId="77777777" w:rsidTr="00765E95">
        <w:tc>
          <w:tcPr>
            <w:tcW w:w="1963" w:type="dxa"/>
          </w:tcPr>
          <w:p w14:paraId="19911B6F" w14:textId="1FD69F34" w:rsidR="002A24E2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 xml:space="preserve">Tradycyjne potrawy świąteczne (np. ryba w galarecie, ryba po grecku, śledź w oleju, sałatka jarzynowa, sałatka śledziowa, pierogi z kapustą i grzybami, uszka z grzybami) – </w:t>
            </w:r>
            <w:r w:rsidR="004A4937">
              <w:t xml:space="preserve">łącznie </w:t>
            </w:r>
            <w:r>
              <w:t>300 g na osobę</w:t>
            </w:r>
          </w:p>
          <w:p w14:paraId="4EEF441C" w14:textId="3050A8DD" w:rsidR="00C1228D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>b</w:t>
            </w:r>
            <w:r w:rsidR="00C1228D">
              <w:t xml:space="preserve">arszcz czerwony </w:t>
            </w:r>
            <w:r>
              <w:t xml:space="preserve">do picia </w:t>
            </w:r>
            <w:r w:rsidR="00C1228D">
              <w:t>(250 ml</w:t>
            </w:r>
            <w:r>
              <w:t xml:space="preserve"> na osobę</w:t>
            </w:r>
            <w:r w:rsidR="00C1228D">
              <w:t>)</w:t>
            </w:r>
          </w:p>
          <w:p w14:paraId="216B0572" w14:textId="7571F735" w:rsidR="002A24E2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 xml:space="preserve">kompot wigilijny </w:t>
            </w:r>
            <w:r w:rsidR="004A4937">
              <w:t>(250 ml na osobę)</w:t>
            </w:r>
          </w:p>
          <w:p w14:paraId="673B933E" w14:textId="6D0FDE32" w:rsidR="002A24E2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 xml:space="preserve">ciasto (np. sernik, makowiec, </w:t>
            </w:r>
            <w:r>
              <w:lastRenderedPageBreak/>
              <w:t xml:space="preserve">piernik) </w:t>
            </w:r>
            <w:r w:rsidR="004A4937">
              <w:t xml:space="preserve"> - 100 g na osobę</w:t>
            </w:r>
          </w:p>
          <w:p w14:paraId="14CC2891" w14:textId="42B5B919" w:rsidR="004A4937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>kawa, herbata, woda gazowana i niegazowana, soki (bez limitu)</w:t>
            </w:r>
          </w:p>
          <w:p w14:paraId="508AC228" w14:textId="7537D84E" w:rsidR="004A4937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>dodatki do kawy (mleko, cukier) herbaty  (cukier, cytryna w plasterkach)</w:t>
            </w:r>
          </w:p>
          <w:p w14:paraId="7A722F6E" w14:textId="41734D2E" w:rsidR="004A4937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>owoce (np. banan, winogrono, mandarynki) – filetowane 60g/osobę lub w całości 100g na osobę</w:t>
            </w:r>
          </w:p>
          <w:p w14:paraId="7F64BCCB" w14:textId="6E5B9F35" w:rsidR="004A4937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 xml:space="preserve">pieczywo </w:t>
            </w:r>
          </w:p>
          <w:p w14:paraId="29F88866" w14:textId="2B25318C" w:rsidR="00C1228D" w:rsidRDefault="00C1228D" w:rsidP="004A4937"/>
        </w:tc>
        <w:tc>
          <w:tcPr>
            <w:tcW w:w="2057" w:type="dxa"/>
          </w:tcPr>
          <w:p w14:paraId="3E958619" w14:textId="77777777" w:rsidR="00C77B6B" w:rsidRDefault="00C77B6B" w:rsidP="00765E95">
            <w:r>
              <w:lastRenderedPageBreak/>
              <w:t>Cena netto za 1 osobę …………………</w:t>
            </w:r>
          </w:p>
          <w:p w14:paraId="09464D25" w14:textId="77777777" w:rsidR="00C77B6B" w:rsidRDefault="00C77B6B" w:rsidP="00765E95"/>
          <w:p w14:paraId="690A32AC" w14:textId="77777777" w:rsidR="00C77B6B" w:rsidRDefault="00C77B6B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4746CD18" w14:textId="77777777" w:rsidR="00C77B6B" w:rsidRDefault="00C77B6B" w:rsidP="00765E95">
            <w:r>
              <w:t>Cena netto za 1 osobę …………………</w:t>
            </w:r>
          </w:p>
          <w:p w14:paraId="0236FF0B" w14:textId="77777777" w:rsidR="00C77B6B" w:rsidRDefault="00C77B6B" w:rsidP="00765E95"/>
          <w:p w14:paraId="12E2FD00" w14:textId="77777777" w:rsidR="00C77B6B" w:rsidRDefault="00C77B6B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29109EBA" w14:textId="77777777" w:rsidR="00C77B6B" w:rsidRDefault="00C77B6B" w:rsidP="00765E95">
            <w:r>
              <w:t>Cena netto za 1 osobę …………………</w:t>
            </w:r>
          </w:p>
          <w:p w14:paraId="7DA6191D" w14:textId="77777777" w:rsidR="00C77B6B" w:rsidRDefault="00C77B6B" w:rsidP="00765E95"/>
          <w:p w14:paraId="681E5BAD" w14:textId="77777777" w:rsidR="00C77B6B" w:rsidRDefault="00C77B6B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6FAFFCA6" w14:textId="77777777" w:rsidR="00C77B6B" w:rsidRDefault="00C77B6B" w:rsidP="00765E95">
            <w:r>
              <w:t>Cena netto za 1 osobę …………………</w:t>
            </w:r>
          </w:p>
          <w:p w14:paraId="4D7C4F5C" w14:textId="77777777" w:rsidR="00C77B6B" w:rsidRDefault="00C77B6B" w:rsidP="00765E95"/>
          <w:p w14:paraId="34FD5B5B" w14:textId="77777777" w:rsidR="00C77B6B" w:rsidRDefault="00C77B6B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76A69137" w14:textId="77777777" w:rsidR="00C77B6B" w:rsidRDefault="00C77B6B" w:rsidP="00765E95">
            <w:r>
              <w:t>Cena netto za 1 osobę …………………</w:t>
            </w:r>
          </w:p>
          <w:p w14:paraId="6F1DDF0B" w14:textId="77777777" w:rsidR="00C77B6B" w:rsidRDefault="00C77B6B" w:rsidP="00765E95"/>
          <w:p w14:paraId="680290C5" w14:textId="77777777" w:rsidR="00C77B6B" w:rsidRDefault="00C77B6B" w:rsidP="00765E95">
            <w:r>
              <w:t>Cena brutto za 1 osobę …………………</w:t>
            </w:r>
          </w:p>
        </w:tc>
        <w:tc>
          <w:tcPr>
            <w:tcW w:w="1964" w:type="dxa"/>
          </w:tcPr>
          <w:p w14:paraId="4578C56F" w14:textId="77777777" w:rsidR="00C77B6B" w:rsidRDefault="00C77B6B" w:rsidP="00765E95">
            <w:r>
              <w:t>Cena netto za 1 osobę …………………</w:t>
            </w:r>
          </w:p>
          <w:p w14:paraId="453B146E" w14:textId="77777777" w:rsidR="00C77B6B" w:rsidRDefault="00C77B6B" w:rsidP="00765E95"/>
          <w:p w14:paraId="068BA964" w14:textId="77777777" w:rsidR="00C77B6B" w:rsidRDefault="00C77B6B" w:rsidP="00765E95">
            <w:r>
              <w:t>Cena brutto za 1 osobę …………………</w:t>
            </w:r>
          </w:p>
        </w:tc>
      </w:tr>
    </w:tbl>
    <w:p w14:paraId="4B8EA6B9" w14:textId="6C24D89D" w:rsidR="00C77B6B" w:rsidRDefault="00C77B6B"/>
    <w:p w14:paraId="5C96FB91" w14:textId="273DD640" w:rsidR="000143BD" w:rsidRDefault="000143BD"/>
    <w:p w14:paraId="0A51104C" w14:textId="62EAEC2E" w:rsidR="000143BD" w:rsidRDefault="000143BD"/>
    <w:p w14:paraId="69737FDE" w14:textId="0EFD5BB7" w:rsidR="000143BD" w:rsidRDefault="000143BD"/>
    <w:p w14:paraId="28B43CD2" w14:textId="258E06C1" w:rsidR="000143BD" w:rsidRDefault="000143BD"/>
    <w:p w14:paraId="54A5D202" w14:textId="787683E5" w:rsidR="000143BD" w:rsidRDefault="000143BD"/>
    <w:p w14:paraId="75AEDAFB" w14:textId="77777777" w:rsidR="000143BD" w:rsidRDefault="000143BD"/>
    <w:p w14:paraId="4F4B6103" w14:textId="594C50E3" w:rsidR="003232A2" w:rsidRPr="000143BD" w:rsidRDefault="000143BD">
      <w:pPr>
        <w:rPr>
          <w:b/>
          <w:bCs/>
        </w:rPr>
      </w:pPr>
      <w:r w:rsidRPr="000143BD">
        <w:rPr>
          <w:b/>
          <w:bCs/>
        </w:rPr>
        <w:lastRenderedPageBreak/>
        <w:t>- spotkanie wielkanocne</w:t>
      </w:r>
    </w:p>
    <w:tbl>
      <w:tblPr>
        <w:tblStyle w:val="Tabela-Siatka"/>
        <w:tblpPr w:leftFromText="141" w:rightFromText="141" w:tblpY="977"/>
        <w:tblW w:w="0" w:type="auto"/>
        <w:tblLook w:val="04A0" w:firstRow="1" w:lastRow="0" w:firstColumn="1" w:lastColumn="0" w:noHBand="0" w:noVBand="1"/>
      </w:tblPr>
      <w:tblGrid>
        <w:gridCol w:w="1963"/>
        <w:gridCol w:w="2057"/>
        <w:gridCol w:w="2002"/>
        <w:gridCol w:w="2002"/>
        <w:gridCol w:w="2003"/>
        <w:gridCol w:w="2003"/>
        <w:gridCol w:w="1964"/>
      </w:tblGrid>
      <w:tr w:rsidR="000143BD" w14:paraId="7ED2FF5A" w14:textId="77777777" w:rsidTr="00765E95">
        <w:tc>
          <w:tcPr>
            <w:tcW w:w="1963" w:type="dxa"/>
          </w:tcPr>
          <w:p w14:paraId="65A107A7" w14:textId="77777777" w:rsidR="000143BD" w:rsidRDefault="000143BD" w:rsidP="00765E95"/>
        </w:tc>
        <w:tc>
          <w:tcPr>
            <w:tcW w:w="12031" w:type="dxa"/>
            <w:gridSpan w:val="6"/>
          </w:tcPr>
          <w:p w14:paraId="6DAF72C6" w14:textId="77777777" w:rsidR="000143BD" w:rsidRDefault="000143BD" w:rsidP="00765E95">
            <w:pPr>
              <w:jc w:val="center"/>
            </w:pPr>
            <w:r>
              <w:t>Liczba osób</w:t>
            </w:r>
          </w:p>
        </w:tc>
      </w:tr>
      <w:tr w:rsidR="000143BD" w14:paraId="4227E47E" w14:textId="77777777" w:rsidTr="00765E95">
        <w:tc>
          <w:tcPr>
            <w:tcW w:w="1963" w:type="dxa"/>
          </w:tcPr>
          <w:p w14:paraId="7F9B0F69" w14:textId="77777777" w:rsidR="000143BD" w:rsidRDefault="000143BD" w:rsidP="00765E95"/>
        </w:tc>
        <w:tc>
          <w:tcPr>
            <w:tcW w:w="2057" w:type="dxa"/>
          </w:tcPr>
          <w:p w14:paraId="7AAB28C0" w14:textId="77777777" w:rsidR="000143BD" w:rsidRDefault="000143BD" w:rsidP="00765E95">
            <w:r>
              <w:t xml:space="preserve">Do 30 </w:t>
            </w:r>
          </w:p>
        </w:tc>
        <w:tc>
          <w:tcPr>
            <w:tcW w:w="2002" w:type="dxa"/>
          </w:tcPr>
          <w:p w14:paraId="13474676" w14:textId="77777777" w:rsidR="000143BD" w:rsidRDefault="000143BD" w:rsidP="00765E95">
            <w:r>
              <w:t>31 - 40</w:t>
            </w:r>
          </w:p>
        </w:tc>
        <w:tc>
          <w:tcPr>
            <w:tcW w:w="2002" w:type="dxa"/>
          </w:tcPr>
          <w:p w14:paraId="3066E852" w14:textId="77777777" w:rsidR="000143BD" w:rsidRDefault="000143BD" w:rsidP="00765E95">
            <w:r>
              <w:t>41 - 50</w:t>
            </w:r>
          </w:p>
        </w:tc>
        <w:tc>
          <w:tcPr>
            <w:tcW w:w="2003" w:type="dxa"/>
          </w:tcPr>
          <w:p w14:paraId="76EB6841" w14:textId="77777777" w:rsidR="000143BD" w:rsidRDefault="000143BD" w:rsidP="00765E95">
            <w:r>
              <w:t>51 - 60</w:t>
            </w:r>
          </w:p>
        </w:tc>
        <w:tc>
          <w:tcPr>
            <w:tcW w:w="2003" w:type="dxa"/>
          </w:tcPr>
          <w:p w14:paraId="400B76FB" w14:textId="77777777" w:rsidR="000143BD" w:rsidRDefault="000143BD" w:rsidP="00765E95">
            <w:r>
              <w:t>61 - 70</w:t>
            </w:r>
          </w:p>
        </w:tc>
        <w:tc>
          <w:tcPr>
            <w:tcW w:w="1964" w:type="dxa"/>
          </w:tcPr>
          <w:p w14:paraId="12E04E48" w14:textId="77777777" w:rsidR="000143BD" w:rsidRDefault="000143BD" w:rsidP="00765E95">
            <w:r>
              <w:t>Powyżej 70</w:t>
            </w:r>
          </w:p>
        </w:tc>
      </w:tr>
      <w:tr w:rsidR="000143BD" w14:paraId="17213E10" w14:textId="77777777" w:rsidTr="00765E95">
        <w:tc>
          <w:tcPr>
            <w:tcW w:w="1963" w:type="dxa"/>
          </w:tcPr>
          <w:p w14:paraId="0F75826E" w14:textId="2235A097" w:rsidR="000143BD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>Tradycyjne potrawy świąteczne (np. jajka w majonezie, jajko faszerowane, kiełbasa biała zapiekana) – łącznie 300 g na osobę</w:t>
            </w:r>
          </w:p>
          <w:p w14:paraId="2A196278" w14:textId="4AA28853" w:rsidR="000143BD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>Żurek z kiełbasą i jajkiem (250 ml na osobę)</w:t>
            </w:r>
          </w:p>
          <w:p w14:paraId="719B8DFA" w14:textId="02A41777" w:rsidR="000143BD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>ciasto (np. sernik, babka, mazurek)  - 100 g na osobę</w:t>
            </w:r>
          </w:p>
          <w:p w14:paraId="77A2A7ED" w14:textId="77777777" w:rsidR="000143BD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>kawa, herbata, woda gazowana i niegazowana, soki (bez limitu)</w:t>
            </w:r>
          </w:p>
          <w:p w14:paraId="361135E5" w14:textId="77777777" w:rsidR="000143BD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>dodatki do kawy (mleko, cukier) herbaty  (cukier, cytryna w plasterkach)</w:t>
            </w:r>
          </w:p>
          <w:p w14:paraId="4D4D6357" w14:textId="77777777" w:rsidR="000143BD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lastRenderedPageBreak/>
              <w:t>owoce (np. banan, winogrono, mandarynki) – filetowane 60g/osobę lub w całości 100g na osobę</w:t>
            </w:r>
          </w:p>
          <w:p w14:paraId="2CE8CF95" w14:textId="77777777" w:rsidR="000143BD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</w:pPr>
            <w:r>
              <w:t xml:space="preserve">pieczywo </w:t>
            </w:r>
          </w:p>
          <w:p w14:paraId="7A704BD6" w14:textId="77777777" w:rsidR="000143BD" w:rsidRDefault="000143BD" w:rsidP="00765E95"/>
        </w:tc>
        <w:tc>
          <w:tcPr>
            <w:tcW w:w="2057" w:type="dxa"/>
          </w:tcPr>
          <w:p w14:paraId="411A403C" w14:textId="77777777" w:rsidR="000143BD" w:rsidRDefault="000143BD" w:rsidP="00765E95">
            <w:r>
              <w:lastRenderedPageBreak/>
              <w:t>Cena netto za 1 osobę …………………</w:t>
            </w:r>
          </w:p>
          <w:p w14:paraId="271F226D" w14:textId="77777777" w:rsidR="000143BD" w:rsidRDefault="000143BD" w:rsidP="00765E95"/>
          <w:p w14:paraId="70788743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5AEA031C" w14:textId="77777777" w:rsidR="000143BD" w:rsidRDefault="000143BD" w:rsidP="00765E95">
            <w:r>
              <w:t>Cena netto za 1 osobę …………………</w:t>
            </w:r>
          </w:p>
          <w:p w14:paraId="5E86270E" w14:textId="77777777" w:rsidR="000143BD" w:rsidRDefault="000143BD" w:rsidP="00765E95"/>
          <w:p w14:paraId="5B9534C7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06169754" w14:textId="77777777" w:rsidR="000143BD" w:rsidRDefault="000143BD" w:rsidP="00765E95">
            <w:r>
              <w:t>Cena netto za 1 osobę …………………</w:t>
            </w:r>
          </w:p>
          <w:p w14:paraId="2BB82D9C" w14:textId="77777777" w:rsidR="000143BD" w:rsidRDefault="000143BD" w:rsidP="00765E95"/>
          <w:p w14:paraId="53BA8712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35DCAFBB" w14:textId="77777777" w:rsidR="000143BD" w:rsidRDefault="000143BD" w:rsidP="00765E95">
            <w:r>
              <w:t>Cena netto za 1 osobę …………………</w:t>
            </w:r>
          </w:p>
          <w:p w14:paraId="6E4E6BE0" w14:textId="77777777" w:rsidR="000143BD" w:rsidRDefault="000143BD" w:rsidP="00765E95"/>
          <w:p w14:paraId="518D7380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3A94CA8B" w14:textId="77777777" w:rsidR="000143BD" w:rsidRDefault="000143BD" w:rsidP="00765E95">
            <w:r>
              <w:t>Cena netto za 1 osobę …………………</w:t>
            </w:r>
          </w:p>
          <w:p w14:paraId="792B168D" w14:textId="77777777" w:rsidR="000143BD" w:rsidRDefault="000143BD" w:rsidP="00765E95"/>
          <w:p w14:paraId="050D1A2F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1964" w:type="dxa"/>
          </w:tcPr>
          <w:p w14:paraId="62B23365" w14:textId="77777777" w:rsidR="000143BD" w:rsidRDefault="000143BD" w:rsidP="00765E95">
            <w:r>
              <w:t>Cena netto za 1 osobę …………………</w:t>
            </w:r>
          </w:p>
          <w:p w14:paraId="696A9DFA" w14:textId="77777777" w:rsidR="000143BD" w:rsidRDefault="000143BD" w:rsidP="00765E95"/>
          <w:p w14:paraId="3A3B7C6D" w14:textId="77777777" w:rsidR="000143BD" w:rsidRDefault="000143BD" w:rsidP="00765E95">
            <w:r>
              <w:t>Cena brutto za 1 osobę …………………</w:t>
            </w:r>
          </w:p>
        </w:tc>
      </w:tr>
    </w:tbl>
    <w:p w14:paraId="31CB4D9B" w14:textId="77777777" w:rsidR="003232A2" w:rsidRDefault="003232A2"/>
    <w:p w14:paraId="0392661C" w14:textId="439E6FD8" w:rsidR="00656FAD" w:rsidRDefault="00656FAD"/>
    <w:p w14:paraId="11BDF7E9" w14:textId="058452B8" w:rsidR="000143BD" w:rsidRPr="000143BD" w:rsidRDefault="000143BD" w:rsidP="000143BD">
      <w:pPr>
        <w:rPr>
          <w:b/>
          <w:bCs/>
        </w:rPr>
      </w:pPr>
      <w:r w:rsidRPr="000143BD">
        <w:rPr>
          <w:b/>
          <w:bCs/>
          <w:highlight w:val="green"/>
        </w:rPr>
        <w:t>Usługa cateringu – część 2</w:t>
      </w:r>
    </w:p>
    <w:tbl>
      <w:tblPr>
        <w:tblStyle w:val="Tabela-Siatka"/>
        <w:tblpPr w:leftFromText="141" w:rightFromText="141" w:tblpY="977"/>
        <w:tblW w:w="0" w:type="auto"/>
        <w:tblLook w:val="04A0" w:firstRow="1" w:lastRow="0" w:firstColumn="1" w:lastColumn="0" w:noHBand="0" w:noVBand="1"/>
      </w:tblPr>
      <w:tblGrid>
        <w:gridCol w:w="1963"/>
        <w:gridCol w:w="2057"/>
        <w:gridCol w:w="2002"/>
        <w:gridCol w:w="2002"/>
        <w:gridCol w:w="2003"/>
        <w:gridCol w:w="2003"/>
        <w:gridCol w:w="1964"/>
      </w:tblGrid>
      <w:tr w:rsidR="000143BD" w14:paraId="4BDE6CAB" w14:textId="77777777" w:rsidTr="00765E95">
        <w:tc>
          <w:tcPr>
            <w:tcW w:w="1963" w:type="dxa"/>
          </w:tcPr>
          <w:p w14:paraId="50A53148" w14:textId="77777777" w:rsidR="000143BD" w:rsidRDefault="000143BD" w:rsidP="00765E95"/>
        </w:tc>
        <w:tc>
          <w:tcPr>
            <w:tcW w:w="12031" w:type="dxa"/>
            <w:gridSpan w:val="6"/>
          </w:tcPr>
          <w:p w14:paraId="6C6077BD" w14:textId="77777777" w:rsidR="000143BD" w:rsidRDefault="000143BD" w:rsidP="00765E95">
            <w:pPr>
              <w:jc w:val="center"/>
            </w:pPr>
            <w:r>
              <w:t>Liczba osób</w:t>
            </w:r>
          </w:p>
        </w:tc>
      </w:tr>
      <w:tr w:rsidR="000143BD" w14:paraId="58C7CBF9" w14:textId="77777777" w:rsidTr="00765E95">
        <w:tc>
          <w:tcPr>
            <w:tcW w:w="1963" w:type="dxa"/>
          </w:tcPr>
          <w:p w14:paraId="2EFBC240" w14:textId="77777777" w:rsidR="000143BD" w:rsidRDefault="000143BD" w:rsidP="00765E95"/>
        </w:tc>
        <w:tc>
          <w:tcPr>
            <w:tcW w:w="2057" w:type="dxa"/>
          </w:tcPr>
          <w:p w14:paraId="0B57DAD5" w14:textId="525D9291" w:rsidR="000143BD" w:rsidRDefault="000143BD" w:rsidP="00765E95">
            <w:r>
              <w:t>0 – 10*</w:t>
            </w:r>
          </w:p>
        </w:tc>
        <w:tc>
          <w:tcPr>
            <w:tcW w:w="2002" w:type="dxa"/>
          </w:tcPr>
          <w:p w14:paraId="4472DF17" w14:textId="6ACCA9E7" w:rsidR="000143BD" w:rsidRDefault="000143BD" w:rsidP="00765E95">
            <w:r>
              <w:t>10 – 15*</w:t>
            </w:r>
          </w:p>
        </w:tc>
        <w:tc>
          <w:tcPr>
            <w:tcW w:w="2002" w:type="dxa"/>
          </w:tcPr>
          <w:p w14:paraId="05E55AAA" w14:textId="489EEBF8" w:rsidR="000143BD" w:rsidRDefault="000143BD" w:rsidP="00765E95">
            <w:r>
              <w:t>16 – 20*</w:t>
            </w:r>
          </w:p>
        </w:tc>
        <w:tc>
          <w:tcPr>
            <w:tcW w:w="2003" w:type="dxa"/>
          </w:tcPr>
          <w:p w14:paraId="4AD3CF0C" w14:textId="13CF560C" w:rsidR="000143BD" w:rsidRDefault="000143BD" w:rsidP="00765E95">
            <w:r>
              <w:t>21 – 25*</w:t>
            </w:r>
          </w:p>
        </w:tc>
        <w:tc>
          <w:tcPr>
            <w:tcW w:w="2003" w:type="dxa"/>
          </w:tcPr>
          <w:p w14:paraId="3ABAEE67" w14:textId="463BFF64" w:rsidR="000143BD" w:rsidRDefault="000143BD" w:rsidP="00765E95">
            <w:r>
              <w:t>26 – 30*</w:t>
            </w:r>
          </w:p>
        </w:tc>
        <w:tc>
          <w:tcPr>
            <w:tcW w:w="1964" w:type="dxa"/>
          </w:tcPr>
          <w:p w14:paraId="3058C69A" w14:textId="06C1895B" w:rsidR="000143BD" w:rsidRDefault="000143BD" w:rsidP="00765E95">
            <w:r>
              <w:t>Powyżej 30*</w:t>
            </w:r>
          </w:p>
        </w:tc>
      </w:tr>
      <w:tr w:rsidR="000143BD" w14:paraId="42CC9A8A" w14:textId="77777777" w:rsidTr="00765E95">
        <w:tc>
          <w:tcPr>
            <w:tcW w:w="1963" w:type="dxa"/>
          </w:tcPr>
          <w:p w14:paraId="03E8FAFC" w14:textId="77777777" w:rsidR="000143BD" w:rsidRDefault="000143BD" w:rsidP="00765E95">
            <w:r>
              <w:t>1 przerwa kawowa</w:t>
            </w:r>
          </w:p>
        </w:tc>
        <w:tc>
          <w:tcPr>
            <w:tcW w:w="2057" w:type="dxa"/>
          </w:tcPr>
          <w:p w14:paraId="1BF13BC3" w14:textId="77777777" w:rsidR="000143BD" w:rsidRDefault="000143BD" w:rsidP="00765E95">
            <w:r>
              <w:t>Cena netto za 1 osobę …………………</w:t>
            </w:r>
          </w:p>
          <w:p w14:paraId="108E73BF" w14:textId="77777777" w:rsidR="000143BD" w:rsidRDefault="000143BD" w:rsidP="00765E95"/>
          <w:p w14:paraId="43FB19F0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131EE4D5" w14:textId="77777777" w:rsidR="000143BD" w:rsidRDefault="000143BD" w:rsidP="00765E95">
            <w:r>
              <w:t>Cena netto za 1 osobę …………………</w:t>
            </w:r>
          </w:p>
          <w:p w14:paraId="233D6E49" w14:textId="77777777" w:rsidR="000143BD" w:rsidRDefault="000143BD" w:rsidP="00765E95"/>
          <w:p w14:paraId="06BCB520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107D2E7F" w14:textId="77777777" w:rsidR="000143BD" w:rsidRDefault="000143BD" w:rsidP="00765E95">
            <w:r>
              <w:t>Cena netto za 1 osobę …………………</w:t>
            </w:r>
          </w:p>
          <w:p w14:paraId="2D6D7583" w14:textId="77777777" w:rsidR="000143BD" w:rsidRDefault="000143BD" w:rsidP="00765E95"/>
          <w:p w14:paraId="5B41DEFB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09142C76" w14:textId="77777777" w:rsidR="000143BD" w:rsidRDefault="000143BD" w:rsidP="00765E95">
            <w:r>
              <w:t>Cena netto za 1 osobę …………………</w:t>
            </w:r>
          </w:p>
          <w:p w14:paraId="65FA6635" w14:textId="77777777" w:rsidR="000143BD" w:rsidRDefault="000143BD" w:rsidP="00765E95"/>
          <w:p w14:paraId="522FFA10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1599067D" w14:textId="77777777" w:rsidR="000143BD" w:rsidRDefault="000143BD" w:rsidP="00765E95">
            <w:r>
              <w:t>Cena netto za 1 osobę …………………</w:t>
            </w:r>
          </w:p>
          <w:p w14:paraId="2A9AB89C" w14:textId="77777777" w:rsidR="000143BD" w:rsidRDefault="000143BD" w:rsidP="00765E95"/>
          <w:p w14:paraId="0CA9124A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1964" w:type="dxa"/>
          </w:tcPr>
          <w:p w14:paraId="4D2F5DA6" w14:textId="77777777" w:rsidR="000143BD" w:rsidRDefault="000143BD" w:rsidP="00765E95">
            <w:r>
              <w:t>Cena netto za 1 osobę …………………</w:t>
            </w:r>
          </w:p>
          <w:p w14:paraId="2D288F0F" w14:textId="77777777" w:rsidR="000143BD" w:rsidRDefault="000143BD" w:rsidP="00765E95"/>
          <w:p w14:paraId="0804FF8E" w14:textId="77777777" w:rsidR="000143BD" w:rsidRDefault="000143BD" w:rsidP="00765E95">
            <w:r>
              <w:t>Cena brutto za 1 osobę …………………</w:t>
            </w:r>
          </w:p>
        </w:tc>
      </w:tr>
      <w:tr w:rsidR="000143BD" w14:paraId="1CAC0F5E" w14:textId="77777777" w:rsidTr="00765E95">
        <w:tc>
          <w:tcPr>
            <w:tcW w:w="1963" w:type="dxa"/>
          </w:tcPr>
          <w:p w14:paraId="3E518390" w14:textId="77777777" w:rsidR="000143BD" w:rsidRDefault="000143BD" w:rsidP="00765E95">
            <w:r>
              <w:t>2 przerwy kawowe</w:t>
            </w:r>
          </w:p>
        </w:tc>
        <w:tc>
          <w:tcPr>
            <w:tcW w:w="2057" w:type="dxa"/>
          </w:tcPr>
          <w:p w14:paraId="58310693" w14:textId="77777777" w:rsidR="000143BD" w:rsidRDefault="000143BD" w:rsidP="00765E95">
            <w:r>
              <w:t>Cena netto za 1 osobę …………………</w:t>
            </w:r>
          </w:p>
          <w:p w14:paraId="6BD61861" w14:textId="77777777" w:rsidR="000143BD" w:rsidRDefault="000143BD" w:rsidP="00765E95"/>
          <w:p w14:paraId="0F723F6C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2CF7C137" w14:textId="77777777" w:rsidR="000143BD" w:rsidRDefault="000143BD" w:rsidP="00765E95">
            <w:r>
              <w:t>Cena netto za 1 osobę …………………</w:t>
            </w:r>
          </w:p>
          <w:p w14:paraId="37BC308D" w14:textId="77777777" w:rsidR="000143BD" w:rsidRDefault="000143BD" w:rsidP="00765E95"/>
          <w:p w14:paraId="499F5555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00997BFE" w14:textId="77777777" w:rsidR="000143BD" w:rsidRDefault="000143BD" w:rsidP="00765E95">
            <w:r>
              <w:t>Cena netto za 1 osobę …………………</w:t>
            </w:r>
          </w:p>
          <w:p w14:paraId="1B367826" w14:textId="77777777" w:rsidR="000143BD" w:rsidRDefault="000143BD" w:rsidP="00765E95"/>
          <w:p w14:paraId="13ABF81D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475A3941" w14:textId="77777777" w:rsidR="000143BD" w:rsidRDefault="000143BD" w:rsidP="00765E95">
            <w:r>
              <w:t>Cena netto za 1 osobę …………………</w:t>
            </w:r>
          </w:p>
          <w:p w14:paraId="6B534418" w14:textId="77777777" w:rsidR="000143BD" w:rsidRDefault="000143BD" w:rsidP="00765E95"/>
          <w:p w14:paraId="74684E31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608CA935" w14:textId="77777777" w:rsidR="000143BD" w:rsidRDefault="000143BD" w:rsidP="00765E95">
            <w:r>
              <w:t>Cena netto za 1 osobę …………………</w:t>
            </w:r>
          </w:p>
          <w:p w14:paraId="0F443664" w14:textId="77777777" w:rsidR="000143BD" w:rsidRDefault="000143BD" w:rsidP="00765E95"/>
          <w:p w14:paraId="46E74F87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1964" w:type="dxa"/>
          </w:tcPr>
          <w:p w14:paraId="32E2C689" w14:textId="77777777" w:rsidR="000143BD" w:rsidRDefault="000143BD" w:rsidP="00765E95">
            <w:r>
              <w:t>Cena netto za 1 osobę …………………</w:t>
            </w:r>
          </w:p>
          <w:p w14:paraId="40E73D1A" w14:textId="77777777" w:rsidR="000143BD" w:rsidRDefault="000143BD" w:rsidP="00765E95"/>
          <w:p w14:paraId="021FE54B" w14:textId="77777777" w:rsidR="000143BD" w:rsidRDefault="000143BD" w:rsidP="00765E95">
            <w:r>
              <w:t>Cena brutto za 1 osobę …………………</w:t>
            </w:r>
          </w:p>
        </w:tc>
      </w:tr>
      <w:tr w:rsidR="000143BD" w14:paraId="4F091C3C" w14:textId="77777777" w:rsidTr="00765E95">
        <w:tc>
          <w:tcPr>
            <w:tcW w:w="1963" w:type="dxa"/>
          </w:tcPr>
          <w:p w14:paraId="0FD64792" w14:textId="77777777" w:rsidR="000143BD" w:rsidRDefault="000143BD" w:rsidP="00765E95">
            <w:r>
              <w:t>2 przerwy kawowe + przekąski zimne</w:t>
            </w:r>
          </w:p>
        </w:tc>
        <w:tc>
          <w:tcPr>
            <w:tcW w:w="2057" w:type="dxa"/>
          </w:tcPr>
          <w:p w14:paraId="2A845BEB" w14:textId="77777777" w:rsidR="000143BD" w:rsidRDefault="000143BD" w:rsidP="00765E95">
            <w:r>
              <w:t>Cena netto za 1 osobę …………………</w:t>
            </w:r>
          </w:p>
          <w:p w14:paraId="32C722D5" w14:textId="77777777" w:rsidR="000143BD" w:rsidRDefault="000143BD" w:rsidP="00765E95"/>
          <w:p w14:paraId="1C9024C4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60DF2F72" w14:textId="77777777" w:rsidR="000143BD" w:rsidRDefault="000143BD" w:rsidP="00765E95">
            <w:r>
              <w:t>Cena netto za 1 osobę …………………</w:t>
            </w:r>
          </w:p>
          <w:p w14:paraId="6D2C03C0" w14:textId="77777777" w:rsidR="000143BD" w:rsidRDefault="000143BD" w:rsidP="00765E95"/>
          <w:p w14:paraId="4C98C6B3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1C0B94E0" w14:textId="77777777" w:rsidR="000143BD" w:rsidRDefault="000143BD" w:rsidP="00765E95">
            <w:r>
              <w:t>Cena netto za 1 osobę …………………</w:t>
            </w:r>
          </w:p>
          <w:p w14:paraId="035B12AC" w14:textId="77777777" w:rsidR="000143BD" w:rsidRDefault="000143BD" w:rsidP="00765E95"/>
          <w:p w14:paraId="57E7F3ED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7885A1B6" w14:textId="77777777" w:rsidR="000143BD" w:rsidRDefault="000143BD" w:rsidP="00765E95">
            <w:r>
              <w:t>Cena netto za 1 osobę …………………</w:t>
            </w:r>
          </w:p>
          <w:p w14:paraId="3999C26C" w14:textId="77777777" w:rsidR="000143BD" w:rsidRDefault="000143BD" w:rsidP="00765E95"/>
          <w:p w14:paraId="5AC47416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3DA65B71" w14:textId="77777777" w:rsidR="000143BD" w:rsidRDefault="000143BD" w:rsidP="00765E95">
            <w:r>
              <w:t>Cena netto za 1 osobę …………………</w:t>
            </w:r>
          </w:p>
          <w:p w14:paraId="320EC3A9" w14:textId="77777777" w:rsidR="000143BD" w:rsidRDefault="000143BD" w:rsidP="00765E95"/>
          <w:p w14:paraId="7B74FA6A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1964" w:type="dxa"/>
          </w:tcPr>
          <w:p w14:paraId="51B7B469" w14:textId="77777777" w:rsidR="000143BD" w:rsidRDefault="000143BD" w:rsidP="00765E95">
            <w:r>
              <w:t>Cena netto za 1 osobę …………………</w:t>
            </w:r>
          </w:p>
          <w:p w14:paraId="0F90FC62" w14:textId="77777777" w:rsidR="000143BD" w:rsidRDefault="000143BD" w:rsidP="00765E95"/>
          <w:p w14:paraId="482F0615" w14:textId="77777777" w:rsidR="000143BD" w:rsidRDefault="000143BD" w:rsidP="00765E95">
            <w:r>
              <w:t>Cena brutto za 1 osobę …………………</w:t>
            </w:r>
          </w:p>
        </w:tc>
      </w:tr>
      <w:tr w:rsidR="000143BD" w14:paraId="0CC707C3" w14:textId="77777777" w:rsidTr="00765E95">
        <w:tc>
          <w:tcPr>
            <w:tcW w:w="1963" w:type="dxa"/>
          </w:tcPr>
          <w:p w14:paraId="2B8D0403" w14:textId="77777777" w:rsidR="000143BD" w:rsidRDefault="000143BD" w:rsidP="00765E95">
            <w:r>
              <w:t>2 przerwy kawowe + lunch (zupa + drugie danie)</w:t>
            </w:r>
          </w:p>
        </w:tc>
        <w:tc>
          <w:tcPr>
            <w:tcW w:w="2057" w:type="dxa"/>
          </w:tcPr>
          <w:p w14:paraId="5BDFB53D" w14:textId="77777777" w:rsidR="000143BD" w:rsidRDefault="000143BD" w:rsidP="00765E95">
            <w:r>
              <w:t>Cena netto za 1 osobę …………………</w:t>
            </w:r>
          </w:p>
          <w:p w14:paraId="3038D04F" w14:textId="77777777" w:rsidR="000143BD" w:rsidRDefault="000143BD" w:rsidP="00765E95"/>
          <w:p w14:paraId="0E9C36CD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19EF109F" w14:textId="77777777" w:rsidR="000143BD" w:rsidRDefault="000143BD" w:rsidP="00765E95">
            <w:r>
              <w:t>Cena netto za 1 osobę …………………</w:t>
            </w:r>
          </w:p>
          <w:p w14:paraId="035D5571" w14:textId="77777777" w:rsidR="000143BD" w:rsidRDefault="000143BD" w:rsidP="00765E95"/>
          <w:p w14:paraId="2EA393F0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546F2764" w14:textId="77777777" w:rsidR="000143BD" w:rsidRDefault="000143BD" w:rsidP="00765E95">
            <w:r>
              <w:t>Cena netto za 1 osobę …………………</w:t>
            </w:r>
          </w:p>
          <w:p w14:paraId="474712ED" w14:textId="77777777" w:rsidR="000143BD" w:rsidRDefault="000143BD" w:rsidP="00765E95"/>
          <w:p w14:paraId="0CADE1A5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05B63EBA" w14:textId="77777777" w:rsidR="000143BD" w:rsidRDefault="000143BD" w:rsidP="00765E95">
            <w:r>
              <w:t>Cena netto za 1 osobę …………………</w:t>
            </w:r>
          </w:p>
          <w:p w14:paraId="3B91197F" w14:textId="77777777" w:rsidR="000143BD" w:rsidRDefault="000143BD" w:rsidP="00765E95"/>
          <w:p w14:paraId="488BF241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3BD98EA4" w14:textId="77777777" w:rsidR="000143BD" w:rsidRDefault="000143BD" w:rsidP="00765E95">
            <w:r>
              <w:t>Cena netto za 1 osobę …………………</w:t>
            </w:r>
          </w:p>
          <w:p w14:paraId="2441FA0E" w14:textId="77777777" w:rsidR="000143BD" w:rsidRDefault="000143BD" w:rsidP="00765E95"/>
          <w:p w14:paraId="1222A1B6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1964" w:type="dxa"/>
          </w:tcPr>
          <w:p w14:paraId="55A2868D" w14:textId="77777777" w:rsidR="000143BD" w:rsidRDefault="000143BD" w:rsidP="00765E95">
            <w:r>
              <w:t>Cena netto za 1 osobę …………………</w:t>
            </w:r>
          </w:p>
          <w:p w14:paraId="5710BB58" w14:textId="77777777" w:rsidR="000143BD" w:rsidRDefault="000143BD" w:rsidP="00765E95"/>
          <w:p w14:paraId="37EFFCEE" w14:textId="77777777" w:rsidR="000143BD" w:rsidRDefault="000143BD" w:rsidP="00765E95">
            <w:r>
              <w:t>Cena brutto za 1 osobę …………………</w:t>
            </w:r>
          </w:p>
        </w:tc>
      </w:tr>
      <w:tr w:rsidR="000143BD" w14:paraId="7818891D" w14:textId="77777777" w:rsidTr="00765E95">
        <w:tc>
          <w:tcPr>
            <w:tcW w:w="1963" w:type="dxa"/>
          </w:tcPr>
          <w:p w14:paraId="4A817A63" w14:textId="77777777" w:rsidR="000143BD" w:rsidRDefault="000143BD" w:rsidP="00765E95">
            <w:r>
              <w:t>Kolacja</w:t>
            </w:r>
          </w:p>
        </w:tc>
        <w:tc>
          <w:tcPr>
            <w:tcW w:w="2057" w:type="dxa"/>
          </w:tcPr>
          <w:p w14:paraId="64410ACB" w14:textId="77777777" w:rsidR="000143BD" w:rsidRDefault="000143BD" w:rsidP="00765E95">
            <w:r>
              <w:t>Cena netto za 1 osobę …………………</w:t>
            </w:r>
          </w:p>
          <w:p w14:paraId="2E47FDFD" w14:textId="77777777" w:rsidR="000143BD" w:rsidRDefault="000143BD" w:rsidP="00765E95"/>
          <w:p w14:paraId="1AE7B080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456ACCF5" w14:textId="77777777" w:rsidR="000143BD" w:rsidRDefault="000143BD" w:rsidP="00765E95">
            <w:r>
              <w:t>Cena netto za 1 osobę …………………</w:t>
            </w:r>
          </w:p>
          <w:p w14:paraId="2D459E29" w14:textId="77777777" w:rsidR="000143BD" w:rsidRDefault="000143BD" w:rsidP="00765E95"/>
          <w:p w14:paraId="62D1457D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2" w:type="dxa"/>
          </w:tcPr>
          <w:p w14:paraId="1163A7E7" w14:textId="77777777" w:rsidR="000143BD" w:rsidRDefault="000143BD" w:rsidP="00765E95">
            <w:r>
              <w:t>Cena netto za 1 osobę …………………</w:t>
            </w:r>
          </w:p>
          <w:p w14:paraId="372CF414" w14:textId="77777777" w:rsidR="000143BD" w:rsidRDefault="000143BD" w:rsidP="00765E95"/>
          <w:p w14:paraId="529C6EB8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56505F4F" w14:textId="77777777" w:rsidR="000143BD" w:rsidRDefault="000143BD" w:rsidP="00765E95">
            <w:r>
              <w:t>Cena netto za 1 osobę …………………</w:t>
            </w:r>
          </w:p>
          <w:p w14:paraId="64654B10" w14:textId="77777777" w:rsidR="000143BD" w:rsidRDefault="000143BD" w:rsidP="00765E95"/>
          <w:p w14:paraId="1CFD9E33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2003" w:type="dxa"/>
          </w:tcPr>
          <w:p w14:paraId="48AAC7E5" w14:textId="77777777" w:rsidR="000143BD" w:rsidRDefault="000143BD" w:rsidP="00765E95">
            <w:r>
              <w:t>Cena netto za 1 osobę …………………</w:t>
            </w:r>
          </w:p>
          <w:p w14:paraId="5AC36CF6" w14:textId="77777777" w:rsidR="000143BD" w:rsidRDefault="000143BD" w:rsidP="00765E95"/>
          <w:p w14:paraId="1638123B" w14:textId="77777777" w:rsidR="000143BD" w:rsidRDefault="000143BD" w:rsidP="00765E95">
            <w:r>
              <w:t>Cena brutto za 1 osobę …………………</w:t>
            </w:r>
          </w:p>
        </w:tc>
        <w:tc>
          <w:tcPr>
            <w:tcW w:w="1964" w:type="dxa"/>
          </w:tcPr>
          <w:p w14:paraId="00201464" w14:textId="77777777" w:rsidR="000143BD" w:rsidRDefault="000143BD" w:rsidP="00765E95">
            <w:r>
              <w:t>Cena netto za 1 osobę …………………</w:t>
            </w:r>
          </w:p>
          <w:p w14:paraId="69BAE138" w14:textId="77777777" w:rsidR="000143BD" w:rsidRDefault="000143BD" w:rsidP="00765E95"/>
          <w:p w14:paraId="415F1795" w14:textId="77777777" w:rsidR="000143BD" w:rsidRDefault="000143BD" w:rsidP="00765E95">
            <w:r>
              <w:t>Cena brutto za 1 osobę …………………</w:t>
            </w:r>
          </w:p>
        </w:tc>
      </w:tr>
    </w:tbl>
    <w:p w14:paraId="30358F0F" w14:textId="60512381" w:rsidR="000143BD" w:rsidRDefault="000143BD"/>
    <w:p w14:paraId="23CC0360" w14:textId="64AA48D9" w:rsidR="000143BD" w:rsidRDefault="000143BD"/>
    <w:p w14:paraId="73B997E7" w14:textId="3205686A" w:rsidR="000143BD" w:rsidRDefault="000143BD"/>
    <w:p w14:paraId="148368C7" w14:textId="10574B99" w:rsidR="000143BD" w:rsidRDefault="000143BD"/>
    <w:p w14:paraId="7FFBF3FC" w14:textId="537B73B6" w:rsidR="000143BD" w:rsidRDefault="00EA1BD0" w:rsidP="000143BD">
      <w:pPr>
        <w:pStyle w:val="Akapitzlist"/>
        <w:numPr>
          <w:ilvl w:val="0"/>
          <w:numId w:val="3"/>
        </w:numPr>
      </w:pPr>
      <w:r>
        <w:lastRenderedPageBreak/>
        <w:t>maksymalne stawki za osobę:</w:t>
      </w:r>
    </w:p>
    <w:p w14:paraId="4212FAD0" w14:textId="6FBDCDB0" w:rsidR="00EA1BD0" w:rsidRDefault="00EA1BD0" w:rsidP="00EA1BD0">
      <w:pPr>
        <w:pStyle w:val="Akapitzlist"/>
      </w:pPr>
      <w:r>
        <w:t>przerwa kawowa 15 zł/ osobę</w:t>
      </w:r>
    </w:p>
    <w:p w14:paraId="5F88BC4A" w14:textId="34D91E95" w:rsidR="00EA1BD0" w:rsidRDefault="00EA1BD0" w:rsidP="00EA1BD0">
      <w:pPr>
        <w:pStyle w:val="Akapitzlist"/>
      </w:pPr>
      <w:r>
        <w:t>zimny bufet na warsztaty 25 zł/osobę</w:t>
      </w:r>
    </w:p>
    <w:p w14:paraId="087705A9" w14:textId="053AA710" w:rsidR="00EA1BD0" w:rsidRDefault="00EA1BD0" w:rsidP="00EA1BD0">
      <w:pPr>
        <w:pStyle w:val="Akapitzlist"/>
      </w:pPr>
      <w:r>
        <w:t>lunch 35 zł/osobę</w:t>
      </w:r>
    </w:p>
    <w:p w14:paraId="3627CFFA" w14:textId="30628862" w:rsidR="00846830" w:rsidRDefault="00846830" w:rsidP="00EA1BD0">
      <w:pPr>
        <w:pStyle w:val="Akapitzlist"/>
      </w:pPr>
    </w:p>
    <w:p w14:paraId="4F16D3EB" w14:textId="39CCC0AD" w:rsidR="00846830" w:rsidRDefault="00846830" w:rsidP="00EA1BD0">
      <w:pPr>
        <w:pStyle w:val="Akapitzlist"/>
      </w:pPr>
    </w:p>
    <w:p w14:paraId="7F0892AC" w14:textId="06EFCAEC" w:rsidR="00846830" w:rsidRDefault="00846830" w:rsidP="00EA1BD0">
      <w:pPr>
        <w:pStyle w:val="Akapitzlist"/>
      </w:pPr>
    </w:p>
    <w:p w14:paraId="38486BB8" w14:textId="4D593D39" w:rsidR="00846830" w:rsidRDefault="00846830" w:rsidP="00EA1BD0">
      <w:pPr>
        <w:pStyle w:val="Akapitzlist"/>
      </w:pPr>
    </w:p>
    <w:p w14:paraId="738E8334" w14:textId="10CD4AE3" w:rsidR="00846830" w:rsidRDefault="00846830" w:rsidP="00EA1BD0">
      <w:pPr>
        <w:pStyle w:val="Akapitzlist"/>
      </w:pPr>
      <w:r>
        <w:t>………………………………………………</w:t>
      </w:r>
    </w:p>
    <w:p w14:paraId="2EBE9D77" w14:textId="10F0FF8D" w:rsidR="00846830" w:rsidRDefault="00846830" w:rsidP="00EA1BD0">
      <w:pPr>
        <w:pStyle w:val="Akapitzlist"/>
      </w:pPr>
      <w:r>
        <w:t>Podpis Wykonawcy</w:t>
      </w:r>
    </w:p>
    <w:sectPr w:rsidR="00846830" w:rsidSect="00656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1956"/>
    <w:multiLevelType w:val="hybridMultilevel"/>
    <w:tmpl w:val="6622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6604"/>
    <w:multiLevelType w:val="hybridMultilevel"/>
    <w:tmpl w:val="CE3C7C3C"/>
    <w:lvl w:ilvl="0" w:tplc="D0F27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44B14"/>
    <w:multiLevelType w:val="hybridMultilevel"/>
    <w:tmpl w:val="C310F312"/>
    <w:lvl w:ilvl="0" w:tplc="1B5858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8C"/>
    <w:rsid w:val="000143BD"/>
    <w:rsid w:val="0009188C"/>
    <w:rsid w:val="002A24E2"/>
    <w:rsid w:val="003232A2"/>
    <w:rsid w:val="004A4937"/>
    <w:rsid w:val="00645424"/>
    <w:rsid w:val="00656FAD"/>
    <w:rsid w:val="006C431E"/>
    <w:rsid w:val="00846830"/>
    <w:rsid w:val="008E28B2"/>
    <w:rsid w:val="00C1228D"/>
    <w:rsid w:val="00C77B6B"/>
    <w:rsid w:val="00C92B33"/>
    <w:rsid w:val="00DA2CDE"/>
    <w:rsid w:val="00E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913E"/>
  <w15:chartTrackingRefBased/>
  <w15:docId w15:val="{7FD45B1F-AA29-4372-813A-E281C97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Spryszyńska Anna</dc:creator>
  <cp:keywords/>
  <dc:description/>
  <cp:lastModifiedBy>Spryszyńska Anna</cp:lastModifiedBy>
  <cp:revision>6</cp:revision>
  <dcterms:created xsi:type="dcterms:W3CDTF">2022-12-09T09:24:00Z</dcterms:created>
  <dcterms:modified xsi:type="dcterms:W3CDTF">2023-02-17T11:41:00Z</dcterms:modified>
</cp:coreProperties>
</file>