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CC8" w14:textId="29C7C4EE" w:rsidR="00D90E34" w:rsidRPr="00DA5993" w:rsidRDefault="00D90E34" w:rsidP="00D90E34">
      <w:pPr>
        <w:jc w:val="right"/>
        <w:rPr>
          <w:rFonts w:ascii="Book Antiqua" w:hAnsi="Book Antiqua"/>
          <w:b/>
          <w:bCs/>
        </w:rPr>
      </w:pPr>
      <w:r w:rsidRPr="00DA5993">
        <w:rPr>
          <w:rFonts w:ascii="Book Antiqua" w:hAnsi="Book Antiqua"/>
          <w:b/>
          <w:bCs/>
        </w:rPr>
        <w:t>Załącznik nr 7 do SWZ</w:t>
      </w:r>
    </w:p>
    <w:p w14:paraId="2AF3C0A3" w14:textId="77777777" w:rsidR="00D90E34" w:rsidRPr="00DA5993" w:rsidRDefault="00D90E34" w:rsidP="00D90E34">
      <w:pPr>
        <w:rPr>
          <w:rFonts w:ascii="Book Antiqua" w:hAnsi="Book Antiqua"/>
          <w:b/>
          <w:bCs/>
          <w:sz w:val="22"/>
          <w:szCs w:val="22"/>
        </w:rPr>
      </w:pPr>
    </w:p>
    <w:p w14:paraId="76995A1D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74230B09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7F6B45E3" w14:textId="77777777" w:rsidR="00D90E34" w:rsidRPr="00DA5993" w:rsidRDefault="00D90E34" w:rsidP="00D90E34">
      <w:pPr>
        <w:autoSpaceDE w:val="0"/>
        <w:autoSpaceDN w:val="0"/>
        <w:adjustRightInd w:val="0"/>
        <w:ind w:firstLine="432"/>
        <w:jc w:val="center"/>
        <w:rPr>
          <w:rFonts w:ascii="Book Antiqua" w:hAnsi="Book Antiqua"/>
          <w:b/>
          <w:bCs/>
          <w:sz w:val="28"/>
          <w:szCs w:val="28"/>
        </w:rPr>
      </w:pPr>
      <w:r w:rsidRPr="00DA5993">
        <w:rPr>
          <w:rFonts w:ascii="Book Antiqua" w:hAnsi="Book Antiqua"/>
          <w:b/>
          <w:bCs/>
          <w:sz w:val="28"/>
          <w:szCs w:val="28"/>
        </w:rPr>
        <w:t xml:space="preserve">WYKAZ OSÓB ZDOLNYCH DO WYKONANIA ZAMÓWIENIA </w:t>
      </w:r>
    </w:p>
    <w:p w14:paraId="51650BC7" w14:textId="77777777" w:rsidR="00D90E34" w:rsidRPr="00DA5993" w:rsidRDefault="00D90E34" w:rsidP="00D90E34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4AFAF008" w14:textId="6F0ECD6C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color w:val="FF0000"/>
        </w:rPr>
      </w:pPr>
      <w:r w:rsidRPr="00DA5993">
        <w:rPr>
          <w:rFonts w:ascii="Book Antiqua" w:hAnsi="Book Antiqua"/>
        </w:rPr>
        <w:t xml:space="preserve">Oświadczam, iż dysponuję następującymi </w:t>
      </w:r>
      <w:r w:rsidR="00063736" w:rsidRPr="00DA5993">
        <w:rPr>
          <w:rFonts w:ascii="Book Antiqua" w:hAnsi="Book Antiqua"/>
        </w:rPr>
        <w:t xml:space="preserve">pracownikami - </w:t>
      </w:r>
      <w:r w:rsidRPr="00DA5993">
        <w:rPr>
          <w:rFonts w:ascii="Book Antiqua" w:hAnsi="Book Antiqua"/>
        </w:rPr>
        <w:t>osobami zdolnymi do wykonania wyżej wymienionego zamówienia</w:t>
      </w:r>
    </w:p>
    <w:p w14:paraId="17D75014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FF0000"/>
        </w:rPr>
      </w:pPr>
    </w:p>
    <w:p w14:paraId="2623F9A2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bCs/>
          <w:color w:val="FF0000"/>
          <w:sz w:val="16"/>
          <w:szCs w:val="16"/>
        </w:rPr>
      </w:pPr>
    </w:p>
    <w:p w14:paraId="4D2C77A5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sz w:val="16"/>
          <w:szCs w:val="16"/>
        </w:rPr>
      </w:pPr>
    </w:p>
    <w:p w14:paraId="3DF6CCD5" w14:textId="77777777" w:rsidR="00D90E34" w:rsidRPr="00DA5993" w:rsidRDefault="00D90E34" w:rsidP="00D90E34">
      <w:pPr>
        <w:autoSpaceDE w:val="0"/>
        <w:autoSpaceDN w:val="0"/>
        <w:adjustRightInd w:val="0"/>
        <w:rPr>
          <w:rFonts w:ascii="Book Antiqua" w:hAnsi="Book Antiqua"/>
          <w:b/>
          <w:sz w:val="16"/>
          <w:szCs w:val="16"/>
          <w:u w:val="single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4791"/>
      </w:tblGrid>
      <w:tr w:rsidR="00D90E34" w:rsidRPr="00DA5993" w14:paraId="54AFB862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E3B1" w14:textId="77777777" w:rsidR="00D90E34" w:rsidRPr="00DA5993" w:rsidRDefault="00D90E34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EC0" w14:textId="77777777" w:rsidR="00D90E34" w:rsidRPr="00DA5993" w:rsidRDefault="00D90E34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Imię i Nazwisko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603C" w14:textId="77777777" w:rsidR="00D90E34" w:rsidRPr="00DA5993" w:rsidRDefault="00D90E34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Posiadane uprawnienia</w:t>
            </w:r>
          </w:p>
        </w:tc>
      </w:tr>
      <w:tr w:rsidR="00D90E34" w:rsidRPr="00DA5993" w14:paraId="27DF842D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897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EBC35C4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5674BE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955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4F3B1DD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3FB38E9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7C32360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6D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D90E34" w:rsidRPr="00DA5993" w14:paraId="5DE15E33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CAD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661D9E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12F06F3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E91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65DEC81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C46E3CE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69E58F6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A69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D90E34" w:rsidRPr="00DA5993" w14:paraId="527B362E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57D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B9002A9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1EC2D45B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B0F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6072A8A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BF7ACAC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7A839B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B2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D90E34" w:rsidRPr="00DA5993" w14:paraId="385ED29C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0B4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6229C1B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8CB952B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8E7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FF8E711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AC57D60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5678BA3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C29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D90E34" w:rsidRPr="00DA5993" w14:paraId="2E7B7C85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99D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55A8413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C89B727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C60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201541B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80489B8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1241FB4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74A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D90E34" w:rsidRPr="00DA5993" w14:paraId="42609C5F" w14:textId="77777777" w:rsidTr="00D90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B5B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D747602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7E036C4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9C6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192326A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0A4CC1F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D37A344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805" w14:textId="77777777" w:rsidR="00D90E34" w:rsidRPr="00DA5993" w:rsidRDefault="00D90E34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</w:tbl>
    <w:p w14:paraId="0F5BB936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4CDD1825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58F420E0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6A7917BD" w14:textId="60F09639" w:rsidR="00D90E34" w:rsidRPr="00DA5993" w:rsidRDefault="00DA5993" w:rsidP="00DA5993">
      <w:pPr>
        <w:jc w:val="both"/>
        <w:rPr>
          <w:rFonts w:ascii="Book Antiqua" w:hAnsi="Book Antiqua"/>
          <w:i/>
        </w:rPr>
      </w:pPr>
      <w:r w:rsidRPr="00DA5993">
        <w:rPr>
          <w:rFonts w:ascii="Book Antiqua" w:hAnsi="Book Antiqua"/>
          <w:i/>
        </w:rPr>
        <w:t>Miejscowość …………………………………… , dnia ……………………………………</w:t>
      </w:r>
      <w:r w:rsidR="00D90E34" w:rsidRPr="00DA5993">
        <w:rPr>
          <w:rFonts w:ascii="Book Antiqua" w:hAnsi="Book Antiqua"/>
          <w:i/>
        </w:rPr>
        <w:tab/>
      </w:r>
      <w:r w:rsidR="00D90E34" w:rsidRPr="00DA5993">
        <w:rPr>
          <w:rFonts w:ascii="Book Antiqua" w:hAnsi="Book Antiqua"/>
          <w:i/>
        </w:rPr>
        <w:tab/>
        <w:t xml:space="preserve">        </w:t>
      </w:r>
    </w:p>
    <w:p w14:paraId="1005A84A" w14:textId="4415C70B" w:rsidR="00D90E34" w:rsidRPr="00DA5993" w:rsidRDefault="00D90E34" w:rsidP="00D90E34">
      <w:pPr>
        <w:rPr>
          <w:rFonts w:ascii="Book Antiqua" w:hAnsi="Book Antiqua"/>
          <w:i/>
        </w:rPr>
      </w:pPr>
    </w:p>
    <w:p w14:paraId="1281D8A0" w14:textId="1A602D9F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76C2E8C7" w14:textId="2E690717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0E41CD4F" w14:textId="0D6DFBE9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107224D1" w14:textId="77777777" w:rsidR="00D90E34" w:rsidRPr="00DA5993" w:rsidRDefault="00D90E34" w:rsidP="00D90E34">
      <w:pPr>
        <w:tabs>
          <w:tab w:val="left" w:pos="284"/>
        </w:tabs>
        <w:suppressAutoHyphens/>
        <w:jc w:val="both"/>
        <w:rPr>
          <w:rFonts w:ascii="Book Antiqua" w:hAnsi="Book Antiqua"/>
          <w:b/>
          <w:bCs/>
          <w:i/>
          <w:u w:val="single"/>
          <w:lang w:eastAsia="ar-SA"/>
        </w:rPr>
      </w:pPr>
      <w:r w:rsidRPr="00DA5993">
        <w:rPr>
          <w:rFonts w:ascii="Book Antiqua" w:hAnsi="Book Antiqua"/>
          <w:b/>
          <w:bCs/>
          <w:i/>
          <w:u w:val="single"/>
          <w:lang w:eastAsia="ar-SA"/>
        </w:rPr>
        <w:t>Niniejszy plik należy podpisać podpisem kwalifikowanym, podpisem zaufanym lub podpisem osobistym</w:t>
      </w:r>
    </w:p>
    <w:p w14:paraId="4F65D390" w14:textId="77777777" w:rsidR="00D90E34" w:rsidRPr="00DA5993" w:rsidRDefault="00D90E34" w:rsidP="00D90E34">
      <w:pPr>
        <w:rPr>
          <w:rFonts w:ascii="Book Antiqua" w:hAnsi="Book Antiqua"/>
        </w:rPr>
      </w:pPr>
    </w:p>
    <w:sectPr w:rsidR="00D90E34" w:rsidRPr="00DA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4"/>
    <w:rsid w:val="00063736"/>
    <w:rsid w:val="00377B8B"/>
    <w:rsid w:val="00D90E34"/>
    <w:rsid w:val="00D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088C"/>
  <w15:chartTrackingRefBased/>
  <w15:docId w15:val="{57171679-7739-477E-A0B8-F078C3E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2021-07-18T16:05:00Z</dcterms:created>
  <dcterms:modified xsi:type="dcterms:W3CDTF">2021-07-19T21:52:00Z</dcterms:modified>
</cp:coreProperties>
</file>