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667D9" w14:textId="77777777" w:rsidR="00E3080C" w:rsidRPr="00E3080C" w:rsidRDefault="00E3080C" w:rsidP="00E3080C">
      <w:pPr>
        <w:pStyle w:val="Nagwek4"/>
        <w:jc w:val="right"/>
        <w:rPr>
          <w:b w:val="0"/>
          <w:sz w:val="20"/>
          <w:szCs w:val="20"/>
        </w:rPr>
      </w:pPr>
      <w:r w:rsidRPr="00E3080C">
        <w:rPr>
          <w:b w:val="0"/>
          <w:sz w:val="20"/>
          <w:szCs w:val="20"/>
        </w:rPr>
        <w:t>Czempiń, 21.11.2019 r.</w:t>
      </w:r>
    </w:p>
    <w:p w14:paraId="445AB165" w14:textId="77777777" w:rsidR="00E3080C" w:rsidRPr="00E3080C" w:rsidRDefault="00E3080C" w:rsidP="00E3080C">
      <w:pPr>
        <w:pStyle w:val="Nagwek4"/>
        <w:rPr>
          <w:sz w:val="20"/>
          <w:szCs w:val="20"/>
        </w:rPr>
      </w:pPr>
      <w:r w:rsidRPr="00E3080C">
        <w:rPr>
          <w:sz w:val="20"/>
          <w:szCs w:val="20"/>
        </w:rPr>
        <w:t>PROTOKÓŁ</w:t>
      </w:r>
    </w:p>
    <w:p w14:paraId="6654470E" w14:textId="77777777" w:rsidR="00E3080C" w:rsidRPr="00E3080C" w:rsidRDefault="00E3080C" w:rsidP="00E3080C">
      <w:pPr>
        <w:pStyle w:val="Nagwek4"/>
        <w:rPr>
          <w:sz w:val="20"/>
          <w:szCs w:val="20"/>
        </w:rPr>
      </w:pPr>
      <w:r w:rsidRPr="00E3080C">
        <w:rPr>
          <w:sz w:val="20"/>
          <w:szCs w:val="20"/>
        </w:rPr>
        <w:t>z otwarcia ofert sporządzony na podstawie art. 86 ust. 5 ustawy Prawo zamówień publicznych dot. przetargu na zadanie pn.:</w:t>
      </w:r>
    </w:p>
    <w:p w14:paraId="4A36DC58" w14:textId="77777777" w:rsidR="00E3080C" w:rsidRPr="00E3080C" w:rsidRDefault="00E3080C" w:rsidP="00E3080C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3080C">
        <w:rPr>
          <w:rFonts w:ascii="Times New Roman" w:hAnsi="Times New Roman" w:cs="Times New Roman"/>
          <w:b/>
          <w:bCs/>
          <w:sz w:val="20"/>
          <w:szCs w:val="20"/>
        </w:rPr>
        <w:t xml:space="preserve">„Odbiór odpadów komunalnych od właścicieli nieruchomości </w:t>
      </w:r>
      <w:r w:rsidRPr="00E3080C">
        <w:rPr>
          <w:rFonts w:ascii="Times New Roman" w:hAnsi="Times New Roman" w:cs="Times New Roman"/>
          <w:b/>
          <w:bCs/>
          <w:iCs/>
          <w:sz w:val="20"/>
          <w:szCs w:val="20"/>
        </w:rPr>
        <w:t>z terenu gmin</w:t>
      </w:r>
      <w:r w:rsidRPr="00E3080C">
        <w:rPr>
          <w:rFonts w:ascii="Times New Roman" w:eastAsia="Calibri" w:hAnsi="Times New Roman" w:cs="Times New Roman"/>
          <w:b/>
          <w:sz w:val="20"/>
          <w:szCs w:val="20"/>
        </w:rPr>
        <w:t xml:space="preserve"> uczestniczących w Związku Międzygminnym „Centrum Zagospodarowania Odpadów – Selekt” – sektor III – obszar gminy Dolsk</w:t>
      </w:r>
    </w:p>
    <w:p w14:paraId="35B00A44" w14:textId="77777777" w:rsidR="00E3080C" w:rsidRPr="00E3080C" w:rsidRDefault="00E3080C" w:rsidP="00E308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3080C">
        <w:rPr>
          <w:b/>
          <w:bCs/>
          <w:sz w:val="20"/>
          <w:szCs w:val="20"/>
        </w:rPr>
        <w:t xml:space="preserve"> </w:t>
      </w:r>
    </w:p>
    <w:p w14:paraId="3D869491" w14:textId="77777777" w:rsidR="00E3080C" w:rsidRPr="00E3080C" w:rsidRDefault="00E3080C" w:rsidP="00E3080C">
      <w:pPr>
        <w:jc w:val="both"/>
        <w:rPr>
          <w:sz w:val="20"/>
          <w:szCs w:val="20"/>
        </w:rPr>
      </w:pPr>
      <w:r w:rsidRPr="00E3080C">
        <w:rPr>
          <w:sz w:val="20"/>
          <w:szCs w:val="20"/>
        </w:rPr>
        <w:t>W budżecie Zamawiającego zabezpieczono:</w:t>
      </w:r>
    </w:p>
    <w:p w14:paraId="6EFE4B8D" w14:textId="77777777" w:rsidR="00E3080C" w:rsidRPr="00E3080C" w:rsidRDefault="00E3080C" w:rsidP="00E3080C">
      <w:pPr>
        <w:jc w:val="both"/>
        <w:rPr>
          <w:sz w:val="20"/>
          <w:szCs w:val="20"/>
        </w:rPr>
      </w:pPr>
      <w:r w:rsidRPr="00E3080C">
        <w:rPr>
          <w:sz w:val="20"/>
          <w:szCs w:val="20"/>
        </w:rPr>
        <w:t>CZĘŚĆ 3: Sektor III - obszar gminy Dolsk: 740.403,18 zł</w:t>
      </w:r>
    </w:p>
    <w:p w14:paraId="2CA54800" w14:textId="77777777" w:rsidR="00E3080C" w:rsidRPr="00E3080C" w:rsidRDefault="00E3080C" w:rsidP="00E3080C">
      <w:pPr>
        <w:jc w:val="both"/>
        <w:rPr>
          <w:b/>
          <w:sz w:val="20"/>
          <w:szCs w:val="20"/>
        </w:rPr>
      </w:pPr>
      <w:r w:rsidRPr="00E3080C">
        <w:rPr>
          <w:sz w:val="20"/>
          <w:szCs w:val="20"/>
        </w:rPr>
        <w:t>Termin wykonania zamówienia:</w:t>
      </w:r>
      <w:r w:rsidRPr="00E3080C">
        <w:rPr>
          <w:b/>
          <w:sz w:val="20"/>
          <w:szCs w:val="20"/>
        </w:rPr>
        <w:t xml:space="preserve"> 01.01.2020 r. do 31.12.2022 r.</w:t>
      </w:r>
    </w:p>
    <w:p w14:paraId="5BC7F181" w14:textId="77777777" w:rsidR="00E3080C" w:rsidRPr="00E3080C" w:rsidRDefault="00E3080C" w:rsidP="00E3080C">
      <w:pPr>
        <w:jc w:val="both"/>
        <w:rPr>
          <w:b/>
          <w:sz w:val="20"/>
          <w:szCs w:val="20"/>
        </w:rPr>
      </w:pPr>
      <w:r w:rsidRPr="00E3080C">
        <w:rPr>
          <w:sz w:val="20"/>
          <w:szCs w:val="20"/>
        </w:rPr>
        <w:t>Warunki płatności: rozliczenie w okresach miesięcznych</w:t>
      </w:r>
    </w:p>
    <w:p w14:paraId="2088C2F9" w14:textId="77777777" w:rsidR="00E3080C" w:rsidRPr="00E3080C" w:rsidRDefault="00E3080C" w:rsidP="00E3080C">
      <w:pPr>
        <w:jc w:val="both"/>
        <w:rPr>
          <w:sz w:val="20"/>
          <w:szCs w:val="20"/>
        </w:rPr>
      </w:pPr>
    </w:p>
    <w:p w14:paraId="39AC8D85" w14:textId="77777777" w:rsidR="00E3080C" w:rsidRPr="00E3080C" w:rsidRDefault="00E3080C" w:rsidP="00E3080C">
      <w:pPr>
        <w:jc w:val="both"/>
        <w:rPr>
          <w:sz w:val="20"/>
          <w:szCs w:val="20"/>
        </w:rPr>
      </w:pPr>
      <w:r w:rsidRPr="00E3080C">
        <w:rPr>
          <w:sz w:val="20"/>
          <w:szCs w:val="20"/>
        </w:rPr>
        <w:t>Wykonawcy przedstawili następujące oferty:</w:t>
      </w: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E3080C" w:rsidRPr="008E7F3D" w14:paraId="25BFC88C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F099" w14:textId="77777777" w:rsidR="00E3080C" w:rsidRPr="008E7F3D" w:rsidRDefault="00E3080C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E9C9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371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CE14493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9106BCF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4B6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0B2FC305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25955AE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D42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388D2024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5F7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1E80E2E3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F41B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77DA140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199FEE3E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9C5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9E34BB6" w14:textId="77777777" w:rsidR="00E3080C" w:rsidRPr="008E7F3D" w:rsidRDefault="00E3080C" w:rsidP="00694948">
            <w:pPr>
              <w:rPr>
                <w:b/>
                <w:sz w:val="20"/>
                <w:szCs w:val="20"/>
              </w:rPr>
            </w:pPr>
          </w:p>
          <w:p w14:paraId="1FDC7A75" w14:textId="77777777" w:rsidR="00E3080C" w:rsidRPr="008E7F3D" w:rsidRDefault="00E3080C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68529F5C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89DA" w14:textId="77777777" w:rsidR="00E3080C" w:rsidRPr="008E7F3D" w:rsidRDefault="00E3080C" w:rsidP="00694948">
            <w:pPr>
              <w:rPr>
                <w:b/>
                <w:sz w:val="20"/>
                <w:szCs w:val="20"/>
              </w:rPr>
            </w:pPr>
          </w:p>
          <w:p w14:paraId="768D4C94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E3080C" w:rsidRPr="008E7F3D" w14:paraId="358B5C3E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6339" w14:textId="77777777" w:rsidR="00E3080C" w:rsidRPr="008E7F3D" w:rsidRDefault="00E3080C" w:rsidP="00694948">
            <w:pPr>
              <w:jc w:val="center"/>
              <w:rPr>
                <w:sz w:val="20"/>
                <w:szCs w:val="20"/>
              </w:rPr>
            </w:pPr>
          </w:p>
          <w:p w14:paraId="6A545CAB" w14:textId="77777777" w:rsidR="00E3080C" w:rsidRPr="008E7F3D" w:rsidRDefault="00E3080C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  <w:p w14:paraId="4173F997" w14:textId="77777777" w:rsidR="00E3080C" w:rsidRPr="008E7F3D" w:rsidRDefault="00E3080C" w:rsidP="00694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FE29" w14:textId="77777777" w:rsidR="00E3080C" w:rsidRPr="008E7F3D" w:rsidRDefault="00E3080C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  <w:lang w:eastAsia="ar-SA"/>
              </w:rPr>
              <w:t>Przedsiębiorstwo Handlowo-Usługowe TRANS-KOM Barbara Rajewska, Bogusławki 8B, 63-800 Gostyń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1861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295,00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FE88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295,00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7136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295,00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FB3B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295,00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05BD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1.431.487,50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EE84" w14:textId="452CC26E" w:rsidR="00E3080C" w:rsidRPr="008E7F3D" w:rsidRDefault="00AA2F68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1.546.00</w:t>
            </w:r>
            <w:bookmarkStart w:id="0" w:name="_GoBack"/>
            <w:bookmarkEnd w:id="0"/>
            <w:r w:rsidR="00E3080C" w:rsidRPr="008E7F3D">
              <w:rPr>
                <w:b/>
                <w:sz w:val="20"/>
                <w:szCs w:val="20"/>
              </w:rPr>
              <w:t>6,50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030A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E3080C" w:rsidRPr="008E7F3D" w14:paraId="1D4767CF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868C" w14:textId="77777777" w:rsidR="00E3080C" w:rsidRPr="008E7F3D" w:rsidRDefault="00E3080C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8266" w14:textId="77777777" w:rsidR="00E3080C" w:rsidRPr="008E7F3D" w:rsidRDefault="00E3080C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Przedsiębiorstwo Gospodarki Komunalnej w Śremie Sp. z o.o., ul. Parkowa 6, 63-100 Śrem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5F38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419,00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AADB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419,00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604A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419,00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AA5C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419,00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5D18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2.033.197,50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3B1C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2.195.853,30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6F65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E3080C" w:rsidRPr="008E7F3D" w14:paraId="40F97415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3C40" w14:textId="77777777" w:rsidR="00E3080C" w:rsidRPr="008E7F3D" w:rsidRDefault="00E3080C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4B1B" w14:textId="77777777" w:rsidR="00E3080C" w:rsidRPr="008E7F3D" w:rsidRDefault="00E3080C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Przedsiębiorstwo Wielobranżowe „LS-PLUS” sp. z o.o., ul. Szałwiowa 34A/2, 62-064 Plewiska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F4D8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278,00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D87D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278,00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FAF8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278,00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C17A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46CD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1.349.606,00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0C60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1.457.574,48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99EA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E3080C" w:rsidRPr="008E7F3D" w14:paraId="54AE1FE0" w14:textId="77777777" w:rsidTr="00694948">
        <w:trPr>
          <w:trHeight w:val="7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2DCF" w14:textId="77777777" w:rsidR="00E3080C" w:rsidRPr="008E7F3D" w:rsidRDefault="00E3080C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326C" w14:textId="77777777" w:rsidR="00E3080C" w:rsidRPr="008E7F3D" w:rsidRDefault="00E3080C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 xml:space="preserve">PHU </w:t>
            </w:r>
            <w:proofErr w:type="spellStart"/>
            <w:r w:rsidRPr="008E7F3D">
              <w:rPr>
                <w:b/>
                <w:sz w:val="20"/>
                <w:szCs w:val="20"/>
              </w:rPr>
              <w:t>Komunalnik</w:t>
            </w:r>
            <w:proofErr w:type="spellEnd"/>
            <w:r w:rsidRPr="008E7F3D">
              <w:rPr>
                <w:b/>
                <w:sz w:val="20"/>
                <w:szCs w:val="20"/>
              </w:rPr>
              <w:t xml:space="preserve"> Sp. z o.o., ul. Św. Jerzego 1A, 50-518 Wrocław O/Nysa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1302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500,00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8ED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500,00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A496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500,00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FC31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9447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2.426.250,00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55A4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2.620.350,00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32FE" w14:textId="77777777" w:rsidR="00E3080C" w:rsidRPr="008E7F3D" w:rsidRDefault="00E3080C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3709B9E7" w14:textId="77777777" w:rsidR="00E3080C" w:rsidRDefault="00E3080C" w:rsidP="00E3080C"/>
    <w:sectPr w:rsidR="00E3080C" w:rsidSect="00E3080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0C"/>
    <w:rsid w:val="000226AC"/>
    <w:rsid w:val="004C79E1"/>
    <w:rsid w:val="00AA2F68"/>
    <w:rsid w:val="00E3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E4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3080C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080C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3080C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E308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1302</Characters>
  <Application>Microsoft Macintosh Word</Application>
  <DocSecurity>0</DocSecurity>
  <Lines>10</Lines>
  <Paragraphs>3</Paragraphs>
  <ScaleCrop>false</ScaleCrop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2019-11-21T17:22:00Z</dcterms:created>
  <dcterms:modified xsi:type="dcterms:W3CDTF">2019-11-21T17:45:00Z</dcterms:modified>
</cp:coreProperties>
</file>