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5E19" w14:textId="2C9C448F" w:rsidR="005B3CDE" w:rsidRDefault="005B3CDE" w:rsidP="00380F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 do SWZ</w:t>
      </w:r>
    </w:p>
    <w:p w14:paraId="7CD7D3FB" w14:textId="77777777" w:rsidR="005B3CDE" w:rsidRDefault="005B3CDE" w:rsidP="00380F55">
      <w:pPr>
        <w:jc w:val="right"/>
        <w:rPr>
          <w:rFonts w:cstheme="minorHAnsi"/>
          <w:sz w:val="24"/>
          <w:szCs w:val="24"/>
        </w:rPr>
      </w:pPr>
    </w:p>
    <w:p w14:paraId="47EBC871" w14:textId="77777777" w:rsidR="005B3CDE" w:rsidRDefault="005B3CDE" w:rsidP="00380F55">
      <w:pPr>
        <w:jc w:val="right"/>
        <w:rPr>
          <w:rFonts w:cstheme="minorHAnsi"/>
          <w:sz w:val="24"/>
          <w:szCs w:val="24"/>
        </w:rPr>
      </w:pPr>
    </w:p>
    <w:p w14:paraId="6DF76796" w14:textId="7EEC3CF7" w:rsidR="00380F55" w:rsidRDefault="00380F55" w:rsidP="00380F55">
      <w:pPr>
        <w:jc w:val="right"/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Dnia ………………………………..</w:t>
      </w:r>
    </w:p>
    <w:p w14:paraId="20B8031E" w14:textId="4A37E0F5" w:rsidR="005B3CDE" w:rsidRDefault="005B3CDE" w:rsidP="005B3C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i adres składającego Oświadczenie:</w:t>
      </w:r>
    </w:p>
    <w:p w14:paraId="5CBDF902" w14:textId="7B3539AC" w:rsidR="005B3CDE" w:rsidRPr="000266F1" w:rsidRDefault="005B3CDE" w:rsidP="005B3C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14:paraId="474DE120" w14:textId="77777777" w:rsidR="00380F55" w:rsidRPr="000266F1" w:rsidRDefault="00380F55" w:rsidP="00380F55">
      <w:pPr>
        <w:jc w:val="right"/>
        <w:rPr>
          <w:rFonts w:cstheme="minorHAnsi"/>
          <w:sz w:val="24"/>
          <w:szCs w:val="24"/>
        </w:rPr>
      </w:pPr>
    </w:p>
    <w:p w14:paraId="11C25761" w14:textId="77777777" w:rsidR="00380F55" w:rsidRPr="000266F1" w:rsidRDefault="00380F55" w:rsidP="00380F55">
      <w:pPr>
        <w:jc w:val="center"/>
        <w:rPr>
          <w:rFonts w:cstheme="minorHAnsi"/>
          <w:b/>
          <w:bCs/>
          <w:sz w:val="24"/>
          <w:szCs w:val="24"/>
        </w:rPr>
      </w:pPr>
      <w:r w:rsidRPr="000266F1">
        <w:rPr>
          <w:rFonts w:cstheme="minorHAnsi"/>
          <w:b/>
          <w:bCs/>
          <w:sz w:val="24"/>
          <w:szCs w:val="24"/>
        </w:rPr>
        <w:t>OŚWIADCZENIE</w:t>
      </w:r>
    </w:p>
    <w:p w14:paraId="5FDCC1EA" w14:textId="5FA626FB" w:rsidR="00380F55" w:rsidRPr="000266F1" w:rsidRDefault="005D00BB" w:rsidP="005D00BB">
      <w:pPr>
        <w:spacing w:after="0"/>
        <w:jc w:val="both"/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W</w:t>
      </w:r>
      <w:r w:rsidR="00380F55" w:rsidRPr="000266F1">
        <w:rPr>
          <w:rFonts w:cstheme="minorHAnsi"/>
          <w:sz w:val="24"/>
          <w:szCs w:val="24"/>
        </w:rPr>
        <w:t>ykonawcy</w:t>
      </w:r>
      <w:r>
        <w:rPr>
          <w:rFonts w:cstheme="minorHAnsi"/>
          <w:sz w:val="24"/>
          <w:szCs w:val="24"/>
        </w:rPr>
        <w:t>/podmiotu udostępniającego zasoby/podwykonawcy w postepowaniu w trybie przetargu nieograniczonego w przedmiocie zamówienia:</w:t>
      </w:r>
      <w:r w:rsidR="00380F55" w:rsidRPr="00026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 w:rsidRPr="00777E46">
        <w:rPr>
          <w:rFonts w:ascii="Tahoma" w:hAnsi="Tahoma" w:cs="Tahoma"/>
          <w:b/>
          <w:sz w:val="20"/>
          <w:szCs w:val="20"/>
        </w:rPr>
        <w:t>Świadczenie usług utrzymania czystości w siedzibie Centrum Zarządzania Innowacjami i Transferem Technologii Politechniki Warszawskiej (CZIiTT PW) w Warszawie przy ul. Rektorskiej 4 oraz na zewnętrznym terenie posesji</w:t>
      </w:r>
      <w:r>
        <w:rPr>
          <w:rFonts w:ascii="Tahoma" w:hAnsi="Tahoma" w:cs="Tahoma"/>
          <w:b/>
          <w:sz w:val="20"/>
          <w:szCs w:val="20"/>
        </w:rPr>
        <w:t>”</w:t>
      </w:r>
      <w:r w:rsidRPr="00777E46">
        <w:rPr>
          <w:rFonts w:ascii="Tahoma" w:hAnsi="Tahoma" w:cs="Tahoma"/>
          <w:sz w:val="20"/>
          <w:szCs w:val="20"/>
        </w:rPr>
        <w:t>, (znak sprawy CZIiTT-ZP0</w:t>
      </w:r>
      <w:r>
        <w:rPr>
          <w:rFonts w:ascii="Tahoma" w:hAnsi="Tahoma" w:cs="Tahoma"/>
          <w:sz w:val="20"/>
          <w:szCs w:val="20"/>
        </w:rPr>
        <w:t>7</w:t>
      </w:r>
      <w:r w:rsidRPr="00777E46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2</w:t>
      </w:r>
      <w:r w:rsidRPr="00777E46">
        <w:rPr>
          <w:rFonts w:ascii="Tahoma" w:hAnsi="Tahoma" w:cs="Tahoma"/>
          <w:sz w:val="20"/>
          <w:szCs w:val="20"/>
        </w:rPr>
        <w:t>),</w:t>
      </w:r>
    </w:p>
    <w:p w14:paraId="3308103D" w14:textId="77777777" w:rsidR="00BE65D3" w:rsidRPr="000266F1" w:rsidRDefault="00BE65D3" w:rsidP="00380F55">
      <w:pPr>
        <w:ind w:firstLine="360"/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763D305" w14:textId="77777777" w:rsidR="00BE65D3" w:rsidRPr="000266F1" w:rsidRDefault="00BE65D3" w:rsidP="00BE65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2BA33F02" w14:textId="77777777" w:rsidR="00BE65D3" w:rsidRPr="000266F1" w:rsidRDefault="00BE65D3" w:rsidP="00BE65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nie jestem wykonawcą lub uczestnikiem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30B5018D" w14:textId="77777777" w:rsidR="007014C5" w:rsidRPr="000266F1" w:rsidRDefault="00BE65D3" w:rsidP="00BE65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66F1">
        <w:rPr>
          <w:rFonts w:cstheme="minorHAnsi"/>
          <w:sz w:val="24"/>
          <w:szCs w:val="24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CC9DA6C" w14:textId="1071AA68" w:rsidR="00380F55" w:rsidRDefault="00380F55" w:rsidP="00380F55">
      <w:pPr>
        <w:rPr>
          <w:rFonts w:cstheme="minorHAnsi"/>
          <w:sz w:val="24"/>
          <w:szCs w:val="24"/>
        </w:rPr>
      </w:pPr>
    </w:p>
    <w:p w14:paraId="2D29916A" w14:textId="243AC429" w:rsidR="005D00BB" w:rsidRPr="00BB5043" w:rsidRDefault="005D00BB" w:rsidP="005D00BB">
      <w:pPr>
        <w:spacing w:after="0" w:line="276" w:lineRule="auto"/>
        <w:ind w:left="708" w:right="4534" w:firstLine="708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Dokument</w:t>
      </w:r>
      <w:r w:rsidRPr="00BB5043">
        <w:rPr>
          <w:rFonts w:ascii="Tahoma" w:hAnsi="Tahoma" w:cs="Tahoma"/>
          <w:i/>
          <w:sz w:val="20"/>
          <w:szCs w:val="20"/>
          <w:u w:val="single"/>
        </w:rPr>
        <w:t xml:space="preserve"> podpisany elektronicznie</w:t>
      </w:r>
    </w:p>
    <w:p w14:paraId="2EBC4BFA" w14:textId="77777777" w:rsidR="005D00BB" w:rsidRPr="00BB5043" w:rsidRDefault="005D00BB" w:rsidP="005D00BB">
      <w:pPr>
        <w:tabs>
          <w:tab w:val="left" w:pos="3418"/>
        </w:tabs>
        <w:rPr>
          <w:rFonts w:ascii="Tahoma" w:hAnsi="Tahoma" w:cs="Tahoma"/>
          <w:sz w:val="20"/>
          <w:szCs w:val="20"/>
          <w:vertAlign w:val="superscript"/>
        </w:rPr>
      </w:pPr>
      <w:r w:rsidRPr="00BB5043">
        <w:rPr>
          <w:rFonts w:ascii="Tahoma" w:hAnsi="Tahoma" w:cs="Tahoma"/>
          <w:i/>
          <w:iCs/>
          <w:sz w:val="20"/>
          <w:szCs w:val="20"/>
        </w:rPr>
        <w:t>(</w:t>
      </w:r>
      <w:r>
        <w:rPr>
          <w:rFonts w:ascii="Tahoma" w:hAnsi="Tahoma" w:cs="Tahoma"/>
          <w:i/>
          <w:iCs/>
          <w:sz w:val="20"/>
          <w:szCs w:val="20"/>
        </w:rPr>
        <w:t xml:space="preserve">opatrzony </w:t>
      </w:r>
      <w:r w:rsidRPr="00BB5043">
        <w:rPr>
          <w:rFonts w:ascii="Tahoma" w:hAnsi="Tahoma" w:cs="Tahoma"/>
          <w:i/>
          <w:iCs/>
          <w:sz w:val="20"/>
          <w:szCs w:val="20"/>
        </w:rPr>
        <w:t>kwalifikowany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podpis</w:t>
      </w:r>
      <w:r>
        <w:rPr>
          <w:rFonts w:ascii="Tahoma" w:hAnsi="Tahoma" w:cs="Tahoma"/>
          <w:i/>
          <w:iCs/>
          <w:sz w:val="20"/>
          <w:szCs w:val="20"/>
        </w:rPr>
        <w:t>em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elektroniczny</w:t>
      </w:r>
      <w:r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osoby (osób) upoważnionej</w:t>
      </w:r>
      <w:r>
        <w:rPr>
          <w:rFonts w:ascii="Tahoma" w:hAnsi="Tahoma" w:cs="Tahoma"/>
          <w:i/>
          <w:iCs/>
          <w:sz w:val="20"/>
          <w:szCs w:val="20"/>
        </w:rPr>
        <w:t>/nych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do występowania w imieniu Wykonawcy)</w:t>
      </w:r>
    </w:p>
    <w:p w14:paraId="76CC5540" w14:textId="7B775CA1" w:rsidR="00380F55" w:rsidRPr="000266F1" w:rsidRDefault="00380F55" w:rsidP="005D00BB">
      <w:pPr>
        <w:rPr>
          <w:rFonts w:cstheme="minorHAnsi"/>
          <w:sz w:val="24"/>
          <w:szCs w:val="24"/>
        </w:rPr>
      </w:pPr>
    </w:p>
    <w:sectPr w:rsidR="00380F55" w:rsidRPr="000266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BBC8" w14:textId="77777777" w:rsidR="00626965" w:rsidRDefault="00626965" w:rsidP="00E90751">
      <w:pPr>
        <w:spacing w:after="0" w:line="240" w:lineRule="auto"/>
      </w:pPr>
      <w:r>
        <w:separator/>
      </w:r>
    </w:p>
  </w:endnote>
  <w:endnote w:type="continuationSeparator" w:id="0">
    <w:p w14:paraId="4AFD46A4" w14:textId="77777777" w:rsidR="00626965" w:rsidRDefault="00626965" w:rsidP="00E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882E" w14:textId="77777777" w:rsidR="00626965" w:rsidRDefault="00626965" w:rsidP="00E90751">
      <w:pPr>
        <w:spacing w:after="0" w:line="240" w:lineRule="auto"/>
      </w:pPr>
      <w:r>
        <w:separator/>
      </w:r>
    </w:p>
  </w:footnote>
  <w:footnote w:type="continuationSeparator" w:id="0">
    <w:p w14:paraId="068CC4FB" w14:textId="77777777" w:rsidR="00626965" w:rsidRDefault="00626965" w:rsidP="00E9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0AEE" w14:textId="219E1C4E" w:rsidR="00E90751" w:rsidRPr="005D00BB" w:rsidRDefault="005D00BB" w:rsidP="005D00BB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49B09D99" wp14:editId="179AD871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0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D3"/>
    <w:rsid w:val="000266F1"/>
    <w:rsid w:val="00380F55"/>
    <w:rsid w:val="005B3CDE"/>
    <w:rsid w:val="005D00BB"/>
    <w:rsid w:val="00626965"/>
    <w:rsid w:val="007014C5"/>
    <w:rsid w:val="007511DC"/>
    <w:rsid w:val="00BE65D3"/>
    <w:rsid w:val="00E90751"/>
    <w:rsid w:val="00E90A5B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9267"/>
  <w15:chartTrackingRefBased/>
  <w15:docId w15:val="{247D3613-48C3-4ECD-AFD9-E6B2529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51"/>
  </w:style>
  <w:style w:type="paragraph" w:styleId="Stopka">
    <w:name w:val="footer"/>
    <w:basedOn w:val="Normalny"/>
    <w:link w:val="Stopka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Dagmara</dc:creator>
  <cp:keywords/>
  <dc:description/>
  <cp:lastModifiedBy>Spryszyńska Anna</cp:lastModifiedBy>
  <cp:revision>5</cp:revision>
  <dcterms:created xsi:type="dcterms:W3CDTF">2022-05-16T09:54:00Z</dcterms:created>
  <dcterms:modified xsi:type="dcterms:W3CDTF">2022-05-20T20:04:00Z</dcterms:modified>
</cp:coreProperties>
</file>