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C503BC" w:rsidP="003C14D1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sz w:val="24"/>
          <w:szCs w:val="24"/>
        </w:rPr>
        <w:t xml:space="preserve">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EA2733">
        <w:rPr>
          <w:rFonts w:ascii="Tahoma" w:eastAsia="Times New Roman" w:hAnsi="Tahoma" w:cs="Tahoma"/>
          <w:b/>
          <w:bCs/>
          <w:sz w:val="24"/>
          <w:szCs w:val="24"/>
        </w:rPr>
        <w:t>USŁUG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4A24B8" w:rsidRPr="006A444E" w:rsidRDefault="006A444E" w:rsidP="006A444E">
      <w:pPr>
        <w:spacing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r w:rsidR="004A24B8" w:rsidRPr="006A444E">
        <w:rPr>
          <w:rFonts w:ascii="Tahoma" w:hAnsi="Tahoma" w:cs="Tahoma"/>
          <w:b/>
        </w:rPr>
        <w:t>pn</w:t>
      </w:r>
      <w:r w:rsidR="004A24B8" w:rsidRPr="00FF33B8">
        <w:rPr>
          <w:rFonts w:ascii="Tahoma" w:hAnsi="Tahoma" w:cs="Tahoma"/>
          <w:b/>
        </w:rPr>
        <w:t xml:space="preserve">.: </w:t>
      </w:r>
      <w:r w:rsidR="006D4B9D">
        <w:rPr>
          <w:rFonts w:ascii="Tahoma" w:hAnsi="Tahoma" w:cs="Tahoma"/>
          <w:i/>
          <w:sz w:val="20"/>
          <w:szCs w:val="20"/>
        </w:rPr>
        <w:t>”</w:t>
      </w:r>
      <w:r w:rsidR="006D4B9D" w:rsidRPr="006D4B9D">
        <w:rPr>
          <w:rFonts w:ascii="Tahoma" w:eastAsia="Verdana" w:hAnsi="Tahoma" w:cs="Tahoma"/>
        </w:rPr>
        <w:t>Wykonanie projektu rozbiórki wraz z złożeniem pozwolenia na rozbiórkę dla obiektu przy ul. Raciborskiej w Sośnicowicach na działce 1003/115”</w:t>
      </w:r>
    </w:p>
    <w:p w:rsidR="00C503BC" w:rsidRPr="0020364D" w:rsidRDefault="00C503BC" w:rsidP="00C503B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 xml:space="preserve">prac </w:t>
      </w:r>
      <w:r w:rsidR="00EA2733">
        <w:rPr>
          <w:rFonts w:ascii="Tahoma" w:eastAsia="Times New Roman" w:hAnsi="Tahoma" w:cs="Tahoma"/>
        </w:rPr>
        <w:t xml:space="preserve">– usług w zakresie </w:t>
      </w:r>
      <w:r w:rsidR="00165360">
        <w:rPr>
          <w:rFonts w:ascii="Tahoma" w:eastAsia="Times New Roman" w:hAnsi="Tahoma" w:cs="Tahoma"/>
        </w:rPr>
        <w:t>projektowania</w:t>
      </w:r>
      <w:r w:rsidRPr="002D3F21">
        <w:rPr>
          <w:rFonts w:ascii="Tahoma" w:eastAsia="Times New Roman" w:hAnsi="Tahoma" w:cs="Tahoma"/>
        </w:rPr>
        <w:t>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4F4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4F4F3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nadzorów inwestorskich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>zostały wykonane w s</w:t>
      </w:r>
      <w:r w:rsidR="008C62CE">
        <w:rPr>
          <w:rFonts w:ascii="Tahoma" w:eastAsia="Times New Roman" w:hAnsi="Tahoma" w:cs="Tahoma"/>
          <w:sz w:val="20"/>
          <w:szCs w:val="20"/>
        </w:rPr>
        <w:t>posób należyty oraz wskazujący</w:t>
      </w:r>
      <w:r w:rsidRPr="002D3F21">
        <w:rPr>
          <w:rFonts w:ascii="Tahoma" w:eastAsia="Times New Roman" w:hAnsi="Tahoma" w:cs="Tahoma"/>
          <w:sz w:val="20"/>
          <w:szCs w:val="20"/>
        </w:rPr>
        <w:t xml:space="preserve">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>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</w:t>
      </w:r>
      <w:r w:rsidR="00EA2733">
        <w:rPr>
          <w:rFonts w:ascii="Tahoma" w:eastAsia="Times New Roman" w:hAnsi="Tahoma" w:cs="Tahoma"/>
          <w:sz w:val="20"/>
          <w:szCs w:val="20"/>
        </w:rPr>
        <w:t>- usługi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A444E" w:rsidRPr="002D3F21" w:rsidRDefault="006A444E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BA" w:rsidRDefault="00187ABA" w:rsidP="00D6130C">
      <w:pPr>
        <w:spacing w:after="0" w:line="240" w:lineRule="auto"/>
      </w:pPr>
      <w:r>
        <w:separator/>
      </w:r>
    </w:p>
  </w:endnote>
  <w:endnote w:type="continuationSeparator" w:id="1">
    <w:p w:rsidR="00187ABA" w:rsidRDefault="00187AB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BA" w:rsidRDefault="00187ABA" w:rsidP="00D6130C">
      <w:pPr>
        <w:spacing w:after="0" w:line="240" w:lineRule="auto"/>
      </w:pPr>
      <w:r>
        <w:separator/>
      </w:r>
    </w:p>
  </w:footnote>
  <w:footnote w:type="continuationSeparator" w:id="1">
    <w:p w:rsidR="00187ABA" w:rsidRDefault="00187ABA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D93F6A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.9pt;margin-top:2.1pt;width:424.5pt;height:48pt;z-index:251658240;mso-width-relative:margin;mso-height-relative:margin" stroked="f">
          <v:textbox>
            <w:txbxContent>
              <w:p w:rsidR="008C62CE" w:rsidRPr="001E739F" w:rsidRDefault="008C62CE" w:rsidP="006D4B9D">
                <w:pPr>
                  <w:spacing w:after="0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Zapytanie ofertowe </w:t>
                </w:r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dla zadania:</w:t>
                </w:r>
                <w:r w:rsidRPr="001E739F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</w:t>
                </w:r>
                <w:r w:rsidR="006D4B9D">
                  <w:rPr>
                    <w:rFonts w:ascii="Tahoma" w:hAnsi="Tahoma" w:cs="Tahoma"/>
                    <w:i/>
                    <w:sz w:val="20"/>
                    <w:szCs w:val="20"/>
                  </w:rPr>
                  <w:t>”</w:t>
                </w:r>
                <w:r w:rsidR="006D4B9D">
                  <w:rPr>
                    <w:rFonts w:ascii="Tahoma" w:eastAsia="Verdana" w:hAnsi="Tahoma" w:cs="Tahoma"/>
                    <w:i/>
                    <w:sz w:val="20"/>
                    <w:szCs w:val="20"/>
                  </w:rPr>
                  <w:t>Wykonanie projektu rozbiórki wraz z złożeniem pozwolenia na rozbiórkę dla obiektu przy ul. Raciborskiej w Sośnicowicach na działce 1003/115”</w:t>
                </w:r>
              </w:p>
              <w:p w:rsidR="002D3F21" w:rsidRPr="00EA2733" w:rsidRDefault="002D3F21" w:rsidP="008C62CE">
                <w:pPr>
                  <w:spacing w:after="0"/>
                  <w:jc w:val="center"/>
                  <w:rPr>
                    <w:szCs w:val="18"/>
                  </w:rPr>
                </w:pPr>
              </w:p>
            </w:txbxContent>
          </v:textbox>
        </v:shape>
      </w:pict>
    </w:r>
    <w:r w:rsidR="002D3F21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6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056B4F"/>
    <w:rsid w:val="00071BCE"/>
    <w:rsid w:val="00083314"/>
    <w:rsid w:val="000A60CB"/>
    <w:rsid w:val="00157B97"/>
    <w:rsid w:val="00165360"/>
    <w:rsid w:val="0018206C"/>
    <w:rsid w:val="00187ABA"/>
    <w:rsid w:val="001F0F51"/>
    <w:rsid w:val="001F7842"/>
    <w:rsid w:val="00210964"/>
    <w:rsid w:val="00240B8D"/>
    <w:rsid w:val="0028535F"/>
    <w:rsid w:val="002C6772"/>
    <w:rsid w:val="002D3F21"/>
    <w:rsid w:val="00320081"/>
    <w:rsid w:val="00362B8F"/>
    <w:rsid w:val="00376CF1"/>
    <w:rsid w:val="003C14D1"/>
    <w:rsid w:val="003C6466"/>
    <w:rsid w:val="003E4AF8"/>
    <w:rsid w:val="00440F88"/>
    <w:rsid w:val="00487832"/>
    <w:rsid w:val="004A1076"/>
    <w:rsid w:val="004A24B8"/>
    <w:rsid w:val="004F4F3D"/>
    <w:rsid w:val="005234AE"/>
    <w:rsid w:val="0052491A"/>
    <w:rsid w:val="00532BD7"/>
    <w:rsid w:val="00537960"/>
    <w:rsid w:val="0056281C"/>
    <w:rsid w:val="005A00AD"/>
    <w:rsid w:val="005C1DE3"/>
    <w:rsid w:val="00626BE3"/>
    <w:rsid w:val="0064599C"/>
    <w:rsid w:val="00694912"/>
    <w:rsid w:val="006A089A"/>
    <w:rsid w:val="006A444E"/>
    <w:rsid w:val="006B1DF2"/>
    <w:rsid w:val="006C00A3"/>
    <w:rsid w:val="006D4B9D"/>
    <w:rsid w:val="006E3E72"/>
    <w:rsid w:val="006E539D"/>
    <w:rsid w:val="007A5090"/>
    <w:rsid w:val="007E787D"/>
    <w:rsid w:val="00816047"/>
    <w:rsid w:val="00893B4C"/>
    <w:rsid w:val="008C62CE"/>
    <w:rsid w:val="008D4F9F"/>
    <w:rsid w:val="008F5E9C"/>
    <w:rsid w:val="009864B4"/>
    <w:rsid w:val="00987F50"/>
    <w:rsid w:val="009967F5"/>
    <w:rsid w:val="009B18A1"/>
    <w:rsid w:val="009B4BD4"/>
    <w:rsid w:val="009D1CCD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BE2232"/>
    <w:rsid w:val="00C220EA"/>
    <w:rsid w:val="00C358AD"/>
    <w:rsid w:val="00C46EF6"/>
    <w:rsid w:val="00C503BC"/>
    <w:rsid w:val="00C616CA"/>
    <w:rsid w:val="00C900AE"/>
    <w:rsid w:val="00C963E1"/>
    <w:rsid w:val="00CE0B93"/>
    <w:rsid w:val="00D0193F"/>
    <w:rsid w:val="00D040DC"/>
    <w:rsid w:val="00D17BEE"/>
    <w:rsid w:val="00D554FB"/>
    <w:rsid w:val="00D6130C"/>
    <w:rsid w:val="00D8034C"/>
    <w:rsid w:val="00D81CEE"/>
    <w:rsid w:val="00D93F6A"/>
    <w:rsid w:val="00DA14D8"/>
    <w:rsid w:val="00DD0AEE"/>
    <w:rsid w:val="00DD584A"/>
    <w:rsid w:val="00DF5084"/>
    <w:rsid w:val="00E0362A"/>
    <w:rsid w:val="00E26752"/>
    <w:rsid w:val="00EA2733"/>
    <w:rsid w:val="00EC29CE"/>
    <w:rsid w:val="00F1112F"/>
    <w:rsid w:val="00F21E61"/>
    <w:rsid w:val="00F56B57"/>
    <w:rsid w:val="00F66730"/>
    <w:rsid w:val="00F71533"/>
    <w:rsid w:val="00F73ADD"/>
    <w:rsid w:val="00FD032C"/>
    <w:rsid w:val="00FE5562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Joanna Piontek</cp:lastModifiedBy>
  <cp:revision>17</cp:revision>
  <dcterms:created xsi:type="dcterms:W3CDTF">2018-02-27T12:23:00Z</dcterms:created>
  <dcterms:modified xsi:type="dcterms:W3CDTF">2018-11-28T13:48:00Z</dcterms:modified>
</cp:coreProperties>
</file>