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1606" w14:textId="77777777" w:rsidR="00C554D0" w:rsidRPr="00500EF2" w:rsidRDefault="00C554D0" w:rsidP="00C554D0">
      <w:pPr>
        <w:ind w:left="928" w:right="-285" w:firstLine="0"/>
        <w:jc w:val="right"/>
        <w:rPr>
          <w:color w:val="1F3864" w:themeColor="accent1" w:themeShade="80"/>
        </w:rPr>
      </w:pPr>
      <w:r w:rsidRPr="00500EF2">
        <w:rPr>
          <w:color w:val="1F3864" w:themeColor="accent1" w:themeShade="80"/>
        </w:rPr>
        <w:t>Załącznik nr 1A do SWZ</w:t>
      </w:r>
    </w:p>
    <w:p w14:paraId="1091ACB7" w14:textId="77777777" w:rsidR="00C554D0" w:rsidRPr="00500EF2" w:rsidRDefault="00C554D0" w:rsidP="00C554D0"/>
    <w:p w14:paraId="3F9B955D" w14:textId="77777777" w:rsidR="00C554D0" w:rsidRPr="00500EF2" w:rsidRDefault="00C554D0" w:rsidP="00C554D0">
      <w:pPr>
        <w:ind w:left="928" w:firstLine="0"/>
        <w:jc w:val="center"/>
        <w:rPr>
          <w:b/>
          <w:sz w:val="28"/>
          <w:szCs w:val="28"/>
        </w:rPr>
      </w:pPr>
      <w:r w:rsidRPr="00500EF2">
        <w:rPr>
          <w:b/>
          <w:sz w:val="28"/>
          <w:szCs w:val="28"/>
        </w:rPr>
        <w:t>O f e r t 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C554D0" w:rsidRPr="00500EF2" w14:paraId="0AC21D8C" w14:textId="77777777" w:rsidTr="009D489E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EBDE30E" w14:textId="77777777" w:rsidR="00C554D0" w:rsidRPr="00500EF2" w:rsidRDefault="00C554D0" w:rsidP="009D489E">
            <w:pPr>
              <w:ind w:left="596" w:hanging="39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65BC7ADB" w14:textId="77777777" w:rsidR="00C554D0" w:rsidRPr="00500EF2" w:rsidRDefault="00C554D0" w:rsidP="009D4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Cs w:val="20"/>
              </w:rPr>
              <w:t xml:space="preserve">      Gmina Trzcińsko-Zdrój, </w:t>
            </w:r>
            <w:r>
              <w:rPr>
                <w:szCs w:val="20"/>
              </w:rPr>
              <w:br/>
              <w:t xml:space="preserve">ul. Rynek 15, </w:t>
            </w:r>
            <w:r>
              <w:rPr>
                <w:szCs w:val="20"/>
              </w:rPr>
              <w:br/>
              <w:t>74-510 Trzcińsko-Zdrój</w:t>
            </w:r>
          </w:p>
        </w:tc>
      </w:tr>
      <w:tr w:rsidR="00C554D0" w:rsidRPr="00500EF2" w14:paraId="43E34594" w14:textId="77777777" w:rsidTr="009D489E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3F42C3F" w14:textId="77777777" w:rsidR="00C554D0" w:rsidRPr="00500EF2" w:rsidRDefault="00C554D0" w:rsidP="009D489E">
            <w:pPr>
              <w:ind w:left="36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Nazwa (firma) / imię i nazwisko Wykonawcy / Wykonawców wspólnie ubiegających się o zamówienie. Nazwa lidera: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5952430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7B4150E" w14:textId="77777777" w:rsidTr="009D489E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0F12246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3DBC934C" w14:textId="77777777" w:rsidR="00C554D0" w:rsidRPr="00500EF2" w:rsidRDefault="00C554D0" w:rsidP="009D489E">
            <w:pPr>
              <w:ind w:left="2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66BA97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6B51443F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48B1EC9" w14:textId="77777777" w:rsidTr="009D489E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29890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71F70233" w14:textId="77777777" w:rsidR="00C554D0" w:rsidRPr="00500EF2" w:rsidRDefault="00C554D0" w:rsidP="009D489E">
            <w:pPr>
              <w:ind w:hanging="913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2C1C4B8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B3CBC9" w14:textId="77777777" w:rsidTr="009D489E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828F88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56D4633C" w14:textId="77777777" w:rsidR="00C554D0" w:rsidRPr="00500EF2" w:rsidRDefault="00C554D0" w:rsidP="009D489E">
            <w:pPr>
              <w:ind w:left="32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2CEFD42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7ABCB52" w14:textId="77777777" w:rsidR="00C554D0" w:rsidRPr="00500EF2" w:rsidRDefault="00C554D0" w:rsidP="009D489E">
            <w:pPr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A3BDC3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906FE2E" w14:textId="77777777" w:rsidTr="009D489E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49DD814" w14:textId="77777777" w:rsidR="00C554D0" w:rsidRPr="00500EF2" w:rsidRDefault="00C554D0" w:rsidP="009D489E">
            <w:pPr>
              <w:ind w:left="31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56774D0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9D41177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AED3FB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4B6361E" w14:textId="77777777" w:rsidTr="009D489E">
        <w:trPr>
          <w:trHeight w:val="9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C51F4D2" w14:textId="77777777" w:rsidR="00C554D0" w:rsidRPr="00500EF2" w:rsidRDefault="00C554D0" w:rsidP="009D489E">
            <w:pPr>
              <w:ind w:hanging="822"/>
              <w:rPr>
                <w:sz w:val="18"/>
                <w:szCs w:val="18"/>
              </w:rPr>
            </w:pPr>
          </w:p>
          <w:p w14:paraId="3F29C20E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 zakładowego:</w:t>
            </w:r>
          </w:p>
          <w:p w14:paraId="40065B8B" w14:textId="77777777" w:rsidR="00C554D0" w:rsidRPr="00500EF2" w:rsidRDefault="00C554D0" w:rsidP="009D489E">
            <w:pPr>
              <w:ind w:hanging="822"/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EF2AFC6" w14:textId="77777777" w:rsidR="00C554D0" w:rsidRPr="00500EF2" w:rsidRDefault="00C554D0" w:rsidP="009D489E">
            <w:pPr>
              <w:ind w:hanging="822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4F4E1552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</w:t>
            </w:r>
          </w:p>
          <w:p w14:paraId="0194D531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wpłaconego: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C36994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C2AEA81" w14:textId="77777777" w:rsidTr="009D489E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D472306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Wykonawca należy do</w:t>
            </w:r>
          </w:p>
          <w:p w14:paraId="7D17560C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sektora MŚP?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D0565" w14:textId="77777777" w:rsidR="00C554D0" w:rsidRPr="00500EF2" w:rsidRDefault="00C554D0" w:rsidP="009D489E">
            <w:pPr>
              <w:tabs>
                <w:tab w:val="left" w:pos="1447"/>
              </w:tabs>
              <w:ind w:hanging="673"/>
              <w:rPr>
                <w:sz w:val="18"/>
                <w:szCs w:val="18"/>
              </w:rPr>
            </w:pPr>
            <w:r w:rsidRPr="00500EF2">
              <w:rPr>
                <w:b/>
                <w:sz w:val="18"/>
                <w:szCs w:val="18"/>
              </w:rPr>
              <w:t xml:space="preserve"> </w:t>
            </w:r>
            <w:r w:rsidRPr="00500EF2">
              <w:rPr>
                <w:sz w:val="18"/>
                <w:szCs w:val="18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CD4B10F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3E702" wp14:editId="7EB2071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5C07" id="Prostokąt 4" o:spid="_x0000_s1026" style="position:absolute;margin-left:7.9pt;margin-top:1.4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mikroprzedsiębiorcą</w:t>
            </w:r>
          </w:p>
          <w:p w14:paraId="46995D39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64B75" wp14:editId="68497C2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68F2F" id="Prostokąt 5" o:spid="_x0000_s1026" style="position:absolute;margin-left:7.65pt;margin-top:1.35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małym przedsiębiorcą</w:t>
            </w:r>
          </w:p>
          <w:p w14:paraId="049A3D36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DBEC9" wp14:editId="03FD093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8E3C1" id="Prostokąt 6" o:spid="_x0000_s1026" style="position:absolute;margin-left:8pt;margin-top:2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BqfSU3dAAAABgEAAA8AAABk&#10;cnMvZG93bnJldi54bWxMj8FOwzAQRO9I/IO1SFwQdRo1FQpxqoKExIFLAxx6c+0ljojXVuy2ga9n&#10;OcFpNJrVzNtmM/tRnHBKQyAFy0UBAskEO1Cv4O316fYORMqarB4DoYIvTLBpLy8aXdtwph2eutwL&#10;LqFUawUu51hLmYxDr9MiRCTOPsLkdWY79dJO+szlfpRlUayl1wPxgtMRHx2az+7oFbzvi1Kabm9i&#10;dC9Vet7ubr7lg1LXV/P2HkTGOf8dwy8+o0PLTIdwJJvEyH7Nr2QFKxaOV8sKxEFBWVQg20b+x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BqfSU3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średnim przedsiębiorcą</w:t>
            </w:r>
          </w:p>
        </w:tc>
      </w:tr>
      <w:tr w:rsidR="00C554D0" w:rsidRPr="00500EF2" w14:paraId="762F8F0F" w14:textId="77777777" w:rsidTr="009D489E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731EF3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do korespondencji:</w:t>
            </w:r>
          </w:p>
          <w:p w14:paraId="2C76F9B7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(jeżeli 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6B56A61D" w14:textId="77777777" w:rsidR="00C554D0" w:rsidRPr="00500EF2" w:rsidRDefault="00C554D0" w:rsidP="009D489E">
            <w:pPr>
              <w:tabs>
                <w:tab w:val="left" w:pos="1447"/>
              </w:tabs>
              <w:rPr>
                <w:b/>
                <w:sz w:val="18"/>
                <w:szCs w:val="18"/>
              </w:rPr>
            </w:pPr>
          </w:p>
        </w:tc>
      </w:tr>
      <w:tr w:rsidR="00C554D0" w:rsidRPr="00500EF2" w14:paraId="0B8ECA2C" w14:textId="77777777" w:rsidTr="009D489E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9901B47" w14:textId="77777777" w:rsidR="00C554D0" w:rsidRPr="00500EF2" w:rsidRDefault="00C554D0" w:rsidP="009D489E">
            <w:pPr>
              <w:ind w:left="596" w:hanging="567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Osoba upoważniona</w:t>
            </w:r>
          </w:p>
          <w:p w14:paraId="48732AC4" w14:textId="77777777" w:rsidR="00C554D0" w:rsidRPr="00500EF2" w:rsidRDefault="00C554D0" w:rsidP="009D489E">
            <w:pPr>
              <w:ind w:left="596" w:hanging="567"/>
              <w:jc w:val="center"/>
              <w:rPr>
                <w:szCs w:val="20"/>
              </w:rPr>
            </w:pPr>
            <w:r w:rsidRPr="00500EF2">
              <w:rPr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053C6EFC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A7A5B7C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14AF1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9252C8" w14:textId="77777777" w:rsidTr="009D489E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FEEBD44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04DFDE4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B5E2388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585C990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0F0AECF0" w14:textId="77777777" w:rsidTr="009D489E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07EA8B6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61B10E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47635B82" w14:textId="77777777" w:rsidR="00C554D0" w:rsidRPr="00500EF2" w:rsidRDefault="00C554D0" w:rsidP="009D489E">
            <w:pPr>
              <w:jc w:val="left"/>
              <w:rPr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BA66EA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0EF4CE1" w14:textId="77777777" w:rsidTr="009D489E">
        <w:trPr>
          <w:trHeight w:val="6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306311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Całkowita liczba stron</w:t>
            </w:r>
          </w:p>
          <w:p w14:paraId="28555FA4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E42CF9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4230331" w14:textId="77777777" w:rsidR="00C554D0" w:rsidRPr="00500EF2" w:rsidRDefault="00C554D0" w:rsidP="009D489E">
            <w:pPr>
              <w:ind w:left="0" w:firstLine="0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Numer rachunku bankowego Wykonawcy, zgodny z rejestrem prowadzonym przez  (KAS)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3E23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</w:tbl>
    <w:p w14:paraId="07652770" w14:textId="77777777" w:rsidR="00C554D0" w:rsidRPr="00500EF2" w:rsidRDefault="00C554D0" w:rsidP="00C554D0"/>
    <w:p w14:paraId="4EA6A30B" w14:textId="77777777" w:rsidR="00C554D0" w:rsidRDefault="00C554D0" w:rsidP="00C554D0">
      <w:pPr>
        <w:ind w:left="0" w:right="-285" w:firstLine="0"/>
        <w:rPr>
          <w:szCs w:val="20"/>
        </w:rPr>
      </w:pPr>
      <w:r w:rsidRPr="00500EF2">
        <w:t xml:space="preserve">W odpowiedzi na publiczne ogłoszenie o zamówieniu w postępowaniu nr </w:t>
      </w:r>
      <w:r>
        <w:rPr>
          <w:b/>
        </w:rPr>
        <w:t>…………………….</w:t>
      </w:r>
      <w:r w:rsidRPr="00500EF2">
        <w:rPr>
          <w:b/>
        </w:rPr>
        <w:t xml:space="preserve">, </w:t>
      </w:r>
      <w:r w:rsidRPr="00500EF2">
        <w:t>prowadzonym w trybie podstawowym bez negocjacji, p.n</w:t>
      </w:r>
      <w:r w:rsidRPr="00500EF2">
        <w:rPr>
          <w:szCs w:val="20"/>
        </w:rPr>
        <w:t xml:space="preserve">.: </w:t>
      </w:r>
    </w:p>
    <w:p w14:paraId="69C9AF0A" w14:textId="4EB694CC" w:rsidR="00C554D0" w:rsidRDefault="00C554D0" w:rsidP="00C554D0">
      <w:pPr>
        <w:ind w:left="0" w:right="-285" w:firstLine="0"/>
        <w:rPr>
          <w:szCs w:val="20"/>
        </w:rPr>
      </w:pPr>
    </w:p>
    <w:p w14:paraId="4D7731F9" w14:textId="70C4EB74" w:rsidR="00A40E76" w:rsidRDefault="00A40E76" w:rsidP="00C554D0">
      <w:pPr>
        <w:ind w:left="0" w:right="-285" w:firstLine="0"/>
        <w:rPr>
          <w:szCs w:val="20"/>
        </w:rPr>
      </w:pPr>
    </w:p>
    <w:p w14:paraId="4D89C4B7" w14:textId="394C78D2" w:rsidR="00A40E76" w:rsidRDefault="00A40E76" w:rsidP="00C554D0">
      <w:pPr>
        <w:ind w:left="0" w:right="-285" w:firstLine="0"/>
        <w:rPr>
          <w:szCs w:val="20"/>
        </w:rPr>
      </w:pPr>
    </w:p>
    <w:p w14:paraId="45C3F00C" w14:textId="08DCDB72" w:rsidR="00A40E76" w:rsidRDefault="00A40E76" w:rsidP="00C554D0">
      <w:pPr>
        <w:ind w:left="0" w:right="-285" w:firstLine="0"/>
        <w:rPr>
          <w:szCs w:val="20"/>
        </w:rPr>
      </w:pPr>
    </w:p>
    <w:p w14:paraId="1BDB6B26" w14:textId="77777777" w:rsidR="00A40E76" w:rsidRPr="00500EF2" w:rsidRDefault="00A40E76" w:rsidP="00C554D0">
      <w:pPr>
        <w:ind w:left="0" w:right="-285" w:firstLine="0"/>
        <w:rPr>
          <w:szCs w:val="20"/>
        </w:rPr>
      </w:pPr>
    </w:p>
    <w:p w14:paraId="794D0EDC" w14:textId="55F88FD2" w:rsidR="00C554D0" w:rsidRPr="00500EF2" w:rsidRDefault="00124205" w:rsidP="00C554D0">
      <w:pPr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„</w:t>
      </w:r>
      <w:r w:rsidR="00C554D0" w:rsidRPr="00500EF2">
        <w:rPr>
          <w:b/>
          <w:bCs/>
          <w:sz w:val="22"/>
        </w:rPr>
        <w:t xml:space="preserve">Dostawa </w:t>
      </w:r>
      <w:r w:rsidR="008022F3">
        <w:rPr>
          <w:b/>
          <w:bCs/>
          <w:sz w:val="22"/>
        </w:rPr>
        <w:t>laptopów</w:t>
      </w:r>
      <w:r>
        <w:rPr>
          <w:b/>
          <w:bCs/>
          <w:sz w:val="22"/>
        </w:rPr>
        <w:t>”</w:t>
      </w:r>
    </w:p>
    <w:p w14:paraId="1C401445" w14:textId="77777777" w:rsidR="00C554D0" w:rsidRPr="00500EF2" w:rsidRDefault="00C554D0" w:rsidP="00C554D0">
      <w:pPr>
        <w:ind w:left="426" w:hanging="426"/>
      </w:pPr>
      <w:r w:rsidRPr="00500EF2">
        <w:t>składamy następującą ofertę:</w:t>
      </w:r>
    </w:p>
    <w:p w14:paraId="615668C4" w14:textId="77777777" w:rsidR="00C554D0" w:rsidRPr="00500EF2" w:rsidRDefault="00C554D0" w:rsidP="00C554D0">
      <w:pPr>
        <w:ind w:left="567" w:firstLine="0"/>
      </w:pPr>
    </w:p>
    <w:p w14:paraId="4AFE0EE7" w14:textId="77777777" w:rsidR="00C554D0" w:rsidRDefault="00C554D0" w:rsidP="00C554D0">
      <w:pPr>
        <w:ind w:left="567" w:firstLine="0"/>
      </w:pPr>
    </w:p>
    <w:p w14:paraId="0F8E9CBF" w14:textId="77777777" w:rsidR="00C554D0" w:rsidRPr="00500EF2" w:rsidRDefault="00C554D0" w:rsidP="00C554D0">
      <w:pPr>
        <w:ind w:left="567" w:firstLine="0"/>
      </w:pPr>
    </w:p>
    <w:p w14:paraId="6D200348" w14:textId="6060D2A5" w:rsidR="00C554D0" w:rsidRPr="00500EF2" w:rsidRDefault="00A40E76" w:rsidP="00C554D0">
      <w:pPr>
        <w:spacing w:before="120" w:after="120"/>
        <w:ind w:left="0" w:firstLine="0"/>
        <w:jc w:val="center"/>
        <w:rPr>
          <w:b/>
        </w:rPr>
      </w:pPr>
      <w:r>
        <w:rPr>
          <w:b/>
        </w:rPr>
        <w:t>D</w:t>
      </w:r>
      <w:r w:rsidR="00C554D0" w:rsidRPr="00500EF2">
        <w:rPr>
          <w:b/>
        </w:rPr>
        <w:t xml:space="preserve">ostawa </w:t>
      </w:r>
      <w:r>
        <w:rPr>
          <w:b/>
        </w:rPr>
        <w:t>3</w:t>
      </w:r>
      <w:r w:rsidR="00C554D0" w:rsidRPr="00500EF2">
        <w:rPr>
          <w:b/>
        </w:rPr>
        <w:t xml:space="preserve"> szt.</w:t>
      </w:r>
      <w:r>
        <w:rPr>
          <w:b/>
        </w:rPr>
        <w:t xml:space="preserve"> laptopów</w:t>
      </w:r>
    </w:p>
    <w:p w14:paraId="002ACE55" w14:textId="77777777" w:rsidR="00C554D0" w:rsidRPr="00500EF2" w:rsidRDefault="00C554D0" w:rsidP="00C554D0">
      <w:pPr>
        <w:spacing w:before="120" w:after="120"/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C554D0" w:rsidRPr="00500EF2" w14:paraId="03B74508" w14:textId="77777777" w:rsidTr="009D489E">
        <w:tc>
          <w:tcPr>
            <w:tcW w:w="4111" w:type="dxa"/>
            <w:shd w:val="clear" w:color="auto" w:fill="auto"/>
          </w:tcPr>
          <w:p w14:paraId="053A3905" w14:textId="77777777" w:rsidR="00C554D0" w:rsidRPr="00500EF2" w:rsidRDefault="00C554D0" w:rsidP="009D489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25AA39C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0E766729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6F604C79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5C62A578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4F72D737" w14:textId="77777777" w:rsidR="00C554D0" w:rsidRPr="00500EF2" w:rsidRDefault="00C554D0" w:rsidP="009D489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7B874AF1" w14:textId="77777777" w:rsidTr="009D489E">
        <w:trPr>
          <w:trHeight w:val="1086"/>
        </w:trPr>
        <w:tc>
          <w:tcPr>
            <w:tcW w:w="4111" w:type="dxa"/>
            <w:shd w:val="clear" w:color="auto" w:fill="auto"/>
          </w:tcPr>
          <w:p w14:paraId="28DFF489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32B50130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64FB6AF9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1C43B8D0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6D15BBA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75CE0449" w14:textId="77777777" w:rsidR="00C554D0" w:rsidRPr="00500EF2" w:rsidRDefault="00C554D0" w:rsidP="009D489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280B2D19" w14:textId="77777777" w:rsidTr="009D489E">
        <w:trPr>
          <w:trHeight w:val="906"/>
        </w:trPr>
        <w:tc>
          <w:tcPr>
            <w:tcW w:w="4111" w:type="dxa"/>
            <w:shd w:val="clear" w:color="auto" w:fill="auto"/>
          </w:tcPr>
          <w:p w14:paraId="10530B72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5CEACCAF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36BB3F39" w14:textId="77777777" w:rsidR="00C554D0" w:rsidRPr="00500EF2" w:rsidRDefault="00C554D0" w:rsidP="009D489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48754BE4" w14:textId="77777777" w:rsidR="00C554D0" w:rsidRPr="00500EF2" w:rsidRDefault="00C554D0" w:rsidP="009D489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56ED5007" w14:textId="77777777" w:rsidR="00C554D0" w:rsidRPr="00500EF2" w:rsidRDefault="00C554D0" w:rsidP="009D489E">
            <w:pPr>
              <w:ind w:left="311"/>
              <w:rPr>
                <w:b/>
                <w:sz w:val="18"/>
                <w:szCs w:val="18"/>
              </w:rPr>
            </w:pPr>
          </w:p>
          <w:p w14:paraId="69241374" w14:textId="77777777" w:rsidR="00C554D0" w:rsidRPr="00500EF2" w:rsidRDefault="00C554D0" w:rsidP="009D489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4FCDD765" w14:textId="77777777" w:rsidR="00C554D0" w:rsidRPr="00500EF2" w:rsidRDefault="00C554D0" w:rsidP="00C554D0"/>
    <w:p w14:paraId="26CD2A30" w14:textId="77777777" w:rsidR="00C554D0" w:rsidRPr="00500EF2" w:rsidRDefault="00C554D0" w:rsidP="00C554D0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spacing w:before="120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(t.j.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27D84DE1" w14:textId="77777777" w:rsidR="00C554D0" w:rsidRPr="00500EF2" w:rsidRDefault="00C554D0" w:rsidP="00C554D0">
      <w:pPr>
        <w:pStyle w:val="Nagwek2"/>
        <w:numPr>
          <w:ilvl w:val="0"/>
          <w:numId w:val="2"/>
        </w:numPr>
        <w:spacing w:before="240"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9"/>
        <w:gridCol w:w="2126"/>
        <w:gridCol w:w="1276"/>
        <w:gridCol w:w="2126"/>
      </w:tblGrid>
      <w:tr w:rsidR="00C554D0" w:rsidRPr="00500EF2" w14:paraId="37DD7476" w14:textId="77777777" w:rsidTr="009D489E">
        <w:trPr>
          <w:trHeight w:val="6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06D6E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bookmarkStart w:id="0" w:name="_Hlk62637081"/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2F3BF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DB79C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9B19D" w14:textId="77777777" w:rsidR="00C554D0" w:rsidRPr="00500EF2" w:rsidRDefault="00C554D0" w:rsidP="009D489E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69CFBAFC" w14:textId="77777777" w:rsidR="00C554D0" w:rsidRPr="00500EF2" w:rsidRDefault="00C554D0" w:rsidP="009D489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5456A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3984D49E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C554D0" w:rsidRPr="00500EF2" w14:paraId="5AC1CB31" w14:textId="77777777" w:rsidTr="009D489E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9C26" w14:textId="3831FDE2" w:rsidR="00C554D0" w:rsidRPr="00500EF2" w:rsidRDefault="00CD5339" w:rsidP="009D489E">
            <w:pPr>
              <w:ind w:left="0" w:firstLine="0"/>
              <w:jc w:val="center"/>
            </w:pPr>
            <w:r>
              <w:rPr>
                <w:b/>
                <w:szCs w:val="20"/>
              </w:rPr>
              <w:t>Laptop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2A01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5E27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C653" w14:textId="5CFF9497" w:rsidR="00C554D0" w:rsidRPr="00500EF2" w:rsidRDefault="00C554D0" w:rsidP="009D489E">
            <w:pPr>
              <w:ind w:left="484" w:hanging="425"/>
            </w:pPr>
            <w:r w:rsidRPr="00500EF2">
              <w:t xml:space="preserve">     </w:t>
            </w:r>
            <w:r w:rsidR="00A40E76">
              <w:t>3</w:t>
            </w:r>
            <w:r w:rsidRPr="00500EF2"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4EB" w14:textId="77777777" w:rsidR="00C554D0" w:rsidRPr="00500EF2" w:rsidRDefault="00C554D0" w:rsidP="009D489E">
            <w:pPr>
              <w:ind w:hanging="851"/>
            </w:pPr>
            <w:r w:rsidRPr="00500EF2">
              <w:t xml:space="preserve"> </w:t>
            </w:r>
          </w:p>
          <w:p w14:paraId="6BA4023F" w14:textId="77777777" w:rsidR="00C554D0" w:rsidRPr="00B70E0E" w:rsidRDefault="00C554D0" w:rsidP="009D489E">
            <w:pPr>
              <w:ind w:hanging="851"/>
            </w:pPr>
            <w:r w:rsidRPr="00500EF2">
              <w:t>………………………………………</w:t>
            </w:r>
          </w:p>
          <w:p w14:paraId="0DF713DD" w14:textId="77777777" w:rsidR="00C554D0" w:rsidRPr="00500EF2" w:rsidRDefault="00C554D0" w:rsidP="009D489E">
            <w:pPr>
              <w:ind w:left="0" w:firstLine="0"/>
              <w:jc w:val="left"/>
              <w:rPr>
                <w:sz w:val="16"/>
                <w:szCs w:val="16"/>
              </w:rPr>
            </w:pPr>
            <w:r w:rsidRPr="00500EF2">
              <w:rPr>
                <w:sz w:val="16"/>
                <w:szCs w:val="16"/>
              </w:rPr>
              <w:t>(Słownie m-cy: …………………………………….……………)</w:t>
            </w:r>
          </w:p>
        </w:tc>
      </w:tr>
      <w:bookmarkEnd w:id="0"/>
    </w:tbl>
    <w:p w14:paraId="579D02B2" w14:textId="77777777" w:rsidR="00C554D0" w:rsidRPr="00500EF2" w:rsidRDefault="00C554D0" w:rsidP="00C554D0">
      <w:pPr>
        <w:rPr>
          <w:lang w:eastAsia="x-none"/>
        </w:rPr>
      </w:pPr>
    </w:p>
    <w:p w14:paraId="3D7D5615" w14:textId="77777777" w:rsidR="00C554D0" w:rsidRPr="00EA2932" w:rsidRDefault="00C554D0" w:rsidP="00C554D0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  <w:r>
        <w:t xml:space="preserve"> </w:t>
      </w:r>
      <w:r w:rsidRPr="00500EF2">
        <w:t xml:space="preserve">Oświadczamy, iż </w:t>
      </w:r>
      <w:r>
        <w:t>o</w:t>
      </w:r>
      <w:r w:rsidRPr="00567B38">
        <w:t xml:space="preserve">ferowany przez Wykonawcę sprzęt </w:t>
      </w:r>
      <w:r>
        <w:t>jest</w:t>
      </w:r>
      <w:r w:rsidRPr="00567B38">
        <w:t xml:space="preserve"> objęty w okresie gwarancji, gwarancją producenta</w:t>
      </w:r>
      <w:r>
        <w:t xml:space="preserve"> oraz oświadczamy, iż</w:t>
      </w:r>
      <w:r w:rsidRPr="00567B38">
        <w:t xml:space="preserve"> </w:t>
      </w:r>
      <w:r w:rsidRPr="00500EF2">
        <w:lastRenderedPageBreak/>
        <w:t>zapewnimy bezpłatny serwis techniczny sprzętu w okresie gwarancji:</w:t>
      </w:r>
      <w:r>
        <w:br/>
      </w:r>
      <w:r w:rsidRPr="00500EF2">
        <w:t>Dane kontaktowe serwisu - adres serwisu: ………………………………………………</w:t>
      </w:r>
      <w:r>
        <w:br/>
      </w:r>
      <w:r w:rsidRPr="00500EF2">
        <w:t>tel. ……………………………………………………… e-mail ………………………………………………………</w:t>
      </w:r>
      <w:r>
        <w:br/>
      </w:r>
      <w:r w:rsidRPr="00500EF2">
        <w:rPr>
          <w:b/>
        </w:rPr>
        <w:t>a reakcja serwisu nastąpi najpóźniej w ciągu ………</w:t>
      </w:r>
      <w:r>
        <w:rPr>
          <w:b/>
        </w:rPr>
        <w:t xml:space="preserve"> ( słownie:…………………)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0C5C414B" w14:textId="77777777" w:rsidR="00C554D0" w:rsidRPr="00500EF2" w:rsidRDefault="00C554D0" w:rsidP="00C554D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>Akceptujemy warunki płatności podane we wzorze umowy.</w:t>
      </w:r>
    </w:p>
    <w:p w14:paraId="4A418FAB" w14:textId="77777777" w:rsidR="00C554D0" w:rsidRPr="00500EF2" w:rsidRDefault="00C554D0" w:rsidP="00C554D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50318084" w14:textId="77777777" w:rsidR="00C554D0" w:rsidRPr="00500EF2" w:rsidRDefault="00C554D0" w:rsidP="00C554D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 xml:space="preserve">Podwykonawcy/om powierzymy następującą część/części zamówienia, </w:t>
      </w:r>
      <w:r w:rsidRPr="00500EF2">
        <w:rPr>
          <w:i/>
          <w:sz w:val="18"/>
          <w:szCs w:val="18"/>
        </w:rPr>
        <w:t>(jeżeli dotyczy)</w:t>
      </w:r>
      <w:r w:rsidRPr="00500EF2">
        <w:rPr>
          <w:sz w:val="18"/>
          <w:szCs w:val="18"/>
          <w:vertAlign w:val="superscript"/>
        </w:rPr>
        <w:footnoteReference w:id="3"/>
      </w:r>
      <w:r w:rsidRPr="00500EF2">
        <w:rPr>
          <w:sz w:val="18"/>
          <w:szCs w:val="18"/>
        </w:rPr>
        <w:t>:</w:t>
      </w:r>
    </w:p>
    <w:p w14:paraId="161C294A" w14:textId="77777777" w:rsidR="00C554D0" w:rsidRDefault="00C554D0" w:rsidP="00C554D0">
      <w:pPr>
        <w:pStyle w:val="Nagwek2"/>
        <w:numPr>
          <w:ilvl w:val="0"/>
          <w:numId w:val="0"/>
        </w:numPr>
        <w:spacing w:before="0" w:after="0" w:line="360" w:lineRule="auto"/>
        <w:ind w:left="284"/>
      </w:pPr>
      <w:r w:rsidRPr="00500EF2"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68AD7C" w14:textId="77777777" w:rsidR="00C554D0" w:rsidRPr="00DD5744" w:rsidRDefault="00C554D0" w:rsidP="00C554D0">
      <w:pPr>
        <w:pStyle w:val="Nagwek2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>Niniejszym wskazujemy nazwę/y, (firmę/y) podwykonawcy/ów, któremu/którym zamierzamy powierzyć wykonanie części zamówienia</w:t>
      </w:r>
      <w:r w:rsidRPr="00500EF2">
        <w:rPr>
          <w:vertAlign w:val="superscript"/>
        </w:rPr>
        <w:footnoteReference w:id="4"/>
      </w:r>
      <w:r w:rsidRPr="00500EF2">
        <w:t>:  …………………………………………………………………………………………………………………….………………………</w:t>
      </w:r>
    </w:p>
    <w:p w14:paraId="37D45154" w14:textId="77777777" w:rsidR="00C554D0" w:rsidRPr="00DD5744" w:rsidRDefault="00C554D0" w:rsidP="00C554D0">
      <w:pPr>
        <w:pStyle w:val="Nagwek2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>Wskazujemy części zamówienia, które wykonają poszczególni wykonawcy wspólnie ubiegający się o zamówienie (dotyczy wykonawców wspólnie ubiegających się o zamówienie – konsorcja, spółki cywilne itp.)………………………………………………………………………………………………………………………………………………………………………………........….;</w:t>
      </w:r>
    </w:p>
    <w:p w14:paraId="6740D0D7" w14:textId="77777777" w:rsidR="00C554D0" w:rsidRDefault="00C554D0" w:rsidP="00C554D0">
      <w:pPr>
        <w:pStyle w:val="Nagwek2"/>
        <w:numPr>
          <w:ilvl w:val="0"/>
          <w:numId w:val="2"/>
        </w:numPr>
        <w:ind w:left="284" w:hanging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3C98B354" w14:textId="77777777" w:rsidR="00C554D0" w:rsidRPr="00DD5744" w:rsidRDefault="00C554D0" w:rsidP="00C554D0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49247495" w14:textId="5E12CD72" w:rsidR="00C554D0" w:rsidRDefault="00C554D0" w:rsidP="00C554D0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 fabrycznie nowy i zostać wyprodukowany w okresie nie więcej niż 12 miesięcy poprzedzających dzień złożenia oferty.</w:t>
      </w:r>
    </w:p>
    <w:p w14:paraId="16995485" w14:textId="77777777" w:rsidR="00C554D0" w:rsidRDefault="00C554D0" w:rsidP="00C554D0">
      <w:pPr>
        <w:pStyle w:val="Nagwek2"/>
        <w:numPr>
          <w:ilvl w:val="0"/>
          <w:numId w:val="10"/>
        </w:numPr>
        <w:tabs>
          <w:tab w:val="clear" w:pos="720"/>
          <w:tab w:val="num" w:pos="284"/>
          <w:tab w:val="num" w:pos="360"/>
        </w:tabs>
        <w:spacing w:before="0" w:after="0" w:line="360" w:lineRule="auto"/>
        <w:ind w:left="284" w:hanging="284"/>
        <w:rPr>
          <w:lang w:val="en-US"/>
        </w:rPr>
      </w:pPr>
      <w:r w:rsidRPr="00500EF2">
        <w:lastRenderedPageBreak/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134C245F" w14:textId="77777777" w:rsidR="00C554D0" w:rsidRPr="005D33BE" w:rsidRDefault="00C554D0" w:rsidP="00C554D0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lang w:val="en-US"/>
        </w:rPr>
      </w:pPr>
      <w:r w:rsidRPr="005D33BE">
        <w:rPr>
          <w:lang w:val="en-US"/>
        </w:rPr>
        <w:t>Zastrzegamy sobie prawo zmiany ww. osoby, w drodze pisemnej notyfikacji  o dokonanej zmianie.</w:t>
      </w:r>
    </w:p>
    <w:p w14:paraId="6B1C10DF" w14:textId="77777777" w:rsidR="00C554D0" w:rsidRPr="00655AC1" w:rsidRDefault="00C554D0" w:rsidP="00C554D0">
      <w:pPr>
        <w:pStyle w:val="Nagwek2"/>
        <w:numPr>
          <w:ilvl w:val="0"/>
          <w:numId w:val="18"/>
        </w:numPr>
        <w:tabs>
          <w:tab w:val="num" w:pos="360"/>
        </w:tabs>
        <w:spacing w:before="0" w:after="0" w:line="360" w:lineRule="auto"/>
        <w:ind w:left="284" w:hanging="284"/>
      </w:pPr>
      <w:r w:rsidRPr="00500EF2"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2EC03C57" w14:textId="77777777" w:rsidR="00C554D0" w:rsidRPr="00655AC1" w:rsidRDefault="00C554D0" w:rsidP="00C554D0">
      <w:pPr>
        <w:pStyle w:val="Nagwek2"/>
        <w:numPr>
          <w:ilvl w:val="0"/>
          <w:numId w:val="18"/>
        </w:numPr>
        <w:tabs>
          <w:tab w:val="num" w:pos="360"/>
        </w:tabs>
        <w:spacing w:before="0" w:after="0" w:line="360" w:lineRule="auto"/>
        <w:ind w:left="284" w:hanging="284"/>
      </w:pPr>
      <w:r w:rsidRPr="00500EF2"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14:paraId="1FD79CDD" w14:textId="78514135" w:rsidR="00C554D0" w:rsidRPr="00655AC1" w:rsidRDefault="00C554D0" w:rsidP="00C554D0">
      <w:pPr>
        <w:pStyle w:val="Nagwek2"/>
        <w:numPr>
          <w:ilvl w:val="0"/>
          <w:numId w:val="18"/>
        </w:numPr>
        <w:tabs>
          <w:tab w:val="num" w:pos="360"/>
        </w:tabs>
        <w:spacing w:before="0" w:after="0" w:line="360" w:lineRule="auto"/>
        <w:ind w:left="284" w:hanging="284"/>
      </w:pPr>
      <w:r w:rsidRPr="00500EF2">
        <w:t xml:space="preserve">Jesteśmy związani niniejszą ofertą przez czas wskazany w Specyfikacji Warunków Zamówienia tj. </w:t>
      </w:r>
      <w:r w:rsidR="00124205">
        <w:rPr>
          <w:b/>
        </w:rPr>
        <w:t>3</w:t>
      </w:r>
      <w:r w:rsidR="004C4C1F">
        <w:rPr>
          <w:b/>
        </w:rPr>
        <w:t>0</w:t>
      </w:r>
      <w:r w:rsidRPr="00500EF2">
        <w:rPr>
          <w:b/>
        </w:rPr>
        <w:t xml:space="preserve"> dni</w:t>
      </w:r>
      <w:r w:rsidRPr="00500EF2">
        <w:t xml:space="preserve"> od upływu terminu składania ofert (zgodnie z datą podaną w SWZ).</w:t>
      </w:r>
    </w:p>
    <w:p w14:paraId="2DA99A29" w14:textId="77777777" w:rsidR="00C554D0" w:rsidRPr="00655AC1" w:rsidRDefault="00C554D0" w:rsidP="00C554D0">
      <w:pPr>
        <w:pStyle w:val="Nagwek2"/>
        <w:numPr>
          <w:ilvl w:val="0"/>
          <w:numId w:val="18"/>
        </w:numPr>
        <w:tabs>
          <w:tab w:val="num" w:pos="360"/>
        </w:tabs>
        <w:spacing w:before="0" w:after="0" w:line="360" w:lineRule="auto"/>
        <w:ind w:left="284" w:hanging="284"/>
        <w:rPr>
          <w:iCs/>
          <w:sz w:val="18"/>
          <w:szCs w:val="18"/>
        </w:rPr>
      </w:pPr>
      <w:r w:rsidRPr="00500EF2"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655AC1">
        <w:rPr>
          <w:i/>
          <w:sz w:val="18"/>
          <w:szCs w:val="18"/>
        </w:rPr>
        <w:t>(</w:t>
      </w:r>
      <w:r w:rsidRPr="00655AC1">
        <w:rPr>
          <w:i/>
          <w:iCs/>
          <w:sz w:val="18"/>
          <w:szCs w:val="18"/>
        </w:rPr>
        <w:t>uzupełnić wskazane informacje, jeżeli dotyczy)</w:t>
      </w:r>
      <w:r w:rsidRPr="00655AC1">
        <w:rPr>
          <w:iCs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5E8BE27F" w14:textId="77777777" w:rsidR="00C554D0" w:rsidRPr="00500EF2" w:rsidRDefault="00C554D0" w:rsidP="00C554D0">
      <w:pPr>
        <w:pStyle w:val="Nagwek2"/>
        <w:numPr>
          <w:ilvl w:val="0"/>
          <w:numId w:val="18"/>
        </w:numPr>
        <w:tabs>
          <w:tab w:val="num" w:pos="360"/>
        </w:tabs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5"/>
      </w:r>
    </w:p>
    <w:p w14:paraId="377D068B" w14:textId="77777777" w:rsidR="00C554D0" w:rsidRPr="00500EF2" w:rsidRDefault="00C554D0" w:rsidP="00C554D0">
      <w:pPr>
        <w:pStyle w:val="Nagwek2"/>
        <w:numPr>
          <w:ilvl w:val="0"/>
          <w:numId w:val="18"/>
        </w:numPr>
        <w:tabs>
          <w:tab w:val="num" w:pos="360"/>
        </w:tabs>
        <w:spacing w:before="0" w:after="0" w:line="360" w:lineRule="auto"/>
        <w:ind w:left="284" w:hanging="284"/>
      </w:pPr>
      <w:r w:rsidRPr="00500EF2">
        <w:t>Znając treść przepisu art. 297 §1 Kodeksu Karnego: </w:t>
      </w:r>
    </w:p>
    <w:p w14:paraId="5270C542" w14:textId="77777777" w:rsidR="00C554D0" w:rsidRPr="00500EF2" w:rsidRDefault="00C554D0" w:rsidP="00C554D0">
      <w:pPr>
        <w:ind w:left="284" w:firstLine="0"/>
        <w:rPr>
          <w:bCs/>
        </w:rPr>
      </w:pPr>
      <w:r w:rsidRPr="00500EF2">
        <w:rPr>
          <w:bCs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4B4C48BF" w14:textId="77777777" w:rsidR="00C554D0" w:rsidRDefault="00C554D0" w:rsidP="00C554D0">
      <w:pPr>
        <w:ind w:left="284" w:firstLine="0"/>
        <w:rPr>
          <w:bCs/>
        </w:rPr>
      </w:pPr>
      <w:r w:rsidRPr="00500EF2">
        <w:rPr>
          <w:bCs/>
        </w:rPr>
        <w:lastRenderedPageBreak/>
        <w:t>oświadczamy, że dane zawarte w ofercie, dokumentach i oświadczeniach są zgodne ze stanem faktycznym.</w:t>
      </w:r>
    </w:p>
    <w:p w14:paraId="488FA413" w14:textId="77777777" w:rsidR="00C554D0" w:rsidRPr="00500EF2" w:rsidRDefault="00C554D0" w:rsidP="00C554D0">
      <w:pPr>
        <w:pStyle w:val="Akapitzlist"/>
        <w:numPr>
          <w:ilvl w:val="0"/>
          <w:numId w:val="18"/>
        </w:numPr>
        <w:ind w:left="284" w:hanging="284"/>
        <w:rPr>
          <w:bCs/>
        </w:rPr>
      </w:pPr>
      <w:r w:rsidRPr="00500EF2">
        <w:t>Wraz z niniejszą ofertą składamy:</w:t>
      </w:r>
    </w:p>
    <w:p w14:paraId="49963AD4" w14:textId="77777777" w:rsidR="00C554D0" w:rsidRPr="00500EF2" w:rsidRDefault="00C554D0" w:rsidP="00C554D0"/>
    <w:p w14:paraId="235BAD43" w14:textId="77777777" w:rsidR="00C554D0" w:rsidRPr="00500EF2" w:rsidRDefault="00C554D0" w:rsidP="00C554D0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0F129971" w14:textId="77777777" w:rsidR="00C554D0" w:rsidRPr="00500EF2" w:rsidRDefault="00C554D0" w:rsidP="00C554D0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57953D12" w14:textId="3383FDCE" w:rsidR="00C554D0" w:rsidRPr="00500EF2" w:rsidRDefault="00F50847" w:rsidP="00C554D0">
      <w:pPr>
        <w:numPr>
          <w:ilvl w:val="0"/>
          <w:numId w:val="3"/>
        </w:numPr>
        <w:ind w:left="709"/>
      </w:pPr>
      <w:r>
        <w:t>B</w:t>
      </w:r>
      <w:r w:rsidRPr="00F50847">
        <w:t xml:space="preserve">rak powiązań osobowych i kapitałowych </w:t>
      </w:r>
      <w:r w:rsidR="00C554D0" w:rsidRPr="00500EF2">
        <w:t xml:space="preserve">(Załącznik nr 1B)          </w:t>
      </w:r>
      <w:r w:rsidR="00C554D0" w:rsidRPr="00500EF2">
        <w:tab/>
        <w:t xml:space="preserve">  …………………………..</w:t>
      </w:r>
    </w:p>
    <w:p w14:paraId="1354BE26" w14:textId="77777777" w:rsidR="00C554D0" w:rsidRPr="00500EF2" w:rsidRDefault="00C554D0" w:rsidP="00C554D0">
      <w:pPr>
        <w:ind w:left="709"/>
      </w:pPr>
    </w:p>
    <w:p w14:paraId="350F6CC8" w14:textId="77777777" w:rsidR="00C554D0" w:rsidRDefault="00C554D0" w:rsidP="00C554D0">
      <w:pPr>
        <w:numPr>
          <w:ilvl w:val="0"/>
          <w:numId w:val="3"/>
        </w:numPr>
        <w:tabs>
          <w:tab w:val="left" w:pos="5529"/>
        </w:tabs>
        <w:ind w:left="709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 ..............................</w:t>
      </w:r>
    </w:p>
    <w:p w14:paraId="2BCCF83E" w14:textId="77777777" w:rsidR="00C554D0" w:rsidRDefault="00C554D0" w:rsidP="00C554D0">
      <w:pPr>
        <w:pStyle w:val="Akapitzlist"/>
      </w:pPr>
    </w:p>
    <w:p w14:paraId="715C3637" w14:textId="77777777" w:rsidR="00C554D0" w:rsidRDefault="00C554D0" w:rsidP="00C554D0">
      <w:pPr>
        <w:tabs>
          <w:tab w:val="left" w:pos="5529"/>
        </w:tabs>
      </w:pPr>
    </w:p>
    <w:p w14:paraId="7998D80F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77A5AFDB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2A5860DE" w14:textId="77777777" w:rsidR="00C554D0" w:rsidRPr="00500EF2" w:rsidRDefault="00C554D0" w:rsidP="00C554D0">
      <w:pPr>
        <w:tabs>
          <w:tab w:val="left" w:pos="5529"/>
        </w:tabs>
      </w:pPr>
    </w:p>
    <w:p w14:paraId="0DEB8FF3" w14:textId="77777777" w:rsidR="00C554D0" w:rsidRPr="00500EF2" w:rsidRDefault="00C554D0" w:rsidP="00C554D0">
      <w:pPr>
        <w:tabs>
          <w:tab w:val="left" w:pos="5529"/>
        </w:tabs>
      </w:pPr>
    </w:p>
    <w:sectPr w:rsidR="00C554D0" w:rsidRPr="00500EF2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F673" w14:textId="77777777" w:rsidR="00074AFE" w:rsidRDefault="00074AFE" w:rsidP="00C554D0">
      <w:pPr>
        <w:spacing w:line="240" w:lineRule="auto"/>
      </w:pPr>
      <w:r>
        <w:separator/>
      </w:r>
    </w:p>
  </w:endnote>
  <w:endnote w:type="continuationSeparator" w:id="0">
    <w:p w14:paraId="0EF5A18D" w14:textId="77777777" w:rsidR="00074AFE" w:rsidRDefault="00074AFE" w:rsidP="00C55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5A24" w14:textId="77777777" w:rsidR="006B6C0B" w:rsidRPr="00F84EF3" w:rsidRDefault="00000000" w:rsidP="00A178BF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09CBEA2D" w14:textId="77777777" w:rsidR="006B6C0B" w:rsidRPr="009812D5" w:rsidRDefault="00000000" w:rsidP="0003593D">
    <w:pPr>
      <w:pStyle w:val="Stopka"/>
      <w:ind w:left="567"/>
      <w:rPr>
        <w:rFonts w:ascii="PT Sans" w:hAnsi="PT Sans"/>
        <w:b/>
        <w:bCs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7F4B" w14:textId="77777777" w:rsidR="00074AFE" w:rsidRDefault="00074AFE" w:rsidP="00C554D0">
      <w:pPr>
        <w:spacing w:line="240" w:lineRule="auto"/>
      </w:pPr>
      <w:r>
        <w:separator/>
      </w:r>
    </w:p>
  </w:footnote>
  <w:footnote w:type="continuationSeparator" w:id="0">
    <w:p w14:paraId="5A747D51" w14:textId="77777777" w:rsidR="00074AFE" w:rsidRDefault="00074AFE" w:rsidP="00C554D0">
      <w:pPr>
        <w:spacing w:line="240" w:lineRule="auto"/>
      </w:pPr>
      <w:r>
        <w:continuationSeparator/>
      </w:r>
    </w:p>
  </w:footnote>
  <w:footnote w:id="1">
    <w:p w14:paraId="1D56BDC0" w14:textId="77777777" w:rsidR="00C554D0" w:rsidRPr="00D82052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1A do SWZ)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2">
    <w:p w14:paraId="23BA2886" w14:textId="77777777" w:rsidR="00C554D0" w:rsidRPr="00AB494E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3">
    <w:p w14:paraId="37B151E1" w14:textId="77777777" w:rsidR="00C554D0" w:rsidRPr="00655AC1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vertAlign w:val="superscript"/>
        </w:rPr>
      </w:pPr>
      <w:r w:rsidRPr="00655AC1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655AC1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655AC1">
        <w:rPr>
          <w:rFonts w:ascii="Bahnschrift" w:hAnsi="Bahnschrift" w:cs="Arial"/>
          <w:sz w:val="22"/>
          <w:szCs w:val="22"/>
          <w:vertAlign w:val="superscript"/>
        </w:rPr>
        <w:t xml:space="preserve"> W przypadku pozostawienia ust.</w:t>
      </w:r>
      <w:r w:rsidRPr="00655AC1">
        <w:rPr>
          <w:rFonts w:ascii="Bahnschrift" w:hAnsi="Bahnschrift" w:cs="Arial"/>
          <w:sz w:val="22"/>
          <w:szCs w:val="22"/>
          <w:vertAlign w:val="superscript"/>
          <w:lang w:val="pl-PL"/>
        </w:rPr>
        <w:t>6</w:t>
      </w:r>
      <w:r w:rsidRPr="00655AC1">
        <w:rPr>
          <w:rFonts w:ascii="Bahnschrift" w:hAnsi="Bahnschrift" w:cs="Arial"/>
          <w:sz w:val="22"/>
          <w:szCs w:val="22"/>
          <w:vertAlign w:val="superscript"/>
        </w:rPr>
        <w:t xml:space="preserve"> bez uzupełnienia, Zamawiający przyjmie, że Wykonawca zamierza wykonać zamówienie samodzielnie.</w:t>
      </w:r>
    </w:p>
  </w:footnote>
  <w:footnote w:id="4">
    <w:p w14:paraId="289EFD3B" w14:textId="77777777" w:rsidR="00C554D0" w:rsidRPr="00EA1B13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vertAlign w:val="superscript"/>
          <w:lang w:val="pl-PL"/>
        </w:rPr>
      </w:pPr>
      <w:r w:rsidRPr="00655AC1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655AC1"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655AC1">
        <w:rPr>
          <w:rFonts w:ascii="Bahnschrift" w:hAnsi="Bahnschrift" w:cs="Arial"/>
          <w:sz w:val="22"/>
          <w:szCs w:val="22"/>
          <w:vertAlign w:val="superscript"/>
        </w:rPr>
        <w:t xml:space="preserve">  </w:t>
      </w:r>
      <w:r w:rsidRPr="00655AC1">
        <w:rPr>
          <w:rFonts w:ascii="Bahnschrift" w:hAnsi="Bahnschrift" w:cs="Arial"/>
          <w:sz w:val="22"/>
          <w:szCs w:val="22"/>
          <w:vertAlign w:val="superscript"/>
          <w:lang w:val="pl-PL"/>
        </w:rPr>
        <w:t>Jeżeli Wykonawca powierza wykonanie części zamówienia podwykonawcy wskazuje nazwę/-y (firmę/-y) podwykonawcy/-ów.</w:t>
      </w:r>
    </w:p>
  </w:footnote>
  <w:footnote w:id="5">
    <w:p w14:paraId="766587C3" w14:textId="77777777" w:rsidR="00C554D0" w:rsidRPr="000D2A6E" w:rsidRDefault="00C554D0" w:rsidP="00C554D0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B32E" w14:textId="77777777" w:rsidR="006B6C0B" w:rsidRDefault="00F96A15" w:rsidP="00F3755A">
    <w:pPr>
      <w:pStyle w:val="Nagwek"/>
      <w:tabs>
        <w:tab w:val="clear" w:pos="4536"/>
        <w:tab w:val="clear" w:pos="9072"/>
        <w:tab w:val="left" w:pos="2055"/>
      </w:tabs>
    </w:pPr>
    <w:r>
      <w:rPr>
        <w:noProof/>
        <w:lang w:eastAsia="pl-PL"/>
      </w:rPr>
      <w:drawing>
        <wp:inline distT="0" distB="0" distL="0" distR="0" wp14:anchorId="2965FA3A" wp14:editId="483D5604">
          <wp:extent cx="6120130" cy="669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7F6A029" w14:textId="77777777" w:rsidR="006B6C0B" w:rsidRDefault="00000000" w:rsidP="009812D5">
    <w:pPr>
      <w:pStyle w:val="Nagwek"/>
      <w:tabs>
        <w:tab w:val="clear" w:pos="4536"/>
        <w:tab w:val="clear" w:pos="9072"/>
        <w:tab w:val="left" w:pos="165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25A"/>
    <w:multiLevelType w:val="hybridMultilevel"/>
    <w:tmpl w:val="830CD3E8"/>
    <w:lvl w:ilvl="0" w:tplc="F19448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537AE"/>
    <w:multiLevelType w:val="hybridMultilevel"/>
    <w:tmpl w:val="8E62E2A8"/>
    <w:lvl w:ilvl="0" w:tplc="E974A5BE">
      <w:start w:val="1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4C12"/>
    <w:multiLevelType w:val="hybridMultilevel"/>
    <w:tmpl w:val="0DA4BC52"/>
    <w:lvl w:ilvl="0" w:tplc="387436A0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371F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204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6E50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61A7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002F6"/>
    <w:multiLevelType w:val="hybridMultilevel"/>
    <w:tmpl w:val="91C24588"/>
    <w:lvl w:ilvl="0" w:tplc="9918AA8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0692A"/>
    <w:multiLevelType w:val="hybridMultilevel"/>
    <w:tmpl w:val="2E5E4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690961"/>
    <w:multiLevelType w:val="hybridMultilevel"/>
    <w:tmpl w:val="416C5EFC"/>
    <w:lvl w:ilvl="0" w:tplc="42FE82AC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85798B"/>
    <w:multiLevelType w:val="hybridMultilevel"/>
    <w:tmpl w:val="49409E88"/>
    <w:lvl w:ilvl="0" w:tplc="863C18F4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56C15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E230D"/>
    <w:multiLevelType w:val="hybridMultilevel"/>
    <w:tmpl w:val="04DE29C8"/>
    <w:lvl w:ilvl="0" w:tplc="0FB039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B973AB"/>
    <w:multiLevelType w:val="hybridMultilevel"/>
    <w:tmpl w:val="9056AB9C"/>
    <w:lvl w:ilvl="0" w:tplc="1E74A3E2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BC3078"/>
    <w:multiLevelType w:val="hybridMultilevel"/>
    <w:tmpl w:val="63C4DCB8"/>
    <w:lvl w:ilvl="0" w:tplc="F6D605F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B20F9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74260">
    <w:abstractNumId w:val="7"/>
  </w:num>
  <w:num w:numId="2" w16cid:durableId="759526084">
    <w:abstractNumId w:val="14"/>
  </w:num>
  <w:num w:numId="3" w16cid:durableId="893128521">
    <w:abstractNumId w:val="8"/>
  </w:num>
  <w:num w:numId="4" w16cid:durableId="606084396">
    <w:abstractNumId w:val="11"/>
  </w:num>
  <w:num w:numId="5" w16cid:durableId="242641285">
    <w:abstractNumId w:val="5"/>
  </w:num>
  <w:num w:numId="6" w16cid:durableId="455486230">
    <w:abstractNumId w:val="15"/>
  </w:num>
  <w:num w:numId="7" w16cid:durableId="361515231">
    <w:abstractNumId w:val="4"/>
  </w:num>
  <w:num w:numId="8" w16cid:durableId="2123719640">
    <w:abstractNumId w:val="3"/>
  </w:num>
  <w:num w:numId="9" w16cid:durableId="1147405564">
    <w:abstractNumId w:val="0"/>
  </w:num>
  <w:num w:numId="10" w16cid:durableId="1570463329">
    <w:abstractNumId w:val="13"/>
  </w:num>
  <w:num w:numId="11" w16cid:durableId="325090288">
    <w:abstractNumId w:val="16"/>
  </w:num>
  <w:num w:numId="12" w16cid:durableId="1286812004">
    <w:abstractNumId w:val="6"/>
  </w:num>
  <w:num w:numId="13" w16cid:durableId="639070891">
    <w:abstractNumId w:val="12"/>
  </w:num>
  <w:num w:numId="14" w16cid:durableId="1333603544">
    <w:abstractNumId w:val="9"/>
  </w:num>
  <w:num w:numId="15" w16cid:durableId="1414084865">
    <w:abstractNumId w:val="17"/>
  </w:num>
  <w:num w:numId="16" w16cid:durableId="1571227338">
    <w:abstractNumId w:val="2"/>
  </w:num>
  <w:num w:numId="17" w16cid:durableId="946884509">
    <w:abstractNumId w:val="10"/>
  </w:num>
  <w:num w:numId="18" w16cid:durableId="185526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5"/>
    <w:rsid w:val="00074AFE"/>
    <w:rsid w:val="000E422F"/>
    <w:rsid w:val="00124205"/>
    <w:rsid w:val="00310ED1"/>
    <w:rsid w:val="00322C8E"/>
    <w:rsid w:val="003863EA"/>
    <w:rsid w:val="003F5FAA"/>
    <w:rsid w:val="004C4C1F"/>
    <w:rsid w:val="008022F3"/>
    <w:rsid w:val="00802544"/>
    <w:rsid w:val="0084773C"/>
    <w:rsid w:val="009351FB"/>
    <w:rsid w:val="00A40E76"/>
    <w:rsid w:val="00AA6D75"/>
    <w:rsid w:val="00AE34D5"/>
    <w:rsid w:val="00B06CBC"/>
    <w:rsid w:val="00B63B3D"/>
    <w:rsid w:val="00C554D0"/>
    <w:rsid w:val="00C75293"/>
    <w:rsid w:val="00CD5339"/>
    <w:rsid w:val="00D0309C"/>
    <w:rsid w:val="00D2300B"/>
    <w:rsid w:val="00F50847"/>
    <w:rsid w:val="00F56389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D6F4"/>
  <w15:chartTrackingRefBased/>
  <w15:docId w15:val="{EC1D6B4D-9BCC-47D3-87B2-2F7CABA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4D0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C554D0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55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D0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4D0"/>
    <w:rPr>
      <w:rFonts w:ascii="Bahnschrift" w:hAnsi="Bahnschrift"/>
      <w:sz w:val="20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C554D0"/>
    <w:pPr>
      <w:ind w:left="720"/>
      <w:contextualSpacing/>
    </w:p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C554D0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C554D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C554D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C554D0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C554D0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54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544"/>
    <w:rPr>
      <w:rFonts w:ascii="Bahnschrift" w:hAnsi="Bahnschrif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544"/>
    <w:rPr>
      <w:rFonts w:ascii="Bahnschrift" w:hAnsi="Bahnschrif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5</cp:revision>
  <dcterms:created xsi:type="dcterms:W3CDTF">2022-04-29T11:07:00Z</dcterms:created>
  <dcterms:modified xsi:type="dcterms:W3CDTF">2022-10-25T09:02:00Z</dcterms:modified>
</cp:coreProperties>
</file>