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290A" w14:textId="77777777" w:rsidR="00DC70DA" w:rsidRPr="009A64EE" w:rsidRDefault="00DC70DA" w:rsidP="00DC70DA">
      <w:pPr>
        <w:spacing w:line="20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9A64EE">
        <w:rPr>
          <w:rFonts w:ascii="Times New Roman" w:hAnsi="Times New Roman" w:cs="Times New Roman"/>
          <w:i/>
          <w:sz w:val="24"/>
          <w:szCs w:val="24"/>
        </w:rPr>
        <w:t>ałącznik nr 1</w:t>
      </w:r>
      <w:r>
        <w:rPr>
          <w:rFonts w:ascii="Times New Roman" w:hAnsi="Times New Roman" w:cs="Times New Roman"/>
          <w:i/>
          <w:sz w:val="24"/>
          <w:szCs w:val="24"/>
        </w:rPr>
        <w:t xml:space="preserve"> – Formularz oferty</w:t>
      </w:r>
    </w:p>
    <w:p w14:paraId="7B74692D" w14:textId="77777777" w:rsidR="00DC70DA" w:rsidRPr="00DA7DFB" w:rsidRDefault="00DC70DA" w:rsidP="00DC70DA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A7DF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DC70DA" w:rsidRPr="00DA7DFB" w14:paraId="46B040E7" w14:textId="77777777" w:rsidTr="009C54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EFFD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9481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94E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DC70DA" w:rsidRPr="00DA7DFB" w14:paraId="6DF07C49" w14:textId="77777777" w:rsidTr="009C540F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14:paraId="72B6C744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90772C3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DCA94CE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FBB873D" w14:textId="77777777" w:rsidR="00DC70DA" w:rsidRPr="00DA7DFB" w:rsidRDefault="00DC70DA" w:rsidP="009C540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184A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C70DA" w:rsidRPr="00DA7DFB" w14:paraId="71168E16" w14:textId="77777777" w:rsidTr="009C540F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14:paraId="3DDCFF92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14:paraId="6245520A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86926D9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0404D0" w14:textId="77777777" w:rsidR="00DC70DA" w:rsidRPr="00DA7DFB" w:rsidRDefault="00DC70DA" w:rsidP="009C540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8F5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955CF17" w14:textId="77777777" w:rsidR="00DC70DA" w:rsidRPr="00DA7DFB" w:rsidRDefault="00DC70DA" w:rsidP="00DC70DA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BF66AD1" w14:textId="77777777" w:rsidR="00DC70DA" w:rsidRPr="00DA7DFB" w:rsidRDefault="00DC70DA" w:rsidP="00DC70DA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DA7DF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DC70DA" w:rsidRPr="00DA7DFB" w14:paraId="427D9080" w14:textId="77777777" w:rsidTr="009C540F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C9602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2E0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C70DA" w:rsidRPr="00DA7DFB" w14:paraId="78783A51" w14:textId="77777777" w:rsidTr="009C540F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661D5005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C1A3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C70DA" w:rsidRPr="00DA7DFB" w14:paraId="31347ECE" w14:textId="77777777" w:rsidTr="009C540F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376226CB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CD7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C70DA" w:rsidRPr="00DA7DFB" w14:paraId="1EA0EEF4" w14:textId="77777777" w:rsidTr="009C540F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14:paraId="45F1717D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B48" w14:textId="77777777" w:rsidR="00DC70DA" w:rsidRPr="00DA7DFB" w:rsidRDefault="00DC70DA" w:rsidP="009C540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EFBB94B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A0043FE" w14:textId="77777777" w:rsidR="00DC70DA" w:rsidRPr="00DA7DFB" w:rsidRDefault="00DC70DA" w:rsidP="00DC70DA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cenę:</w:t>
      </w:r>
    </w:p>
    <w:p w14:paraId="373D47A2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820"/>
        <w:gridCol w:w="3686"/>
      </w:tblGrid>
      <w:tr w:rsidR="00DC70DA" w:rsidRPr="00DA7DFB" w14:paraId="5B6F0FE0" w14:textId="77777777" w:rsidTr="009C540F">
        <w:tc>
          <w:tcPr>
            <w:tcW w:w="3100" w:type="dxa"/>
            <w:shd w:val="pct10" w:color="auto" w:fill="auto"/>
          </w:tcPr>
          <w:p w14:paraId="44F1DBF5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14:paraId="0D901222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pct10" w:color="auto" w:fill="auto"/>
          </w:tcPr>
          <w:p w14:paraId="6B146ACE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14:paraId="0952537B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686" w:type="dxa"/>
            <w:shd w:val="pct10" w:color="auto" w:fill="auto"/>
          </w:tcPr>
          <w:p w14:paraId="365945DD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14:paraId="19DA0142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D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DC70DA" w:rsidRPr="00DA7DFB" w14:paraId="2838BFFA" w14:textId="77777777" w:rsidTr="009C540F">
        <w:tc>
          <w:tcPr>
            <w:tcW w:w="3100" w:type="dxa"/>
            <w:shd w:val="clear" w:color="auto" w:fill="auto"/>
          </w:tcPr>
          <w:p w14:paraId="4EC0E87B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0" w:type="dxa"/>
            <w:shd w:val="clear" w:color="auto" w:fill="auto"/>
          </w:tcPr>
          <w:p w14:paraId="59A383EF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1094C13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CB87675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1BA51C3B" w14:textId="77777777" w:rsidR="00DC70DA" w:rsidRPr="00DA7DFB" w:rsidRDefault="00DC70DA" w:rsidP="009C540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429AAAC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D853B95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Zapewniamy wykonanie zamówienia w terminie</w:t>
      </w:r>
      <w:r w:rsidRPr="00DA7D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70 dni</w:t>
      </w:r>
      <w:r w:rsidRPr="00DA7D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14:paraId="2B4BBEB0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Na wszystkie wykonane roboty budowlane udzielamy </w:t>
      </w:r>
      <w:r w:rsidRPr="00DA7D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60 miesięcznej gwarancji</w:t>
      </w: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licząc od daty odbioru wykonanych robót.</w:t>
      </w:r>
    </w:p>
    <w:p w14:paraId="13DF2DA6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</w:t>
      </w: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Oświadczamy, że zapoznaliśmy się z wymaganiami określonymi w niniejszym zapytaniu ofertowym i akceptujemy je bez zastrzeżeń.</w:t>
      </w:r>
    </w:p>
    <w:p w14:paraId="73E6E642" w14:textId="77777777" w:rsidR="00DC70DA" w:rsidRPr="00DA7DFB" w:rsidRDefault="00DC70DA" w:rsidP="00DC70D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 Oświadczamy, że jesteśmy związani </w:t>
      </w:r>
      <w:r w:rsidRPr="00D43A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ofertą </w:t>
      </w:r>
      <w:r w:rsidRPr="00D43A2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do dnia 1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</w:t>
      </w:r>
      <w:r w:rsidRPr="00D43A2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02.2022r. </w:t>
      </w: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od upływu terminu składania ofert.</w:t>
      </w:r>
    </w:p>
    <w:p w14:paraId="7C1C7193" w14:textId="77777777" w:rsidR="00DC70DA" w:rsidRPr="00DA7DFB" w:rsidRDefault="00DC70DA" w:rsidP="00DC70D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6. 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6A3E217D" w14:textId="77777777" w:rsidR="00DC70DA" w:rsidRPr="00DA7DFB" w:rsidRDefault="00DC70DA" w:rsidP="00DC70D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7. Niniejszą ofertę składamy na...............kolejno ponumerowanych i parafowanych stronach.</w:t>
      </w:r>
    </w:p>
    <w:p w14:paraId="6C97B9CF" w14:textId="77777777" w:rsidR="00DC70DA" w:rsidRPr="00DA7DFB" w:rsidRDefault="00DC70DA" w:rsidP="00DC70DA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8. Integralną częścią oferty są następujące oświadczenia i dokumenty: </w:t>
      </w:r>
      <w:r w:rsidRPr="00DA7DFB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14:paraId="13C02EA4" w14:textId="77777777" w:rsidR="00DC70DA" w:rsidRPr="00DA7DFB" w:rsidRDefault="00DC70DA" w:rsidP="00DC70D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14:paraId="4ECA078B" w14:textId="77777777" w:rsidR="00DC70DA" w:rsidRPr="00DA7DFB" w:rsidRDefault="00DC70DA" w:rsidP="00DC70D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14:paraId="379041A7" w14:textId="77777777" w:rsidR="00DC70DA" w:rsidRPr="00DA7DFB" w:rsidRDefault="00DC70DA" w:rsidP="00DC70D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4337B8F" w14:textId="77777777" w:rsidR="00DC70DA" w:rsidRPr="00DA7DFB" w:rsidRDefault="00DC70DA" w:rsidP="00DC70DA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A7D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14:paraId="3617F943" w14:textId="77777777" w:rsidR="00DC70DA" w:rsidRPr="00B95B6F" w:rsidRDefault="00DC70DA" w:rsidP="00DC70DA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DA7DF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DA7D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DA7DF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14:paraId="50C250C9" w14:textId="77777777" w:rsidR="00DC70DA" w:rsidRDefault="00DC70DA" w:rsidP="00DC70DA">
      <w:pPr>
        <w:spacing w:line="20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A219DE" w14:textId="77777777" w:rsidR="00DC70DA" w:rsidRPr="00AD6B9D" w:rsidRDefault="00DC70DA" w:rsidP="00DC70DA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i/>
          <w:sz w:val="24"/>
          <w:szCs w:val="24"/>
        </w:rPr>
        <w:lastRenderedPageBreak/>
        <w:t>Załącznik nr</w:t>
      </w:r>
      <w:r w:rsidRPr="00AD6B9D">
        <w:rPr>
          <w:rFonts w:ascii="Times New Roman" w:hAnsi="Times New Roman" w:cs="Times New Roman"/>
          <w:sz w:val="24"/>
          <w:szCs w:val="24"/>
        </w:rPr>
        <w:t xml:space="preserve"> 2- </w:t>
      </w:r>
      <w:r w:rsidRPr="00AD6B9D">
        <w:rPr>
          <w:rFonts w:ascii="Times New Roman" w:hAnsi="Times New Roman" w:cs="Times New Roman"/>
          <w:i/>
          <w:sz w:val="24"/>
          <w:szCs w:val="24"/>
        </w:rPr>
        <w:t>Wykaz robót budowlanych</w:t>
      </w:r>
    </w:p>
    <w:p w14:paraId="6AC7343C" w14:textId="77777777" w:rsidR="00DC70DA" w:rsidRPr="00AD6B9D" w:rsidRDefault="00DC70DA" w:rsidP="00DC70DA">
      <w:pPr>
        <w:autoSpaceDE w:val="0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DC70DA" w:rsidRPr="00AD6B9D" w14:paraId="674265EC" w14:textId="77777777" w:rsidTr="009C540F">
        <w:tc>
          <w:tcPr>
            <w:tcW w:w="9777" w:type="dxa"/>
            <w:shd w:val="clear" w:color="auto" w:fill="F7CAAC" w:themeFill="accent2" w:themeFillTint="66"/>
          </w:tcPr>
          <w:p w14:paraId="772BD2C9" w14:textId="77777777" w:rsidR="00DC70DA" w:rsidRPr="00AD6B9D" w:rsidRDefault="00DC70DA" w:rsidP="009C540F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WYKAZ ROBÓT BUDOWLANYCH</w:t>
            </w:r>
          </w:p>
        </w:tc>
      </w:tr>
    </w:tbl>
    <w:p w14:paraId="794D0724" w14:textId="77777777" w:rsidR="00DC70DA" w:rsidRPr="00AD6B9D" w:rsidRDefault="00DC70DA" w:rsidP="00DC70DA">
      <w:pPr>
        <w:autoSpaceDE w:val="0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1B17EC50" w14:textId="77777777" w:rsidR="00DC70DA" w:rsidRPr="00DA7DFB" w:rsidRDefault="00DC70DA" w:rsidP="00DC70D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  <w:r w:rsidRPr="00AD6B9D">
        <w:rPr>
          <w:rFonts w:ascii="Times New Roman" w:hAnsi="Times New Roman" w:cs="Times New Roman"/>
          <w:bCs/>
          <w:sz w:val="24"/>
          <w:szCs w:val="24"/>
        </w:rPr>
        <w:t>Składając ofertę w postępowaniu prowadzonym w trybie przetargu nieograniczonego na zadanie:</w:t>
      </w:r>
      <w:r w:rsidRPr="00AD6B9D">
        <w:rPr>
          <w:rStyle w:val="Domylnaczcionkaakapitu1"/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L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ikwidacja otworu nr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IA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w utworach trzeciorzędowych na ujęciu komunalnym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br/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w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S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molcu, gm. Kąty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W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rocławskie</w:t>
      </w:r>
    </w:p>
    <w:p w14:paraId="7FD172D4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212F30F2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D6B9D">
        <w:rPr>
          <w:rFonts w:ascii="Times New Roman" w:eastAsia="Times New Roman" w:hAnsi="Times New Roman" w:cs="Times New Roman"/>
          <w:sz w:val="24"/>
          <w:szCs w:val="24"/>
        </w:rPr>
        <w:t>przedstawiamy wykaz robót budowlanych:</w:t>
      </w:r>
    </w:p>
    <w:tbl>
      <w:tblPr>
        <w:tblW w:w="9134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2430"/>
        <w:gridCol w:w="1215"/>
        <w:gridCol w:w="1753"/>
        <w:gridCol w:w="1485"/>
        <w:gridCol w:w="1753"/>
      </w:tblGrid>
      <w:tr w:rsidR="00DC70DA" w:rsidRPr="00AD6B9D" w14:paraId="1C1F8D5C" w14:textId="77777777" w:rsidTr="009C540F">
        <w:trPr>
          <w:trHeight w:val="1390"/>
        </w:trPr>
        <w:tc>
          <w:tcPr>
            <w:tcW w:w="498" w:type="dxa"/>
          </w:tcPr>
          <w:p w14:paraId="2A756631" w14:textId="77777777" w:rsidR="00DC70DA" w:rsidRPr="00AD6B9D" w:rsidRDefault="00DC70DA" w:rsidP="009C540F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4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E3B11" w14:textId="77777777" w:rsidR="00DC70DA" w:rsidRPr="00AD6B9D" w:rsidRDefault="00DC70DA" w:rsidP="009C540F">
            <w:pPr>
              <w:autoSpaceDE w:val="0"/>
              <w:snapToGrid w:val="0"/>
              <w:spacing w:line="240" w:lineRule="auto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Rodzaj wykonanej roboty, w tym rodzaj wykonanej sieci, jej średnica, długość i materiał</w:t>
            </w:r>
          </w:p>
        </w:tc>
        <w:tc>
          <w:tcPr>
            <w:tcW w:w="1215" w:type="dxa"/>
          </w:tcPr>
          <w:p w14:paraId="0C8CF024" w14:textId="77777777" w:rsidR="00DC70DA" w:rsidRPr="00AD6B9D" w:rsidRDefault="00DC70DA" w:rsidP="009C540F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 xml:space="preserve">Wartość brutto wykonanej roboty </w:t>
            </w:r>
          </w:p>
        </w:tc>
        <w:tc>
          <w:tcPr>
            <w:tcW w:w="1753" w:type="dxa"/>
          </w:tcPr>
          <w:p w14:paraId="15E55D63" w14:textId="77777777" w:rsidR="00DC70DA" w:rsidRPr="00AD6B9D" w:rsidRDefault="00DC70DA" w:rsidP="009C540F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Data wykonania</w:t>
            </w:r>
          </w:p>
          <w:p w14:paraId="1B3C5D4F" w14:textId="77777777" w:rsidR="00DC70DA" w:rsidRPr="00AD6B9D" w:rsidRDefault="00DC70DA" w:rsidP="009C540F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(data rozpoczęcia i zakończenia)</w:t>
            </w:r>
          </w:p>
        </w:tc>
        <w:tc>
          <w:tcPr>
            <w:tcW w:w="1485" w:type="dxa"/>
          </w:tcPr>
          <w:p w14:paraId="75D457F8" w14:textId="77777777" w:rsidR="00DC70DA" w:rsidRPr="00AD6B9D" w:rsidRDefault="00DC70DA" w:rsidP="009C540F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Miejsce wykonania</w:t>
            </w:r>
          </w:p>
        </w:tc>
        <w:tc>
          <w:tcPr>
            <w:tcW w:w="1753" w:type="dxa"/>
          </w:tcPr>
          <w:p w14:paraId="6E3FAEBD" w14:textId="77777777" w:rsidR="00DC70DA" w:rsidRPr="00AD6B9D" w:rsidRDefault="00DC70DA" w:rsidP="009C540F">
            <w:pPr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</w:rPr>
              <w:t>Podmiot, na rzecz którego roboty zostały wykonane</w:t>
            </w:r>
          </w:p>
        </w:tc>
      </w:tr>
      <w:tr w:rsidR="00DC70DA" w:rsidRPr="00AD6B9D" w14:paraId="49387181" w14:textId="77777777" w:rsidTr="009C540F">
        <w:trPr>
          <w:trHeight w:val="340"/>
        </w:trPr>
        <w:tc>
          <w:tcPr>
            <w:tcW w:w="498" w:type="dxa"/>
            <w:vAlign w:val="bottom"/>
          </w:tcPr>
          <w:p w14:paraId="017ED047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08DCB3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bottom"/>
          </w:tcPr>
          <w:p w14:paraId="6407C5F9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1942CC15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5" w:type="dxa"/>
            <w:vAlign w:val="bottom"/>
          </w:tcPr>
          <w:p w14:paraId="329C0750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14:paraId="26D15F0E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C70DA" w:rsidRPr="00AD6B9D" w14:paraId="470B782A" w14:textId="77777777" w:rsidTr="009C540F">
        <w:trPr>
          <w:trHeight w:val="340"/>
        </w:trPr>
        <w:tc>
          <w:tcPr>
            <w:tcW w:w="498" w:type="dxa"/>
            <w:vAlign w:val="bottom"/>
          </w:tcPr>
          <w:p w14:paraId="15673E67" w14:textId="77777777" w:rsidR="00DC70DA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4D1B568" w14:textId="77777777" w:rsidR="00DC70DA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C293543" w14:textId="77777777" w:rsidR="00DC70DA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3ED4D6B" w14:textId="77777777" w:rsidR="00DC70DA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41BFC1EF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7FD346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bottom"/>
          </w:tcPr>
          <w:p w14:paraId="66D92262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3308F07B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vAlign w:val="bottom"/>
          </w:tcPr>
          <w:p w14:paraId="78FE6137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</w:tcPr>
          <w:p w14:paraId="51E48692" w14:textId="77777777" w:rsidR="00DC70DA" w:rsidRPr="00AD6B9D" w:rsidRDefault="00DC70DA" w:rsidP="009C540F">
            <w:pPr>
              <w:suppressLineNumbers/>
              <w:snapToGrid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0DB708" w14:textId="77777777" w:rsidR="00DC70DA" w:rsidRPr="00AD6B9D" w:rsidRDefault="00DC70DA" w:rsidP="00DC70DA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33643C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Do wykazu załączam do</w:t>
      </w:r>
      <w:r>
        <w:rPr>
          <w:rFonts w:ascii="Times New Roman" w:hAnsi="Times New Roman" w:cs="Times New Roman"/>
          <w:sz w:val="24"/>
          <w:szCs w:val="24"/>
        </w:rPr>
        <w:t>wody</w:t>
      </w:r>
      <w:r w:rsidRPr="00AD6B9D">
        <w:rPr>
          <w:rFonts w:ascii="Times New Roman" w:hAnsi="Times New Roman" w:cs="Times New Roman"/>
          <w:sz w:val="24"/>
          <w:szCs w:val="24"/>
        </w:rPr>
        <w:t xml:space="preserve"> określające, że wykazane roboty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4198F95C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4A314AB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9A39" w14:textId="77777777" w:rsidR="00DC70DA" w:rsidRPr="00AD6B9D" w:rsidRDefault="00DC70DA" w:rsidP="00DC70D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3E9535BA" w14:textId="77777777" w:rsidR="00DC70DA" w:rsidRPr="00196671" w:rsidRDefault="00DC70DA" w:rsidP="00DC70DA">
      <w:pPr>
        <w:spacing w:line="2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AD6B9D">
        <w:rPr>
          <w:rFonts w:ascii="Times New Roman" w:hAnsi="Times New Roman" w:cs="Times New Roman"/>
          <w:i/>
          <w:sz w:val="24"/>
          <w:szCs w:val="24"/>
        </w:rPr>
        <w:t xml:space="preserve">       Miejsce i data                                                                            </w:t>
      </w:r>
      <w:r w:rsidRPr="00AD6B9D">
        <w:rPr>
          <w:rFonts w:ascii="Times New Roman" w:hAnsi="Times New Roman" w:cs="Times New Roman"/>
          <w:i/>
          <w:iCs/>
          <w:sz w:val="24"/>
          <w:szCs w:val="24"/>
        </w:rPr>
        <w:t>Podpis Wykonawcy</w:t>
      </w:r>
    </w:p>
    <w:p w14:paraId="7D3B032C" w14:textId="77777777" w:rsidR="00DC70DA" w:rsidRDefault="00DC70DA" w:rsidP="00DC70DA">
      <w:pPr>
        <w:autoSpaceDE w:val="0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F5B0AF" w14:textId="77777777" w:rsidR="00DC70DA" w:rsidRDefault="00DC70DA" w:rsidP="00DC70DA">
      <w:pPr>
        <w:autoSpaceDE w:val="0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B881398" w14:textId="77777777" w:rsidR="00DC70DA" w:rsidRPr="00AD6B9D" w:rsidRDefault="00DC70DA" w:rsidP="00DC70DA">
      <w:pPr>
        <w:autoSpaceDE w:val="0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6B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D6B9D">
        <w:rPr>
          <w:rFonts w:ascii="Times New Roman" w:hAnsi="Times New Roman" w:cs="Times New Roman"/>
          <w:i/>
          <w:sz w:val="24"/>
          <w:szCs w:val="24"/>
        </w:rPr>
        <w:t>- Wykaz osób</w:t>
      </w:r>
    </w:p>
    <w:p w14:paraId="2E64AF3F" w14:textId="77777777" w:rsidR="00DC70DA" w:rsidRPr="00AD6B9D" w:rsidRDefault="00DC70DA" w:rsidP="00DC70DA">
      <w:pPr>
        <w:tabs>
          <w:tab w:val="left" w:pos="720"/>
        </w:tabs>
        <w:spacing w:line="200" w:lineRule="atLeast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DC70DA" w:rsidRPr="00AD6B9D" w14:paraId="13478836" w14:textId="77777777" w:rsidTr="009C540F">
        <w:tc>
          <w:tcPr>
            <w:tcW w:w="9777" w:type="dxa"/>
            <w:shd w:val="clear" w:color="auto" w:fill="F7CAAC" w:themeFill="accent2" w:themeFillTint="66"/>
          </w:tcPr>
          <w:p w14:paraId="67A3D5A2" w14:textId="77777777" w:rsidR="00DC70DA" w:rsidRPr="00AD6B9D" w:rsidRDefault="00DC70DA" w:rsidP="009C540F">
            <w:pPr>
              <w:tabs>
                <w:tab w:val="left" w:pos="720"/>
              </w:tabs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AD6B9D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WYKAZ OSÓB</w:t>
            </w:r>
          </w:p>
        </w:tc>
      </w:tr>
    </w:tbl>
    <w:p w14:paraId="3A4149B9" w14:textId="77777777" w:rsidR="00DC70DA" w:rsidRPr="00AD6B9D" w:rsidRDefault="00DC70DA" w:rsidP="00DC70DA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60A55" w14:textId="77777777" w:rsidR="00DC70DA" w:rsidRPr="00AD6B9D" w:rsidRDefault="00DC70DA" w:rsidP="00DC70DA">
      <w:pPr>
        <w:autoSpaceDE w:val="0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63B74DB2" w14:textId="77777777" w:rsidR="00DC70DA" w:rsidRPr="00DA7DFB" w:rsidRDefault="00DC70DA" w:rsidP="00DC70D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  <w:r w:rsidRPr="00AD6B9D">
        <w:rPr>
          <w:rFonts w:ascii="Times New Roman" w:hAnsi="Times New Roman" w:cs="Times New Roman"/>
          <w:bCs/>
          <w:sz w:val="24"/>
          <w:szCs w:val="24"/>
        </w:rPr>
        <w:t>Składając ofertę w postępowaniu prowadzonym w trybie przetargu nieograniczonego na zadanie:</w:t>
      </w:r>
      <w:r w:rsidRPr="00AD6B9D">
        <w:rPr>
          <w:rStyle w:val="Domylnaczcionkaakapitu1"/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L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ikwidacja otworu nr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IA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w utworach trzeciorzędowych na ujęciu komunalnym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br/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w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S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molcu, gm. Kąty </w:t>
      </w: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W</w:t>
      </w:r>
      <w:r w:rsidRPr="00AD6B9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rocławskie</w:t>
      </w:r>
    </w:p>
    <w:p w14:paraId="0A2C9862" w14:textId="77777777" w:rsidR="00DC70DA" w:rsidRPr="00AD6B9D" w:rsidRDefault="00DC70DA" w:rsidP="00DC70DA">
      <w:pPr>
        <w:tabs>
          <w:tab w:val="left" w:pos="720"/>
        </w:tabs>
        <w:spacing w:line="200" w:lineRule="atLeast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6BDE9E99" w14:textId="77777777" w:rsidR="00DC70DA" w:rsidRPr="00AD6B9D" w:rsidRDefault="00DC70DA" w:rsidP="00DC70D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przedkładam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D6B9D">
        <w:rPr>
          <w:rFonts w:ascii="Times New Roman" w:hAnsi="Times New Roman" w:cs="Times New Roman"/>
          <w:sz w:val="24"/>
          <w:szCs w:val="24"/>
        </w:rPr>
        <w:t xml:space="preserve"> wykaz osób skierowanych do realizacji zamówienia (w szczególności pełniących funkcję kierownika </w:t>
      </w:r>
      <w:r>
        <w:rPr>
          <w:rFonts w:ascii="Times New Roman" w:hAnsi="Times New Roman" w:cs="Times New Roman"/>
          <w:sz w:val="24"/>
          <w:szCs w:val="24"/>
        </w:rPr>
        <w:t>robót</w:t>
      </w:r>
      <w:r w:rsidRPr="00AD6B9D">
        <w:rPr>
          <w:rFonts w:ascii="Times New Roman" w:hAnsi="Times New Roman" w:cs="Times New Roman"/>
          <w:sz w:val="24"/>
          <w:szCs w:val="24"/>
        </w:rPr>
        <w:t>) dla wykazanych robót budowlanych:</w:t>
      </w:r>
    </w:p>
    <w:p w14:paraId="567739DC" w14:textId="77777777" w:rsidR="00DC70DA" w:rsidRPr="00AD6B9D" w:rsidRDefault="00DC70DA" w:rsidP="00DC70DA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2410"/>
        <w:gridCol w:w="1559"/>
        <w:gridCol w:w="1843"/>
      </w:tblGrid>
      <w:tr w:rsidR="00DC70DA" w:rsidRPr="00AD6B9D" w14:paraId="61FCFC86" w14:textId="77777777" w:rsidTr="009C540F">
        <w:trPr>
          <w:trHeight w:val="1579"/>
        </w:trPr>
        <w:tc>
          <w:tcPr>
            <w:tcW w:w="567" w:type="dxa"/>
            <w:shd w:val="clear" w:color="auto" w:fill="auto"/>
          </w:tcPr>
          <w:p w14:paraId="36F38484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2F7C64" w14:textId="77777777" w:rsidR="00DC70DA" w:rsidRPr="00AD6B9D" w:rsidRDefault="00DC70DA" w:rsidP="009C540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shd w:val="clear" w:color="auto" w:fill="auto"/>
          </w:tcPr>
          <w:p w14:paraId="33C3EA43" w14:textId="77777777" w:rsidR="00DC70DA" w:rsidRPr="00AD6B9D" w:rsidRDefault="00DC70DA" w:rsidP="009C540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Zakres wykonywanych czynności/funkcja</w:t>
            </w:r>
          </w:p>
        </w:tc>
        <w:tc>
          <w:tcPr>
            <w:tcW w:w="2410" w:type="dxa"/>
            <w:shd w:val="clear" w:color="auto" w:fill="auto"/>
          </w:tcPr>
          <w:p w14:paraId="7DFECF53" w14:textId="77777777" w:rsidR="00DC70DA" w:rsidRPr="00AD6B9D" w:rsidRDefault="00DC70DA" w:rsidP="009C540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Doświadczenie zawodowe, w tym podanie wartości brutto roboty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głębokości studni głębinowej</w:t>
            </w:r>
          </w:p>
        </w:tc>
        <w:tc>
          <w:tcPr>
            <w:tcW w:w="1559" w:type="dxa"/>
            <w:shd w:val="clear" w:color="auto" w:fill="auto"/>
          </w:tcPr>
          <w:p w14:paraId="33648BD4" w14:textId="77777777" w:rsidR="00DC70DA" w:rsidRPr="00AD6B9D" w:rsidRDefault="00DC70DA" w:rsidP="009C540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Kwalifikacje/</w:t>
            </w: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Uprawnienia</w:t>
            </w:r>
          </w:p>
        </w:tc>
        <w:tc>
          <w:tcPr>
            <w:tcW w:w="1843" w:type="dxa"/>
            <w:shd w:val="clear" w:color="auto" w:fill="auto"/>
          </w:tcPr>
          <w:p w14:paraId="3355146A" w14:textId="77777777" w:rsidR="00DC70DA" w:rsidRPr="00AD6B9D" w:rsidRDefault="00DC70DA" w:rsidP="009C540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Podstawa do dysponowania wymienionymi osobami</w:t>
            </w:r>
          </w:p>
        </w:tc>
      </w:tr>
      <w:tr w:rsidR="00DC70DA" w:rsidRPr="00AD6B9D" w14:paraId="337A42CA" w14:textId="77777777" w:rsidTr="009C540F">
        <w:tc>
          <w:tcPr>
            <w:tcW w:w="567" w:type="dxa"/>
            <w:shd w:val="clear" w:color="auto" w:fill="auto"/>
          </w:tcPr>
          <w:p w14:paraId="41708E9A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B6F55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ACB00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89A7E8A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54F2C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EB190F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D38A0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E24CB6" w14:textId="77777777" w:rsidR="00DC70DA" w:rsidRPr="00AD6B9D" w:rsidRDefault="00DC70DA" w:rsidP="009C540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robót wiertniczych</w:t>
            </w:r>
            <w:r w:rsidRPr="00AD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A59BE3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5A2F07" w14:textId="77777777" w:rsidR="00DC70DA" w:rsidRPr="00AD6B9D" w:rsidRDefault="00DC70DA" w:rsidP="009C540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CAF808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9A389A" w14:textId="77777777" w:rsidR="00DC70DA" w:rsidRPr="00AD6B9D" w:rsidRDefault="00DC70DA" w:rsidP="009C540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6106DD" w14:textId="77777777" w:rsidR="00DC70DA" w:rsidRPr="00AD6B9D" w:rsidRDefault="00DC70DA" w:rsidP="00DC70DA">
      <w:pPr>
        <w:tabs>
          <w:tab w:val="left" w:pos="5730"/>
        </w:tabs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13110" w14:textId="77777777" w:rsidR="00DC70DA" w:rsidRPr="00AD6B9D" w:rsidRDefault="00DC70DA" w:rsidP="00DC70DA">
      <w:pPr>
        <w:pStyle w:val="Tekstpodstawowy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</w:rPr>
      </w:pPr>
      <w:r w:rsidRPr="00AD6B9D">
        <w:rPr>
          <w:rFonts w:cs="Times New Roman"/>
        </w:rPr>
        <w:t>Oświadczam, że dysponuję/ nie dysponuję * wymienionymi osobami</w:t>
      </w:r>
    </w:p>
    <w:p w14:paraId="4AD4187D" w14:textId="77777777" w:rsidR="00DC70DA" w:rsidRPr="00AD6B9D" w:rsidRDefault="00DC70DA" w:rsidP="00DC70D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45BC5FE8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21B8" w14:textId="77777777" w:rsidR="00DC70DA" w:rsidRPr="00AD6B9D" w:rsidRDefault="00DC70DA" w:rsidP="00DC70D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0F272E6" w14:textId="77777777" w:rsidR="00DC70DA" w:rsidRPr="00AD6B9D" w:rsidRDefault="00DC70DA" w:rsidP="00DC70DA">
      <w:pPr>
        <w:spacing w:line="2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AD6B9D">
        <w:rPr>
          <w:rFonts w:ascii="Times New Roman" w:hAnsi="Times New Roman" w:cs="Times New Roman"/>
          <w:i/>
          <w:sz w:val="24"/>
          <w:szCs w:val="24"/>
        </w:rPr>
        <w:t xml:space="preserve">       Miejsce i data                                                                            </w:t>
      </w:r>
      <w:r w:rsidRPr="00AD6B9D">
        <w:rPr>
          <w:rFonts w:ascii="Times New Roman" w:hAnsi="Times New Roman" w:cs="Times New Roman"/>
          <w:i/>
          <w:iCs/>
          <w:sz w:val="24"/>
          <w:szCs w:val="24"/>
        </w:rPr>
        <w:t>Podpis Wykonawcy</w:t>
      </w:r>
    </w:p>
    <w:p w14:paraId="302EC057" w14:textId="77777777" w:rsidR="00DC70DA" w:rsidRPr="00AD6B9D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B1535" w14:textId="4E7F9BCB" w:rsidR="00720405" w:rsidRPr="00DC70DA" w:rsidRDefault="00DC70DA" w:rsidP="00DC70D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9D">
        <w:rPr>
          <w:rFonts w:ascii="Times New Roman" w:hAnsi="Times New Roman" w:cs="Times New Roman"/>
          <w:sz w:val="24"/>
          <w:szCs w:val="24"/>
        </w:rPr>
        <w:t>*- niepotrzebne skreślić</w:t>
      </w:r>
    </w:p>
    <w:sectPr w:rsidR="00720405" w:rsidRPr="00DC70DA" w:rsidSect="001A6996">
      <w:footerReference w:type="default" r:id="rId5"/>
      <w:pgSz w:w="11906" w:h="16838"/>
      <w:pgMar w:top="111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940216"/>
      <w:docPartObj>
        <w:docPartGallery w:val="Page Numbers (Bottom of Page)"/>
        <w:docPartUnique/>
      </w:docPartObj>
    </w:sdtPr>
    <w:sdtEndPr/>
    <w:sdtContent>
      <w:p w14:paraId="62618CF5" w14:textId="77777777" w:rsidR="00BC5767" w:rsidRDefault="00DC70DA">
        <w:pPr>
          <w:jc w:val="right"/>
        </w:pPr>
      </w:p>
    </w:sdtContent>
  </w:sdt>
  <w:sdt>
    <w:sdtPr>
      <w:id w:val="925297874"/>
      <w:docPartObj>
        <w:docPartGallery w:val="Page Numbers (Bottom of Page)"/>
        <w:docPartUnique/>
      </w:docPartObj>
    </w:sdtPr>
    <w:sdtEndPr/>
    <w:sdtContent>
      <w:p w14:paraId="536979F4" w14:textId="77777777" w:rsidR="00BC5767" w:rsidRDefault="00DC70DA" w:rsidP="00BC5767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  <w:p w14:paraId="10787583" w14:textId="77777777" w:rsidR="00BC5767" w:rsidRDefault="00DC70DA" w:rsidP="00BC5767">
        <w:pPr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 xml:space="preserve">Zakład Gospodarki Komunalnej Sp. z o.o., ul. 1-go Maja 26b, </w:t>
        </w:r>
        <w:r w:rsidRPr="00D07A77">
          <w:rPr>
            <w:i/>
            <w:sz w:val="20"/>
            <w:szCs w:val="20"/>
          </w:rPr>
          <w:t>55-080 Kąty Wrocławskie</w:t>
        </w:r>
        <w:r>
          <w:rPr>
            <w:i/>
            <w:sz w:val="20"/>
            <w:szCs w:val="20"/>
          </w:rPr>
          <w:t>,</w:t>
        </w:r>
      </w:p>
      <w:p w14:paraId="7840DD55" w14:textId="77777777" w:rsidR="00A131B4" w:rsidRPr="00C10889" w:rsidRDefault="00DC70DA" w:rsidP="00C10889">
        <w:pPr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996"/>
    <w:multiLevelType w:val="hybridMultilevel"/>
    <w:tmpl w:val="894E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A"/>
    <w:rsid w:val="00720405"/>
    <w:rsid w:val="00D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AF5"/>
  <w15:chartTrackingRefBased/>
  <w15:docId w15:val="{31EFB4E9-EDEE-4D28-AA21-885DBCF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0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C70DA"/>
  </w:style>
  <w:style w:type="paragraph" w:styleId="Tekstpodstawowy">
    <w:name w:val="Body Text"/>
    <w:basedOn w:val="Normalny"/>
    <w:link w:val="TekstpodstawowyZnak"/>
    <w:semiHidden/>
    <w:rsid w:val="00DC70DA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70DA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2021-12-28T11:38:00Z</dcterms:created>
  <dcterms:modified xsi:type="dcterms:W3CDTF">2021-12-28T11:41:00Z</dcterms:modified>
</cp:coreProperties>
</file>