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810A5D">
        <w:trPr>
          <w:trHeight w:val="688"/>
        </w:trPr>
        <w:tc>
          <w:tcPr>
            <w:tcW w:w="3119" w:type="dxa"/>
            <w:vAlign w:val="bottom"/>
          </w:tcPr>
          <w:p w14:paraId="4532A512" w14:textId="77777777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62D1CB24" w14:textId="77777777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53BF9645" w14:textId="77777777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21DA3E80" w14:textId="0EECE3A9" w:rsidR="00F8312E" w:rsidRDefault="00F8312E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30E6866A" w14:textId="581C40C2" w:rsidR="006C531C" w:rsidRDefault="006C531C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4EED3B00" w14:textId="77777777" w:rsidR="006C531C" w:rsidRDefault="006C531C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</w:p>
          <w:p w14:paraId="7934E73C" w14:textId="18FC4B1C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60BA180F" w14:textId="77777777" w:rsidR="00207B5B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565A494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63C61730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ust.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78934D9" w14:textId="12DB2781" w:rsidR="000D2C43" w:rsidRPr="00BE5F3A" w:rsidRDefault="000D2C43" w:rsidP="000D2C43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334D78"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>”,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 xml:space="preserve">   </w:t>
      </w: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BE5F3A">
        <w:rPr>
          <w:rFonts w:asciiTheme="minorHAnsi" w:hAnsiTheme="minorHAnsi" w:cstheme="minorHAnsi"/>
          <w:b/>
          <w:bCs/>
          <w:color w:val="0070C0"/>
        </w:rPr>
        <w:t>37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.20</w:t>
      </w:r>
      <w:r w:rsidR="00334D78">
        <w:rPr>
          <w:rFonts w:asciiTheme="minorHAnsi" w:hAnsiTheme="minorHAnsi" w:cstheme="minorHAnsi"/>
          <w:b/>
          <w:bCs/>
          <w:color w:val="0070C0"/>
        </w:rPr>
        <w:t>2</w:t>
      </w:r>
      <w:r w:rsidR="000563D9">
        <w:rPr>
          <w:rFonts w:asciiTheme="minorHAnsi" w:hAnsiTheme="minorHAnsi" w:cstheme="minorHAnsi"/>
          <w:b/>
          <w:bCs/>
          <w:color w:val="0070C0"/>
        </w:rPr>
        <w:t>3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BE5F3A">
        <w:rPr>
          <w:rFonts w:asciiTheme="minorHAnsi" w:hAnsiTheme="minorHAnsi" w:cstheme="minorHAnsi"/>
          <w:b/>
          <w:bCs/>
          <w:color w:val="0070C0"/>
        </w:rPr>
        <w:t>1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538E1BE3" w14:textId="211758E8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7A3957D" w14:textId="77777777" w:rsidR="00207B5B" w:rsidRPr="00802331" w:rsidRDefault="00207B5B" w:rsidP="00207B5B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 xml:space="preserve">* </w:t>
      </w:r>
      <w:r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78ECFB14" w14:textId="0CD3F1F0" w:rsidR="00207B5B" w:rsidRPr="00802331" w:rsidRDefault="00207B5B" w:rsidP="00207B5B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8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A01649">
          <w:rPr>
            <w:rStyle w:val="Hipercze"/>
            <w:rFonts w:asciiTheme="minorHAnsi" w:hAnsiTheme="minorHAnsi" w:cstheme="minorHAnsi"/>
            <w:sz w:val="16"/>
            <w:szCs w:val="16"/>
          </w:rPr>
          <w:t>4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A01649">
          <w:rPr>
            <w:rStyle w:val="Hipercze"/>
            <w:rFonts w:asciiTheme="minorHAnsi" w:hAnsiTheme="minorHAnsi" w:cstheme="minorHAnsi"/>
            <w:sz w:val="16"/>
            <w:szCs w:val="16"/>
          </w:rPr>
          <w:t>236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16956E54" w14:textId="77777777" w:rsidR="00810A5D" w:rsidRPr="00CB5722" w:rsidRDefault="000D2C43" w:rsidP="00810A5D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CB5722">
        <w:rPr>
          <w:rFonts w:asciiTheme="minorHAnsi" w:hAnsiTheme="minorHAnsi" w:cstheme="minorHAnsi"/>
          <w:sz w:val="24"/>
          <w:szCs w:val="24"/>
        </w:rPr>
        <w:t xml:space="preserve">_________________________ zł </w:t>
      </w:r>
    </w:p>
    <w:p w14:paraId="6408A3F6" w14:textId="7DB63E90" w:rsidR="000D2C43" w:rsidRPr="00CB5722" w:rsidRDefault="000D2C43" w:rsidP="00810A5D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CB5722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691D06B9" w14:textId="77777777" w:rsidR="000533EF" w:rsidRDefault="000533EF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51F6F2F8" w14:textId="117D48D5" w:rsidR="000533EF" w:rsidRDefault="00137AAC" w:rsidP="00137AA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W tym VAT…………………………………</w:t>
      </w:r>
    </w:p>
    <w:p w14:paraId="0E5FC7D5" w14:textId="22B05BBB" w:rsidR="00137AAC" w:rsidRDefault="00137AAC" w:rsidP="00137AAC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16E80550" w14:textId="4E11E761" w:rsidR="000533EF" w:rsidRDefault="00137AAC" w:rsidP="0039471A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i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Tj. </w:t>
      </w:r>
      <w:r w:rsidRPr="00137AAC">
        <w:rPr>
          <w:rFonts w:asciiTheme="minorHAnsi" w:hAnsiTheme="minorHAnsi" w:cstheme="minorHAnsi"/>
          <w:b/>
          <w:lang w:eastAsia="ar-SA"/>
        </w:rPr>
        <w:t xml:space="preserve">netto </w:t>
      </w:r>
      <w:r>
        <w:rPr>
          <w:rFonts w:asciiTheme="minorHAnsi" w:hAnsiTheme="minorHAnsi" w:cstheme="minorHAnsi"/>
          <w:lang w:eastAsia="ar-SA"/>
        </w:rPr>
        <w:t xml:space="preserve">……………………………….zł </w:t>
      </w:r>
      <w:r w:rsidRPr="00137AAC">
        <w:rPr>
          <w:rFonts w:asciiTheme="minorHAnsi" w:hAnsiTheme="minorHAnsi" w:cstheme="minorHAnsi"/>
          <w:i/>
          <w:lang w:eastAsia="ar-SA"/>
        </w:rPr>
        <w:t>(słownie: …………………………………………………….)</w:t>
      </w:r>
    </w:p>
    <w:p w14:paraId="1FE65BF1" w14:textId="77777777" w:rsidR="0039471A" w:rsidRPr="0039471A" w:rsidRDefault="0039471A" w:rsidP="0039471A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i/>
          <w:lang w:eastAsia="ar-SA"/>
        </w:rPr>
      </w:pPr>
    </w:p>
    <w:p w14:paraId="6C9C81FE" w14:textId="14803E70" w:rsidR="00334D78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zgodnie z </w:t>
      </w:r>
      <w:r w:rsidR="00334D78">
        <w:rPr>
          <w:rFonts w:asciiTheme="minorHAnsi" w:hAnsiTheme="minorHAnsi" w:cstheme="minorHAnsi"/>
          <w:lang w:eastAsia="ar-SA"/>
        </w:rPr>
        <w:t>poniższą tabelą:</w:t>
      </w:r>
    </w:p>
    <w:p w14:paraId="7126C913" w14:textId="7C030902" w:rsidR="000533EF" w:rsidRDefault="000533EF" w:rsidP="0039471A">
      <w:pPr>
        <w:tabs>
          <w:tab w:val="left" w:pos="284"/>
        </w:tabs>
        <w:suppressAutoHyphens/>
        <w:spacing w:line="360" w:lineRule="exact"/>
        <w:jc w:val="both"/>
        <w:rPr>
          <w:rFonts w:asciiTheme="minorHAnsi" w:hAnsiTheme="minorHAnsi" w:cstheme="minorHAnsi"/>
          <w:lang w:eastAsia="ar-SA"/>
        </w:rPr>
      </w:pPr>
    </w:p>
    <w:tbl>
      <w:tblPr>
        <w:tblW w:w="93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3344"/>
        <w:gridCol w:w="1057"/>
        <w:gridCol w:w="1249"/>
        <w:gridCol w:w="1322"/>
        <w:gridCol w:w="1915"/>
      </w:tblGrid>
      <w:tr w:rsidR="000533EF" w:rsidRPr="000533EF" w14:paraId="24AA9C95" w14:textId="77777777" w:rsidTr="000533EF">
        <w:trPr>
          <w:trHeight w:val="1020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1FB6F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lastRenderedPageBreak/>
              <w:t>L.p.</w:t>
            </w:r>
          </w:p>
        </w:tc>
        <w:tc>
          <w:tcPr>
            <w:tcW w:w="3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7B90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Wyszczególnienie prac do wykonania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20401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Jednostka miary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0789F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szacunkowa ilość usług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058EE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cena jednostkowa netto</w:t>
            </w:r>
          </w:p>
        </w:tc>
        <w:tc>
          <w:tcPr>
            <w:tcW w:w="1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09541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łączna wartość netto </w:t>
            </w:r>
          </w:p>
        </w:tc>
      </w:tr>
      <w:tr w:rsidR="000533EF" w:rsidRPr="000533EF" w14:paraId="4615D387" w14:textId="77777777" w:rsidTr="000533EF">
        <w:trPr>
          <w:trHeight w:val="195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5BBEC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1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724A0" w14:textId="089CDC09" w:rsidR="000533EF" w:rsidRPr="000533EF" w:rsidRDefault="000533EF" w:rsidP="0055098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Dostawa kruszywa drogowego łamanego o frakcji: 0/31,5 mm - ………………. (należy podać rodzaj kruszywa naturalnego). </w:t>
            </w:r>
            <w:r w:rsidR="0063313B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Nieakceptowalne jest żadne inne kruszywo oprócz </w:t>
            </w:r>
            <w:r w:rsidR="0063313B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gnejsu gabro, melafir, amfibolit, </w:t>
            </w:r>
            <w:r w:rsidR="0063313B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bazalt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  <w:r w:rsidR="0063313B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 i granit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4EA70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29C22" w14:textId="75C596B2" w:rsidR="000533EF" w:rsidRPr="000533EF" w:rsidRDefault="00BE5F3A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300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,00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CAF33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A121D" w14:textId="6568E188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6A58B49D" w14:textId="77777777" w:rsidTr="000533EF">
        <w:trPr>
          <w:trHeight w:val="184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0B896" w14:textId="4215C254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  <w:r w:rsidR="006E3364">
              <w:rPr>
                <w:rFonts w:ascii="Calibri" w:hAnsi="Calibri" w:cs="Calibri"/>
                <w:color w:val="000000"/>
                <w:sz w:val="22"/>
                <w:szCs w:val="20"/>
              </w:rPr>
              <w:t>2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62476" w14:textId="233CC3E9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Dostawa kruszywa drogowego łamanego o frakcji: 4/31,5 mm - ………………. (należy podać rodzaj kruszywa naturalnego).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Nieakceptowalne jest żadne inne kruszywo oprócz 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gnejsu gabro, melafir, amfibolit,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bazalt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 i granit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1B821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1AE2B" w14:textId="61F8CED2" w:rsidR="000533EF" w:rsidRPr="000533EF" w:rsidRDefault="00BE5F3A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800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,00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37BEB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5A71D" w14:textId="11FF59D2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3A24B213" w14:textId="77777777" w:rsidTr="000533EF">
        <w:trPr>
          <w:trHeight w:val="150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5DAE4" w14:textId="6CD14503" w:rsidR="000533EF" w:rsidRPr="000533EF" w:rsidRDefault="006E3364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0"/>
              </w:rPr>
              <w:t>3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B5504" w14:textId="2EF9283C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Dostawa kruszywa drogowego łamanego o frakcji: 31,5/63 mm - ………………. (należy podać rodzaj kruszywa naturalnego).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Nieakceptowalne jest żadne inne kruszywo oprócz 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gnejsu gabro, melafir, amfibolit, 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bazalt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  <w:r w:rsidR="0055098A" w:rsidRPr="000533EF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 xml:space="preserve"> i granit</w:t>
            </w:r>
            <w:r w:rsidR="0055098A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u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93B6A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93DDA" w14:textId="25C5C6DA" w:rsidR="000533EF" w:rsidRPr="000533EF" w:rsidRDefault="006E3364" w:rsidP="0063313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1000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,00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6C736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53590" w14:textId="270EA0E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32E5CC7A" w14:textId="77777777" w:rsidTr="000533EF">
        <w:trPr>
          <w:trHeight w:val="67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057CC" w14:textId="551CD34E" w:rsidR="000533EF" w:rsidRPr="000533EF" w:rsidRDefault="006E3364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0"/>
              </w:rPr>
              <w:t>4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4FF3B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Dostawa piasku naturalnego o frakcji 0/2 mm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05745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tona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0CDED" w14:textId="20BB4BA2" w:rsidR="000533EF" w:rsidRPr="000533EF" w:rsidRDefault="00874057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5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0,00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8F17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41926" w14:textId="27D75A76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29AB6DF5" w14:textId="77777777" w:rsidTr="000533EF">
        <w:trPr>
          <w:trHeight w:val="103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23FF5" w14:textId="224C6137" w:rsidR="000533EF" w:rsidRPr="000533EF" w:rsidRDefault="006E3364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0"/>
              </w:rPr>
              <w:t>5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C7976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Transport kruszywa i mas ziemnych z miejsca wskazanego przez Zamawiającego do miejsca wskazanego przez Zamawiającego - teren Gminy Białe Błota (załadunek po stronie Zamawiającego)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8D70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kilometr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AFF45" w14:textId="4FF62579" w:rsidR="000533EF" w:rsidRPr="000533EF" w:rsidRDefault="00C46DEC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1</w:t>
            </w:r>
            <w:r w:rsidR="000533EF"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00,00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FBE0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9E2B7" w14:textId="2465DE8E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35E45D14" w14:textId="77777777" w:rsidTr="000533EF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62400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BFDF3A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Razem netto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39C00" w14:textId="6A444CBA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  <w:tr w:rsidR="000533EF" w:rsidRPr="000533EF" w14:paraId="4A556B7E" w14:textId="77777777" w:rsidTr="000533EF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3A122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9592A" w14:textId="1E9A6B0E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 xml:space="preserve">VAT </w:t>
            </w:r>
            <w:r w:rsidR="00C46DEC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…..</w:t>
            </w: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%</w:t>
            </w:r>
            <w:r w:rsidR="004B5999" w:rsidRPr="004B5999">
              <w:rPr>
                <w:rFonts w:ascii="Calibri" w:hAnsi="Calibri" w:cs="Calibri"/>
                <w:b/>
                <w:bCs/>
                <w:color w:val="FF0000"/>
                <w:sz w:val="22"/>
                <w:szCs w:val="20"/>
              </w:rPr>
              <w:t>*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E627E" w14:textId="2810A56F" w:rsidR="000533EF" w:rsidRPr="000533EF" w:rsidRDefault="000533EF" w:rsidP="000533EF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</w:p>
        </w:tc>
      </w:tr>
      <w:tr w:rsidR="000533EF" w:rsidRPr="000533EF" w14:paraId="6F07069E" w14:textId="77777777" w:rsidTr="000533EF">
        <w:trPr>
          <w:trHeight w:val="315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993F2" w14:textId="77777777" w:rsidR="000533EF" w:rsidRPr="000533EF" w:rsidRDefault="000533EF" w:rsidP="000533EF">
            <w:pPr>
              <w:jc w:val="both"/>
              <w:rPr>
                <w:rFonts w:ascii="Calibri" w:hAnsi="Calibri" w:cs="Calibri"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color w:val="000000"/>
                <w:sz w:val="22"/>
                <w:szCs w:val="20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D7637" w14:textId="77777777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  <w:r w:rsidRPr="000533EF"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  <w:t>Razem brutto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D0AE0" w14:textId="769A6F24" w:rsidR="000533EF" w:rsidRPr="000533EF" w:rsidRDefault="000533EF" w:rsidP="000533E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0"/>
              </w:rPr>
            </w:pPr>
          </w:p>
        </w:tc>
      </w:tr>
    </w:tbl>
    <w:p w14:paraId="3A870A3B" w14:textId="15443232" w:rsidR="000D2C43" w:rsidRPr="004B5999" w:rsidRDefault="004B5999" w:rsidP="000533EF">
      <w:pPr>
        <w:tabs>
          <w:tab w:val="left" w:pos="284"/>
        </w:tabs>
        <w:suppressAutoHyphens/>
        <w:spacing w:line="360" w:lineRule="exact"/>
        <w:jc w:val="both"/>
        <w:rPr>
          <w:rFonts w:asciiTheme="minorHAnsi" w:hAnsiTheme="minorHAnsi" w:cstheme="minorHAnsi"/>
          <w:color w:val="FF0000"/>
          <w:lang w:eastAsia="ar-SA"/>
        </w:rPr>
      </w:pPr>
      <w:r w:rsidRPr="004B5999">
        <w:rPr>
          <w:rFonts w:asciiTheme="minorHAnsi" w:hAnsiTheme="minorHAnsi" w:cstheme="minorHAnsi"/>
          <w:color w:val="FF0000"/>
          <w:lang w:eastAsia="ar-SA"/>
        </w:rPr>
        <w:t>*należy uzupełnić</w:t>
      </w:r>
    </w:p>
    <w:p w14:paraId="450C6898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ind w:hanging="567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810A5D">
      <w:pPr>
        <w:numPr>
          <w:ilvl w:val="0"/>
          <w:numId w:val="3"/>
        </w:numPr>
        <w:suppressAutoHyphens/>
        <w:ind w:left="284"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810A5D">
      <w:pPr>
        <w:numPr>
          <w:ilvl w:val="0"/>
          <w:numId w:val="3"/>
        </w:numPr>
        <w:suppressAutoHyphens/>
        <w:ind w:left="284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810A5D">
      <w:pPr>
        <w:suppressAutoHyphens/>
        <w:ind w:left="284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lastRenderedPageBreak/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810A5D">
      <w:pPr>
        <w:pStyle w:val="Akapitzlist"/>
        <w:numPr>
          <w:ilvl w:val="0"/>
          <w:numId w:val="1"/>
        </w:numPr>
        <w:ind w:hanging="567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810A5D">
      <w:pPr>
        <w:pStyle w:val="Tekstpodstawowy2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810A5D">
      <w:pPr>
        <w:pStyle w:val="Tekstpodstawowy2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17BA81D1" w14:textId="77777777" w:rsidR="00810A5D" w:rsidRDefault="00810A5D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01DBFFC" w14:textId="77777777" w:rsidR="00AB69F3" w:rsidRPr="00AB69F3" w:rsidRDefault="00AB69F3" w:rsidP="00810A5D">
      <w:pPr>
        <w:pStyle w:val="Akapitzlist"/>
        <w:numPr>
          <w:ilvl w:val="0"/>
          <w:numId w:val="1"/>
        </w:numPr>
        <w:tabs>
          <w:tab w:val="clear" w:pos="0"/>
          <w:tab w:val="num" w:pos="142"/>
        </w:tabs>
        <w:ind w:left="142" w:hanging="426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810A5D">
      <w:pPr>
        <w:pStyle w:val="Akapitzlist"/>
        <w:ind w:left="0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810A5D">
      <w:pPr>
        <w:pStyle w:val="Akapitzlist"/>
        <w:numPr>
          <w:ilvl w:val="0"/>
          <w:numId w:val="1"/>
        </w:numPr>
        <w:tabs>
          <w:tab w:val="clear" w:pos="0"/>
          <w:tab w:val="num" w:pos="142"/>
        </w:tabs>
        <w:ind w:left="142" w:hanging="426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BF835E" w14:textId="2508BA08" w:rsidR="00D60080" w:rsidRPr="00802331" w:rsidRDefault="00C67AA2" w:rsidP="00810A5D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 w:line="360" w:lineRule="exact"/>
        <w:ind w:left="142" w:hanging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OŚWIADCZAMY, iż w przypadku wyboru naszej oferty jako najkorzystniejszej, przedmiot zamówienia będziemy dostarczać w terminie do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C673C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* ………………… dni 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licząc od daty </w:t>
      </w:r>
      <w:r>
        <w:rPr>
          <w:rFonts w:asciiTheme="minorHAnsi" w:hAnsiTheme="minorHAnsi" w:cstheme="minorHAnsi"/>
          <w:b/>
          <w:bCs/>
          <w:sz w:val="24"/>
          <w:szCs w:val="24"/>
        </w:rPr>
        <w:t>otrzymania jednostkowego zlecenia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</w:p>
    <w:p w14:paraId="4E1F6B6A" w14:textId="4AA61734" w:rsidR="00D60080" w:rsidRPr="00802331" w:rsidRDefault="00D60080" w:rsidP="00925D4A">
      <w:pPr>
        <w:pStyle w:val="Zwykytekst1"/>
        <w:spacing w:before="120" w:after="120" w:line="360" w:lineRule="exact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 xml:space="preserve">* należy podać </w:t>
      </w:r>
      <w:r w:rsidR="00C67AA2">
        <w:rPr>
          <w:rFonts w:asciiTheme="minorHAnsi" w:hAnsiTheme="minorHAnsi" w:cstheme="minorHAnsi"/>
          <w:bCs/>
          <w:i/>
          <w:sz w:val="18"/>
          <w:szCs w:val="18"/>
        </w:rPr>
        <w:t>termin realizacji</w:t>
      </w:r>
      <w:r w:rsidR="005A0D9D"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15C92639" w14:textId="154E5EF1" w:rsidR="000D2C43" w:rsidRPr="00802331" w:rsidRDefault="000D2C43" w:rsidP="00810A5D">
      <w:pPr>
        <w:pStyle w:val="Akapitzlist"/>
        <w:numPr>
          <w:ilvl w:val="0"/>
          <w:numId w:val="1"/>
        </w:numPr>
        <w:tabs>
          <w:tab w:val="clear" w:pos="0"/>
          <w:tab w:val="num" w:pos="993"/>
        </w:tabs>
        <w:spacing w:before="120" w:line="240" w:lineRule="auto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60CC0823" w14:textId="7A9D1059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num" w:pos="993"/>
        </w:tabs>
        <w:spacing w:after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JESTEŚMY</w:t>
      </w:r>
      <w:r w:rsidRPr="0080233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after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after="120" w:line="360" w:lineRule="exact"/>
        <w:ind w:left="142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before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lastRenderedPageBreak/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before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709"/>
        </w:tabs>
        <w:spacing w:after="120" w:line="360" w:lineRule="exact"/>
        <w:ind w:left="142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709"/>
        </w:tabs>
        <w:spacing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77777777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F0BAB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FDC08D" w14:textId="77777777" w:rsidR="000D2C43" w:rsidRPr="00802331" w:rsidRDefault="000D2C43" w:rsidP="000D2C43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36424563" w14:textId="6DDC977A" w:rsidR="00202E5A" w:rsidRDefault="00202E5A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2AC1D3B" w14:textId="0B97E37E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CFF11B8" w14:textId="63C667A6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D832C90" w14:textId="65F98C4F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1889F7F" w14:textId="23D2866F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E7C11A9" w14:textId="1194084E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70F4B49" w14:textId="7B013BBD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95DB353" w14:textId="728E3F83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62770B6" w14:textId="51856456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5670D0A" w14:textId="363E2F52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AAA2626" w14:textId="18649E2E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714FF15" w14:textId="49D2723D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97559D7" w14:textId="35BB3139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95C35F7" w14:textId="71213515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1FE5560" w14:textId="77777777" w:rsidR="00137AAC" w:rsidRDefault="00137AAC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B7EEEB3" w14:textId="77777777" w:rsidR="00810A5D" w:rsidRDefault="00810A5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F981082" w14:textId="77777777" w:rsidR="00810A5D" w:rsidRPr="00802331" w:rsidRDefault="00810A5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77777777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E25C2" w:rsidRPr="00802331" w14:paraId="612917C3" w14:textId="77777777" w:rsidTr="009E25C2">
        <w:tc>
          <w:tcPr>
            <w:tcW w:w="1885" w:type="dxa"/>
          </w:tcPr>
          <w:p w14:paraId="6D52FEDB" w14:textId="7DF51CEF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="009E25C2"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2407FAB1" w14:textId="66447BF7" w:rsidR="009E25C2" w:rsidRPr="00802331" w:rsidRDefault="009E25C2" w:rsidP="00202E5A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 w:rsidR="00810A5D">
              <w:rPr>
                <w:rFonts w:asciiTheme="minorHAnsi" w:hAnsiTheme="minorHAnsi" w:cstheme="minorHAnsi"/>
                <w:sz w:val="24"/>
                <w:szCs w:val="24"/>
              </w:rPr>
              <w:t>dostaw</w:t>
            </w:r>
          </w:p>
        </w:tc>
      </w:tr>
      <w:tr w:rsidR="00F33B58" w:rsidRPr="00802331" w14:paraId="3A2636E4" w14:textId="77777777" w:rsidTr="00182072">
        <w:tc>
          <w:tcPr>
            <w:tcW w:w="1885" w:type="dxa"/>
          </w:tcPr>
          <w:p w14:paraId="58838293" w14:textId="551CE0E6" w:rsidR="00F33B58" w:rsidRDefault="00F33B58" w:rsidP="00182072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48352701" w14:textId="0E44C79F" w:rsidR="00F33B58" w:rsidRPr="00802331" w:rsidRDefault="00F33B58" w:rsidP="00182072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urządzeń technicznych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072ED99" w14:textId="3F91D5C9" w:rsidR="00E9505B" w:rsidRPr="00802331" w:rsidRDefault="00E90005" w:rsidP="00E9505B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E90005">
        <w:rPr>
          <w:rFonts w:asciiTheme="minorHAnsi" w:hAnsiTheme="minorHAnsi" w:cstheme="minorHAnsi"/>
          <w:bCs/>
        </w:rPr>
        <w:t xml:space="preserve">Składając ofertę w trybie podstawowym, na podstawie art. 275 ust. </w:t>
      </w:r>
      <w:r w:rsidR="008D641B">
        <w:rPr>
          <w:rFonts w:asciiTheme="minorHAnsi" w:hAnsiTheme="minorHAnsi" w:cstheme="minorHAnsi"/>
          <w:bCs/>
        </w:rPr>
        <w:t>1</w:t>
      </w:r>
      <w:r w:rsidRPr="00E90005">
        <w:rPr>
          <w:rFonts w:asciiTheme="minorHAnsi" w:hAnsiTheme="minorHAnsi" w:cstheme="minorHAnsi"/>
          <w:bCs/>
        </w:rPr>
        <w:t xml:space="preserve"> ustawy </w:t>
      </w:r>
      <w:proofErr w:type="spellStart"/>
      <w:r w:rsidRPr="00E90005">
        <w:rPr>
          <w:rFonts w:asciiTheme="minorHAnsi" w:hAnsiTheme="minorHAnsi" w:cstheme="minorHAnsi"/>
          <w:bCs/>
        </w:rPr>
        <w:t>Pzp</w:t>
      </w:r>
      <w:proofErr w:type="spellEnd"/>
      <w:r w:rsidRPr="00E90005">
        <w:rPr>
          <w:rFonts w:asciiTheme="minorHAnsi" w:hAnsiTheme="minorHAnsi" w:cstheme="minorHAnsi"/>
          <w:bCs/>
        </w:rPr>
        <w:t xml:space="preserve"> pn.: 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810A5D"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5988872F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65B70E08" w14:textId="245878E0" w:rsidR="00E9505B" w:rsidRPr="00137AAC" w:rsidRDefault="00E9505B" w:rsidP="00137AAC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810A5D">
        <w:rPr>
          <w:rFonts w:asciiTheme="minorHAnsi" w:hAnsiTheme="minorHAnsi" w:cstheme="minorHAnsi"/>
          <w:b/>
          <w:bCs/>
          <w:color w:val="0070C0"/>
        </w:rPr>
        <w:t>RZP.271.</w:t>
      </w:r>
      <w:r w:rsidR="008D641B">
        <w:rPr>
          <w:rFonts w:asciiTheme="minorHAnsi" w:hAnsiTheme="minorHAnsi" w:cstheme="minorHAnsi"/>
          <w:b/>
          <w:bCs/>
          <w:color w:val="0070C0"/>
        </w:rPr>
        <w:t>37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8D641B">
        <w:rPr>
          <w:rFonts w:asciiTheme="minorHAnsi" w:hAnsiTheme="minorHAnsi" w:cstheme="minorHAnsi"/>
          <w:b/>
          <w:bCs/>
          <w:color w:val="0070C0"/>
        </w:rPr>
        <w:t>1</w:t>
      </w: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6014646D" w14:textId="77777777" w:rsidR="00137AAC" w:rsidRDefault="000D2C43" w:rsidP="00A20CA7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137AAC">
        <w:rPr>
          <w:rFonts w:asciiTheme="minorHAnsi" w:hAnsiTheme="minorHAnsi" w:cstheme="minorHAnsi"/>
          <w:lang w:eastAsia="en-US"/>
        </w:rPr>
        <w:t xml:space="preserve">Oświadczam, że nie podlegam wykluczeniu z postępowania na podstawie art. </w:t>
      </w:r>
      <w:r w:rsidR="00D00D7D" w:rsidRPr="00137AAC">
        <w:rPr>
          <w:rFonts w:asciiTheme="minorHAnsi" w:hAnsiTheme="minorHAnsi" w:cstheme="minorHAnsi"/>
          <w:spacing w:val="-8"/>
        </w:rPr>
        <w:t xml:space="preserve">108 ust. 1 </w:t>
      </w:r>
      <w:r w:rsidRPr="00137AAC">
        <w:rPr>
          <w:rFonts w:asciiTheme="minorHAnsi" w:hAnsiTheme="minorHAnsi" w:cstheme="minorHAnsi"/>
          <w:lang w:eastAsia="en-US"/>
        </w:rPr>
        <w:t xml:space="preserve"> ustawy </w:t>
      </w:r>
      <w:proofErr w:type="spellStart"/>
      <w:r w:rsidRPr="00137AAC">
        <w:rPr>
          <w:rFonts w:asciiTheme="minorHAnsi" w:hAnsiTheme="minorHAnsi" w:cstheme="minorHAnsi"/>
          <w:lang w:eastAsia="en-US"/>
        </w:rPr>
        <w:t>Pzp</w:t>
      </w:r>
      <w:proofErr w:type="spellEnd"/>
      <w:r w:rsidRPr="00137AAC">
        <w:rPr>
          <w:rFonts w:asciiTheme="minorHAnsi" w:hAnsiTheme="minorHAnsi" w:cstheme="minorHAnsi"/>
          <w:lang w:eastAsia="en-US"/>
        </w:rPr>
        <w:t>.</w:t>
      </w:r>
    </w:p>
    <w:p w14:paraId="76F07884" w14:textId="2B19520C" w:rsidR="000D2C43" w:rsidRDefault="000D2C43" w:rsidP="00A20CA7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137AAC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137AAC">
        <w:rPr>
          <w:rFonts w:asciiTheme="minorHAnsi" w:hAnsiTheme="minorHAnsi" w:cstheme="minorHAnsi"/>
          <w:lang w:eastAsia="en-US"/>
        </w:rPr>
        <w:br/>
      </w:r>
      <w:r w:rsidR="00D00D7D" w:rsidRPr="00137AAC">
        <w:rPr>
          <w:rFonts w:asciiTheme="minorHAnsi" w:hAnsiTheme="minorHAnsi" w:cstheme="minorHAnsi"/>
          <w:bCs/>
          <w:spacing w:val="-6"/>
        </w:rPr>
        <w:t xml:space="preserve">art. 109 ust. 1 pkt 4-10 </w:t>
      </w:r>
      <w:r w:rsidRPr="00137AAC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137AAC">
        <w:rPr>
          <w:rFonts w:asciiTheme="minorHAnsi" w:hAnsiTheme="minorHAnsi" w:cstheme="minorHAnsi"/>
          <w:lang w:eastAsia="en-US"/>
        </w:rPr>
        <w:t>Pzp</w:t>
      </w:r>
      <w:proofErr w:type="spellEnd"/>
      <w:r w:rsidRPr="00137AAC">
        <w:rPr>
          <w:rFonts w:asciiTheme="minorHAnsi" w:hAnsiTheme="minorHAnsi" w:cstheme="minorHAnsi"/>
          <w:lang w:eastAsia="en-US"/>
        </w:rPr>
        <w:t xml:space="preserve"> w zakresie okoliczności, które Zamawiający wskazał w ogłoszeniu o zamówieniu oraz w pkt 8.2. Instrukcji dla Wykonawców.</w:t>
      </w:r>
    </w:p>
    <w:p w14:paraId="056D67A9" w14:textId="1569A22A" w:rsidR="00137AAC" w:rsidRPr="00137AAC" w:rsidRDefault="00137AAC" w:rsidP="00137AAC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024C6807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FC9B565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8"/>
          <w:szCs w:val="8"/>
        </w:rPr>
      </w:pPr>
    </w:p>
    <w:p w14:paraId="0B95485A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</w:p>
    <w:p w14:paraId="54309BE5" w14:textId="77777777" w:rsidR="00FA06DA" w:rsidRPr="00802331" w:rsidRDefault="00FA06DA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3BD5F61" w14:textId="6FB860E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r w:rsidR="00D00D7D" w:rsidRPr="00D00D7D">
        <w:rPr>
          <w:rFonts w:asciiTheme="minorHAnsi" w:hAnsiTheme="minorHAnsi" w:cstheme="minorHAnsi"/>
          <w:lang w:eastAsia="en-US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, lub art. 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109 ust. 1 pkt 4-10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A2EF7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6E2049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094BD76" w14:textId="0574A4D3" w:rsidR="000D2C43" w:rsidRPr="00E90005" w:rsidRDefault="00E90005" w:rsidP="00E90005">
      <w:pPr>
        <w:ind w:right="-567"/>
        <w:jc w:val="both"/>
        <w:rPr>
          <w:rFonts w:asciiTheme="minorHAnsi" w:hAnsiTheme="minorHAnsi" w:cstheme="minorHAnsi"/>
          <w:bCs/>
        </w:rPr>
      </w:pPr>
      <w:r w:rsidRPr="00E90005">
        <w:rPr>
          <w:rFonts w:asciiTheme="minorHAnsi" w:hAnsiTheme="minorHAnsi" w:cstheme="minorHAnsi"/>
          <w:bCs/>
        </w:rPr>
        <w:t xml:space="preserve">Składając ofertę w trybie podstawowym, na podstawie art. 275 ust. </w:t>
      </w:r>
      <w:r w:rsidR="00872726">
        <w:rPr>
          <w:rFonts w:asciiTheme="minorHAnsi" w:hAnsiTheme="minorHAnsi" w:cstheme="minorHAnsi"/>
          <w:bCs/>
        </w:rPr>
        <w:t>1</w:t>
      </w:r>
      <w:r w:rsidRPr="00E90005">
        <w:rPr>
          <w:rFonts w:asciiTheme="minorHAnsi" w:hAnsiTheme="minorHAnsi" w:cstheme="minorHAnsi"/>
          <w:bCs/>
        </w:rPr>
        <w:t xml:space="preserve"> ustawy </w:t>
      </w:r>
      <w:proofErr w:type="spellStart"/>
      <w:r w:rsidRPr="00E90005">
        <w:rPr>
          <w:rFonts w:asciiTheme="minorHAnsi" w:hAnsiTheme="minorHAnsi" w:cstheme="minorHAnsi"/>
          <w:bCs/>
        </w:rPr>
        <w:t>Pzp</w:t>
      </w:r>
      <w:proofErr w:type="spellEnd"/>
      <w:r w:rsidRPr="00E90005">
        <w:rPr>
          <w:rFonts w:asciiTheme="minorHAnsi" w:hAnsiTheme="minorHAnsi" w:cstheme="minorHAnsi"/>
          <w:bCs/>
        </w:rPr>
        <w:t xml:space="preserve"> pn.:</w:t>
      </w:r>
    </w:p>
    <w:p w14:paraId="6634EFEB" w14:textId="77777777" w:rsidR="00810A5D" w:rsidRPr="00802331" w:rsidRDefault="00810A5D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17E4FA04" w14:textId="77777777" w:rsidR="00810A5D" w:rsidRPr="00802331" w:rsidRDefault="00810A5D" w:rsidP="00810A5D">
      <w:pPr>
        <w:jc w:val="both"/>
        <w:rPr>
          <w:rFonts w:asciiTheme="minorHAnsi" w:hAnsiTheme="minorHAnsi" w:cstheme="minorHAnsi"/>
          <w:color w:val="0070C0"/>
        </w:rPr>
      </w:pPr>
    </w:p>
    <w:p w14:paraId="465837A8" w14:textId="365A66AF" w:rsidR="00810A5D" w:rsidRPr="00802331" w:rsidRDefault="00810A5D" w:rsidP="00810A5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RZP.271.</w:t>
      </w:r>
      <w:r w:rsidR="00872726">
        <w:rPr>
          <w:rFonts w:asciiTheme="minorHAnsi" w:hAnsiTheme="minorHAnsi" w:cstheme="minorHAnsi"/>
          <w:b/>
          <w:bCs/>
          <w:color w:val="0070C0"/>
        </w:rPr>
        <w:t>37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872726">
        <w:rPr>
          <w:rFonts w:asciiTheme="minorHAnsi" w:hAnsiTheme="minorHAnsi" w:cstheme="minorHAnsi"/>
          <w:b/>
          <w:bCs/>
          <w:color w:val="0070C0"/>
        </w:rPr>
        <w:t>1</w:t>
      </w:r>
    </w:p>
    <w:p w14:paraId="415BF775" w14:textId="77777777" w:rsidR="00810A5D" w:rsidRPr="00802331" w:rsidRDefault="00810A5D" w:rsidP="00810A5D">
      <w:pPr>
        <w:spacing w:line="360" w:lineRule="auto"/>
        <w:ind w:right="-426"/>
        <w:rPr>
          <w:rFonts w:asciiTheme="minorHAnsi" w:hAnsiTheme="minorHAnsi" w:cstheme="minorHAnsi"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77777777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 Wykonawców (Rozdział 1 Tom I SIWZ)</w:t>
      </w:r>
    </w:p>
    <w:p w14:paraId="6B5F9524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CE96F0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325631FF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09896B4C" w14:textId="77777777" w:rsidR="000D2C43" w:rsidRPr="00802331" w:rsidRDefault="000D2C43" w:rsidP="000D2C43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77E5F808" w14:textId="77777777" w:rsidR="000825DB" w:rsidRPr="00802331" w:rsidRDefault="000825DB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</w:p>
    <w:p w14:paraId="7BA1C34D" w14:textId="77777777" w:rsidR="00FA06DA" w:rsidRPr="00802331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 Wykonawców (Rozdział 1 Tom I SIWZ)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4C04D95B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</w:t>
      </w:r>
      <w:r w:rsidR="00A06159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50459929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4975283C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</w:p>
    <w:p w14:paraId="1566BF7A" w14:textId="1EC68382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3E7D1C9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</w:t>
      </w:r>
    </w:p>
    <w:p w14:paraId="1C7E35EA" w14:textId="0CBDA6DB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</w:t>
      </w:r>
      <w:r w:rsidR="00A06159">
        <w:rPr>
          <w:rFonts w:asciiTheme="minorHAnsi" w:hAnsiTheme="minorHAnsi" w:cstheme="minorHAnsi"/>
          <w:color w:val="000000"/>
          <w:sz w:val="20"/>
          <w:szCs w:val="20"/>
        </w:rPr>
        <w:t>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0D2C4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00310BAA" w14:textId="77777777" w:rsidR="00810A5D" w:rsidRPr="00802331" w:rsidRDefault="00810A5D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74992929" w14:textId="77777777" w:rsidR="00810A5D" w:rsidRPr="00802331" w:rsidRDefault="00810A5D" w:rsidP="00810A5D">
      <w:pPr>
        <w:jc w:val="both"/>
        <w:rPr>
          <w:rFonts w:asciiTheme="minorHAnsi" w:hAnsiTheme="minorHAnsi" w:cstheme="minorHAnsi"/>
          <w:color w:val="0070C0"/>
        </w:rPr>
      </w:pPr>
    </w:p>
    <w:p w14:paraId="32CCF0C6" w14:textId="4ECDBCE4" w:rsidR="00810A5D" w:rsidRPr="00802331" w:rsidRDefault="00810A5D" w:rsidP="00810A5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RZP.271.</w:t>
      </w:r>
      <w:r w:rsidR="00CD2997">
        <w:rPr>
          <w:rFonts w:asciiTheme="minorHAnsi" w:hAnsiTheme="minorHAnsi" w:cstheme="minorHAnsi"/>
          <w:b/>
          <w:bCs/>
          <w:color w:val="0070C0"/>
        </w:rPr>
        <w:t>37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CD2997">
        <w:rPr>
          <w:rFonts w:asciiTheme="minorHAnsi" w:hAnsiTheme="minorHAnsi" w:cstheme="minorHAnsi"/>
          <w:b/>
          <w:bCs/>
          <w:color w:val="0070C0"/>
        </w:rPr>
        <w:t>1</w:t>
      </w:r>
    </w:p>
    <w:p w14:paraId="7B3DACED" w14:textId="77777777" w:rsidR="00810A5D" w:rsidRPr="00802331" w:rsidRDefault="00810A5D" w:rsidP="00810A5D">
      <w:pPr>
        <w:spacing w:line="360" w:lineRule="auto"/>
        <w:ind w:right="-426"/>
        <w:rPr>
          <w:rFonts w:asciiTheme="minorHAnsi" w:hAnsiTheme="minorHAnsi" w:cstheme="minorHAnsi"/>
        </w:rPr>
      </w:pPr>
    </w:p>
    <w:p w14:paraId="73C6898B" w14:textId="77777777" w:rsidR="000D2C43" w:rsidRPr="00802331" w:rsidRDefault="000D2C43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2979AAD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D159805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75C1FF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A026BC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F2B5771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C52328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130D3FD6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</w:t>
      </w:r>
      <w:r w:rsidR="00A06159">
        <w:rPr>
          <w:rFonts w:asciiTheme="minorHAnsi" w:hAnsiTheme="minorHAnsi" w:cstheme="minorHAnsi"/>
          <w:color w:val="000000"/>
        </w:rPr>
        <w:t>________________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16E02D3A" w14:textId="62E4B93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</w:t>
      </w:r>
    </w:p>
    <w:p w14:paraId="3133D48D" w14:textId="74C0CC88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655F1080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</w:t>
      </w:r>
      <w:r w:rsidR="00A06159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772D7D95" w14:textId="7DCD5F54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</w:t>
      </w:r>
    </w:p>
    <w:p w14:paraId="2737A847" w14:textId="1463C701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342ED028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6D062110" w14:textId="4CD87975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5F325DE4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____</w:t>
      </w:r>
    </w:p>
    <w:p w14:paraId="1E64A173" w14:textId="5FCE1753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15926B48" w14:textId="2D1E728E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2D2A6CF8" w14:textId="5FA2F112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</w:t>
      </w:r>
      <w:r w:rsidR="00A06159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3850D27B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 dnia __ __</w:t>
      </w:r>
      <w:r w:rsidR="00F8312E">
        <w:rPr>
          <w:rFonts w:asciiTheme="minorHAnsi" w:hAnsiTheme="minorHAnsi" w:cstheme="minorHAnsi"/>
          <w:color w:val="000000"/>
        </w:rPr>
        <w:t>202</w:t>
      </w:r>
      <w:r w:rsidR="00B92259">
        <w:rPr>
          <w:rFonts w:asciiTheme="minorHAnsi" w:hAnsiTheme="minorHAnsi" w:cstheme="minorHAnsi"/>
          <w:color w:val="000000"/>
        </w:rPr>
        <w:t>4</w:t>
      </w:r>
      <w:r w:rsidRPr="00802331">
        <w:rPr>
          <w:rFonts w:asciiTheme="minorHAnsi" w:hAnsiTheme="minorHAnsi" w:cstheme="minorHAnsi"/>
          <w:color w:val="000000"/>
        </w:rPr>
        <w:t xml:space="preserve">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3489072A" w14:textId="77777777" w:rsidR="00C44E8C" w:rsidRPr="00802331" w:rsidRDefault="00C44E8C" w:rsidP="00F25EB0">
      <w:pPr>
        <w:rPr>
          <w:rFonts w:asciiTheme="minorHAnsi" w:hAnsiTheme="minorHAnsi" w:cstheme="minorHAnsi"/>
        </w:rPr>
      </w:pPr>
    </w:p>
    <w:p w14:paraId="77CFD6BD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B6E089E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7D64577" w14:textId="5DF25418" w:rsidR="00C6721C" w:rsidRPr="00802331" w:rsidRDefault="00923EDD" w:rsidP="00C6721C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3.4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7233DE1B" w14:textId="77777777" w:rsidR="00C6721C" w:rsidRPr="00802331" w:rsidRDefault="00C6721C" w:rsidP="00C6721C">
      <w:pPr>
        <w:rPr>
          <w:rFonts w:asciiTheme="minorHAnsi" w:hAnsiTheme="minorHAnsi" w:cstheme="minorHAnsi"/>
          <w:b/>
        </w:rPr>
      </w:pP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810A5D" w:rsidRPr="00C6721C" w14:paraId="326C64CE" w14:textId="77777777" w:rsidTr="00247863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A149386" w14:textId="77777777" w:rsidR="00810A5D" w:rsidRPr="00C6721C" w:rsidRDefault="00810A5D" w:rsidP="00247863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 xml:space="preserve">WYKAZ </w:t>
            </w:r>
            <w:r>
              <w:rPr>
                <w:b/>
                <w:sz w:val="40"/>
              </w:rPr>
              <w:t>DOSTAW</w:t>
            </w:r>
          </w:p>
        </w:tc>
      </w:tr>
    </w:tbl>
    <w:p w14:paraId="0364069C" w14:textId="77777777" w:rsidR="00810A5D" w:rsidRPr="00C6721C" w:rsidRDefault="00810A5D" w:rsidP="00810A5D">
      <w:pPr>
        <w:rPr>
          <w:i/>
          <w:sz w:val="28"/>
          <w:szCs w:val="28"/>
        </w:rPr>
      </w:pPr>
    </w:p>
    <w:p w14:paraId="49E55DF3" w14:textId="396E7993" w:rsidR="00810A5D" w:rsidRPr="008D17F3" w:rsidRDefault="00E90005" w:rsidP="00E90005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 xml:space="preserve">Składając ofertę w postępowaniu o udzielenie zamówienia publicznego prowadzonym w trybie podstawowym, na podstawie art. 275 ust. </w:t>
      </w:r>
      <w:r w:rsidR="00234206">
        <w:rPr>
          <w:rFonts w:asciiTheme="minorHAnsi" w:hAnsiTheme="minorHAnsi" w:cstheme="minorHAnsi"/>
        </w:rPr>
        <w:t>1</w:t>
      </w:r>
      <w:r w:rsidRPr="008D17F3">
        <w:rPr>
          <w:rFonts w:asciiTheme="minorHAnsi" w:hAnsiTheme="minorHAnsi" w:cstheme="minorHAnsi"/>
        </w:rPr>
        <w:t xml:space="preserve"> ustawy </w:t>
      </w:r>
      <w:proofErr w:type="spellStart"/>
      <w:r w:rsidRPr="008D17F3">
        <w:rPr>
          <w:rFonts w:asciiTheme="minorHAnsi" w:hAnsiTheme="minorHAnsi" w:cstheme="minorHAnsi"/>
        </w:rPr>
        <w:t>Pzp</w:t>
      </w:r>
      <w:proofErr w:type="spellEnd"/>
      <w:r w:rsidRPr="008D17F3">
        <w:rPr>
          <w:rFonts w:asciiTheme="minorHAnsi" w:hAnsiTheme="minorHAnsi" w:cstheme="minorHAnsi"/>
        </w:rPr>
        <w:t xml:space="preserve"> pn.:</w:t>
      </w:r>
    </w:p>
    <w:p w14:paraId="52D2AB65" w14:textId="77777777" w:rsidR="00E90005" w:rsidRDefault="00E90005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</w:p>
    <w:p w14:paraId="77E20DD5" w14:textId="54155E62" w:rsidR="00810A5D" w:rsidRPr="00802331" w:rsidRDefault="00810A5D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36398DBB" w14:textId="77777777" w:rsidR="00810A5D" w:rsidRPr="00802331" w:rsidRDefault="00810A5D" w:rsidP="00810A5D">
      <w:pPr>
        <w:jc w:val="both"/>
        <w:rPr>
          <w:rFonts w:asciiTheme="minorHAnsi" w:hAnsiTheme="minorHAnsi" w:cstheme="minorHAnsi"/>
          <w:color w:val="0070C0"/>
        </w:rPr>
      </w:pPr>
    </w:p>
    <w:p w14:paraId="58FF0165" w14:textId="5E5CD303" w:rsidR="00810A5D" w:rsidRPr="00802331" w:rsidRDefault="00810A5D" w:rsidP="00810A5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443C15">
        <w:rPr>
          <w:rFonts w:asciiTheme="minorHAnsi" w:hAnsiTheme="minorHAnsi" w:cstheme="minorHAnsi"/>
          <w:b/>
          <w:bCs/>
          <w:color w:val="0070C0"/>
        </w:rPr>
        <w:t>RZP.271.</w:t>
      </w:r>
      <w:r w:rsidR="00CD2997">
        <w:rPr>
          <w:rFonts w:asciiTheme="minorHAnsi" w:hAnsiTheme="minorHAnsi" w:cstheme="minorHAnsi"/>
          <w:b/>
          <w:bCs/>
          <w:color w:val="0070C0"/>
        </w:rPr>
        <w:t>37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 w:rsidR="00E90005"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ZP</w:t>
      </w:r>
      <w:r w:rsidR="00CD2997">
        <w:rPr>
          <w:rFonts w:asciiTheme="minorHAnsi" w:hAnsiTheme="minorHAnsi" w:cstheme="minorHAnsi"/>
          <w:b/>
          <w:bCs/>
          <w:color w:val="0070C0"/>
        </w:rPr>
        <w:t>1</w:t>
      </w:r>
    </w:p>
    <w:p w14:paraId="31581E0C" w14:textId="77777777" w:rsidR="00810A5D" w:rsidRPr="00C6721C" w:rsidRDefault="00810A5D" w:rsidP="00810A5D">
      <w:pPr>
        <w:jc w:val="both"/>
        <w:rPr>
          <w:i/>
        </w:rPr>
      </w:pPr>
    </w:p>
    <w:p w14:paraId="1C8591BF" w14:textId="77777777" w:rsidR="00810A5D" w:rsidRPr="008D17F3" w:rsidRDefault="00810A5D" w:rsidP="00810A5D">
      <w:pPr>
        <w:jc w:val="both"/>
        <w:rPr>
          <w:rFonts w:asciiTheme="minorHAnsi" w:hAnsiTheme="minorHAnsi" w:cstheme="minorHAnsi"/>
          <w:i/>
        </w:rPr>
      </w:pPr>
      <w:r w:rsidRPr="008D17F3">
        <w:rPr>
          <w:rFonts w:asciiTheme="minorHAnsi" w:hAnsiTheme="minorHAnsi" w:cstheme="minorHAnsi"/>
          <w:i/>
        </w:rPr>
        <w:t>Ja/my niżej podpisany/ni</w:t>
      </w:r>
    </w:p>
    <w:p w14:paraId="4B3508A1" w14:textId="6A4E12CD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E90005" w:rsidRP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……………………………………………</w:t>
      </w:r>
      <w:r w:rsid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</w:t>
      </w:r>
      <w:r w:rsidR="00E90005" w:rsidRPr="008D17F3">
        <w:rPr>
          <w:rFonts w:asciiTheme="minorHAnsi" w:hAnsiTheme="minorHAnsi" w:cstheme="minorHAnsi"/>
        </w:rPr>
        <w:t>……………………………………………………</w:t>
      </w:r>
      <w:r w:rsidR="008D17F3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4C98E3D3" w14:textId="77777777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działając w imieniu</w:t>
      </w:r>
    </w:p>
    <w:p w14:paraId="2068FF9A" w14:textId="506F891E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="00E90005" w:rsidRP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</w:t>
      </w:r>
      <w:r w:rsidR="008D17F3"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</w:t>
      </w:r>
      <w:r w:rsidR="00E90005" w:rsidRPr="008D17F3">
        <w:rPr>
          <w:rFonts w:asciiTheme="minorHAnsi" w:hAnsiTheme="minorHAnsi" w:cstheme="minorHAnsi"/>
        </w:rPr>
        <w:t>……………………………………………………</w:t>
      </w:r>
      <w:r w:rsidR="008D17F3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77228AA3" w14:textId="77777777" w:rsidR="00810A5D" w:rsidRPr="008D17F3" w:rsidRDefault="00810A5D" w:rsidP="00810A5D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D17F3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032D8B4D" w14:textId="77777777" w:rsidR="00810A5D" w:rsidRPr="008D17F3" w:rsidRDefault="00810A5D" w:rsidP="00810A5D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545B4A9" w14:textId="7CF181A5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 xml:space="preserve">Oświadczam/my, że </w:t>
      </w:r>
      <w:r w:rsidR="00511D38" w:rsidRPr="008D17F3">
        <w:rPr>
          <w:rFonts w:asciiTheme="minorHAnsi" w:hAnsiTheme="minorHAnsi" w:cstheme="minorHAnsi"/>
        </w:rPr>
        <w:t>zrealizowaliśmy</w:t>
      </w:r>
      <w:r w:rsidRPr="008D17F3">
        <w:rPr>
          <w:rFonts w:asciiTheme="minorHAnsi" w:hAnsiTheme="minorHAnsi" w:cstheme="minorHAnsi"/>
        </w:rPr>
        <w:t xml:space="preserve"> w okresie ostatnich 3 lat przed upływem terminu składania ofert, a jeżeli okres prowadzenia działalności jest krótszy – w tym okresie, następujące </w:t>
      </w:r>
      <w:r w:rsidR="00511D38" w:rsidRPr="008D17F3">
        <w:rPr>
          <w:rFonts w:asciiTheme="minorHAnsi" w:hAnsiTheme="minorHAnsi" w:cstheme="minorHAnsi"/>
        </w:rPr>
        <w:t>dostawy</w:t>
      </w:r>
      <w:r w:rsidRPr="008D17F3">
        <w:rPr>
          <w:rFonts w:asciiTheme="minorHAnsi" w:hAnsiTheme="minorHAnsi" w:cstheme="minorHAnsi"/>
        </w:rPr>
        <w:t>:</w:t>
      </w:r>
    </w:p>
    <w:p w14:paraId="5E3066E6" w14:textId="77777777" w:rsidR="00810A5D" w:rsidRPr="008D17F3" w:rsidRDefault="00810A5D" w:rsidP="00810A5D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885"/>
        <w:gridCol w:w="1985"/>
        <w:gridCol w:w="1701"/>
        <w:gridCol w:w="1275"/>
        <w:gridCol w:w="1701"/>
      </w:tblGrid>
      <w:tr w:rsidR="00810A5D" w:rsidRPr="008D17F3" w14:paraId="6502A255" w14:textId="77777777" w:rsidTr="00A06159">
        <w:trPr>
          <w:trHeight w:val="597"/>
        </w:trPr>
        <w:tc>
          <w:tcPr>
            <w:tcW w:w="510" w:type="dxa"/>
            <w:shd w:val="clear" w:color="auto" w:fill="F2F2F2" w:themeFill="background1" w:themeFillShade="F2"/>
            <w:vAlign w:val="center"/>
          </w:tcPr>
          <w:p w14:paraId="01E87C89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14:paraId="4EFE490B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Nazwa wykonawcy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C450A76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Rodzaj oraz miejsce wykonanych dostaw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FAF04B8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Nazwa i adres zleceniodawcy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854D4FF" w14:textId="77777777" w:rsidR="00810A5D" w:rsidRPr="008D17F3" w:rsidRDefault="00810A5D" w:rsidP="0024786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Ilość ton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97BFF6C" w14:textId="77777777" w:rsidR="00810A5D" w:rsidRPr="008D17F3" w:rsidRDefault="00810A5D" w:rsidP="00A0615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D17F3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</w:t>
            </w:r>
          </w:p>
        </w:tc>
      </w:tr>
      <w:tr w:rsidR="00810A5D" w:rsidRPr="00C6721C" w14:paraId="5B12C1DA" w14:textId="77777777" w:rsidTr="00A06159">
        <w:trPr>
          <w:trHeight w:val="785"/>
        </w:trPr>
        <w:tc>
          <w:tcPr>
            <w:tcW w:w="510" w:type="dxa"/>
          </w:tcPr>
          <w:p w14:paraId="311A7763" w14:textId="77777777" w:rsidR="00810A5D" w:rsidRPr="00C6721C" w:rsidRDefault="00810A5D" w:rsidP="00247863">
            <w:pPr>
              <w:jc w:val="both"/>
            </w:pPr>
          </w:p>
        </w:tc>
        <w:tc>
          <w:tcPr>
            <w:tcW w:w="1885" w:type="dxa"/>
          </w:tcPr>
          <w:p w14:paraId="5F62E901" w14:textId="77777777" w:rsidR="00810A5D" w:rsidRPr="00C6721C" w:rsidRDefault="00810A5D" w:rsidP="00247863">
            <w:pPr>
              <w:jc w:val="both"/>
            </w:pPr>
          </w:p>
        </w:tc>
        <w:tc>
          <w:tcPr>
            <w:tcW w:w="1985" w:type="dxa"/>
          </w:tcPr>
          <w:p w14:paraId="7091B59C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20F1113E" w14:textId="77777777" w:rsidR="00810A5D" w:rsidRPr="00C6721C" w:rsidRDefault="00810A5D" w:rsidP="00247863">
            <w:pPr>
              <w:jc w:val="both"/>
            </w:pPr>
          </w:p>
        </w:tc>
        <w:tc>
          <w:tcPr>
            <w:tcW w:w="1275" w:type="dxa"/>
          </w:tcPr>
          <w:p w14:paraId="5B2F3CD5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3E3D91E5" w14:textId="77777777" w:rsidR="00810A5D" w:rsidRPr="00C6721C" w:rsidRDefault="00810A5D" w:rsidP="00247863">
            <w:pPr>
              <w:jc w:val="both"/>
            </w:pPr>
          </w:p>
        </w:tc>
      </w:tr>
      <w:tr w:rsidR="00810A5D" w:rsidRPr="00C6721C" w14:paraId="2BA74432" w14:textId="77777777" w:rsidTr="00A06159">
        <w:trPr>
          <w:trHeight w:val="774"/>
        </w:trPr>
        <w:tc>
          <w:tcPr>
            <w:tcW w:w="510" w:type="dxa"/>
          </w:tcPr>
          <w:p w14:paraId="79A3A2DB" w14:textId="77777777" w:rsidR="00810A5D" w:rsidRPr="00C6721C" w:rsidRDefault="00810A5D" w:rsidP="00247863">
            <w:pPr>
              <w:jc w:val="both"/>
            </w:pPr>
          </w:p>
        </w:tc>
        <w:tc>
          <w:tcPr>
            <w:tcW w:w="1885" w:type="dxa"/>
          </w:tcPr>
          <w:p w14:paraId="15ABA386" w14:textId="77777777" w:rsidR="00810A5D" w:rsidRPr="00C6721C" w:rsidRDefault="00810A5D" w:rsidP="00247863">
            <w:pPr>
              <w:jc w:val="both"/>
            </w:pPr>
          </w:p>
        </w:tc>
        <w:tc>
          <w:tcPr>
            <w:tcW w:w="1985" w:type="dxa"/>
          </w:tcPr>
          <w:p w14:paraId="74ACF7CF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2AABBFE1" w14:textId="77777777" w:rsidR="00810A5D" w:rsidRPr="00C6721C" w:rsidRDefault="00810A5D" w:rsidP="00247863">
            <w:pPr>
              <w:jc w:val="both"/>
            </w:pPr>
          </w:p>
        </w:tc>
        <w:tc>
          <w:tcPr>
            <w:tcW w:w="1275" w:type="dxa"/>
          </w:tcPr>
          <w:p w14:paraId="19ECE1FF" w14:textId="77777777" w:rsidR="00810A5D" w:rsidRPr="00C6721C" w:rsidRDefault="00810A5D" w:rsidP="00247863">
            <w:pPr>
              <w:jc w:val="both"/>
            </w:pPr>
          </w:p>
        </w:tc>
        <w:tc>
          <w:tcPr>
            <w:tcW w:w="1701" w:type="dxa"/>
          </w:tcPr>
          <w:p w14:paraId="2FA6C383" w14:textId="77777777" w:rsidR="00810A5D" w:rsidRPr="00C6721C" w:rsidRDefault="00810A5D" w:rsidP="00247863">
            <w:pPr>
              <w:jc w:val="both"/>
            </w:pPr>
          </w:p>
        </w:tc>
      </w:tr>
    </w:tbl>
    <w:p w14:paraId="7CAAFE39" w14:textId="77777777" w:rsidR="00810A5D" w:rsidRPr="00C6721C" w:rsidRDefault="00810A5D" w:rsidP="00810A5D">
      <w:pPr>
        <w:jc w:val="both"/>
      </w:pPr>
      <w:r w:rsidRPr="00C6721C">
        <w:t xml:space="preserve"> </w:t>
      </w:r>
    </w:p>
    <w:p w14:paraId="46E7D15C" w14:textId="27F5F634" w:rsidR="00810A5D" w:rsidRPr="008D17F3" w:rsidRDefault="00810A5D" w:rsidP="00810A5D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…………….……., ………..</w:t>
      </w:r>
      <w:r w:rsidR="00511D38" w:rsidRPr="008D17F3">
        <w:rPr>
          <w:rFonts w:asciiTheme="minorHAnsi" w:hAnsiTheme="minorHAnsi" w:cstheme="minorHAnsi"/>
          <w:sz w:val="24"/>
          <w:szCs w:val="24"/>
        </w:rPr>
        <w:t xml:space="preserve"> 202</w:t>
      </w:r>
      <w:r w:rsidR="00BE4295">
        <w:rPr>
          <w:rFonts w:asciiTheme="minorHAnsi" w:hAnsiTheme="minorHAnsi" w:cstheme="minorHAnsi"/>
          <w:sz w:val="24"/>
          <w:szCs w:val="24"/>
        </w:rPr>
        <w:t>4</w:t>
      </w:r>
      <w:r w:rsidRPr="008D17F3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46578B9E" w14:textId="77777777" w:rsidR="00810A5D" w:rsidRPr="008D17F3" w:rsidRDefault="00810A5D" w:rsidP="00810A5D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2793F408" w14:textId="77777777" w:rsidR="00810A5D" w:rsidRPr="008D17F3" w:rsidRDefault="00810A5D" w:rsidP="00810A5D">
      <w:pPr>
        <w:pStyle w:val="Akapitzlist"/>
        <w:spacing w:line="240" w:lineRule="auto"/>
        <w:ind w:left="4394"/>
        <w:jc w:val="center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7205A341" w14:textId="77777777" w:rsidR="00810A5D" w:rsidRPr="008D17F3" w:rsidRDefault="00810A5D" w:rsidP="00810A5D">
      <w:pPr>
        <w:ind w:left="4394"/>
        <w:jc w:val="center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  <w:sz w:val="18"/>
          <w:szCs w:val="18"/>
        </w:rPr>
        <w:t>(podpis wykonawcy)</w:t>
      </w:r>
    </w:p>
    <w:p w14:paraId="5D54F856" w14:textId="77777777" w:rsidR="00810A5D" w:rsidRPr="008D17F3" w:rsidRDefault="00810A5D" w:rsidP="00810A5D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FC7E1AC" w14:textId="77777777" w:rsidR="00810A5D" w:rsidRPr="008D17F3" w:rsidRDefault="00810A5D" w:rsidP="00810A5D">
      <w:pPr>
        <w:jc w:val="both"/>
        <w:rPr>
          <w:rFonts w:asciiTheme="minorHAnsi" w:hAnsiTheme="minorHAnsi" w:cstheme="minorHAnsi"/>
          <w:sz w:val="18"/>
          <w:szCs w:val="18"/>
        </w:rPr>
      </w:pPr>
      <w:r w:rsidRPr="008D17F3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11743D99" w14:textId="1BB1A00D" w:rsidR="00FA06DA" w:rsidRDefault="00FA06DA" w:rsidP="00C6721C">
      <w:pPr>
        <w:jc w:val="right"/>
        <w:rPr>
          <w:rFonts w:asciiTheme="minorHAnsi" w:hAnsiTheme="minorHAnsi" w:cstheme="minorHAnsi"/>
          <w:b/>
        </w:rPr>
      </w:pPr>
    </w:p>
    <w:p w14:paraId="0855E17A" w14:textId="2387B7D8" w:rsidR="00455D43" w:rsidRDefault="00455D43" w:rsidP="00C6721C">
      <w:pPr>
        <w:jc w:val="right"/>
        <w:rPr>
          <w:rFonts w:asciiTheme="minorHAnsi" w:hAnsiTheme="minorHAnsi" w:cstheme="minorHAnsi"/>
          <w:b/>
        </w:rPr>
      </w:pPr>
    </w:p>
    <w:p w14:paraId="28A49740" w14:textId="1697DEC1" w:rsidR="008F63F8" w:rsidRDefault="008F63F8" w:rsidP="00C6721C">
      <w:pPr>
        <w:jc w:val="right"/>
        <w:rPr>
          <w:rFonts w:asciiTheme="minorHAnsi" w:hAnsiTheme="minorHAnsi" w:cstheme="minorHAnsi"/>
          <w:b/>
        </w:rPr>
      </w:pPr>
    </w:p>
    <w:p w14:paraId="5B4957DF" w14:textId="23C09C99" w:rsidR="008F63F8" w:rsidRDefault="008F63F8" w:rsidP="00C6721C">
      <w:pPr>
        <w:jc w:val="right"/>
        <w:rPr>
          <w:rFonts w:asciiTheme="minorHAnsi" w:hAnsiTheme="minorHAnsi" w:cstheme="minorHAnsi"/>
          <w:b/>
        </w:rPr>
      </w:pPr>
    </w:p>
    <w:p w14:paraId="2F444EEF" w14:textId="77777777" w:rsidR="008F63F8" w:rsidRDefault="008F63F8" w:rsidP="00C6721C">
      <w:pPr>
        <w:jc w:val="right"/>
        <w:rPr>
          <w:rFonts w:asciiTheme="minorHAnsi" w:hAnsiTheme="minorHAnsi" w:cstheme="minorHAnsi"/>
          <w:b/>
        </w:rPr>
      </w:pPr>
    </w:p>
    <w:p w14:paraId="15F9738F" w14:textId="12F49D8E" w:rsidR="00455D43" w:rsidRPr="00802331" w:rsidRDefault="00455D43" w:rsidP="00455D43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3.5</w:t>
      </w:r>
      <w:r w:rsidRPr="00802331">
        <w:rPr>
          <w:rFonts w:asciiTheme="minorHAnsi" w:hAnsiTheme="minorHAnsi" w:cstheme="minorHAnsi"/>
          <w:b/>
        </w:rPr>
        <w:t>.</w:t>
      </w:r>
    </w:p>
    <w:p w14:paraId="1DD2E189" w14:textId="77777777" w:rsidR="00455D43" w:rsidRPr="00802331" w:rsidRDefault="00455D43" w:rsidP="00455D43">
      <w:pPr>
        <w:rPr>
          <w:rFonts w:asciiTheme="minorHAnsi" w:hAnsiTheme="minorHAnsi" w:cstheme="minorHAnsi"/>
          <w:b/>
        </w:rPr>
      </w:pPr>
    </w:p>
    <w:p w14:paraId="3E22FB2B" w14:textId="77777777" w:rsidR="00455D43" w:rsidRPr="00802331" w:rsidRDefault="00455D43" w:rsidP="00455D43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5F0A7583" w14:textId="77777777" w:rsidR="00455D43" w:rsidRPr="00802331" w:rsidRDefault="00455D43" w:rsidP="00455D43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2F4B1B13" w14:textId="77777777" w:rsidR="00455D43" w:rsidRPr="00802331" w:rsidRDefault="00455D43" w:rsidP="00455D43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455D43" w:rsidRPr="00C6721C" w14:paraId="7EA32285" w14:textId="77777777" w:rsidTr="008B125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F5A84BC" w14:textId="084CA01E" w:rsidR="00455D43" w:rsidRPr="00C6721C" w:rsidRDefault="00455D43" w:rsidP="008B125E">
            <w:pPr>
              <w:jc w:val="center"/>
              <w:rPr>
                <w:b/>
                <w:sz w:val="40"/>
              </w:rPr>
            </w:pPr>
            <w:r>
              <w:rPr>
                <w:rFonts w:cstheme="minorHAnsi"/>
                <w:b/>
                <w:sz w:val="40"/>
              </w:rPr>
              <w:t>WYKAZ  URZĄDZEŃ  TECHNICZNYCH</w:t>
            </w:r>
          </w:p>
        </w:tc>
      </w:tr>
    </w:tbl>
    <w:p w14:paraId="53703CD4" w14:textId="77777777" w:rsidR="00455D43" w:rsidRPr="00C6721C" w:rsidRDefault="00455D43" w:rsidP="00455D43">
      <w:pPr>
        <w:rPr>
          <w:i/>
          <w:sz w:val="28"/>
          <w:szCs w:val="28"/>
        </w:rPr>
      </w:pPr>
    </w:p>
    <w:p w14:paraId="13DA7C3E" w14:textId="113445F8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 xml:space="preserve">Składając ofertę w postępowaniu o udzielenie zamówienia publicznego prowadzonym w trybie podstawowym, na podstawie art. 275 ust. </w:t>
      </w:r>
      <w:r w:rsidR="00234206">
        <w:rPr>
          <w:rFonts w:asciiTheme="minorHAnsi" w:hAnsiTheme="minorHAnsi" w:cstheme="minorHAnsi"/>
        </w:rPr>
        <w:t>1</w:t>
      </w:r>
      <w:bookmarkStart w:id="0" w:name="_GoBack"/>
      <w:bookmarkEnd w:id="0"/>
      <w:r w:rsidRPr="008D17F3">
        <w:rPr>
          <w:rFonts w:asciiTheme="minorHAnsi" w:hAnsiTheme="minorHAnsi" w:cstheme="minorHAnsi"/>
        </w:rPr>
        <w:t xml:space="preserve"> ustawy </w:t>
      </w:r>
      <w:proofErr w:type="spellStart"/>
      <w:r w:rsidRPr="008D17F3">
        <w:rPr>
          <w:rFonts w:asciiTheme="minorHAnsi" w:hAnsiTheme="minorHAnsi" w:cstheme="minorHAnsi"/>
        </w:rPr>
        <w:t>Pzp</w:t>
      </w:r>
      <w:proofErr w:type="spellEnd"/>
      <w:r w:rsidRPr="008D17F3">
        <w:rPr>
          <w:rFonts w:asciiTheme="minorHAnsi" w:hAnsiTheme="minorHAnsi" w:cstheme="minorHAnsi"/>
        </w:rPr>
        <w:t xml:space="preserve"> pn.:</w:t>
      </w:r>
    </w:p>
    <w:p w14:paraId="3FDD073A" w14:textId="77777777" w:rsidR="00455D43" w:rsidRDefault="00455D43" w:rsidP="00455D43">
      <w:pPr>
        <w:jc w:val="both"/>
        <w:rPr>
          <w:rFonts w:asciiTheme="minorHAnsi" w:hAnsiTheme="minorHAnsi" w:cstheme="minorHAnsi"/>
          <w:b/>
          <w:bCs/>
          <w:color w:val="0070C0"/>
        </w:rPr>
      </w:pPr>
    </w:p>
    <w:p w14:paraId="1D6B1876" w14:textId="77777777" w:rsidR="00455D43" w:rsidRPr="00802331" w:rsidRDefault="00455D43" w:rsidP="00455D43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>Dostawa i transport kruszywa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309618EC" w14:textId="77777777" w:rsidR="00455D43" w:rsidRPr="00802331" w:rsidRDefault="00455D43" w:rsidP="00455D43">
      <w:pPr>
        <w:jc w:val="both"/>
        <w:rPr>
          <w:rFonts w:asciiTheme="minorHAnsi" w:hAnsiTheme="minorHAnsi" w:cstheme="minorHAnsi"/>
          <w:color w:val="0070C0"/>
        </w:rPr>
      </w:pPr>
    </w:p>
    <w:p w14:paraId="0946D61A" w14:textId="6F832C82" w:rsidR="00455D43" w:rsidRPr="00802331" w:rsidRDefault="00455D43" w:rsidP="00455D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>
        <w:rPr>
          <w:rFonts w:asciiTheme="minorHAnsi" w:hAnsiTheme="minorHAnsi" w:cstheme="minorHAnsi"/>
          <w:b/>
          <w:bCs/>
          <w:color w:val="0070C0"/>
        </w:rPr>
        <w:t>RZP.271.</w:t>
      </w:r>
      <w:r w:rsidR="00CD2997">
        <w:rPr>
          <w:rFonts w:asciiTheme="minorHAnsi" w:hAnsiTheme="minorHAnsi" w:cstheme="minorHAnsi"/>
          <w:b/>
          <w:bCs/>
          <w:color w:val="0070C0"/>
        </w:rPr>
        <w:t>37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92259">
        <w:rPr>
          <w:rFonts w:asciiTheme="minorHAnsi" w:hAnsiTheme="minorHAnsi" w:cstheme="minorHAnsi"/>
          <w:b/>
          <w:bCs/>
          <w:color w:val="0070C0"/>
        </w:rPr>
        <w:t>4</w:t>
      </w:r>
      <w:r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ZP</w:t>
      </w:r>
      <w:r w:rsidR="00CD2997">
        <w:rPr>
          <w:rFonts w:asciiTheme="minorHAnsi" w:hAnsiTheme="minorHAnsi" w:cstheme="minorHAnsi"/>
          <w:b/>
          <w:bCs/>
          <w:color w:val="0070C0"/>
        </w:rPr>
        <w:t>1</w:t>
      </w:r>
    </w:p>
    <w:p w14:paraId="7D90580B" w14:textId="77777777" w:rsidR="00455D43" w:rsidRPr="00C6721C" w:rsidRDefault="00455D43" w:rsidP="00455D43">
      <w:pPr>
        <w:jc w:val="both"/>
        <w:rPr>
          <w:i/>
        </w:rPr>
      </w:pPr>
    </w:p>
    <w:p w14:paraId="258E8B78" w14:textId="77777777" w:rsidR="00455D43" w:rsidRPr="008D17F3" w:rsidRDefault="00455D43" w:rsidP="00455D43">
      <w:pPr>
        <w:jc w:val="both"/>
        <w:rPr>
          <w:rFonts w:asciiTheme="minorHAnsi" w:hAnsiTheme="minorHAnsi" w:cstheme="minorHAnsi"/>
          <w:i/>
        </w:rPr>
      </w:pPr>
      <w:r w:rsidRPr="008D17F3">
        <w:rPr>
          <w:rFonts w:asciiTheme="minorHAnsi" w:hAnsiTheme="minorHAnsi" w:cstheme="minorHAnsi"/>
          <w:i/>
        </w:rPr>
        <w:t>Ja/my niżej podpisany/ni</w:t>
      </w:r>
    </w:p>
    <w:p w14:paraId="68893C9A" w14:textId="77777777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……………………………………………………………………………………………….……………………………………………</w:t>
      </w:r>
      <w:r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73E6E11E" w14:textId="77777777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działając w imieniu</w:t>
      </w:r>
    </w:p>
    <w:p w14:paraId="7B5741CB" w14:textId="77777777" w:rsidR="00455D43" w:rsidRPr="008D17F3" w:rsidRDefault="00455D43" w:rsidP="00455D43">
      <w:pPr>
        <w:jc w:val="both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</w:rPr>
        <w:t>………………………………………………………………………………………………….…………………………………………</w:t>
      </w:r>
      <w:r>
        <w:rPr>
          <w:rFonts w:asciiTheme="minorHAnsi" w:hAnsiTheme="minorHAnsi" w:cstheme="minorHAnsi"/>
        </w:rPr>
        <w:t>.</w:t>
      </w:r>
      <w:r w:rsidRPr="008D17F3">
        <w:rPr>
          <w:rFonts w:asciiTheme="minorHAnsi" w:hAnsiTheme="minorHAnsi" w:cstheme="minorHAnsi"/>
        </w:rPr>
        <w:t>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5D83F95D" w14:textId="77777777" w:rsidR="00455D43" w:rsidRPr="008D17F3" w:rsidRDefault="00455D43" w:rsidP="00455D43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D17F3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023EED" w14:textId="77777777" w:rsidR="00455D43" w:rsidRPr="008D17F3" w:rsidRDefault="00455D43" w:rsidP="00455D43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58A0749E" w14:textId="77777777" w:rsidR="00455D43" w:rsidRPr="00BF399B" w:rsidRDefault="00455D43" w:rsidP="00455D43">
      <w:pPr>
        <w:jc w:val="both"/>
        <w:rPr>
          <w:rFonts w:cstheme="minorHAnsi"/>
        </w:rPr>
      </w:pPr>
      <w:r w:rsidRPr="00BF399B">
        <w:rPr>
          <w:rFonts w:cstheme="minorHAnsi"/>
        </w:rPr>
        <w:t>Oświadczam/my, że wykonawca dysponuje niżej urządzeniami technicznymi:</w:t>
      </w:r>
    </w:p>
    <w:p w14:paraId="1EA6ABFD" w14:textId="77777777" w:rsidR="00455D43" w:rsidRPr="00BF399B" w:rsidRDefault="00455D43" w:rsidP="00455D43">
      <w:pPr>
        <w:jc w:val="both"/>
        <w:rPr>
          <w:rFonts w:cstheme="minorHAnsi"/>
        </w:rPr>
      </w:pPr>
    </w:p>
    <w:tbl>
      <w:tblPr>
        <w:tblStyle w:val="Tabela-Siatka"/>
        <w:tblW w:w="8504" w:type="dxa"/>
        <w:jc w:val="center"/>
        <w:tblLook w:val="04A0" w:firstRow="1" w:lastRow="0" w:firstColumn="1" w:lastColumn="0" w:noHBand="0" w:noVBand="1"/>
      </w:tblPr>
      <w:tblGrid>
        <w:gridCol w:w="561"/>
        <w:gridCol w:w="4396"/>
        <w:gridCol w:w="1282"/>
        <w:gridCol w:w="2265"/>
      </w:tblGrid>
      <w:tr w:rsidR="00455D43" w:rsidRPr="00BF399B" w14:paraId="46244F6F" w14:textId="77777777" w:rsidTr="008B125E">
        <w:trPr>
          <w:jc w:val="center"/>
        </w:trPr>
        <w:tc>
          <w:tcPr>
            <w:tcW w:w="561" w:type="dxa"/>
            <w:vAlign w:val="center"/>
          </w:tcPr>
          <w:p w14:paraId="7B20D389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Lp.</w:t>
            </w:r>
          </w:p>
        </w:tc>
        <w:tc>
          <w:tcPr>
            <w:tcW w:w="4396" w:type="dxa"/>
            <w:vAlign w:val="center"/>
          </w:tcPr>
          <w:p w14:paraId="35602BAD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Nazwa urządzenia</w:t>
            </w:r>
          </w:p>
        </w:tc>
        <w:tc>
          <w:tcPr>
            <w:tcW w:w="1282" w:type="dxa"/>
            <w:vAlign w:val="center"/>
          </w:tcPr>
          <w:p w14:paraId="45785DE5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Ilość szt.</w:t>
            </w:r>
          </w:p>
        </w:tc>
        <w:tc>
          <w:tcPr>
            <w:tcW w:w="2265" w:type="dxa"/>
            <w:vAlign w:val="center"/>
          </w:tcPr>
          <w:p w14:paraId="35B6F00F" w14:textId="77777777" w:rsidR="00455D43" w:rsidRPr="00BF399B" w:rsidRDefault="00455D43" w:rsidP="008B125E">
            <w:pPr>
              <w:jc w:val="center"/>
              <w:rPr>
                <w:rFonts w:cstheme="minorHAnsi"/>
                <w:b/>
                <w:i/>
              </w:rPr>
            </w:pPr>
            <w:r w:rsidRPr="00BF399B">
              <w:rPr>
                <w:rFonts w:cstheme="minorHAnsi"/>
                <w:b/>
                <w:i/>
              </w:rPr>
              <w:t>Podstawa dysponowania</w:t>
            </w:r>
          </w:p>
        </w:tc>
      </w:tr>
      <w:tr w:rsidR="00455D43" w:rsidRPr="007A76E2" w14:paraId="2C19FEE2" w14:textId="77777777" w:rsidTr="008B125E">
        <w:trPr>
          <w:jc w:val="center"/>
        </w:trPr>
        <w:tc>
          <w:tcPr>
            <w:tcW w:w="561" w:type="dxa"/>
            <w:vAlign w:val="center"/>
          </w:tcPr>
          <w:p w14:paraId="7A0822F2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396" w:type="dxa"/>
            <w:vAlign w:val="center"/>
          </w:tcPr>
          <w:p w14:paraId="2531A503" w14:textId="122942FA" w:rsidR="00455D43" w:rsidRPr="007A76E2" w:rsidRDefault="00455D43" w:rsidP="00455D43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 xml:space="preserve">Pojazd samowyładowczy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5 osiowy „łódka”, ładowność min. 25 ton</w:t>
            </w:r>
          </w:p>
        </w:tc>
        <w:tc>
          <w:tcPr>
            <w:tcW w:w="1282" w:type="dxa"/>
            <w:vAlign w:val="center"/>
          </w:tcPr>
          <w:p w14:paraId="7C942ABE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5B38C63D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  <w:tr w:rsidR="00455D43" w:rsidRPr="007A76E2" w14:paraId="559BB751" w14:textId="77777777" w:rsidTr="008B125E">
        <w:trPr>
          <w:jc w:val="center"/>
        </w:trPr>
        <w:tc>
          <w:tcPr>
            <w:tcW w:w="561" w:type="dxa"/>
            <w:vAlign w:val="center"/>
          </w:tcPr>
          <w:p w14:paraId="7C53ED14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396" w:type="dxa"/>
            <w:vAlign w:val="center"/>
          </w:tcPr>
          <w:p w14:paraId="3ABB1552" w14:textId="29604037" w:rsidR="00455D43" w:rsidRPr="007A76E2" w:rsidRDefault="00455D43" w:rsidP="00455D43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  <w:r w:rsidRPr="007A76E2">
              <w:rPr>
                <w:rFonts w:ascii="Calibri" w:hAnsi="Calibri" w:cs="Calibri"/>
                <w:sz w:val="22"/>
                <w:szCs w:val="22"/>
              </w:rPr>
              <w:t xml:space="preserve">Pojazd samowyładowczy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3 osiowy, ładowność min. 12 ton</w:t>
            </w:r>
          </w:p>
        </w:tc>
        <w:tc>
          <w:tcPr>
            <w:tcW w:w="1282" w:type="dxa"/>
            <w:vAlign w:val="center"/>
          </w:tcPr>
          <w:p w14:paraId="362DCAC6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65" w:type="dxa"/>
            <w:vAlign w:val="center"/>
          </w:tcPr>
          <w:p w14:paraId="15C8DB8F" w14:textId="77777777" w:rsidR="00455D43" w:rsidRPr="007A76E2" w:rsidRDefault="00455D43" w:rsidP="008B125E">
            <w:pPr>
              <w:jc w:val="center"/>
              <w:rPr>
                <w:rFonts w:cstheme="minorHAnsi"/>
                <w:b/>
                <w:i/>
                <w:sz w:val="22"/>
                <w:szCs w:val="22"/>
              </w:rPr>
            </w:pPr>
          </w:p>
        </w:tc>
      </w:tr>
    </w:tbl>
    <w:p w14:paraId="6ECDEB84" w14:textId="77777777" w:rsidR="00455D43" w:rsidRPr="00BF399B" w:rsidRDefault="00455D43" w:rsidP="00455D43">
      <w:pPr>
        <w:jc w:val="both"/>
        <w:rPr>
          <w:rFonts w:cstheme="minorHAnsi"/>
        </w:rPr>
      </w:pPr>
    </w:p>
    <w:p w14:paraId="7CBCCAED" w14:textId="77BF04C6" w:rsidR="00455D43" w:rsidRPr="00C6721C" w:rsidRDefault="00455D43" w:rsidP="00455D43">
      <w:pPr>
        <w:jc w:val="both"/>
      </w:pPr>
    </w:p>
    <w:p w14:paraId="71C1DB0F" w14:textId="576C3D07" w:rsidR="00455D43" w:rsidRPr="008D17F3" w:rsidRDefault="00455D43" w:rsidP="00455D43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…………….……., ……….. 202</w:t>
      </w:r>
      <w:r w:rsidR="00BE4295">
        <w:rPr>
          <w:rFonts w:asciiTheme="minorHAnsi" w:hAnsiTheme="minorHAnsi" w:cstheme="minorHAnsi"/>
          <w:sz w:val="24"/>
          <w:szCs w:val="24"/>
        </w:rPr>
        <w:t>4</w:t>
      </w:r>
      <w:r w:rsidRPr="008D17F3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34FDBD1F" w14:textId="1AC64BC5" w:rsidR="00455D43" w:rsidRDefault="00455D43" w:rsidP="00455D43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8D17F3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445593EA" w14:textId="77777777" w:rsidR="0029316A" w:rsidRPr="008D17F3" w:rsidRDefault="0029316A" w:rsidP="00455D43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054D0CAE" w14:textId="77777777" w:rsidR="00455D43" w:rsidRPr="008D17F3" w:rsidRDefault="00455D43" w:rsidP="00455D43">
      <w:pPr>
        <w:pStyle w:val="Akapitzlist"/>
        <w:spacing w:line="240" w:lineRule="auto"/>
        <w:ind w:left="4394"/>
        <w:jc w:val="center"/>
        <w:rPr>
          <w:rFonts w:asciiTheme="minorHAnsi" w:hAnsiTheme="minorHAnsi" w:cstheme="minorHAnsi"/>
          <w:sz w:val="24"/>
          <w:szCs w:val="24"/>
        </w:rPr>
      </w:pPr>
      <w:r w:rsidRPr="008D17F3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77EC2E73" w14:textId="77777777" w:rsidR="00455D43" w:rsidRPr="008D17F3" w:rsidRDefault="00455D43" w:rsidP="00455D43">
      <w:pPr>
        <w:ind w:left="4394"/>
        <w:jc w:val="center"/>
        <w:rPr>
          <w:rFonts w:asciiTheme="minorHAnsi" w:hAnsiTheme="minorHAnsi" w:cstheme="minorHAnsi"/>
        </w:rPr>
      </w:pPr>
      <w:r w:rsidRPr="008D17F3">
        <w:rPr>
          <w:rFonts w:asciiTheme="minorHAnsi" w:hAnsiTheme="minorHAnsi" w:cstheme="minorHAnsi"/>
          <w:sz w:val="18"/>
          <w:szCs w:val="18"/>
        </w:rPr>
        <w:t>(podpis wykonawcy)</w:t>
      </w:r>
    </w:p>
    <w:p w14:paraId="3ABED74E" w14:textId="77777777" w:rsidR="00455D43" w:rsidRPr="008D17F3" w:rsidRDefault="00455D43" w:rsidP="00455D4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656A9F8" w14:textId="77777777" w:rsidR="00455D43" w:rsidRPr="008D17F3" w:rsidRDefault="00455D43" w:rsidP="00455D43">
      <w:pPr>
        <w:jc w:val="both"/>
        <w:rPr>
          <w:rFonts w:asciiTheme="minorHAnsi" w:hAnsiTheme="minorHAnsi" w:cstheme="minorHAnsi"/>
          <w:sz w:val="18"/>
          <w:szCs w:val="18"/>
        </w:rPr>
      </w:pPr>
      <w:r w:rsidRPr="008D17F3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50735566" w14:textId="77777777" w:rsidR="00455D43" w:rsidRPr="00802331" w:rsidRDefault="00455D43" w:rsidP="00C6721C">
      <w:pPr>
        <w:jc w:val="right"/>
        <w:rPr>
          <w:rFonts w:asciiTheme="minorHAnsi" w:hAnsiTheme="minorHAnsi" w:cstheme="minorHAnsi"/>
          <w:b/>
        </w:rPr>
      </w:pPr>
    </w:p>
    <w:p w14:paraId="31301EB8" w14:textId="731B3B67" w:rsidR="00C6721C" w:rsidRPr="00802331" w:rsidRDefault="00C6721C" w:rsidP="00D2306F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C6721C" w:rsidRPr="00802331" w:rsidSect="00810A5D">
      <w:headerReference w:type="default" r:id="rId9"/>
      <w:footerReference w:type="default" r:id="rId10"/>
      <w:pgSz w:w="11906" w:h="16838"/>
      <w:pgMar w:top="1134" w:right="1418" w:bottom="1134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1A2E2" w14:textId="7D877909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39471A">
      <w:rPr>
        <w:rStyle w:val="Numerstrony"/>
        <w:rFonts w:ascii="Verdana" w:hAnsi="Verdana" w:cs="Verdana"/>
        <w:bCs/>
        <w:noProof/>
      </w:rPr>
      <w:t>6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234206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234206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073721DC" w14:textId="62F8114C" w:rsidR="000D2C43" w:rsidRPr="00810A5D" w:rsidRDefault="000D2C43" w:rsidP="008D17F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8D17F3"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 w:rsidR="008D17F3"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 w:rsidR="008D17F3"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1C31D" w14:textId="62A86126" w:rsidR="00347E12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="00C673C0" w:rsidRPr="00C52EEA">
      <w:rPr>
        <w:b/>
        <w:sz w:val="20"/>
        <w:szCs w:val="20"/>
      </w:rPr>
      <w:t>RZP.271.</w:t>
    </w:r>
    <w:r w:rsidR="008C10FD">
      <w:rPr>
        <w:b/>
        <w:sz w:val="20"/>
        <w:szCs w:val="20"/>
      </w:rPr>
      <w:t>37</w:t>
    </w:r>
    <w:r w:rsidR="00C673C0" w:rsidRPr="00C52EEA">
      <w:rPr>
        <w:b/>
        <w:sz w:val="20"/>
        <w:szCs w:val="20"/>
      </w:rPr>
      <w:t>.202</w:t>
    </w:r>
    <w:r w:rsidR="008D641B">
      <w:rPr>
        <w:b/>
        <w:sz w:val="20"/>
        <w:szCs w:val="20"/>
      </w:rPr>
      <w:t>4</w:t>
    </w:r>
    <w:r w:rsidR="00D60080" w:rsidRPr="00C52EEA">
      <w:rPr>
        <w:b/>
        <w:sz w:val="20"/>
        <w:szCs w:val="20"/>
      </w:rPr>
      <w:t>.ZP</w:t>
    </w:r>
    <w:r w:rsidR="008C10FD">
      <w:rPr>
        <w:b/>
        <w:sz w:val="20"/>
        <w:szCs w:val="20"/>
      </w:rPr>
      <w:t>1</w:t>
    </w:r>
    <w:r w:rsidRPr="007F4E4F">
      <w:rPr>
        <w:rFonts w:ascii="Verdana" w:hAnsi="Verdana"/>
        <w:sz w:val="20"/>
        <w:szCs w:val="20"/>
      </w:rPr>
      <w:t xml:space="preserve"> 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46110"/>
    <w:rsid w:val="00047960"/>
    <w:rsid w:val="000533EF"/>
    <w:rsid w:val="000563D9"/>
    <w:rsid w:val="00061D02"/>
    <w:rsid w:val="00066EE7"/>
    <w:rsid w:val="00067977"/>
    <w:rsid w:val="000825DB"/>
    <w:rsid w:val="000A678E"/>
    <w:rsid w:val="000D2C43"/>
    <w:rsid w:val="000F222E"/>
    <w:rsid w:val="00137AAC"/>
    <w:rsid w:val="00154610"/>
    <w:rsid w:val="00157D5A"/>
    <w:rsid w:val="0016009B"/>
    <w:rsid w:val="0018105F"/>
    <w:rsid w:val="00195A52"/>
    <w:rsid w:val="001C6D82"/>
    <w:rsid w:val="00202E5A"/>
    <w:rsid w:val="00207B5B"/>
    <w:rsid w:val="00234206"/>
    <w:rsid w:val="00255E1F"/>
    <w:rsid w:val="0029316A"/>
    <w:rsid w:val="002E5057"/>
    <w:rsid w:val="00311302"/>
    <w:rsid w:val="00313DB5"/>
    <w:rsid w:val="00334D78"/>
    <w:rsid w:val="0039471A"/>
    <w:rsid w:val="00407BF7"/>
    <w:rsid w:val="00426045"/>
    <w:rsid w:val="00443C15"/>
    <w:rsid w:val="00455D43"/>
    <w:rsid w:val="0047164D"/>
    <w:rsid w:val="004B1805"/>
    <w:rsid w:val="004B5999"/>
    <w:rsid w:val="004D4CA1"/>
    <w:rsid w:val="00511D38"/>
    <w:rsid w:val="0055098A"/>
    <w:rsid w:val="005A0D9D"/>
    <w:rsid w:val="005B5315"/>
    <w:rsid w:val="005C7A42"/>
    <w:rsid w:val="005D35FD"/>
    <w:rsid w:val="0063313B"/>
    <w:rsid w:val="006C531C"/>
    <w:rsid w:val="006E3364"/>
    <w:rsid w:val="00752CC5"/>
    <w:rsid w:val="007A1AFC"/>
    <w:rsid w:val="00802331"/>
    <w:rsid w:val="00810A5D"/>
    <w:rsid w:val="00857A64"/>
    <w:rsid w:val="00872726"/>
    <w:rsid w:val="00874057"/>
    <w:rsid w:val="00887393"/>
    <w:rsid w:val="008C10FD"/>
    <w:rsid w:val="008D17F3"/>
    <w:rsid w:val="008D641B"/>
    <w:rsid w:val="008F63F8"/>
    <w:rsid w:val="00923EDD"/>
    <w:rsid w:val="00925D4A"/>
    <w:rsid w:val="00987400"/>
    <w:rsid w:val="0099037E"/>
    <w:rsid w:val="009B1018"/>
    <w:rsid w:val="009C017A"/>
    <w:rsid w:val="009E25C2"/>
    <w:rsid w:val="00A01649"/>
    <w:rsid w:val="00A06159"/>
    <w:rsid w:val="00A22A25"/>
    <w:rsid w:val="00AB69F3"/>
    <w:rsid w:val="00AD18F8"/>
    <w:rsid w:val="00B40474"/>
    <w:rsid w:val="00B92259"/>
    <w:rsid w:val="00BE4295"/>
    <w:rsid w:val="00BE5F3A"/>
    <w:rsid w:val="00C15C1E"/>
    <w:rsid w:val="00C41926"/>
    <w:rsid w:val="00C44E8C"/>
    <w:rsid w:val="00C46DEC"/>
    <w:rsid w:val="00C52328"/>
    <w:rsid w:val="00C52EEA"/>
    <w:rsid w:val="00C54F57"/>
    <w:rsid w:val="00C6721C"/>
    <w:rsid w:val="00C673C0"/>
    <w:rsid w:val="00C67AA2"/>
    <w:rsid w:val="00C97303"/>
    <w:rsid w:val="00CB270E"/>
    <w:rsid w:val="00CB5722"/>
    <w:rsid w:val="00CD2997"/>
    <w:rsid w:val="00D00D7D"/>
    <w:rsid w:val="00D2306F"/>
    <w:rsid w:val="00D34EBD"/>
    <w:rsid w:val="00D47682"/>
    <w:rsid w:val="00D60080"/>
    <w:rsid w:val="00D62518"/>
    <w:rsid w:val="00DB198E"/>
    <w:rsid w:val="00E06FB0"/>
    <w:rsid w:val="00E451FB"/>
    <w:rsid w:val="00E67B7E"/>
    <w:rsid w:val="00E90005"/>
    <w:rsid w:val="00E9505B"/>
    <w:rsid w:val="00EA2681"/>
    <w:rsid w:val="00EE7F97"/>
    <w:rsid w:val="00EF0BAB"/>
    <w:rsid w:val="00F000DE"/>
    <w:rsid w:val="00F25EB0"/>
    <w:rsid w:val="00F33B58"/>
    <w:rsid w:val="00F70B50"/>
    <w:rsid w:val="00F8312E"/>
    <w:rsid w:val="00FA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F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F5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21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8FD0C-9444-4717-ABAF-5634BD790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2517</Words>
  <Characters>15104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KR. Robotnikowska</cp:lastModifiedBy>
  <cp:revision>12</cp:revision>
  <cp:lastPrinted>2023-10-18T10:19:00Z</cp:lastPrinted>
  <dcterms:created xsi:type="dcterms:W3CDTF">2024-08-16T08:06:00Z</dcterms:created>
  <dcterms:modified xsi:type="dcterms:W3CDTF">2024-08-16T09:34:00Z</dcterms:modified>
</cp:coreProperties>
</file>