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</w:t>
            </w:r>
            <w:r w:rsidR="00A32807">
              <w:rPr>
                <w:rFonts w:ascii="Tahoma" w:hAnsi="Tahoma" w:cs="Tahoma"/>
                <w:b/>
                <w:bCs/>
              </w:rPr>
              <w:t>2</w:t>
            </w:r>
            <w:r w:rsidR="00941484">
              <w:rPr>
                <w:rFonts w:ascii="Tahoma" w:hAnsi="Tahoma" w:cs="Tahoma"/>
                <w:b/>
                <w:bCs/>
              </w:rPr>
              <w:t>.202</w:t>
            </w:r>
            <w:r w:rsidR="00920711">
              <w:rPr>
                <w:rFonts w:ascii="Tahoma" w:hAnsi="Tahoma" w:cs="Tahoma"/>
                <w:b/>
                <w:bCs/>
              </w:rPr>
              <w:t>2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941484">
              <w:rPr>
                <w:rFonts w:ascii="Tahoma" w:hAnsi="Tahoma" w:cs="Tahoma"/>
                <w:b/>
              </w:rPr>
              <w:t xml:space="preserve">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</w:t>
                  </w:r>
                  <w:proofErr w:type="spellStart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firma</w:t>
                  </w:r>
                  <w:proofErr w:type="spellEnd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20364D" w:rsidRDefault="007820F4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r w:rsidR="0047561B" w:rsidRPr="00E80317">
              <w:rPr>
                <w:rFonts w:ascii="Tahoma" w:hAnsi="Tahoma" w:cs="Tahoma"/>
                <w:b/>
              </w:rPr>
              <w:t xml:space="preserve">pn.: </w:t>
            </w:r>
            <w:r w:rsidR="007C5DF8" w:rsidRPr="007C5DF8">
              <w:rPr>
                <w:rFonts w:ascii="Tahoma" w:eastAsia="Verdana" w:hAnsi="Tahoma" w:cs="Tahoma"/>
                <w:b/>
              </w:rPr>
              <w:t>Opracowanie dokumentacji projektowej w ramach zadania inwestycyjnego pn.: „</w:t>
            </w:r>
            <w:r w:rsidR="00A32807">
              <w:rPr>
                <w:rFonts w:ascii="Tahoma" w:eastAsia="Verdana" w:hAnsi="Tahoma" w:cs="Tahoma"/>
                <w:b/>
              </w:rPr>
              <w:t>Rozbiórka</w:t>
            </w:r>
            <w:r w:rsidR="00920711">
              <w:rPr>
                <w:rFonts w:ascii="Tahoma" w:eastAsia="Verdana" w:hAnsi="Tahoma" w:cs="Tahoma"/>
                <w:b/>
              </w:rPr>
              <w:t xml:space="preserve"> mostu w ciągu ul. </w:t>
            </w:r>
            <w:r w:rsidR="00A32807">
              <w:rPr>
                <w:rFonts w:ascii="Tahoma" w:eastAsia="Verdana" w:hAnsi="Tahoma" w:cs="Tahoma"/>
                <w:b/>
              </w:rPr>
              <w:t>Marcina</w:t>
            </w:r>
            <w:r w:rsidR="00920711">
              <w:rPr>
                <w:rFonts w:ascii="Tahoma" w:eastAsia="Verdana" w:hAnsi="Tahoma" w:cs="Tahoma"/>
                <w:b/>
              </w:rPr>
              <w:t xml:space="preserve"> w </w:t>
            </w:r>
            <w:r w:rsidR="00A32807">
              <w:rPr>
                <w:rFonts w:ascii="Tahoma" w:eastAsia="Verdana" w:hAnsi="Tahoma" w:cs="Tahoma"/>
                <w:b/>
              </w:rPr>
              <w:t>Kozłowie i budowa przepustu</w:t>
            </w:r>
            <w:r w:rsidR="007C5DF8" w:rsidRPr="007C5DF8">
              <w:rPr>
                <w:rFonts w:ascii="Tahoma" w:eastAsia="Verdana" w:hAnsi="Tahoma" w:cs="Tahoma"/>
                <w:b/>
              </w:rPr>
              <w:t>”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F8" w:rsidRDefault="00CF30F8" w:rsidP="002F2652">
      <w:pPr>
        <w:spacing w:after="0" w:line="240" w:lineRule="auto"/>
      </w:pPr>
      <w:r>
        <w:separator/>
      </w:r>
    </w:p>
  </w:endnote>
  <w:endnote w:type="continuationSeparator" w:id="0">
    <w:p w:rsidR="00CF30F8" w:rsidRDefault="00CF30F8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F8" w:rsidRDefault="00CF30F8" w:rsidP="002F2652">
      <w:pPr>
        <w:spacing w:after="0" w:line="240" w:lineRule="auto"/>
      </w:pPr>
      <w:r>
        <w:separator/>
      </w:r>
    </w:p>
  </w:footnote>
  <w:footnote w:type="continuationSeparator" w:id="0">
    <w:p w:rsidR="00CF30F8" w:rsidRDefault="00CF30F8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7A2805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5pt;margin-top:2.1pt;width:450pt;height:1in;z-index:251658240;mso-width-relative:margin;mso-height-relative:margin" stroked="f">
          <v:textbox>
            <w:txbxContent>
              <w:p w:rsidR="0047561B" w:rsidRPr="0020364D" w:rsidRDefault="0047561B" w:rsidP="0047561B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</w:t>
                </w:r>
                <w:r w:rsidR="007C5DF8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Opracowanie dokumentacji projektowej w ramach zadania inwestycyjnego pn.: „</w:t>
                </w:r>
                <w:r w:rsidR="00A3280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Rozbiórka</w:t>
                </w:r>
                <w:r w:rsidR="00920711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 mostu w ciągu ul. </w:t>
                </w:r>
                <w:r w:rsidR="00A3280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Marcina</w:t>
                </w:r>
                <w:r w:rsidR="00920711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 w </w:t>
                </w:r>
                <w:r w:rsidR="00A3280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Kozłowie i budowa przepustu</w:t>
                </w:r>
                <w:r w:rsidR="007C5DF8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B3667"/>
    <w:rsid w:val="000C507D"/>
    <w:rsid w:val="000F14FD"/>
    <w:rsid w:val="00111E69"/>
    <w:rsid w:val="0014364C"/>
    <w:rsid w:val="00144D16"/>
    <w:rsid w:val="00166EE0"/>
    <w:rsid w:val="00194663"/>
    <w:rsid w:val="001E2A0D"/>
    <w:rsid w:val="00236A4E"/>
    <w:rsid w:val="00243C3A"/>
    <w:rsid w:val="002C346C"/>
    <w:rsid w:val="002D3EF2"/>
    <w:rsid w:val="002F2652"/>
    <w:rsid w:val="00304DC0"/>
    <w:rsid w:val="00332EA9"/>
    <w:rsid w:val="00336C26"/>
    <w:rsid w:val="0034645A"/>
    <w:rsid w:val="00350460"/>
    <w:rsid w:val="00372AB5"/>
    <w:rsid w:val="003E35F6"/>
    <w:rsid w:val="003E38BB"/>
    <w:rsid w:val="00403A78"/>
    <w:rsid w:val="00414E32"/>
    <w:rsid w:val="004531E0"/>
    <w:rsid w:val="00473032"/>
    <w:rsid w:val="0047561B"/>
    <w:rsid w:val="00494CDF"/>
    <w:rsid w:val="004B22C2"/>
    <w:rsid w:val="004D3D4B"/>
    <w:rsid w:val="0059622B"/>
    <w:rsid w:val="005C2050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80FFF"/>
    <w:rsid w:val="007820F4"/>
    <w:rsid w:val="007A2805"/>
    <w:rsid w:val="007C5279"/>
    <w:rsid w:val="007C5DF8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17285"/>
    <w:rsid w:val="00920711"/>
    <w:rsid w:val="0093497C"/>
    <w:rsid w:val="00941484"/>
    <w:rsid w:val="0094715A"/>
    <w:rsid w:val="00980E49"/>
    <w:rsid w:val="00990583"/>
    <w:rsid w:val="009D7BD5"/>
    <w:rsid w:val="009F6E1F"/>
    <w:rsid w:val="009F7F06"/>
    <w:rsid w:val="00A002D4"/>
    <w:rsid w:val="00A32807"/>
    <w:rsid w:val="00A471F6"/>
    <w:rsid w:val="00A625B1"/>
    <w:rsid w:val="00B7013E"/>
    <w:rsid w:val="00B71F6D"/>
    <w:rsid w:val="00B8480B"/>
    <w:rsid w:val="00BA5951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CF30F8"/>
    <w:rsid w:val="00D20F8D"/>
    <w:rsid w:val="00D42E30"/>
    <w:rsid w:val="00D60731"/>
    <w:rsid w:val="00D617E6"/>
    <w:rsid w:val="00D9786B"/>
    <w:rsid w:val="00E27B0A"/>
    <w:rsid w:val="00E46801"/>
    <w:rsid w:val="00E7119D"/>
    <w:rsid w:val="00E74249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17</cp:revision>
  <cp:lastPrinted>2018-03-01T09:46:00Z</cp:lastPrinted>
  <dcterms:created xsi:type="dcterms:W3CDTF">2018-08-24T11:26:00Z</dcterms:created>
  <dcterms:modified xsi:type="dcterms:W3CDTF">2022-01-21T10:11:00Z</dcterms:modified>
</cp:coreProperties>
</file>