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5614" w:type="dxa"/>
        <w:tblLook w:val="04A0" w:firstRow="1" w:lastRow="0" w:firstColumn="1" w:lastColumn="0" w:noHBand="0" w:noVBand="1"/>
      </w:tblPr>
      <w:tblGrid>
        <w:gridCol w:w="1926"/>
        <w:gridCol w:w="1997"/>
        <w:gridCol w:w="1997"/>
        <w:gridCol w:w="1997"/>
        <w:gridCol w:w="1927"/>
        <w:gridCol w:w="1776"/>
        <w:gridCol w:w="1997"/>
        <w:gridCol w:w="1997"/>
      </w:tblGrid>
      <w:tr w:rsidR="008159AD" w:rsidRPr="008159AD" w14:paraId="10DD5F38" w14:textId="77777777" w:rsidTr="008159AD">
        <w:trPr>
          <w:trHeight w:val="630"/>
        </w:trPr>
        <w:tc>
          <w:tcPr>
            <w:tcW w:w="15614" w:type="dxa"/>
            <w:gridSpan w:val="8"/>
            <w:shd w:val="clear" w:color="auto" w:fill="auto"/>
          </w:tcPr>
          <w:p w14:paraId="765A8381" w14:textId="40BD4ECA" w:rsidR="008159AD" w:rsidRPr="008159AD" w:rsidRDefault="008159AD" w:rsidP="008159AD">
            <w:pPr>
              <w:tabs>
                <w:tab w:val="left" w:pos="2664"/>
              </w:tabs>
              <w:snapToGrid w:val="0"/>
              <w:spacing w:after="0" w:line="100" w:lineRule="atLeast"/>
              <w:rPr>
                <w:rFonts w:ascii="Times New Roman" w:hAnsi="Times New Roman" w:cs="Times New Roman"/>
                <w:bCs/>
                <w:color w:val="4472C4"/>
              </w:rPr>
            </w:pPr>
            <w:r w:rsidRPr="008159AD">
              <w:rPr>
                <w:rFonts w:ascii="Times New Roman" w:hAnsi="Times New Roman" w:cs="Times New Roman"/>
                <w:bCs/>
                <w:color w:val="4472C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Załącznik nr  1.2 do SWZ</w:t>
            </w:r>
          </w:p>
          <w:p w14:paraId="0973D1B2" w14:textId="1CD3E1CE" w:rsidR="008159AD" w:rsidRPr="008159AD" w:rsidRDefault="008159AD" w:rsidP="008159AD">
            <w:pPr>
              <w:tabs>
                <w:tab w:val="left" w:pos="2664"/>
              </w:tabs>
              <w:snapToGrid w:val="0"/>
              <w:spacing w:after="0" w:line="100" w:lineRule="atLeast"/>
              <w:rPr>
                <w:rFonts w:ascii="Times New Roman" w:hAnsi="Times New Roman" w:cs="Times New Roman"/>
                <w:bCs/>
                <w:color w:val="4472C4"/>
                <w:lang w:eastAsia="ar-SA"/>
              </w:rPr>
            </w:pPr>
            <w:r w:rsidRPr="008159AD">
              <w:rPr>
                <w:rFonts w:ascii="Times New Roman" w:hAnsi="Times New Roman" w:cs="Times New Roman"/>
                <w:bCs/>
                <w:color w:val="4472C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Cs/>
                <w:color w:val="4472C4"/>
              </w:rPr>
              <w:t xml:space="preserve">          </w:t>
            </w:r>
            <w:r w:rsidRPr="008159AD">
              <w:rPr>
                <w:rFonts w:ascii="Times New Roman" w:hAnsi="Times New Roman" w:cs="Times New Roman"/>
                <w:bCs/>
                <w:color w:val="4472C4"/>
              </w:rPr>
              <w:t xml:space="preserve">  SPZOZ/DZ/322/2023</w:t>
            </w:r>
            <w:r w:rsidRPr="008159AD">
              <w:rPr>
                <w:rFonts w:ascii="Times New Roman" w:hAnsi="Times New Roman" w:cs="Times New Roman"/>
                <w:bCs/>
                <w:color w:val="4472C4"/>
                <w:lang w:eastAsia="ar-SA"/>
              </w:rPr>
              <w:t xml:space="preserve">    </w:t>
            </w:r>
            <w:r w:rsidRPr="008159AD">
              <w:rPr>
                <w:rFonts w:ascii="Times New Roman" w:hAnsi="Times New Roman" w:cs="Times New Roman"/>
                <w:bCs/>
                <w:color w:val="4472C4"/>
              </w:rPr>
              <w:t xml:space="preserve">                                           </w:t>
            </w:r>
          </w:p>
          <w:p w14:paraId="3B404772" w14:textId="64BA4E5C" w:rsidR="008159AD" w:rsidRPr="008159AD" w:rsidRDefault="008159AD" w:rsidP="008159AD">
            <w:pPr>
              <w:tabs>
                <w:tab w:val="left" w:pos="2664"/>
              </w:tabs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F3B7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                    </w:t>
            </w:r>
            <w:r w:rsidRPr="008159A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FORMULARZ CENOWY</w:t>
            </w:r>
            <w:r w:rsidRPr="008159AD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br/>
            </w:r>
            <w:bookmarkStart w:id="0" w:name="_Hlk152242811"/>
            <w:r w:rsidRPr="008159A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</w:t>
            </w:r>
            <w:r w:rsidRPr="008159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Punkty poboru energii elektrycznej- Szpital Powiatowy- przyłącze nr 1 (120)</w:t>
            </w:r>
            <w:bookmarkEnd w:id="0"/>
          </w:p>
          <w:p w14:paraId="5124EE78" w14:textId="77777777" w:rsidR="008159AD" w:rsidRPr="008159AD" w:rsidRDefault="008159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59AD" w:rsidRPr="008159AD" w14:paraId="4A3300A6" w14:textId="77777777" w:rsidTr="00A25EDA">
        <w:trPr>
          <w:trHeight w:val="630"/>
        </w:trPr>
        <w:tc>
          <w:tcPr>
            <w:tcW w:w="7917" w:type="dxa"/>
            <w:gridSpan w:val="4"/>
            <w:shd w:val="clear" w:color="auto" w:fill="auto"/>
          </w:tcPr>
          <w:p w14:paraId="79F3058F" w14:textId="77777777" w:rsidR="008159AD" w:rsidRDefault="008159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2C19B0" w14:textId="698D3F54" w:rsidR="008159AD" w:rsidRPr="008159AD" w:rsidRDefault="008159AD" w:rsidP="008159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OBECNA  GRUPA TARYFOWA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8159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C22B</w:t>
            </w:r>
          </w:p>
        </w:tc>
        <w:tc>
          <w:tcPr>
            <w:tcW w:w="7697" w:type="dxa"/>
            <w:gridSpan w:val="4"/>
            <w:shd w:val="clear" w:color="auto" w:fill="auto"/>
          </w:tcPr>
          <w:p w14:paraId="2C4B511B" w14:textId="77777777" w:rsidR="008159AD" w:rsidRPr="008159AD" w:rsidRDefault="00815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073459C" w14:textId="133AD83D" w:rsidR="008159AD" w:rsidRPr="008159AD" w:rsidRDefault="008159AD" w:rsidP="008159A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b/>
                <w:sz w:val="20"/>
                <w:szCs w:val="20"/>
              </w:rPr>
              <w:t>PROPONOWANA GRUPA TARYFOWA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……………………………………….</w:t>
            </w:r>
          </w:p>
          <w:p w14:paraId="31594EDB" w14:textId="4F7F4165" w:rsidR="008159AD" w:rsidRPr="008159AD" w:rsidRDefault="008159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0FF5" w:rsidRPr="008159AD" w14:paraId="20C8F5D4" w14:textId="77777777" w:rsidTr="008159AD">
        <w:trPr>
          <w:trHeight w:val="1185"/>
        </w:trPr>
        <w:tc>
          <w:tcPr>
            <w:tcW w:w="1926" w:type="dxa"/>
            <w:shd w:val="clear" w:color="auto" w:fill="auto"/>
          </w:tcPr>
          <w:p w14:paraId="46091C46" w14:textId="77777777" w:rsidR="00B70F52" w:rsidRDefault="00B70F52" w:rsidP="00513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ACB906" w14:textId="0883DEDB" w:rsidR="00190FF5" w:rsidRPr="008159AD" w:rsidRDefault="00000000" w:rsidP="00513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OKRESY ROZLICZENIOWE WG ZESTAWIENIA</w:t>
            </w:r>
          </w:p>
        </w:tc>
        <w:tc>
          <w:tcPr>
            <w:tcW w:w="1997" w:type="dxa"/>
            <w:shd w:val="clear" w:color="auto" w:fill="auto"/>
          </w:tcPr>
          <w:p w14:paraId="4EB2DF1A" w14:textId="77777777" w:rsidR="00B70F52" w:rsidRDefault="00B70F52" w:rsidP="00513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34D7C9" w14:textId="08D67EA2" w:rsidR="001F2F20" w:rsidRDefault="001F2F20" w:rsidP="00513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SZACUNKOWA</w:t>
            </w:r>
          </w:p>
          <w:p w14:paraId="7A42D10D" w14:textId="27C4C19A" w:rsidR="00190FF5" w:rsidRPr="008159AD" w:rsidRDefault="00000000" w:rsidP="00513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 xml:space="preserve">ILOŚĆ ENERGII   </w:t>
            </w:r>
            <w:r w:rsidR="001F2F2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W kWh ROCZNIE</w:t>
            </w:r>
          </w:p>
        </w:tc>
        <w:tc>
          <w:tcPr>
            <w:tcW w:w="1997" w:type="dxa"/>
            <w:shd w:val="clear" w:color="auto" w:fill="auto"/>
          </w:tcPr>
          <w:p w14:paraId="2A3E924B" w14:textId="77777777" w:rsidR="00B70F52" w:rsidRDefault="00B70F52" w:rsidP="00513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6E965F" w14:textId="77777777" w:rsidR="00837C37" w:rsidRDefault="00837C37" w:rsidP="00513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5AD090" w14:textId="51219C1B" w:rsidR="00190FF5" w:rsidRPr="008159AD" w:rsidRDefault="00000000" w:rsidP="00513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DZIENNA W kWh</w:t>
            </w:r>
          </w:p>
        </w:tc>
        <w:tc>
          <w:tcPr>
            <w:tcW w:w="1997" w:type="dxa"/>
            <w:shd w:val="clear" w:color="auto" w:fill="auto"/>
          </w:tcPr>
          <w:p w14:paraId="4C7390B9" w14:textId="77777777" w:rsidR="00B70F52" w:rsidRDefault="00B70F52" w:rsidP="00513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5A8553" w14:textId="77777777" w:rsidR="00837C37" w:rsidRDefault="00837C37" w:rsidP="00513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00136E" w14:textId="5A8B76D4" w:rsidR="00190FF5" w:rsidRPr="008159AD" w:rsidRDefault="00000000" w:rsidP="00513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NOCNA W kWh</w:t>
            </w:r>
          </w:p>
        </w:tc>
        <w:tc>
          <w:tcPr>
            <w:tcW w:w="1927" w:type="dxa"/>
            <w:shd w:val="clear" w:color="auto" w:fill="auto"/>
          </w:tcPr>
          <w:p w14:paraId="04547F7C" w14:textId="77777777" w:rsidR="00B70F52" w:rsidRDefault="00B70F52" w:rsidP="00513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F64B31" w14:textId="53A3B90D" w:rsidR="00190FF5" w:rsidRPr="008159AD" w:rsidRDefault="00000000" w:rsidP="00513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CENA JEDNOSTKOWA kWh NETTO</w:t>
            </w:r>
          </w:p>
          <w:p w14:paraId="6BAF3D50" w14:textId="4AFF023C" w:rsidR="00190FF5" w:rsidRPr="008159AD" w:rsidRDefault="00000000" w:rsidP="00513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dzienna</w:t>
            </w:r>
          </w:p>
        </w:tc>
        <w:tc>
          <w:tcPr>
            <w:tcW w:w="1776" w:type="dxa"/>
            <w:shd w:val="clear" w:color="auto" w:fill="auto"/>
          </w:tcPr>
          <w:p w14:paraId="21FB545B" w14:textId="77777777" w:rsidR="00B70F52" w:rsidRDefault="00B70F52" w:rsidP="00513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D00DD7" w14:textId="38AB62D5" w:rsidR="00190FF5" w:rsidRPr="008159AD" w:rsidRDefault="00000000" w:rsidP="00513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CENA JEDNOSTKOWA kWh NETTO</w:t>
            </w:r>
          </w:p>
          <w:p w14:paraId="14AFBA9D" w14:textId="77777777" w:rsidR="00190FF5" w:rsidRPr="008159AD" w:rsidRDefault="00000000" w:rsidP="00513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nocna</w:t>
            </w:r>
          </w:p>
        </w:tc>
        <w:tc>
          <w:tcPr>
            <w:tcW w:w="1997" w:type="dxa"/>
            <w:shd w:val="clear" w:color="auto" w:fill="auto"/>
          </w:tcPr>
          <w:p w14:paraId="4664ADB2" w14:textId="77777777" w:rsidR="00B70F52" w:rsidRDefault="00B70F52" w:rsidP="00513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96D3C8" w14:textId="41DFEBC5" w:rsidR="00190FF5" w:rsidRPr="008159AD" w:rsidRDefault="00000000" w:rsidP="00513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WARTOŚC NETTO ZA ENERGIĘ NA JEDEN ROK KALENDARZOWY</w:t>
            </w:r>
          </w:p>
        </w:tc>
        <w:tc>
          <w:tcPr>
            <w:tcW w:w="1997" w:type="dxa"/>
            <w:shd w:val="clear" w:color="auto" w:fill="auto"/>
          </w:tcPr>
          <w:p w14:paraId="194762B8" w14:textId="77777777" w:rsidR="00190FF5" w:rsidRPr="008159AD" w:rsidRDefault="00000000" w:rsidP="00513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WARTOŚĆ BRUTTO ZA ENERGIĘ NA JEDEN ROK KALENDARZOWY</w:t>
            </w:r>
          </w:p>
          <w:p w14:paraId="03C296EB" w14:textId="17847FA5" w:rsidR="00190FF5" w:rsidRDefault="00000000" w:rsidP="00513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dzienna +</w:t>
            </w:r>
            <w:r w:rsidR="00837C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nocna</w:t>
            </w:r>
          </w:p>
          <w:p w14:paraId="62A2F61F" w14:textId="77777777" w:rsidR="00B70F52" w:rsidRPr="008159AD" w:rsidRDefault="00B70F52" w:rsidP="00513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0FF5" w:rsidRPr="008159AD" w14:paraId="49803EF6" w14:textId="77777777" w:rsidTr="008159AD">
        <w:trPr>
          <w:trHeight w:val="288"/>
        </w:trPr>
        <w:tc>
          <w:tcPr>
            <w:tcW w:w="1926" w:type="dxa"/>
            <w:shd w:val="clear" w:color="auto" w:fill="auto"/>
          </w:tcPr>
          <w:p w14:paraId="588B9570" w14:textId="30E79307" w:rsidR="00190FF5" w:rsidRPr="008159AD" w:rsidRDefault="00B70F52" w:rsidP="0051304D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styczeń</w:t>
            </w: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 xml:space="preserve"> 2024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7" w:type="dxa"/>
            <w:shd w:val="clear" w:color="auto" w:fill="auto"/>
          </w:tcPr>
          <w:p w14:paraId="7DF0D834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27363</w:t>
            </w:r>
          </w:p>
        </w:tc>
        <w:tc>
          <w:tcPr>
            <w:tcW w:w="1997" w:type="dxa"/>
            <w:shd w:val="clear" w:color="auto" w:fill="auto"/>
          </w:tcPr>
          <w:p w14:paraId="1BA34006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18708</w:t>
            </w:r>
          </w:p>
        </w:tc>
        <w:tc>
          <w:tcPr>
            <w:tcW w:w="1997" w:type="dxa"/>
            <w:shd w:val="clear" w:color="auto" w:fill="auto"/>
          </w:tcPr>
          <w:p w14:paraId="60DBE6D7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8655</w:t>
            </w:r>
          </w:p>
        </w:tc>
        <w:tc>
          <w:tcPr>
            <w:tcW w:w="1927" w:type="dxa"/>
            <w:shd w:val="clear" w:color="auto" w:fill="auto"/>
          </w:tcPr>
          <w:p w14:paraId="6F33BCF0" w14:textId="77777777" w:rsidR="00190FF5" w:rsidRPr="008159AD" w:rsidRDefault="0019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auto"/>
          </w:tcPr>
          <w:p w14:paraId="2EE4468A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0672DFA6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7FFA89AA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0FF5" w:rsidRPr="008159AD" w14:paraId="78AEC00B" w14:textId="77777777" w:rsidTr="008159AD">
        <w:trPr>
          <w:trHeight w:val="288"/>
        </w:trPr>
        <w:tc>
          <w:tcPr>
            <w:tcW w:w="1926" w:type="dxa"/>
            <w:shd w:val="clear" w:color="auto" w:fill="auto"/>
          </w:tcPr>
          <w:p w14:paraId="57FC351D" w14:textId="6F693920" w:rsidR="00190FF5" w:rsidRPr="008159AD" w:rsidRDefault="00B70F52" w:rsidP="0051304D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luty</w:t>
            </w: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 xml:space="preserve"> 2024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r.</w:t>
            </w:r>
          </w:p>
        </w:tc>
        <w:tc>
          <w:tcPr>
            <w:tcW w:w="1997" w:type="dxa"/>
            <w:shd w:val="clear" w:color="auto" w:fill="auto"/>
          </w:tcPr>
          <w:p w14:paraId="018E79E6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27891</w:t>
            </w:r>
          </w:p>
        </w:tc>
        <w:tc>
          <w:tcPr>
            <w:tcW w:w="1997" w:type="dxa"/>
            <w:shd w:val="clear" w:color="auto" w:fill="auto"/>
          </w:tcPr>
          <w:p w14:paraId="51E7104B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19210</w:t>
            </w:r>
          </w:p>
        </w:tc>
        <w:tc>
          <w:tcPr>
            <w:tcW w:w="1997" w:type="dxa"/>
            <w:shd w:val="clear" w:color="auto" w:fill="auto"/>
          </w:tcPr>
          <w:p w14:paraId="2868FFBD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8681</w:t>
            </w:r>
          </w:p>
        </w:tc>
        <w:tc>
          <w:tcPr>
            <w:tcW w:w="1927" w:type="dxa"/>
            <w:shd w:val="clear" w:color="auto" w:fill="auto"/>
          </w:tcPr>
          <w:p w14:paraId="5F27C994" w14:textId="77777777" w:rsidR="00190FF5" w:rsidRPr="008159AD" w:rsidRDefault="0019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auto"/>
          </w:tcPr>
          <w:p w14:paraId="146D1D64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390D4B03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4E038915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0FF5" w:rsidRPr="008159AD" w14:paraId="6AAB1024" w14:textId="77777777" w:rsidTr="008159AD">
        <w:trPr>
          <w:trHeight w:val="288"/>
        </w:trPr>
        <w:tc>
          <w:tcPr>
            <w:tcW w:w="1926" w:type="dxa"/>
            <w:shd w:val="clear" w:color="auto" w:fill="auto"/>
          </w:tcPr>
          <w:p w14:paraId="630A68E5" w14:textId="65B7B3D7" w:rsidR="00190FF5" w:rsidRPr="008159AD" w:rsidRDefault="00B70F52" w:rsidP="0051304D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marzec</w:t>
            </w: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 xml:space="preserve"> 2024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r.</w:t>
            </w:r>
          </w:p>
        </w:tc>
        <w:tc>
          <w:tcPr>
            <w:tcW w:w="1997" w:type="dxa"/>
            <w:shd w:val="clear" w:color="auto" w:fill="auto"/>
          </w:tcPr>
          <w:p w14:paraId="2166FF9F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27978</w:t>
            </w:r>
          </w:p>
        </w:tc>
        <w:tc>
          <w:tcPr>
            <w:tcW w:w="1997" w:type="dxa"/>
            <w:shd w:val="clear" w:color="auto" w:fill="auto"/>
          </w:tcPr>
          <w:p w14:paraId="076935DB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19319</w:t>
            </w:r>
          </w:p>
        </w:tc>
        <w:tc>
          <w:tcPr>
            <w:tcW w:w="1997" w:type="dxa"/>
            <w:shd w:val="clear" w:color="auto" w:fill="auto"/>
          </w:tcPr>
          <w:p w14:paraId="6A43C3C9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8659</w:t>
            </w:r>
          </w:p>
        </w:tc>
        <w:tc>
          <w:tcPr>
            <w:tcW w:w="1927" w:type="dxa"/>
            <w:shd w:val="clear" w:color="auto" w:fill="auto"/>
          </w:tcPr>
          <w:p w14:paraId="44BADCD2" w14:textId="77777777" w:rsidR="00190FF5" w:rsidRPr="008159AD" w:rsidRDefault="0019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auto"/>
          </w:tcPr>
          <w:p w14:paraId="4FB64638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1EB0BBB2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7D1D5DF9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0FF5" w:rsidRPr="008159AD" w14:paraId="0ADEC3D2" w14:textId="77777777" w:rsidTr="008159AD">
        <w:trPr>
          <w:trHeight w:val="288"/>
        </w:trPr>
        <w:tc>
          <w:tcPr>
            <w:tcW w:w="1926" w:type="dxa"/>
            <w:shd w:val="clear" w:color="auto" w:fill="auto"/>
          </w:tcPr>
          <w:p w14:paraId="3F972A7E" w14:textId="5803E66C" w:rsidR="00190FF5" w:rsidRPr="008159AD" w:rsidRDefault="00B70F52" w:rsidP="0051304D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kwiecień</w:t>
            </w: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 xml:space="preserve"> 2024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r.</w:t>
            </w:r>
          </w:p>
        </w:tc>
        <w:tc>
          <w:tcPr>
            <w:tcW w:w="1997" w:type="dxa"/>
            <w:shd w:val="clear" w:color="auto" w:fill="auto"/>
          </w:tcPr>
          <w:p w14:paraId="2545EF74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27875</w:t>
            </w:r>
          </w:p>
        </w:tc>
        <w:tc>
          <w:tcPr>
            <w:tcW w:w="1997" w:type="dxa"/>
            <w:shd w:val="clear" w:color="auto" w:fill="auto"/>
          </w:tcPr>
          <w:p w14:paraId="06FFFA27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18858</w:t>
            </w:r>
          </w:p>
        </w:tc>
        <w:tc>
          <w:tcPr>
            <w:tcW w:w="1997" w:type="dxa"/>
            <w:shd w:val="clear" w:color="auto" w:fill="auto"/>
          </w:tcPr>
          <w:p w14:paraId="252C68CF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9017</w:t>
            </w:r>
          </w:p>
        </w:tc>
        <w:tc>
          <w:tcPr>
            <w:tcW w:w="1927" w:type="dxa"/>
            <w:shd w:val="clear" w:color="auto" w:fill="auto"/>
          </w:tcPr>
          <w:p w14:paraId="33BDA158" w14:textId="77777777" w:rsidR="00190FF5" w:rsidRPr="008159AD" w:rsidRDefault="0019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auto"/>
          </w:tcPr>
          <w:p w14:paraId="0CE38623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0F9DA60A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2DF77F63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0FF5" w:rsidRPr="008159AD" w14:paraId="5458AB8C" w14:textId="77777777" w:rsidTr="008159AD">
        <w:trPr>
          <w:trHeight w:val="288"/>
        </w:trPr>
        <w:tc>
          <w:tcPr>
            <w:tcW w:w="1926" w:type="dxa"/>
            <w:shd w:val="clear" w:color="auto" w:fill="auto"/>
          </w:tcPr>
          <w:p w14:paraId="1F0B1460" w14:textId="5F8D5EA6" w:rsidR="00190FF5" w:rsidRPr="008159AD" w:rsidRDefault="00B70F52" w:rsidP="0051304D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maj</w:t>
            </w: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</w:t>
            </w:r>
          </w:p>
        </w:tc>
        <w:tc>
          <w:tcPr>
            <w:tcW w:w="1997" w:type="dxa"/>
            <w:shd w:val="clear" w:color="auto" w:fill="auto"/>
          </w:tcPr>
          <w:p w14:paraId="07196C7D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28334</w:t>
            </w:r>
          </w:p>
        </w:tc>
        <w:tc>
          <w:tcPr>
            <w:tcW w:w="1997" w:type="dxa"/>
            <w:shd w:val="clear" w:color="auto" w:fill="auto"/>
          </w:tcPr>
          <w:p w14:paraId="7563A111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21524</w:t>
            </w:r>
          </w:p>
        </w:tc>
        <w:tc>
          <w:tcPr>
            <w:tcW w:w="1997" w:type="dxa"/>
            <w:shd w:val="clear" w:color="auto" w:fill="auto"/>
          </w:tcPr>
          <w:p w14:paraId="0A270915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6810</w:t>
            </w:r>
          </w:p>
        </w:tc>
        <w:tc>
          <w:tcPr>
            <w:tcW w:w="1927" w:type="dxa"/>
            <w:shd w:val="clear" w:color="auto" w:fill="auto"/>
          </w:tcPr>
          <w:p w14:paraId="16942081" w14:textId="77777777" w:rsidR="00190FF5" w:rsidRPr="008159AD" w:rsidRDefault="00190FF5">
            <w:pPr>
              <w:tabs>
                <w:tab w:val="center" w:pos="8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auto"/>
          </w:tcPr>
          <w:p w14:paraId="4BAFBF57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304C5B93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7C61F09D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0FF5" w:rsidRPr="008159AD" w14:paraId="2B075119" w14:textId="77777777" w:rsidTr="008159AD">
        <w:trPr>
          <w:trHeight w:val="288"/>
        </w:trPr>
        <w:tc>
          <w:tcPr>
            <w:tcW w:w="1926" w:type="dxa"/>
            <w:shd w:val="clear" w:color="auto" w:fill="auto"/>
          </w:tcPr>
          <w:p w14:paraId="68BA0514" w14:textId="18F347C0" w:rsidR="00190FF5" w:rsidRPr="008159AD" w:rsidRDefault="00B70F52" w:rsidP="0051304D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czerwiec</w:t>
            </w: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</w:t>
            </w:r>
          </w:p>
        </w:tc>
        <w:tc>
          <w:tcPr>
            <w:tcW w:w="1997" w:type="dxa"/>
            <w:shd w:val="clear" w:color="auto" w:fill="auto"/>
          </w:tcPr>
          <w:p w14:paraId="4361CDB2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21369</w:t>
            </w:r>
          </w:p>
        </w:tc>
        <w:tc>
          <w:tcPr>
            <w:tcW w:w="1997" w:type="dxa"/>
            <w:shd w:val="clear" w:color="auto" w:fill="auto"/>
          </w:tcPr>
          <w:p w14:paraId="1A1D020E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14760</w:t>
            </w:r>
          </w:p>
        </w:tc>
        <w:tc>
          <w:tcPr>
            <w:tcW w:w="1997" w:type="dxa"/>
            <w:shd w:val="clear" w:color="auto" w:fill="auto"/>
          </w:tcPr>
          <w:p w14:paraId="65E48523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6609</w:t>
            </w:r>
          </w:p>
        </w:tc>
        <w:tc>
          <w:tcPr>
            <w:tcW w:w="1927" w:type="dxa"/>
            <w:shd w:val="clear" w:color="auto" w:fill="auto"/>
          </w:tcPr>
          <w:p w14:paraId="0AD47672" w14:textId="77777777" w:rsidR="00190FF5" w:rsidRPr="008159AD" w:rsidRDefault="0019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auto"/>
          </w:tcPr>
          <w:p w14:paraId="13D0A804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46CA688F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5E1A1E3F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0FF5" w:rsidRPr="008159AD" w14:paraId="58A707FB" w14:textId="77777777" w:rsidTr="008159AD">
        <w:trPr>
          <w:trHeight w:val="288"/>
        </w:trPr>
        <w:tc>
          <w:tcPr>
            <w:tcW w:w="1926" w:type="dxa"/>
            <w:shd w:val="clear" w:color="auto" w:fill="auto"/>
          </w:tcPr>
          <w:p w14:paraId="52BEE95F" w14:textId="578AD26E" w:rsidR="00190FF5" w:rsidRPr="008159AD" w:rsidRDefault="00B70F52" w:rsidP="0051304D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lipiec</w:t>
            </w: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</w:t>
            </w:r>
          </w:p>
        </w:tc>
        <w:tc>
          <w:tcPr>
            <w:tcW w:w="1997" w:type="dxa"/>
            <w:shd w:val="clear" w:color="auto" w:fill="auto"/>
          </w:tcPr>
          <w:p w14:paraId="010BD1AF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22819</w:t>
            </w:r>
          </w:p>
        </w:tc>
        <w:tc>
          <w:tcPr>
            <w:tcW w:w="1997" w:type="dxa"/>
            <w:shd w:val="clear" w:color="auto" w:fill="auto"/>
          </w:tcPr>
          <w:p w14:paraId="3D77D6D4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15465</w:t>
            </w:r>
          </w:p>
        </w:tc>
        <w:tc>
          <w:tcPr>
            <w:tcW w:w="1997" w:type="dxa"/>
            <w:shd w:val="clear" w:color="auto" w:fill="auto"/>
          </w:tcPr>
          <w:p w14:paraId="39795BF5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7354</w:t>
            </w:r>
          </w:p>
        </w:tc>
        <w:tc>
          <w:tcPr>
            <w:tcW w:w="1927" w:type="dxa"/>
            <w:shd w:val="clear" w:color="auto" w:fill="auto"/>
          </w:tcPr>
          <w:p w14:paraId="7FC99C3E" w14:textId="77777777" w:rsidR="00190FF5" w:rsidRPr="008159AD" w:rsidRDefault="0019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auto"/>
          </w:tcPr>
          <w:p w14:paraId="747BF958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5319AADD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1ABCD0E8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0FF5" w:rsidRPr="008159AD" w14:paraId="68B1B3FA" w14:textId="77777777" w:rsidTr="008159AD">
        <w:trPr>
          <w:trHeight w:val="288"/>
        </w:trPr>
        <w:tc>
          <w:tcPr>
            <w:tcW w:w="1926" w:type="dxa"/>
            <w:shd w:val="clear" w:color="auto" w:fill="auto"/>
          </w:tcPr>
          <w:p w14:paraId="1AEA0EC3" w14:textId="17BC3DA2" w:rsidR="00190FF5" w:rsidRPr="008159AD" w:rsidRDefault="00B70F52" w:rsidP="0051304D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sierpień</w:t>
            </w: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 xml:space="preserve"> 2024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r.</w:t>
            </w:r>
          </w:p>
        </w:tc>
        <w:tc>
          <w:tcPr>
            <w:tcW w:w="1997" w:type="dxa"/>
            <w:shd w:val="clear" w:color="auto" w:fill="auto"/>
          </w:tcPr>
          <w:p w14:paraId="20451BDE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23170</w:t>
            </w:r>
          </w:p>
        </w:tc>
        <w:tc>
          <w:tcPr>
            <w:tcW w:w="1997" w:type="dxa"/>
            <w:shd w:val="clear" w:color="auto" w:fill="auto"/>
          </w:tcPr>
          <w:p w14:paraId="164AE300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15820</w:t>
            </w:r>
          </w:p>
        </w:tc>
        <w:tc>
          <w:tcPr>
            <w:tcW w:w="1997" w:type="dxa"/>
            <w:shd w:val="clear" w:color="auto" w:fill="auto"/>
          </w:tcPr>
          <w:p w14:paraId="51F33830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7350</w:t>
            </w:r>
          </w:p>
        </w:tc>
        <w:tc>
          <w:tcPr>
            <w:tcW w:w="1927" w:type="dxa"/>
            <w:shd w:val="clear" w:color="auto" w:fill="auto"/>
          </w:tcPr>
          <w:p w14:paraId="7ABF6452" w14:textId="77777777" w:rsidR="00190FF5" w:rsidRPr="008159AD" w:rsidRDefault="0019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auto"/>
          </w:tcPr>
          <w:p w14:paraId="1B78AAA8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7F37B516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172B06D4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0FF5" w:rsidRPr="008159AD" w14:paraId="122D35DA" w14:textId="77777777" w:rsidTr="008159AD">
        <w:trPr>
          <w:trHeight w:val="288"/>
        </w:trPr>
        <w:tc>
          <w:tcPr>
            <w:tcW w:w="1926" w:type="dxa"/>
            <w:shd w:val="clear" w:color="auto" w:fill="auto"/>
          </w:tcPr>
          <w:p w14:paraId="04526A2C" w14:textId="3443626E" w:rsidR="00190FF5" w:rsidRPr="008159AD" w:rsidRDefault="00B70F52" w:rsidP="0051304D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wrzesień</w:t>
            </w: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 xml:space="preserve"> 2024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r.</w:t>
            </w:r>
          </w:p>
        </w:tc>
        <w:tc>
          <w:tcPr>
            <w:tcW w:w="1997" w:type="dxa"/>
            <w:shd w:val="clear" w:color="auto" w:fill="auto"/>
          </w:tcPr>
          <w:p w14:paraId="68BFC01F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23004</w:t>
            </w:r>
          </w:p>
        </w:tc>
        <w:tc>
          <w:tcPr>
            <w:tcW w:w="1997" w:type="dxa"/>
            <w:shd w:val="clear" w:color="auto" w:fill="auto"/>
          </w:tcPr>
          <w:p w14:paraId="1F3A5090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15507</w:t>
            </w:r>
          </w:p>
        </w:tc>
        <w:tc>
          <w:tcPr>
            <w:tcW w:w="1997" w:type="dxa"/>
            <w:shd w:val="clear" w:color="auto" w:fill="auto"/>
          </w:tcPr>
          <w:p w14:paraId="1B315BFD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7497</w:t>
            </w:r>
          </w:p>
        </w:tc>
        <w:tc>
          <w:tcPr>
            <w:tcW w:w="1927" w:type="dxa"/>
            <w:shd w:val="clear" w:color="auto" w:fill="auto"/>
          </w:tcPr>
          <w:p w14:paraId="4FA2AAD0" w14:textId="77777777" w:rsidR="00190FF5" w:rsidRPr="008159AD" w:rsidRDefault="0019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auto"/>
          </w:tcPr>
          <w:p w14:paraId="2E7FC65B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76E94DE6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6F5E5D46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0FF5" w:rsidRPr="008159AD" w14:paraId="40152C21" w14:textId="77777777" w:rsidTr="008159AD">
        <w:trPr>
          <w:trHeight w:val="288"/>
        </w:trPr>
        <w:tc>
          <w:tcPr>
            <w:tcW w:w="1926" w:type="dxa"/>
            <w:shd w:val="clear" w:color="auto" w:fill="auto"/>
          </w:tcPr>
          <w:p w14:paraId="6B77A391" w14:textId="502D8CD7" w:rsidR="00190FF5" w:rsidRPr="008159AD" w:rsidRDefault="00B70F52" w:rsidP="0051304D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październik</w:t>
            </w: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 xml:space="preserve"> 2024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r.</w:t>
            </w:r>
          </w:p>
        </w:tc>
        <w:tc>
          <w:tcPr>
            <w:tcW w:w="1997" w:type="dxa"/>
            <w:shd w:val="clear" w:color="auto" w:fill="auto"/>
          </w:tcPr>
          <w:p w14:paraId="67CAD46E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24000</w:t>
            </w:r>
          </w:p>
        </w:tc>
        <w:tc>
          <w:tcPr>
            <w:tcW w:w="1997" w:type="dxa"/>
            <w:shd w:val="clear" w:color="auto" w:fill="auto"/>
          </w:tcPr>
          <w:p w14:paraId="6B446962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16129</w:t>
            </w:r>
          </w:p>
        </w:tc>
        <w:tc>
          <w:tcPr>
            <w:tcW w:w="1997" w:type="dxa"/>
            <w:shd w:val="clear" w:color="auto" w:fill="auto"/>
          </w:tcPr>
          <w:p w14:paraId="3A8BC43F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7871</w:t>
            </w:r>
          </w:p>
        </w:tc>
        <w:tc>
          <w:tcPr>
            <w:tcW w:w="1927" w:type="dxa"/>
            <w:shd w:val="clear" w:color="auto" w:fill="auto"/>
          </w:tcPr>
          <w:p w14:paraId="1EF4713E" w14:textId="77777777" w:rsidR="00190FF5" w:rsidRPr="008159AD" w:rsidRDefault="0019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auto"/>
          </w:tcPr>
          <w:p w14:paraId="22A90E86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4A9EEA98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4D9AA0BC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0FF5" w:rsidRPr="008159AD" w14:paraId="4487A1CC" w14:textId="77777777" w:rsidTr="008159AD">
        <w:trPr>
          <w:trHeight w:val="288"/>
        </w:trPr>
        <w:tc>
          <w:tcPr>
            <w:tcW w:w="1926" w:type="dxa"/>
            <w:shd w:val="clear" w:color="auto" w:fill="auto"/>
          </w:tcPr>
          <w:p w14:paraId="074AD40B" w14:textId="6B7E873F" w:rsidR="00190FF5" w:rsidRPr="008159AD" w:rsidRDefault="00B70F52" w:rsidP="0051304D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listopad</w:t>
            </w: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 xml:space="preserve"> 2024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r.</w:t>
            </w:r>
          </w:p>
        </w:tc>
        <w:tc>
          <w:tcPr>
            <w:tcW w:w="1997" w:type="dxa"/>
            <w:shd w:val="clear" w:color="auto" w:fill="auto"/>
          </w:tcPr>
          <w:p w14:paraId="5CB56C9B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24422</w:t>
            </w:r>
          </w:p>
        </w:tc>
        <w:tc>
          <w:tcPr>
            <w:tcW w:w="1997" w:type="dxa"/>
            <w:shd w:val="clear" w:color="auto" w:fill="auto"/>
          </w:tcPr>
          <w:p w14:paraId="37146282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16735</w:t>
            </w:r>
          </w:p>
        </w:tc>
        <w:tc>
          <w:tcPr>
            <w:tcW w:w="1997" w:type="dxa"/>
            <w:shd w:val="clear" w:color="auto" w:fill="auto"/>
          </w:tcPr>
          <w:p w14:paraId="2413D3CB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7687</w:t>
            </w:r>
          </w:p>
        </w:tc>
        <w:tc>
          <w:tcPr>
            <w:tcW w:w="1927" w:type="dxa"/>
            <w:shd w:val="clear" w:color="auto" w:fill="auto"/>
          </w:tcPr>
          <w:p w14:paraId="27B0DFED" w14:textId="77777777" w:rsidR="00190FF5" w:rsidRPr="008159AD" w:rsidRDefault="0019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auto"/>
          </w:tcPr>
          <w:p w14:paraId="478B3E05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43D72520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2FB81843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0FF5" w:rsidRPr="008159AD" w14:paraId="66529C3A" w14:textId="77777777" w:rsidTr="008159AD">
        <w:trPr>
          <w:trHeight w:val="288"/>
        </w:trPr>
        <w:tc>
          <w:tcPr>
            <w:tcW w:w="1926" w:type="dxa"/>
            <w:shd w:val="clear" w:color="auto" w:fill="auto"/>
          </w:tcPr>
          <w:p w14:paraId="2256F8AF" w14:textId="35126463" w:rsidR="00190FF5" w:rsidRPr="008159AD" w:rsidRDefault="00B70F52" w:rsidP="0051304D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grudzień</w:t>
            </w: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 xml:space="preserve"> 2024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r.</w:t>
            </w:r>
          </w:p>
        </w:tc>
        <w:tc>
          <w:tcPr>
            <w:tcW w:w="1997" w:type="dxa"/>
            <w:shd w:val="clear" w:color="auto" w:fill="auto"/>
          </w:tcPr>
          <w:p w14:paraId="7D8F28CA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28298</w:t>
            </w:r>
          </w:p>
        </w:tc>
        <w:tc>
          <w:tcPr>
            <w:tcW w:w="1997" w:type="dxa"/>
            <w:shd w:val="clear" w:color="auto" w:fill="auto"/>
          </w:tcPr>
          <w:p w14:paraId="781CB7B4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19307</w:t>
            </w:r>
          </w:p>
        </w:tc>
        <w:tc>
          <w:tcPr>
            <w:tcW w:w="1997" w:type="dxa"/>
            <w:shd w:val="clear" w:color="auto" w:fill="auto"/>
          </w:tcPr>
          <w:p w14:paraId="00C06B02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8991</w:t>
            </w:r>
          </w:p>
        </w:tc>
        <w:tc>
          <w:tcPr>
            <w:tcW w:w="1927" w:type="dxa"/>
            <w:shd w:val="clear" w:color="auto" w:fill="auto"/>
          </w:tcPr>
          <w:p w14:paraId="70D5CD84" w14:textId="77777777" w:rsidR="00190FF5" w:rsidRPr="008159AD" w:rsidRDefault="0019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auto"/>
          </w:tcPr>
          <w:p w14:paraId="553A3E15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366C9E0C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7FF7F3D8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0FF5" w:rsidRPr="008159AD" w14:paraId="54699B8E" w14:textId="77777777" w:rsidTr="008159AD">
        <w:trPr>
          <w:trHeight w:val="732"/>
        </w:trPr>
        <w:tc>
          <w:tcPr>
            <w:tcW w:w="1926" w:type="dxa"/>
            <w:shd w:val="clear" w:color="auto" w:fill="auto"/>
          </w:tcPr>
          <w:p w14:paraId="0A405988" w14:textId="77777777" w:rsidR="00190FF5" w:rsidRPr="008159AD" w:rsidRDefault="00000000" w:rsidP="0051304D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 xml:space="preserve">RAZEM OD STYCZNIA DO GRUDNIA </w:t>
            </w:r>
            <w:r w:rsidRPr="008159AD">
              <w:rPr>
                <w:rFonts w:ascii="Times New Roman" w:hAnsi="Times New Roman" w:cs="Times New Roman"/>
                <w:sz w:val="20"/>
                <w:szCs w:val="20"/>
              </w:rPr>
              <w:br/>
              <w:t>( ROCZNIE )</w:t>
            </w:r>
          </w:p>
        </w:tc>
        <w:tc>
          <w:tcPr>
            <w:tcW w:w="1997" w:type="dxa"/>
            <w:shd w:val="clear" w:color="auto" w:fill="auto"/>
          </w:tcPr>
          <w:p w14:paraId="61B75E91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b/>
                <w:sz w:val="20"/>
                <w:szCs w:val="20"/>
              </w:rPr>
              <w:t>306523</w:t>
            </w:r>
          </w:p>
        </w:tc>
        <w:tc>
          <w:tcPr>
            <w:tcW w:w="1997" w:type="dxa"/>
            <w:shd w:val="clear" w:color="auto" w:fill="auto"/>
          </w:tcPr>
          <w:p w14:paraId="52B3C84D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b/>
                <w:sz w:val="20"/>
                <w:szCs w:val="20"/>
              </w:rPr>
              <w:t>211342</w:t>
            </w:r>
          </w:p>
        </w:tc>
        <w:tc>
          <w:tcPr>
            <w:tcW w:w="1997" w:type="dxa"/>
            <w:shd w:val="clear" w:color="auto" w:fill="auto"/>
          </w:tcPr>
          <w:p w14:paraId="561813D4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b/>
                <w:sz w:val="20"/>
                <w:szCs w:val="20"/>
              </w:rPr>
              <w:t>95181</w:t>
            </w:r>
          </w:p>
        </w:tc>
        <w:tc>
          <w:tcPr>
            <w:tcW w:w="1927" w:type="dxa"/>
            <w:shd w:val="clear" w:color="auto" w:fill="auto"/>
          </w:tcPr>
          <w:p w14:paraId="74BD8E65" w14:textId="77777777" w:rsidR="00190FF5" w:rsidRPr="008159AD" w:rsidRDefault="000000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76" w:type="dxa"/>
            <w:shd w:val="clear" w:color="auto" w:fill="auto"/>
          </w:tcPr>
          <w:p w14:paraId="270CA57D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2B357C5C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3DF0A7FE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C37" w:rsidRPr="008159AD" w14:paraId="03F61092" w14:textId="77777777" w:rsidTr="00065A79">
        <w:trPr>
          <w:trHeight w:val="403"/>
        </w:trPr>
        <w:tc>
          <w:tcPr>
            <w:tcW w:w="3923" w:type="dxa"/>
            <w:gridSpan w:val="2"/>
            <w:shd w:val="clear" w:color="auto" w:fill="auto"/>
          </w:tcPr>
          <w:p w14:paraId="72818015" w14:textId="1E201A31" w:rsidR="00837C37" w:rsidRPr="008159AD" w:rsidRDefault="00837C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Szpital Powiatowy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 p</w:t>
            </w:r>
            <w:r w:rsidRPr="008159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rzyłącze nr 1</w:t>
            </w:r>
          </w:p>
        </w:tc>
        <w:tc>
          <w:tcPr>
            <w:tcW w:w="1997" w:type="dxa"/>
            <w:tcBorders>
              <w:right w:val="nil"/>
            </w:tcBorders>
            <w:shd w:val="clear" w:color="auto" w:fill="auto"/>
          </w:tcPr>
          <w:p w14:paraId="6D1B9C3D" w14:textId="77777777" w:rsidR="00837C37" w:rsidRPr="008159AD" w:rsidRDefault="00837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94" w:type="dxa"/>
            <w:gridSpan w:val="5"/>
            <w:tcBorders>
              <w:left w:val="nil"/>
            </w:tcBorders>
            <w:shd w:val="clear" w:color="auto" w:fill="auto"/>
          </w:tcPr>
          <w:p w14:paraId="29B0F00E" w14:textId="54CB9AB0" w:rsidR="00837C37" w:rsidRPr="008159AD" w:rsidRDefault="00837C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</w:t>
            </w:r>
            <w:r w:rsidRPr="008159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Zapotrzebowanie na energię elektryczną na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miesięcy (1 rok)</w:t>
            </w:r>
          </w:p>
        </w:tc>
      </w:tr>
      <w:tr w:rsidR="00190FF5" w:rsidRPr="008159AD" w14:paraId="513EE056" w14:textId="77777777" w:rsidTr="008159AD">
        <w:trPr>
          <w:trHeight w:val="864"/>
        </w:trPr>
        <w:tc>
          <w:tcPr>
            <w:tcW w:w="1926" w:type="dxa"/>
            <w:shd w:val="clear" w:color="auto" w:fill="auto"/>
          </w:tcPr>
          <w:p w14:paraId="11E66F75" w14:textId="77777777" w:rsidR="00190FF5" w:rsidRPr="008159AD" w:rsidRDefault="000000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997" w:type="dxa"/>
            <w:shd w:val="clear" w:color="auto" w:fill="auto"/>
          </w:tcPr>
          <w:p w14:paraId="504E9ABE" w14:textId="77777777" w:rsidR="00190FF5" w:rsidRPr="008159AD" w:rsidRDefault="00000000" w:rsidP="00E71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ILOŚĆ ENERGII  OGÓŁEM W kWh  JEDEN ROK KALENDARZOWY</w:t>
            </w:r>
          </w:p>
        </w:tc>
        <w:tc>
          <w:tcPr>
            <w:tcW w:w="1997" w:type="dxa"/>
            <w:shd w:val="clear" w:color="auto" w:fill="auto"/>
          </w:tcPr>
          <w:p w14:paraId="7293508C" w14:textId="77777777" w:rsidR="00190FF5" w:rsidRPr="008159AD" w:rsidRDefault="00000000" w:rsidP="00E71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DZIENNA W kWh NA JEDEN ROK KALENDARZOWY</w:t>
            </w:r>
          </w:p>
        </w:tc>
        <w:tc>
          <w:tcPr>
            <w:tcW w:w="1997" w:type="dxa"/>
            <w:shd w:val="clear" w:color="auto" w:fill="auto"/>
          </w:tcPr>
          <w:p w14:paraId="18860FC9" w14:textId="6D41B41E" w:rsidR="00190FF5" w:rsidRPr="008159AD" w:rsidRDefault="00000000" w:rsidP="00E71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 xml:space="preserve">NOCNA W kWh </w:t>
            </w:r>
            <w:r w:rsidR="00837C3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NA JEDEN ROK KALENDARZOWY</w:t>
            </w:r>
          </w:p>
        </w:tc>
        <w:tc>
          <w:tcPr>
            <w:tcW w:w="1927" w:type="dxa"/>
            <w:shd w:val="clear" w:color="auto" w:fill="auto"/>
          </w:tcPr>
          <w:p w14:paraId="6A184E7C" w14:textId="4A9B91C5" w:rsidR="00190FF5" w:rsidRPr="008159AD" w:rsidRDefault="00000000" w:rsidP="00E71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CENA JEDNOSTKOWA kWh NETTO</w:t>
            </w:r>
          </w:p>
          <w:p w14:paraId="4187DB4A" w14:textId="4D341E2A" w:rsidR="00190FF5" w:rsidRPr="008159AD" w:rsidRDefault="00000000" w:rsidP="00E71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dzienna</w:t>
            </w:r>
          </w:p>
        </w:tc>
        <w:tc>
          <w:tcPr>
            <w:tcW w:w="1776" w:type="dxa"/>
            <w:shd w:val="clear" w:color="auto" w:fill="auto"/>
          </w:tcPr>
          <w:p w14:paraId="13F48379" w14:textId="77777777" w:rsidR="00190FF5" w:rsidRPr="008159AD" w:rsidRDefault="00000000" w:rsidP="00E71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CENA JEDNOSTKOWA kWh NETTO</w:t>
            </w:r>
          </w:p>
          <w:p w14:paraId="2664676A" w14:textId="77777777" w:rsidR="00190FF5" w:rsidRPr="008159AD" w:rsidRDefault="00000000" w:rsidP="00E71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nocna</w:t>
            </w:r>
          </w:p>
        </w:tc>
        <w:tc>
          <w:tcPr>
            <w:tcW w:w="1997" w:type="dxa"/>
            <w:shd w:val="clear" w:color="auto" w:fill="auto"/>
          </w:tcPr>
          <w:p w14:paraId="74E018A8" w14:textId="77777777" w:rsidR="00190FF5" w:rsidRPr="008159AD" w:rsidRDefault="00000000" w:rsidP="00E71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WARTOŚC NETTO ZA ENERGIĘ NA JEDEN ROK KALENDARZOWY</w:t>
            </w:r>
          </w:p>
        </w:tc>
        <w:tc>
          <w:tcPr>
            <w:tcW w:w="1997" w:type="dxa"/>
            <w:shd w:val="clear" w:color="auto" w:fill="auto"/>
          </w:tcPr>
          <w:p w14:paraId="541EEC5A" w14:textId="77777777" w:rsidR="00190FF5" w:rsidRPr="008159AD" w:rsidRDefault="00000000" w:rsidP="00E71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WARTOŚĆ BRUTTO ZA ENERGIĘ NA JEDEN ROK KALENDARZOWY</w:t>
            </w:r>
          </w:p>
          <w:p w14:paraId="415E1455" w14:textId="6C04BFF4" w:rsidR="00190FF5" w:rsidRPr="008159AD" w:rsidRDefault="00000000" w:rsidP="00E71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dzienna +</w:t>
            </w:r>
            <w:r w:rsidR="005130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59AD">
              <w:rPr>
                <w:rFonts w:ascii="Times New Roman" w:hAnsi="Times New Roman" w:cs="Times New Roman"/>
                <w:sz w:val="20"/>
                <w:szCs w:val="20"/>
              </w:rPr>
              <w:t>nocna</w:t>
            </w:r>
          </w:p>
        </w:tc>
      </w:tr>
      <w:tr w:rsidR="00190FF5" w:rsidRPr="008159AD" w14:paraId="14FC280D" w14:textId="77777777" w:rsidTr="008159AD">
        <w:trPr>
          <w:trHeight w:val="288"/>
        </w:trPr>
        <w:tc>
          <w:tcPr>
            <w:tcW w:w="1926" w:type="dxa"/>
            <w:shd w:val="clear" w:color="auto" w:fill="auto"/>
          </w:tcPr>
          <w:p w14:paraId="571DCFF4" w14:textId="4579C844" w:rsidR="00190FF5" w:rsidRDefault="005130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</w:t>
            </w:r>
            <w:r w:rsidRPr="00513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RAZEM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5130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NA JEDEN ROK </w:t>
            </w:r>
          </w:p>
          <w:p w14:paraId="74312CD0" w14:textId="0B003386" w:rsidR="0051304D" w:rsidRPr="0051304D" w:rsidRDefault="005130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1D912525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b/>
                <w:sz w:val="20"/>
                <w:szCs w:val="20"/>
              </w:rPr>
              <w:t>306523</w:t>
            </w:r>
          </w:p>
        </w:tc>
        <w:tc>
          <w:tcPr>
            <w:tcW w:w="1997" w:type="dxa"/>
            <w:shd w:val="clear" w:color="auto" w:fill="auto"/>
          </w:tcPr>
          <w:p w14:paraId="644AC066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b/>
                <w:sz w:val="20"/>
                <w:szCs w:val="20"/>
              </w:rPr>
              <w:t>211342</w:t>
            </w:r>
          </w:p>
        </w:tc>
        <w:tc>
          <w:tcPr>
            <w:tcW w:w="1997" w:type="dxa"/>
            <w:shd w:val="clear" w:color="auto" w:fill="auto"/>
          </w:tcPr>
          <w:p w14:paraId="22C3FF98" w14:textId="77777777" w:rsidR="00190FF5" w:rsidRPr="008159AD" w:rsidRDefault="00000000">
            <w:pPr>
              <w:pStyle w:val="Zawartotabeli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9AD">
              <w:rPr>
                <w:rFonts w:ascii="Times New Roman" w:hAnsi="Times New Roman" w:cs="Times New Roman"/>
                <w:b/>
                <w:sz w:val="20"/>
                <w:szCs w:val="20"/>
              </w:rPr>
              <w:t>95181</w:t>
            </w:r>
          </w:p>
        </w:tc>
        <w:tc>
          <w:tcPr>
            <w:tcW w:w="1927" w:type="dxa"/>
            <w:shd w:val="clear" w:color="auto" w:fill="auto"/>
          </w:tcPr>
          <w:p w14:paraId="54312B55" w14:textId="77777777" w:rsidR="00190FF5" w:rsidRPr="008159AD" w:rsidRDefault="0019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auto"/>
          </w:tcPr>
          <w:p w14:paraId="7D582FCC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3B2E8FBC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044CE50F" w14:textId="77777777" w:rsidR="00190FF5" w:rsidRPr="008159AD" w:rsidRDefault="00190F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8E75262" w14:textId="191F668F" w:rsidR="00190FF5" w:rsidRDefault="00190FF5">
      <w:pPr>
        <w:rPr>
          <w:rFonts w:ascii="Times New Roman" w:hAnsi="Times New Roman" w:cs="Times New Roman"/>
        </w:rPr>
      </w:pPr>
    </w:p>
    <w:p w14:paraId="6110A552" w14:textId="77777777" w:rsidR="008159AD" w:rsidRDefault="008159AD" w:rsidP="008159AD">
      <w:pPr>
        <w:pStyle w:val="Textbody"/>
        <w:spacing w:after="0"/>
        <w:jc w:val="center"/>
        <w:rPr>
          <w:b/>
          <w:i/>
          <w:color w:val="4472C4"/>
          <w:sz w:val="20"/>
        </w:rPr>
      </w:pPr>
      <w:r>
        <w:rPr>
          <w:b/>
          <w:i/>
          <w:color w:val="4472C4"/>
          <w:sz w:val="20"/>
        </w:rPr>
        <w:t>Dokument należy wypełnić i opatrzyć kwalifikowanym podpisem elektronicznym lub podpisem zaufanym</w:t>
      </w:r>
    </w:p>
    <w:p w14:paraId="56A32436" w14:textId="77777777" w:rsidR="008159AD" w:rsidRDefault="008159AD" w:rsidP="008159AD">
      <w:pPr>
        <w:pStyle w:val="Textbody"/>
        <w:spacing w:after="0"/>
        <w:jc w:val="center"/>
        <w:rPr>
          <w:b/>
          <w:i/>
          <w:color w:val="4472C4"/>
          <w:sz w:val="20"/>
        </w:rPr>
      </w:pPr>
      <w:r>
        <w:rPr>
          <w:b/>
          <w:i/>
          <w:color w:val="4472C4"/>
          <w:sz w:val="20"/>
        </w:rPr>
        <w:t>lub podpisem osobistym.</w:t>
      </w:r>
      <w:r>
        <w:rPr>
          <w:b/>
          <w:i/>
          <w:color w:val="4472C4"/>
          <w:sz w:val="20"/>
        </w:rPr>
        <w:br/>
      </w:r>
      <w:r>
        <w:rPr>
          <w:rFonts w:eastAsia="Arial"/>
          <w:b/>
          <w:i/>
          <w:color w:val="4472C4"/>
          <w:kern w:val="2"/>
          <w:sz w:val="20"/>
          <w:lang w:eastAsia="hi-IN" w:bidi="hi-IN"/>
        </w:rPr>
        <w:t>Zamawiający zaleca przed podpisaniem zapisanie dokumentu w formacie PDF.</w:t>
      </w:r>
    </w:p>
    <w:p w14:paraId="4BB11B43" w14:textId="77777777" w:rsidR="008159AD" w:rsidRDefault="008159AD" w:rsidP="008159AD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Cs/>
          <w:i/>
          <w:color w:val="4472C4"/>
          <w:kern w:val="1"/>
          <w:lang w:eastAsia="hi-IN" w:bidi="hi-IN"/>
        </w:rPr>
      </w:pPr>
    </w:p>
    <w:p w14:paraId="0B5543A4" w14:textId="77777777" w:rsidR="008159AD" w:rsidRPr="008159AD" w:rsidRDefault="008159AD">
      <w:pPr>
        <w:rPr>
          <w:rFonts w:ascii="Times New Roman" w:hAnsi="Times New Roman" w:cs="Times New Roman"/>
        </w:rPr>
      </w:pPr>
    </w:p>
    <w:sectPr w:rsidR="008159AD" w:rsidRPr="008159AD">
      <w:pgSz w:w="16838" w:h="11906" w:orient="landscape"/>
      <w:pgMar w:top="720" w:right="720" w:bottom="720" w:left="720" w:header="0" w:footer="0" w:gutter="0"/>
      <w:cols w:space="708"/>
      <w:formProt w:val="0"/>
      <w:titlePg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4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0FF5"/>
    <w:rsid w:val="00190FF5"/>
    <w:rsid w:val="001F2F20"/>
    <w:rsid w:val="0051304D"/>
    <w:rsid w:val="008159AD"/>
    <w:rsid w:val="00837C37"/>
    <w:rsid w:val="00B70F52"/>
    <w:rsid w:val="00E7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62E3"/>
  <w15:docId w15:val="{E7B65E2F-DDA6-4407-B55B-C5A7CD1A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A597F"/>
  </w:style>
  <w:style w:type="character" w:customStyle="1" w:styleId="StopkaZnak">
    <w:name w:val="Stopka Znak"/>
    <w:basedOn w:val="Domylnaczcionkaakapitu"/>
    <w:link w:val="Stopka"/>
    <w:uiPriority w:val="99"/>
    <w:qFormat/>
    <w:rsid w:val="002A597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A597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A597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A597F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A597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073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8159AD"/>
    <w:pPr>
      <w:widowControl w:val="0"/>
      <w:suppressAutoHyphens/>
      <w:autoSpaceDN w:val="0"/>
      <w:spacing w:after="120" w:line="240" w:lineRule="auto"/>
      <w:jc w:val="both"/>
    </w:pPr>
    <w:rPr>
      <w:rFonts w:ascii="Times New Roman" w:eastAsia="Lucida Sans Unicode" w:hAnsi="Times New Roman" w:cs="Times New Roman"/>
      <w:kern w:val="3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Winiarski</dc:creator>
  <dc:description/>
  <cp:lastModifiedBy>Cuw Zawiercie</cp:lastModifiedBy>
  <cp:revision>15</cp:revision>
  <cp:lastPrinted>2017-09-07T10:05:00Z</cp:lastPrinted>
  <dcterms:created xsi:type="dcterms:W3CDTF">2017-09-13T08:20:00Z</dcterms:created>
  <dcterms:modified xsi:type="dcterms:W3CDTF">2023-11-30T13:52:00Z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