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77777777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0D51DC" w:rsidRPr="008D7E18">
        <w:rPr>
          <w:rFonts w:ascii="Verdana" w:hAnsi="Verdana"/>
          <w:b/>
          <w:bCs/>
          <w:sz w:val="21"/>
          <w:szCs w:val="21"/>
        </w:rPr>
        <w:t>6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E3034F9" w:rsidR="00272DDF" w:rsidRPr="008D7E18" w:rsidRDefault="00D5593A" w:rsidP="00D5593A">
      <w:pPr>
        <w:tabs>
          <w:tab w:val="right" w:pos="9070"/>
        </w:tabs>
        <w:jc w:val="center"/>
        <w:rPr>
          <w:rStyle w:val="Pogrubienie"/>
          <w:rFonts w:ascii="Verdana" w:hAnsi="Verdana"/>
          <w:sz w:val="21"/>
          <w:szCs w:val="21"/>
        </w:rPr>
      </w:pPr>
      <w:r>
        <w:rPr>
          <w:rStyle w:val="Pogrubienie"/>
          <w:rFonts w:ascii="Verdana" w:hAnsi="Verdana"/>
          <w:sz w:val="21"/>
          <w:szCs w:val="21"/>
        </w:rPr>
        <w:tab/>
      </w:r>
      <w:r w:rsidR="00272DDF"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75BCF04" w14:textId="3FFAFB5A" w:rsidR="00272DDF" w:rsidRPr="008D7E18" w:rsidRDefault="00582399" w:rsidP="008D7E18">
      <w:pPr>
        <w:tabs>
          <w:tab w:val="right" w:pos="9070"/>
        </w:tabs>
        <w:ind w:left="4956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8D7E18">
        <w:rPr>
          <w:rStyle w:val="Pogrubienie"/>
          <w:rFonts w:ascii="Verdana" w:hAnsi="Verdana"/>
          <w:b w:val="0"/>
          <w:sz w:val="21"/>
          <w:szCs w:val="21"/>
        </w:rPr>
        <w:t xml:space="preserve"> - 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8D7E1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1AC242D6" w14:textId="77777777" w:rsid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7A8C577" w14:textId="62DEDC9C" w:rsidR="00272DDF" w:rsidRP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8D7E18">
        <w:rPr>
          <w:rFonts w:ascii="Verdana" w:hAnsi="Verdana"/>
          <w:sz w:val="18"/>
          <w:szCs w:val="18"/>
        </w:rPr>
        <w:t>CEiDG</w:t>
      </w:r>
      <w:proofErr w:type="spellEnd"/>
      <w:r w:rsidRPr="008D7E18">
        <w:rPr>
          <w:rFonts w:ascii="Verdana" w:hAnsi="Verdana"/>
          <w:sz w:val="18"/>
          <w:szCs w:val="18"/>
        </w:rPr>
        <w:t>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6B0CA297" w14:textId="27ED8BB2" w:rsidR="00473C05" w:rsidRPr="00473C05" w:rsidRDefault="00473C05" w:rsidP="00473C05">
      <w:pPr>
        <w:jc w:val="both"/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 nazwą</w:t>
      </w:r>
      <w:r w:rsidRPr="00AF0E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„</w:t>
      </w:r>
      <w:r w:rsidRPr="00F15DA4">
        <w:rPr>
          <w:rFonts w:ascii="Verdana" w:hAnsi="Verdana" w:cstheme="minorHAnsi"/>
          <w:b/>
          <w:sz w:val="20"/>
          <w:szCs w:val="20"/>
        </w:rPr>
        <w:t xml:space="preserve">Świadczenie usług cateringowych  na potrzeby Sieci Badawczej Łukasiewicz – Poznańskiego Instytutu Technologicznego – umowa ramowa </w:t>
      </w:r>
      <w:r>
        <w:rPr>
          <w:rFonts w:ascii="Verdana" w:hAnsi="Verdana"/>
          <w:b/>
          <w:i/>
          <w:sz w:val="20"/>
          <w:szCs w:val="20"/>
        </w:rPr>
        <w:t>”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AF0E1B">
        <w:rPr>
          <w:rFonts w:ascii="Verdana" w:hAnsi="Verdana"/>
          <w:sz w:val="20"/>
          <w:szCs w:val="20"/>
        </w:rPr>
        <w:t>nr ref</w:t>
      </w:r>
      <w:r>
        <w:rPr>
          <w:rFonts w:ascii="Verdana" w:hAnsi="Verdana"/>
          <w:sz w:val="20"/>
          <w:szCs w:val="20"/>
        </w:rPr>
        <w:t>erencyjny PRZ/000</w:t>
      </w:r>
      <w:r w:rsidR="0092494D">
        <w:rPr>
          <w:rFonts w:ascii="Verdana" w:hAnsi="Verdana"/>
          <w:sz w:val="20"/>
          <w:szCs w:val="20"/>
        </w:rPr>
        <w:t>34</w:t>
      </w:r>
      <w:r>
        <w:rPr>
          <w:rFonts w:ascii="Verdana" w:hAnsi="Verdana"/>
          <w:sz w:val="20"/>
          <w:szCs w:val="20"/>
        </w:rPr>
        <w:t>/2022,</w:t>
      </w:r>
      <w:r w:rsidRPr="00AF0E1B">
        <w:rPr>
          <w:rFonts w:ascii="Verdana" w:hAnsi="Verdana"/>
          <w:sz w:val="20"/>
          <w:szCs w:val="20"/>
        </w:rPr>
        <w:t xml:space="preserve"> prowadzon</w:t>
      </w:r>
      <w:r>
        <w:rPr>
          <w:rFonts w:ascii="Verdana" w:hAnsi="Verdana"/>
          <w:sz w:val="20"/>
          <w:szCs w:val="20"/>
        </w:rPr>
        <w:t>ym</w:t>
      </w:r>
      <w:r w:rsidRPr="00AF0E1B">
        <w:rPr>
          <w:rFonts w:ascii="Verdana" w:hAnsi="Verdana"/>
          <w:sz w:val="20"/>
          <w:szCs w:val="20"/>
        </w:rPr>
        <w:t xml:space="preserve"> przez  Sieć Badawcza Łukasiewicz – </w:t>
      </w:r>
      <w:r w:rsidRPr="00E12E88">
        <w:rPr>
          <w:rFonts w:ascii="Verdana" w:hAnsi="Verdana"/>
          <w:sz w:val="20"/>
          <w:szCs w:val="20"/>
        </w:rPr>
        <w:t>Poznański Instytut Technologiczny</w:t>
      </w:r>
      <w:r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5EC66FBE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B9B3A5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582DC929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konsumentów, z innym wykonawcą, który złożył odrębną ofertę w Postępowaniu.</w:t>
      </w:r>
    </w:p>
    <w:p w14:paraId="6F8B0C6C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46885F8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8E842F2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015D458A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>
        <w:rPr>
          <w:rFonts w:ascii="Verdana" w:hAnsi="Verdana"/>
          <w:sz w:val="20"/>
          <w:szCs w:val="20"/>
        </w:rPr>
        <w:t>, z innym wykonawcą, który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724169EA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52892B59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7350C594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CB8AD35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3D9C091" w14:textId="77777777" w:rsidR="00473C05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BD4D52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704C2A0A" w14:textId="77777777" w:rsidR="00473C05" w:rsidRPr="00AF0E1B" w:rsidRDefault="00473C05" w:rsidP="00473C05">
      <w:pPr>
        <w:rPr>
          <w:rFonts w:ascii="Verdana" w:hAnsi="Verdana"/>
          <w:b/>
          <w:sz w:val="20"/>
          <w:szCs w:val="20"/>
        </w:rPr>
      </w:pPr>
    </w:p>
    <w:p w14:paraId="6B63BEA9" w14:textId="1FD93680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5ADC03A9" w14:textId="0A80F9F5" w:rsidR="00173D40" w:rsidRPr="00473C05" w:rsidRDefault="00057BDE" w:rsidP="00D15DB4">
      <w:pPr>
        <w:jc w:val="both"/>
        <w:rPr>
          <w:rFonts w:ascii="Verdana" w:hAnsi="Verdana"/>
          <w:i/>
          <w:sz w:val="21"/>
          <w:szCs w:val="21"/>
          <w:u w:val="single"/>
        </w:rPr>
      </w:pPr>
      <w:r w:rsidRPr="00473C05">
        <w:rPr>
          <w:rFonts w:ascii="Verdana" w:hAnsi="Verdana"/>
          <w:i/>
          <w:sz w:val="21"/>
          <w:szCs w:val="21"/>
          <w:u w:val="single"/>
        </w:rPr>
        <w:t>UWAGA</w:t>
      </w:r>
    </w:p>
    <w:p w14:paraId="458556F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Zgodnie z art. 274 ust. 1 ustawy PZP, oświadczenie to składa wykonawca, który złożył najkorzystniejszą na wezwanie Zamawiającego.</w:t>
      </w:r>
    </w:p>
    <w:p w14:paraId="39F8BBA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 xml:space="preserve">W przypadku, w którym Wykonawca nie należy do grupy kapitałowej należy skreślić pkt. 2 z oznaczeniem nie dotyczy. </w:t>
      </w:r>
    </w:p>
    <w:p w14:paraId="1642D0C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przypadku, w którym Wykonawca należy do grupy kapitałowej - składa listę podmiotów należących do tej samej grupy kapitałowej, które złożyły odrębne oferty w Postępowaniu oraz odpowiednio wypełnia pkt. 3</w:t>
      </w:r>
    </w:p>
    <w:p w14:paraId="1C4F379C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3F2779EE" w14:textId="40E9BC40" w:rsidR="001F4FED" w:rsidRDefault="001F4FED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1E7BAC4" w14:textId="11F4D10A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8042C52" w14:textId="53252EC3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47FDB1C" w14:textId="4805AD1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CCD5499" w14:textId="0C3328E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1B41B87" w14:textId="1590D11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FB1A73B" w14:textId="0D6980C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37D9C46" w14:textId="24E0DE55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1BE1F7F" w14:textId="55CB22F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D08BFFB" w14:textId="03B9FC1E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109CF29" w14:textId="405D1D9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4F448DC2" w14:textId="13FF20E6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D9DCDBA" w14:textId="69EA3EEC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A7CC238" w14:textId="7F33BA0D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E759182" w14:textId="7F5C341D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F484189" w14:textId="6206E821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E041F24" w14:textId="3F2B8A2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46017D2" w14:textId="757E8D5B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301D37F" w14:textId="481B774B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0BC4F03" w14:textId="33300CF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56E48A1" w14:textId="02E52DB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D17AE88" w14:textId="008F6437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8043D11" w14:textId="75A779A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4F32E7C" w14:textId="704B246F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DC1AAEB" w14:textId="59C69EC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3C56AD1" w14:textId="379FB4CF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4E83DB9" w14:textId="5C94917C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4A9E337D" w14:textId="322A1C66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49054AB" w14:textId="000CCEE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66A6942" w14:textId="3B54CDB0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F63AFB9" w14:textId="6E592B37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DDBC31B" w14:textId="22D8D2D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31CD7C5" w14:textId="348E88B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C383163" w14:textId="77777777" w:rsidR="00C329E7" w:rsidRPr="00A34B8F" w:rsidRDefault="00C329E7" w:rsidP="00C329E7">
      <w:pPr>
        <w:jc w:val="right"/>
        <w:rPr>
          <w:rFonts w:ascii="Verdana" w:hAnsi="Verdana"/>
          <w:b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 xml:space="preserve">                                   Załącznik nr 7 do SWZ</w:t>
      </w:r>
    </w:p>
    <w:p w14:paraId="42CB8A24" w14:textId="77777777" w:rsidR="00C329E7" w:rsidRDefault="00C329E7" w:rsidP="00C329E7">
      <w:pPr>
        <w:pStyle w:val="Nagwek5"/>
        <w:jc w:val="left"/>
        <w:rPr>
          <w:rFonts w:ascii="Verdana" w:hAnsi="Verdana"/>
          <w:sz w:val="20"/>
        </w:rPr>
      </w:pPr>
    </w:p>
    <w:p w14:paraId="157F6591" w14:textId="77777777" w:rsidR="00C329E7" w:rsidRDefault="00C329E7" w:rsidP="00C329E7">
      <w:pPr>
        <w:pStyle w:val="Nagwek5"/>
        <w:rPr>
          <w:rFonts w:ascii="Verdana" w:hAnsi="Verdana"/>
          <w:sz w:val="20"/>
        </w:rPr>
      </w:pPr>
    </w:p>
    <w:p w14:paraId="53682106" w14:textId="77777777" w:rsidR="00C329E7" w:rsidRPr="00A34B8F" w:rsidRDefault="00C329E7" w:rsidP="00C329E7">
      <w:pPr>
        <w:pStyle w:val="Nagwek5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WYKAZ USŁUG</w:t>
      </w:r>
    </w:p>
    <w:p w14:paraId="5CC7C99B" w14:textId="77777777" w:rsidR="00C329E7" w:rsidRPr="00A34B8F" w:rsidRDefault="00C329E7" w:rsidP="00C329E7">
      <w:pPr>
        <w:rPr>
          <w:rFonts w:ascii="Verdana" w:eastAsia="Arial Unicode MS" w:hAnsi="Verdana"/>
          <w:sz w:val="20"/>
          <w:szCs w:val="20"/>
        </w:rPr>
      </w:pPr>
    </w:p>
    <w:p w14:paraId="778E24C2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Nazwa wykonawcy:</w:t>
      </w:r>
    </w:p>
    <w:p w14:paraId="2325246F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62F376D6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3122D8A5" w14:textId="77777777" w:rsidR="00C329E7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</w:p>
    <w:p w14:paraId="20DDF0CF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Siedziba wykonawcy:       ..................................................................................................................</w:t>
      </w:r>
    </w:p>
    <w:p w14:paraId="7D6BF7E2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32118C44" w14:textId="77777777" w:rsidR="00C329E7" w:rsidRPr="00A34B8F" w:rsidRDefault="00C329E7" w:rsidP="00C329E7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14:paraId="663EED95" w14:textId="77777777" w:rsidR="00C329E7" w:rsidRDefault="00C329E7" w:rsidP="00C329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Calibri Light"/>
          <w:b/>
          <w:sz w:val="20"/>
          <w:szCs w:val="20"/>
        </w:rPr>
      </w:pPr>
    </w:p>
    <w:p w14:paraId="172D6804" w14:textId="77777777" w:rsidR="00C329E7" w:rsidRPr="00A34B8F" w:rsidRDefault="00C329E7" w:rsidP="00C329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eastAsia="Arial" w:hAnsi="Verdana" w:cs="Calibri Light"/>
          <w:b/>
          <w:sz w:val="20"/>
          <w:szCs w:val="20"/>
          <w:shd w:val="clear" w:color="auto" w:fill="FFFFFF"/>
        </w:rPr>
        <w:t>W</w:t>
      </w:r>
      <w:r w:rsidRPr="00034EF1">
        <w:rPr>
          <w:rFonts w:ascii="Verdana" w:eastAsia="Arial" w:hAnsi="Verdana" w:cs="Calibri Light"/>
          <w:b/>
          <w:sz w:val="20"/>
          <w:szCs w:val="20"/>
          <w:shd w:val="clear" w:color="auto" w:fill="FFFFFF"/>
        </w:rPr>
        <w:t>ykaz</w:t>
      </w:r>
      <w:r w:rsidRPr="00034EF1"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 co najmniej 5 usług polegających na świadczeniu usług cateringowych, w tym: co najmniej 3 usługi dla minimum 25 osób każda; co najmniej 1 usługa dla minimum 50 osób; </w:t>
      </w:r>
      <w:r w:rsidRPr="00034EF1">
        <w:rPr>
          <w:rFonts w:ascii="Verdana" w:eastAsia="Arial" w:hAnsi="Verdana" w:cs="Calibri Light"/>
          <w:sz w:val="20"/>
          <w:szCs w:val="20"/>
          <w:shd w:val="clear" w:color="auto" w:fill="FFFFFF"/>
        </w:rPr>
        <w:br/>
        <w:t>co najmniej 1 usługa dla minimum 100 osób  a w przypadku świadczeń okresowych lub ciągłych również wykonywanych, w okresie ostatnich 3</w:t>
      </w:r>
      <w:r w:rsidRPr="00A34B8F">
        <w:rPr>
          <w:rFonts w:ascii="Verdana" w:hAnsi="Verdana" w:cs="Calibri Light"/>
          <w:sz w:val="20"/>
          <w:szCs w:val="20"/>
        </w:rPr>
        <w:t xml:space="preserve"> lat przed upływem terminu składania ofert, a jeżeli okres prowadzenia działalności jest krótszy – w tym okresie, w zakresie </w:t>
      </w:r>
      <w:r w:rsidRPr="00A34B8F"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odpowiadającym przedmiotowi zamówienia tj. </w:t>
      </w:r>
      <w:r>
        <w:rPr>
          <w:rFonts w:ascii="Verdana" w:eastAsia="Arial" w:hAnsi="Verdana" w:cs="Calibri Light"/>
          <w:sz w:val="20"/>
          <w:szCs w:val="20"/>
          <w:shd w:val="clear" w:color="auto" w:fill="FFFFFF"/>
        </w:rPr>
        <w:t>świadczenia usług cateringowych</w:t>
      </w:r>
      <w:r w:rsidRPr="00A34B8F">
        <w:rPr>
          <w:rFonts w:ascii="Verdana" w:hAnsi="Verdana" w:cs="Calibri Light"/>
          <w:sz w:val="20"/>
          <w:szCs w:val="20"/>
        </w:rPr>
        <w:t>, wraz z podaniem ich wartości, przedmiotu, dat wykonania i podmiotów, na rzecz których usługi zostały wykonane lub są wykonywane, oraz 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 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</w:p>
    <w:p w14:paraId="43FC10BC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128"/>
        <w:gridCol w:w="1620"/>
        <w:gridCol w:w="1887"/>
        <w:gridCol w:w="2947"/>
      </w:tblGrid>
      <w:tr w:rsidR="00C329E7" w:rsidRPr="00A34B8F" w14:paraId="3B8E6AFD" w14:textId="77777777" w:rsidTr="0066318D">
        <w:trPr>
          <w:trHeight w:val="102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81AC760" w14:textId="77777777" w:rsidR="00C329E7" w:rsidRPr="00A34B8F" w:rsidRDefault="00C329E7" w:rsidP="0066318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4B8F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65F87DC" w14:textId="77777777" w:rsidR="00C329E7" w:rsidRPr="00A34B8F" w:rsidRDefault="00C329E7" w:rsidP="0066318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4B8F">
              <w:rPr>
                <w:rFonts w:ascii="Verdana" w:hAnsi="Verdana"/>
                <w:b/>
                <w:bCs/>
                <w:sz w:val="20"/>
                <w:szCs w:val="20"/>
              </w:rPr>
              <w:t>Przedmiot usłu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g</w:t>
            </w:r>
            <w:r w:rsidRPr="00A34B8F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9EC08E5" w14:textId="77777777" w:rsidR="00C329E7" w:rsidRPr="00A34B8F" w:rsidRDefault="00C329E7" w:rsidP="0066318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4B8F">
              <w:rPr>
                <w:rFonts w:ascii="Verdana" w:hAnsi="Verdana"/>
                <w:b/>
                <w:bCs/>
                <w:sz w:val="20"/>
                <w:szCs w:val="20"/>
              </w:rPr>
              <w:t>Okres wykonania usługi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F1E0A56" w14:textId="77777777" w:rsidR="00C329E7" w:rsidRPr="00A34B8F" w:rsidRDefault="00C329E7" w:rsidP="0066318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4B8F">
              <w:rPr>
                <w:rFonts w:ascii="Verdana" w:hAnsi="Verdana"/>
                <w:b/>
                <w:bCs/>
                <w:sz w:val="20"/>
                <w:szCs w:val="20"/>
              </w:rPr>
              <w:t>Nazwa i adres zamawiającego usługę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7F7A95" w14:textId="77777777" w:rsidR="00C329E7" w:rsidRPr="00A34B8F" w:rsidRDefault="00C329E7" w:rsidP="0066318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4B8F">
              <w:rPr>
                <w:rFonts w:ascii="Verdana" w:hAnsi="Verdana"/>
                <w:b/>
                <w:bCs/>
                <w:sz w:val="20"/>
                <w:szCs w:val="20"/>
              </w:rPr>
              <w:t>Wartość usługi netto (PLN)</w:t>
            </w:r>
          </w:p>
        </w:tc>
      </w:tr>
      <w:tr w:rsidR="00C329E7" w:rsidRPr="00A34B8F" w14:paraId="0F6A0EB8" w14:textId="77777777" w:rsidTr="0066318D">
        <w:trPr>
          <w:trHeight w:val="78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42FA" w14:textId="77777777" w:rsidR="00C329E7" w:rsidRPr="00A34B8F" w:rsidRDefault="00C329E7" w:rsidP="006631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4B8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D36" w14:textId="77777777" w:rsidR="00C329E7" w:rsidRPr="00A34B8F" w:rsidRDefault="00C329E7" w:rsidP="006631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1DFC2AB" w14:textId="77777777" w:rsidR="00C329E7" w:rsidRPr="00A34B8F" w:rsidRDefault="00C329E7" w:rsidP="006631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00DA" w14:textId="77777777" w:rsidR="00C329E7" w:rsidRPr="00A34B8F" w:rsidRDefault="00C329E7" w:rsidP="006631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76CC" w14:textId="77777777" w:rsidR="00C329E7" w:rsidRPr="00A34B8F" w:rsidRDefault="00C329E7" w:rsidP="006631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5483" w14:textId="77777777" w:rsidR="00C329E7" w:rsidRPr="00A34B8F" w:rsidRDefault="00C329E7" w:rsidP="006631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329E7" w:rsidRPr="00A34B8F" w14:paraId="7F93B71C" w14:textId="77777777" w:rsidTr="0066318D">
        <w:trPr>
          <w:trHeight w:val="8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63F" w14:textId="77777777" w:rsidR="00C329E7" w:rsidRPr="00A34B8F" w:rsidRDefault="00C329E7" w:rsidP="006631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4B8F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1F0" w14:textId="77777777" w:rsidR="00C329E7" w:rsidRPr="00A34B8F" w:rsidRDefault="00C329E7" w:rsidP="006631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3471230" w14:textId="77777777" w:rsidR="00C329E7" w:rsidRPr="00A34B8F" w:rsidRDefault="00C329E7" w:rsidP="006631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98A7" w14:textId="77777777" w:rsidR="00C329E7" w:rsidRPr="00A34B8F" w:rsidRDefault="00C329E7" w:rsidP="006631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F0A6" w14:textId="77777777" w:rsidR="00C329E7" w:rsidRPr="00A34B8F" w:rsidRDefault="00C329E7" w:rsidP="006631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C9B3" w14:textId="77777777" w:rsidR="00C329E7" w:rsidRPr="00A34B8F" w:rsidRDefault="00C329E7" w:rsidP="006631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329E7" w:rsidRPr="00A34B8F" w14:paraId="19C651BD" w14:textId="77777777" w:rsidTr="0066318D">
        <w:trPr>
          <w:trHeight w:val="8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9A44" w14:textId="77777777" w:rsidR="00C329E7" w:rsidRPr="00A34B8F" w:rsidRDefault="00C329E7" w:rsidP="006631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0E87" w14:textId="77777777" w:rsidR="00C329E7" w:rsidRPr="00A34B8F" w:rsidRDefault="00C329E7" w:rsidP="006631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1322" w14:textId="77777777" w:rsidR="00C329E7" w:rsidRPr="00A34B8F" w:rsidRDefault="00C329E7" w:rsidP="006631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BAC4" w14:textId="77777777" w:rsidR="00C329E7" w:rsidRPr="00A34B8F" w:rsidRDefault="00C329E7" w:rsidP="006631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2FA" w14:textId="77777777" w:rsidR="00C329E7" w:rsidRPr="00A34B8F" w:rsidRDefault="00C329E7" w:rsidP="006631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329E7" w:rsidRPr="00A34B8F" w14:paraId="4302854E" w14:textId="77777777" w:rsidTr="0066318D">
        <w:trPr>
          <w:trHeight w:val="8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F4F" w14:textId="77777777" w:rsidR="00C329E7" w:rsidRPr="00A34B8F" w:rsidRDefault="00C329E7" w:rsidP="006631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A6C3" w14:textId="77777777" w:rsidR="00C329E7" w:rsidRPr="00A34B8F" w:rsidRDefault="00C329E7" w:rsidP="006631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513E" w14:textId="77777777" w:rsidR="00C329E7" w:rsidRPr="00A34B8F" w:rsidRDefault="00C329E7" w:rsidP="006631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F86" w14:textId="77777777" w:rsidR="00C329E7" w:rsidRPr="00A34B8F" w:rsidRDefault="00C329E7" w:rsidP="006631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B604" w14:textId="77777777" w:rsidR="00C329E7" w:rsidRPr="00A34B8F" w:rsidRDefault="00C329E7" w:rsidP="006631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329E7" w:rsidRPr="00A34B8F" w14:paraId="201F0FDC" w14:textId="77777777" w:rsidTr="0066318D">
        <w:trPr>
          <w:trHeight w:val="83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D09C" w14:textId="77777777" w:rsidR="00C329E7" w:rsidRPr="00A34B8F" w:rsidRDefault="00C329E7" w:rsidP="006631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D141" w14:textId="77777777" w:rsidR="00C329E7" w:rsidRPr="00A34B8F" w:rsidRDefault="00C329E7" w:rsidP="006631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899F" w14:textId="77777777" w:rsidR="00C329E7" w:rsidRPr="00A34B8F" w:rsidRDefault="00C329E7" w:rsidP="006631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EE4" w14:textId="77777777" w:rsidR="00C329E7" w:rsidRPr="00A34B8F" w:rsidRDefault="00C329E7" w:rsidP="006631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BA68" w14:textId="77777777" w:rsidR="00C329E7" w:rsidRPr="00A34B8F" w:rsidRDefault="00C329E7" w:rsidP="006631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B029DC" w14:textId="77777777" w:rsidR="00C329E7" w:rsidRPr="00A34B8F" w:rsidRDefault="00C329E7" w:rsidP="00C329E7">
      <w:pPr>
        <w:jc w:val="both"/>
        <w:rPr>
          <w:rFonts w:ascii="Verdana" w:hAnsi="Verdana"/>
          <w:b/>
          <w:sz w:val="20"/>
          <w:szCs w:val="20"/>
        </w:rPr>
      </w:pPr>
    </w:p>
    <w:p w14:paraId="1B42CCF1" w14:textId="77777777" w:rsidR="00C329E7" w:rsidRPr="00A34B8F" w:rsidRDefault="00C329E7" w:rsidP="00C329E7">
      <w:pPr>
        <w:jc w:val="both"/>
        <w:rPr>
          <w:rFonts w:ascii="Verdana" w:hAnsi="Verdana"/>
          <w:b/>
          <w:sz w:val="20"/>
          <w:szCs w:val="20"/>
        </w:rPr>
      </w:pPr>
    </w:p>
    <w:p w14:paraId="6CBD023B" w14:textId="77777777" w:rsidR="00C329E7" w:rsidRPr="00A34B8F" w:rsidRDefault="00C329E7" w:rsidP="00C329E7">
      <w:pPr>
        <w:jc w:val="both"/>
        <w:rPr>
          <w:rFonts w:ascii="Verdana" w:hAnsi="Verdana"/>
          <w:b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>UWAGA! Załączyć dowody, że wykazane usługi zostały wykonane należycie.</w:t>
      </w:r>
    </w:p>
    <w:p w14:paraId="2A0B729E" w14:textId="77777777" w:rsidR="00C329E7" w:rsidRPr="00A34B8F" w:rsidRDefault="00C329E7" w:rsidP="00C329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Dowodami, o których mowa są:</w:t>
      </w:r>
    </w:p>
    <w:p w14:paraId="1438E181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>- referencje bądź inne dokumenty</w:t>
      </w:r>
      <w:r w:rsidRPr="00A34B8F">
        <w:rPr>
          <w:rFonts w:ascii="Verdana" w:hAnsi="Verdana"/>
          <w:sz w:val="20"/>
          <w:szCs w:val="20"/>
        </w:rPr>
        <w:t xml:space="preserve"> wystawione przez podmiot, na rzecz którego usługi były wykonywane, a w przypadku świadczeń okresowych lub ciągłych są wykonywane; </w:t>
      </w:r>
    </w:p>
    <w:p w14:paraId="652FDDFD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-</w:t>
      </w:r>
      <w:r w:rsidRPr="00A34B8F">
        <w:rPr>
          <w:rFonts w:ascii="Verdana" w:hAnsi="Verdana"/>
          <w:b/>
          <w:sz w:val="20"/>
          <w:szCs w:val="20"/>
        </w:rPr>
        <w:t>oświadczenie Wykonawcy</w:t>
      </w:r>
      <w:r w:rsidRPr="00A34B8F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14:paraId="786421BA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W przypadku świadczeń okresowych lub ciągłych nadal wykonywanych referencje bądź inne dokumenty potwierdzające ich należyte wykonywanie. powinny być wydane nie wcześniej niż 3 miesiące przed upływem terminu składania ofert</w:t>
      </w:r>
    </w:p>
    <w:p w14:paraId="346ECF36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Jeżeli wykonawca powołuje się na doświadczenie w realizacji usług wykonanych wspólnie z innymi wykonawcami, w niniejszym wykazie należy wykazać wyłącznie usługi, w których wykonaniu wykonawca bezpośrednio uczestniczył.</w:t>
      </w:r>
    </w:p>
    <w:p w14:paraId="1A102129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</w:p>
    <w:p w14:paraId="77D4F3DD" w14:textId="77777777" w:rsidR="00C329E7" w:rsidRPr="00A34B8F" w:rsidRDefault="00C329E7" w:rsidP="00C329E7">
      <w:pPr>
        <w:jc w:val="both"/>
        <w:rPr>
          <w:rFonts w:ascii="Verdana" w:hAnsi="Verdana"/>
          <w:b/>
          <w:sz w:val="20"/>
          <w:szCs w:val="20"/>
        </w:rPr>
      </w:pPr>
    </w:p>
    <w:p w14:paraId="3F9C5A8C" w14:textId="77777777" w:rsidR="00C329E7" w:rsidRPr="00A34B8F" w:rsidRDefault="00C329E7" w:rsidP="00C329E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C4A9109" w14:textId="77777777" w:rsidR="00C329E7" w:rsidRPr="00A34B8F" w:rsidRDefault="00C329E7" w:rsidP="00C329E7">
      <w:pPr>
        <w:jc w:val="both"/>
        <w:rPr>
          <w:rFonts w:ascii="Verdana" w:hAnsi="Verdana"/>
          <w:b/>
          <w:sz w:val="20"/>
          <w:szCs w:val="20"/>
        </w:rPr>
      </w:pPr>
    </w:p>
    <w:p w14:paraId="03AB00DB" w14:textId="77777777" w:rsidR="00C329E7" w:rsidRPr="00A34B8F" w:rsidRDefault="00C329E7" w:rsidP="00C329E7">
      <w:pPr>
        <w:rPr>
          <w:rFonts w:ascii="Verdana" w:hAnsi="Verdana"/>
          <w:i/>
          <w:sz w:val="20"/>
          <w:szCs w:val="20"/>
        </w:rPr>
      </w:pPr>
    </w:p>
    <w:p w14:paraId="524C8B54" w14:textId="77777777" w:rsidR="00C329E7" w:rsidRPr="00A34B8F" w:rsidRDefault="00C329E7" w:rsidP="00C329E7">
      <w:pPr>
        <w:rPr>
          <w:rFonts w:ascii="Verdana" w:hAnsi="Verdana"/>
          <w:i/>
          <w:sz w:val="20"/>
          <w:szCs w:val="20"/>
        </w:rPr>
      </w:pPr>
    </w:p>
    <w:p w14:paraId="5D89F114" w14:textId="77777777" w:rsidR="00C329E7" w:rsidRPr="00A34B8F" w:rsidRDefault="00C329E7" w:rsidP="00C329E7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0FF264C2" w14:textId="77777777" w:rsidR="00C329E7" w:rsidRPr="00A34B8F" w:rsidRDefault="00C329E7" w:rsidP="00C329E7">
      <w:pPr>
        <w:jc w:val="right"/>
        <w:rPr>
          <w:rFonts w:ascii="Verdana" w:hAnsi="Verdana"/>
          <w:sz w:val="20"/>
          <w:szCs w:val="20"/>
        </w:rPr>
      </w:pPr>
    </w:p>
    <w:p w14:paraId="61102DCE" w14:textId="77777777" w:rsidR="00C329E7" w:rsidRPr="00A34B8F" w:rsidRDefault="00C329E7" w:rsidP="00C329E7">
      <w:pPr>
        <w:jc w:val="right"/>
        <w:rPr>
          <w:rFonts w:ascii="Verdana" w:hAnsi="Verdana"/>
          <w:sz w:val="20"/>
          <w:szCs w:val="20"/>
        </w:rPr>
      </w:pPr>
    </w:p>
    <w:p w14:paraId="5B1FC0E6" w14:textId="77777777" w:rsidR="00C329E7" w:rsidRPr="00473C05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sectPr w:rsidR="00C329E7" w:rsidRPr="00473C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26FC" w14:textId="77777777" w:rsidR="00272DDF" w:rsidRDefault="00272DDF" w:rsidP="00272DDF">
      <w:r>
        <w:separator/>
      </w:r>
    </w:p>
  </w:endnote>
  <w:endnote w:type="continuationSeparator" w:id="0">
    <w:p w14:paraId="5E7DDA7F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18B8" w14:textId="77777777" w:rsidR="00272DDF" w:rsidRDefault="00272DDF" w:rsidP="00272DDF">
      <w:r>
        <w:separator/>
      </w:r>
    </w:p>
  </w:footnote>
  <w:footnote w:type="continuationSeparator" w:id="0">
    <w:p w14:paraId="6001B79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90AE" w14:textId="3EF77FB8" w:rsidR="00D5593A" w:rsidRPr="00D5593A" w:rsidRDefault="00D5593A" w:rsidP="00D5593A">
    <w:r w:rsidRPr="00F15DA4">
      <w:rPr>
        <w:rFonts w:ascii="Verdana" w:hAnsi="Verdana" w:cstheme="minorHAnsi"/>
        <w:b/>
        <w:sz w:val="20"/>
        <w:szCs w:val="20"/>
      </w:rPr>
      <w:t>PRZ/000</w:t>
    </w:r>
    <w:r w:rsidR="0092494D">
      <w:rPr>
        <w:rFonts w:ascii="Verdana" w:hAnsi="Verdana" w:cstheme="minorHAnsi"/>
        <w:b/>
        <w:sz w:val="20"/>
        <w:szCs w:val="20"/>
      </w:rPr>
      <w:t>34</w:t>
    </w:r>
    <w:r w:rsidRPr="00F15DA4">
      <w:rPr>
        <w:rFonts w:ascii="Verdana" w:hAnsi="Verdana" w:cstheme="minorHAnsi"/>
        <w:b/>
        <w:sz w:val="20"/>
        <w:szCs w:val="20"/>
      </w:rPr>
      <w:t xml:space="preserve">/2022 Świadczenie usług cateringowych  na potrzeby Sieci Badawczej Łukasiewicz – Poznańskiego Instytutu Technologicznego – umowa ramowa </w:t>
    </w:r>
  </w:p>
  <w:p w14:paraId="724E0B39" w14:textId="6471CCAB" w:rsidR="00272DDF" w:rsidRPr="00582399" w:rsidRDefault="00272DDF" w:rsidP="00D5593A">
    <w:pPr>
      <w:tabs>
        <w:tab w:val="left" w:pos="39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5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173D40"/>
    <w:rsid w:val="001F4FED"/>
    <w:rsid w:val="00272DDF"/>
    <w:rsid w:val="00473C05"/>
    <w:rsid w:val="00582399"/>
    <w:rsid w:val="005C139B"/>
    <w:rsid w:val="006835DF"/>
    <w:rsid w:val="00690D34"/>
    <w:rsid w:val="00720048"/>
    <w:rsid w:val="007E7AC5"/>
    <w:rsid w:val="008D7E18"/>
    <w:rsid w:val="0092494D"/>
    <w:rsid w:val="00A33563"/>
    <w:rsid w:val="00A83714"/>
    <w:rsid w:val="00B94D9E"/>
    <w:rsid w:val="00C329E7"/>
    <w:rsid w:val="00D15DB4"/>
    <w:rsid w:val="00D5593A"/>
    <w:rsid w:val="00F0752A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329E7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473C05"/>
  </w:style>
  <w:style w:type="character" w:customStyle="1" w:styleId="Nagwek5Znak">
    <w:name w:val="Nagłówek 5 Znak"/>
    <w:basedOn w:val="Domylnaczcionkaakapitu"/>
    <w:link w:val="Nagwek5"/>
    <w:rsid w:val="00C329E7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purl.org/dc/elements/1.1/"/>
    <ds:schemaRef ds:uri="fd186fbb-3efa-4790-ab4b-c8a78bce1f6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 | Łukasiewicz - PIT</cp:lastModifiedBy>
  <cp:revision>10</cp:revision>
  <dcterms:created xsi:type="dcterms:W3CDTF">2022-01-20T08:20:00Z</dcterms:created>
  <dcterms:modified xsi:type="dcterms:W3CDTF">2022-09-23T12:07:00Z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