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71EA8799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postępowania: 9/</w:t>
      </w:r>
      <w:bookmarkStart w:id="0" w:name="_GoBack"/>
      <w:bookmarkEnd w:id="0"/>
      <w:r w:rsidR="006D1733">
        <w:rPr>
          <w:rFonts w:ascii="Cambria" w:hAnsi="Cambria"/>
          <w:b/>
        </w:rPr>
        <w:t>INFO/60PLUS/POWER</w:t>
      </w:r>
      <w:r w:rsidR="00237717" w:rsidRPr="00F6694D">
        <w:rPr>
          <w:rFonts w:ascii="Cambria" w:hAnsi="Cambria"/>
          <w:b/>
        </w:rPr>
        <w:t>/2021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C00E" w14:textId="77777777" w:rsidR="00DC5B14" w:rsidRDefault="00DC5B14" w:rsidP="002826D0">
      <w:pPr>
        <w:spacing w:after="0" w:line="240" w:lineRule="auto"/>
      </w:pPr>
      <w:r>
        <w:separator/>
      </w:r>
    </w:p>
  </w:endnote>
  <w:endnote w:type="continuationSeparator" w:id="0">
    <w:p w14:paraId="124552BE" w14:textId="77777777" w:rsidR="00DC5B14" w:rsidRDefault="00DC5B14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12B33" w14:textId="77777777" w:rsidR="00DC5B14" w:rsidRDefault="00DC5B14" w:rsidP="002826D0">
      <w:pPr>
        <w:spacing w:after="0" w:line="240" w:lineRule="auto"/>
      </w:pPr>
      <w:r>
        <w:separator/>
      </w:r>
    </w:p>
  </w:footnote>
  <w:footnote w:type="continuationSeparator" w:id="0">
    <w:p w14:paraId="06016FCA" w14:textId="77777777" w:rsidR="00DC5B14" w:rsidRDefault="00DC5B14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5FB08184" w:rsidR="004E5278" w:rsidRDefault="004E5278">
    <w:pPr>
      <w:pStyle w:val="Nagwek"/>
    </w:pPr>
    <w:r>
      <w:t xml:space="preserve">                                  </w:t>
    </w:r>
    <w:r>
      <w:rPr>
        <w:noProof/>
        <w:lang w:eastAsia="pl-PL"/>
      </w:rPr>
      <w:drawing>
        <wp:inline distT="0" distB="0" distL="0" distR="0" wp14:anchorId="09A21508" wp14:editId="2A0D97CB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67B75"/>
    <w:rsid w:val="000713E5"/>
    <w:rsid w:val="001649BE"/>
    <w:rsid w:val="001D0B25"/>
    <w:rsid w:val="001D218E"/>
    <w:rsid w:val="001F1B9C"/>
    <w:rsid w:val="00222B8B"/>
    <w:rsid w:val="00237717"/>
    <w:rsid w:val="002826D0"/>
    <w:rsid w:val="002F2F7D"/>
    <w:rsid w:val="003169F9"/>
    <w:rsid w:val="003C0B57"/>
    <w:rsid w:val="00466C8C"/>
    <w:rsid w:val="004C5FC6"/>
    <w:rsid w:val="004E5278"/>
    <w:rsid w:val="0058701A"/>
    <w:rsid w:val="005C24F5"/>
    <w:rsid w:val="006135A9"/>
    <w:rsid w:val="00614FE5"/>
    <w:rsid w:val="006D1733"/>
    <w:rsid w:val="007E159C"/>
    <w:rsid w:val="0096696E"/>
    <w:rsid w:val="00A14EB7"/>
    <w:rsid w:val="00A95D64"/>
    <w:rsid w:val="00AF5B47"/>
    <w:rsid w:val="00BA5194"/>
    <w:rsid w:val="00BB0ECD"/>
    <w:rsid w:val="00C01D3E"/>
    <w:rsid w:val="00DC5B14"/>
    <w:rsid w:val="00E8311A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14</cp:revision>
  <dcterms:created xsi:type="dcterms:W3CDTF">2021-04-23T14:30:00Z</dcterms:created>
  <dcterms:modified xsi:type="dcterms:W3CDTF">2021-09-29T07:42:00Z</dcterms:modified>
</cp:coreProperties>
</file>