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61692" w14:textId="50EE7896" w:rsidR="00FA5A77" w:rsidRDefault="00FA5A77" w:rsidP="00FA5A77">
      <w:pPr>
        <w:overflowPunct w:val="0"/>
        <w:autoSpaceDE w:val="0"/>
        <w:autoSpaceDN w:val="0"/>
        <w:adjustRightInd w:val="0"/>
        <w:spacing w:after="0" w:line="240" w:lineRule="auto"/>
        <w:ind w:right="330" w:firstLine="360"/>
        <w:jc w:val="right"/>
        <w:textAlignment w:val="baseline"/>
        <w:rPr>
          <w:rFonts w:eastAsia="Times New Roman" w:cstheme="minorHAnsi"/>
          <w:bCs/>
          <w:iCs/>
          <w:smallCaps/>
          <w:lang w:eastAsia="pl-PL"/>
        </w:rPr>
      </w:pPr>
      <w:r w:rsidRPr="003419C9">
        <w:rPr>
          <w:rFonts w:eastAsia="Times New Roman" w:cstheme="minorHAnsi"/>
          <w:bCs/>
          <w:iCs/>
          <w:smallCaps/>
          <w:lang w:eastAsia="pl-PL"/>
        </w:rPr>
        <w:t xml:space="preserve">Załącznik </w:t>
      </w:r>
      <w:r w:rsidR="006D2C1E">
        <w:rPr>
          <w:rFonts w:eastAsia="Times New Roman" w:cstheme="minorHAnsi"/>
          <w:bCs/>
          <w:iCs/>
          <w:smallCaps/>
          <w:lang w:eastAsia="pl-PL"/>
        </w:rPr>
        <w:t>8</w:t>
      </w:r>
      <w:r w:rsidRPr="003419C9">
        <w:rPr>
          <w:rFonts w:eastAsia="Times New Roman" w:cstheme="minorHAnsi"/>
          <w:bCs/>
          <w:iCs/>
          <w:smallCaps/>
          <w:lang w:eastAsia="pl-PL"/>
        </w:rPr>
        <w:t xml:space="preserve"> </w:t>
      </w:r>
      <w:r w:rsidRPr="00402594">
        <w:rPr>
          <w:rFonts w:eastAsia="Times New Roman" w:cstheme="minorHAnsi"/>
          <w:bCs/>
          <w:iCs/>
          <w:smallCaps/>
          <w:lang w:eastAsia="pl-PL"/>
        </w:rPr>
        <w:t>do SWZ</w:t>
      </w:r>
      <w:r w:rsidR="002B6ECF" w:rsidRPr="00402594">
        <w:rPr>
          <w:rFonts w:eastAsia="Times New Roman" w:cstheme="minorHAnsi"/>
          <w:bCs/>
          <w:iCs/>
          <w:smallCaps/>
          <w:lang w:eastAsia="pl-PL"/>
        </w:rPr>
        <w:t xml:space="preserve">  </w:t>
      </w:r>
      <w:r w:rsidR="00316FDD" w:rsidRPr="00402594">
        <w:rPr>
          <w:rFonts w:eastAsia="Times New Roman" w:cstheme="minorHAnsi"/>
          <w:bCs/>
          <w:iCs/>
          <w:smallCaps/>
          <w:lang w:eastAsia="pl-PL"/>
        </w:rPr>
        <w:t>WZ.261.2.</w:t>
      </w:r>
      <w:r w:rsidR="003E1395">
        <w:rPr>
          <w:rFonts w:eastAsia="Times New Roman" w:cstheme="minorHAnsi"/>
          <w:bCs/>
          <w:iCs/>
          <w:smallCaps/>
          <w:lang w:eastAsia="pl-PL"/>
        </w:rPr>
        <w:t>1</w:t>
      </w:r>
      <w:r w:rsidR="00174642">
        <w:rPr>
          <w:rFonts w:eastAsia="Times New Roman" w:cstheme="minorHAnsi"/>
          <w:bCs/>
          <w:iCs/>
          <w:smallCaps/>
          <w:lang w:eastAsia="pl-PL"/>
        </w:rPr>
        <w:t>7</w:t>
      </w:r>
      <w:r w:rsidR="003E1395">
        <w:rPr>
          <w:rFonts w:eastAsia="Times New Roman" w:cstheme="minorHAnsi"/>
          <w:bCs/>
          <w:iCs/>
          <w:smallCaps/>
          <w:lang w:eastAsia="pl-PL"/>
        </w:rPr>
        <w:t>.2024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C0C0C0" w:fill="auto"/>
        <w:tblLook w:val="01E0" w:firstRow="1" w:lastRow="1" w:firstColumn="1" w:lastColumn="1" w:noHBand="0" w:noVBand="0"/>
      </w:tblPr>
      <w:tblGrid>
        <w:gridCol w:w="9180"/>
      </w:tblGrid>
      <w:tr w:rsidR="006B0E22" w:rsidRPr="003419C9" w14:paraId="20AFB576" w14:textId="77777777" w:rsidTr="006B0E22">
        <w:trPr>
          <w:trHeight w:val="1657"/>
        </w:trPr>
        <w:tc>
          <w:tcPr>
            <w:tcW w:w="9180" w:type="dxa"/>
            <w:shd w:val="solid" w:color="99CCFF" w:fill="auto"/>
            <w:vAlign w:val="center"/>
          </w:tcPr>
          <w:p w14:paraId="4059CB43" w14:textId="77777777" w:rsidR="006B0E22" w:rsidRPr="003419C9" w:rsidRDefault="006B0E22" w:rsidP="00013F7E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3419C9">
              <w:rPr>
                <w:rFonts w:eastAsia="Times New Roman" w:cstheme="minorHAnsi"/>
                <w:b/>
                <w:bCs/>
                <w:lang w:eastAsia="pl-PL"/>
              </w:rPr>
              <w:t xml:space="preserve">WYKAZ OSÓB </w:t>
            </w:r>
          </w:p>
          <w:p w14:paraId="4FD7B10A" w14:textId="5830DBB1" w:rsidR="006B0E22" w:rsidRPr="006B0E22" w:rsidRDefault="006B0E22" w:rsidP="00013F7E">
            <w:pPr>
              <w:spacing w:after="0" w:line="360" w:lineRule="auto"/>
              <w:jc w:val="center"/>
              <w:rPr>
                <w:rFonts w:eastAsia="Times New Roman" w:cstheme="minorHAnsi"/>
                <w:bCs/>
                <w:i/>
                <w:sz w:val="18"/>
                <w:szCs w:val="18"/>
                <w:lang w:eastAsia="pl-PL"/>
              </w:rPr>
            </w:pPr>
            <w:r w:rsidRPr="006B0E22">
              <w:rPr>
                <w:rFonts w:eastAsia="Times New Roman" w:cstheme="minorHAnsi"/>
                <w:bCs/>
                <w:i/>
                <w:sz w:val="18"/>
                <w:szCs w:val="18"/>
                <w:lang w:eastAsia="pl-PL"/>
              </w:rPr>
              <w:t xml:space="preserve">(wykaz osób, skierowanych przez </w:t>
            </w:r>
            <w:r w:rsidR="006D2C1E" w:rsidRPr="006B0E22">
              <w:rPr>
                <w:rFonts w:eastAsia="Times New Roman" w:cstheme="minorHAnsi"/>
                <w:bCs/>
                <w:i/>
                <w:sz w:val="18"/>
                <w:szCs w:val="18"/>
                <w:lang w:eastAsia="pl-PL"/>
              </w:rPr>
              <w:t>W</w:t>
            </w:r>
            <w:r w:rsidRPr="006B0E22">
              <w:rPr>
                <w:rFonts w:eastAsia="Times New Roman" w:cstheme="minorHAnsi"/>
                <w:bCs/>
                <w:i/>
                <w:sz w:val="18"/>
                <w:szCs w:val="18"/>
                <w:lang w:eastAsia="pl-PL"/>
              </w:rPr>
              <w:t>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osobami)</w:t>
            </w:r>
          </w:p>
        </w:tc>
      </w:tr>
    </w:tbl>
    <w:p w14:paraId="3BE0A09E" w14:textId="77777777" w:rsidR="004B1EA6" w:rsidRPr="009F2D64" w:rsidRDefault="004B1EA6" w:rsidP="004B1EA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4A3ACE9F" w14:textId="638D2F1C" w:rsidR="007E44D5" w:rsidRPr="007E44D5" w:rsidRDefault="007E44D5" w:rsidP="007E44D5">
      <w:pPr>
        <w:tabs>
          <w:tab w:val="left" w:pos="1080"/>
          <w:tab w:val="left" w:pos="1455"/>
        </w:tabs>
        <w:spacing w:after="0" w:line="240" w:lineRule="auto"/>
        <w:jc w:val="center"/>
        <w:rPr>
          <w:rFonts w:cs="Calibri"/>
          <w:b/>
          <w:bCs/>
          <w:iCs/>
          <w:color w:val="0070C0"/>
        </w:rPr>
      </w:pPr>
      <w:r w:rsidRPr="007E44D5">
        <w:rPr>
          <w:rFonts w:cs="Calibri"/>
          <w:b/>
          <w:bCs/>
          <w:iCs/>
          <w:color w:val="0070C0"/>
        </w:rPr>
        <w:t xml:space="preserve">Opracowanie dokumentacji projektowej dla inwestycji pn.: </w:t>
      </w:r>
      <w:r w:rsidR="00174642" w:rsidRPr="00174642">
        <w:rPr>
          <w:rFonts w:cs="Calibri"/>
          <w:b/>
          <w:bCs/>
          <w:iCs/>
          <w:color w:val="0070C0"/>
        </w:rPr>
        <w:t xml:space="preserve">Rozbudowa drogi powiatowej 2429P </w:t>
      </w:r>
      <w:r w:rsidR="00174642">
        <w:rPr>
          <w:rFonts w:cs="Calibri"/>
          <w:b/>
          <w:bCs/>
          <w:iCs/>
          <w:color w:val="0070C0"/>
        </w:rPr>
        <w:br/>
      </w:r>
      <w:r w:rsidR="00174642" w:rsidRPr="00174642">
        <w:rPr>
          <w:rFonts w:cs="Calibri"/>
          <w:b/>
          <w:bCs/>
          <w:iCs/>
          <w:color w:val="0070C0"/>
        </w:rPr>
        <w:t xml:space="preserve">w miejscowości Siekierki Wielkie, Gmina Kostrzyn – ul. </w:t>
      </w:r>
      <w:proofErr w:type="spellStart"/>
      <w:r w:rsidR="00174642" w:rsidRPr="00174642">
        <w:rPr>
          <w:rFonts w:cs="Calibri"/>
          <w:b/>
          <w:bCs/>
          <w:iCs/>
          <w:color w:val="0070C0"/>
        </w:rPr>
        <w:t>Tulecka</w:t>
      </w:r>
      <w:proofErr w:type="spellEnd"/>
    </w:p>
    <w:p w14:paraId="71879EC2" w14:textId="6E158276" w:rsidR="00943758" w:rsidRPr="00943758" w:rsidRDefault="00943758" w:rsidP="00943758">
      <w:pPr>
        <w:tabs>
          <w:tab w:val="left" w:pos="1080"/>
          <w:tab w:val="left" w:pos="1455"/>
        </w:tabs>
        <w:spacing w:after="0" w:line="240" w:lineRule="auto"/>
        <w:jc w:val="center"/>
        <w:rPr>
          <w:rFonts w:cs="Calibri"/>
          <w:b/>
          <w:bCs/>
          <w:iCs/>
          <w:color w:val="0070C0"/>
        </w:rPr>
      </w:pPr>
    </w:p>
    <w:p w14:paraId="64DA3D33" w14:textId="57018CE9" w:rsidR="002C4BA8" w:rsidRPr="00113A27" w:rsidRDefault="002C4BA8" w:rsidP="00943758">
      <w:pPr>
        <w:tabs>
          <w:tab w:val="left" w:pos="1080"/>
          <w:tab w:val="left" w:pos="1455"/>
        </w:tabs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113A27">
        <w:rPr>
          <w:rFonts w:eastAsia="Times New Roman" w:cstheme="minorHAnsi"/>
          <w:b/>
          <w:lang w:eastAsia="pl-PL"/>
        </w:rPr>
        <w:t xml:space="preserve">Wykonawca: </w:t>
      </w:r>
    </w:p>
    <w:p w14:paraId="236AC3D7" w14:textId="77777777" w:rsidR="002C4BA8" w:rsidRPr="00113A27" w:rsidRDefault="002C4BA8" w:rsidP="002C4BA8">
      <w:pPr>
        <w:tabs>
          <w:tab w:val="left" w:pos="1080"/>
          <w:tab w:val="left" w:pos="1455"/>
        </w:tabs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51E7E1AD" w14:textId="77777777" w:rsidR="002C4BA8" w:rsidRPr="00113A27" w:rsidRDefault="002C4BA8" w:rsidP="002C4BA8">
      <w:pPr>
        <w:tabs>
          <w:tab w:val="left" w:pos="1080"/>
          <w:tab w:val="left" w:pos="1455"/>
        </w:tabs>
        <w:spacing w:after="0" w:line="240" w:lineRule="auto"/>
        <w:jc w:val="both"/>
        <w:rPr>
          <w:rFonts w:eastAsia="Times New Roman" w:cstheme="minorHAnsi"/>
          <w:bCs/>
          <w:sz w:val="28"/>
          <w:szCs w:val="28"/>
          <w:lang w:eastAsia="pl-PL"/>
        </w:rPr>
      </w:pPr>
      <w:r w:rsidRPr="00113A27">
        <w:rPr>
          <w:rFonts w:eastAsia="Times New Roman" w:cstheme="minorHAnsi"/>
          <w:bCs/>
          <w:sz w:val="28"/>
          <w:szCs w:val="28"/>
          <w:lang w:eastAsia="pl-PL"/>
        </w:rPr>
        <w:t>……………………………………………………………………………………………………………………….</w:t>
      </w:r>
    </w:p>
    <w:p w14:paraId="47C98A21" w14:textId="77777777" w:rsidR="002C4BA8" w:rsidRPr="002C4BA8" w:rsidRDefault="002C4BA8" w:rsidP="002C4BA8">
      <w:pPr>
        <w:tabs>
          <w:tab w:val="left" w:pos="1080"/>
          <w:tab w:val="left" w:pos="1455"/>
        </w:tabs>
        <w:spacing w:after="0" w:line="240" w:lineRule="auto"/>
        <w:jc w:val="center"/>
        <w:rPr>
          <w:rFonts w:eastAsia="Times New Roman" w:cstheme="minorHAnsi"/>
          <w:bCs/>
          <w:i/>
          <w:sz w:val="16"/>
          <w:szCs w:val="16"/>
          <w:lang w:eastAsia="pl-PL"/>
        </w:rPr>
      </w:pPr>
      <w:r w:rsidRPr="002C4BA8">
        <w:rPr>
          <w:rFonts w:eastAsia="Times New Roman" w:cstheme="minorHAnsi"/>
          <w:bCs/>
          <w:i/>
          <w:sz w:val="16"/>
          <w:szCs w:val="16"/>
          <w:lang w:eastAsia="pl-PL"/>
        </w:rPr>
        <w:t>(nazwa, adres)</w:t>
      </w:r>
    </w:p>
    <w:p w14:paraId="65EF5102" w14:textId="79DDB624" w:rsidR="00FA5A77" w:rsidRDefault="00FA5A77" w:rsidP="002465DF">
      <w:pPr>
        <w:tabs>
          <w:tab w:val="left" w:pos="1080"/>
          <w:tab w:val="left" w:pos="1455"/>
        </w:tabs>
        <w:spacing w:after="0" w:line="312" w:lineRule="auto"/>
        <w:jc w:val="both"/>
        <w:rPr>
          <w:rFonts w:eastAsia="Times New Roman" w:cstheme="minorHAnsi"/>
          <w:b/>
          <w:lang w:eastAsia="pl-PL"/>
        </w:rPr>
      </w:pPr>
      <w:r w:rsidRPr="003419C9">
        <w:rPr>
          <w:rFonts w:eastAsia="Times New Roman" w:cstheme="minorHAnsi"/>
          <w:b/>
          <w:lang w:eastAsia="pl-PL"/>
        </w:rPr>
        <w:t>Oświadczam, że dysponuję:</w:t>
      </w:r>
    </w:p>
    <w:p w14:paraId="4FBD6D3A" w14:textId="77777777" w:rsidR="007E44D5" w:rsidRDefault="007E44D5" w:rsidP="002465DF">
      <w:pPr>
        <w:tabs>
          <w:tab w:val="left" w:pos="1080"/>
          <w:tab w:val="left" w:pos="1455"/>
        </w:tabs>
        <w:spacing w:after="0" w:line="312" w:lineRule="auto"/>
        <w:jc w:val="both"/>
        <w:rPr>
          <w:rFonts w:eastAsia="Times New Roman" w:cstheme="minorHAnsi"/>
          <w:b/>
          <w:lang w:eastAsia="pl-PL"/>
        </w:rPr>
      </w:pPr>
    </w:p>
    <w:p w14:paraId="6CFA5015" w14:textId="2DF3B151" w:rsidR="007E44D5" w:rsidRPr="007E44D5" w:rsidRDefault="007E44D5" w:rsidP="007E44D5">
      <w:pPr>
        <w:spacing w:after="0" w:line="240" w:lineRule="auto"/>
        <w:ind w:right="20"/>
        <w:jc w:val="both"/>
        <w:rPr>
          <w:rFonts w:ascii="Calibri" w:eastAsia="Calibri" w:hAnsi="Calibri" w:cs="Times New Roman"/>
          <w:i/>
          <w:color w:val="FF0000"/>
        </w:rPr>
      </w:pPr>
      <w:bookmarkStart w:id="0" w:name="_Hlk138250731"/>
      <w:r w:rsidRPr="002B14E5">
        <w:rPr>
          <w:rFonts w:ascii="Calibri" w:eastAsia="Calibri" w:hAnsi="Calibri" w:cs="Times New Roman"/>
          <w:i/>
          <w:color w:val="FF0000"/>
        </w:rPr>
        <w:t>(</w:t>
      </w:r>
      <w:r>
        <w:rPr>
          <w:rFonts w:ascii="Calibri" w:eastAsia="Calibri" w:hAnsi="Calibri" w:cs="Times New Roman"/>
          <w:i/>
          <w:color w:val="FF0000"/>
        </w:rPr>
        <w:t>wypełnić</w:t>
      </w:r>
      <w:r w:rsidRPr="002B14E5">
        <w:rPr>
          <w:rFonts w:ascii="Calibri" w:eastAsia="Calibri" w:hAnsi="Calibri" w:cs="Times New Roman"/>
          <w:i/>
          <w:color w:val="FF0000"/>
        </w:rPr>
        <w:t>, zaznaczyć odpowiednie (</w:t>
      </w:r>
      <w:r w:rsidRPr="002B14E5">
        <w:rPr>
          <w:rFonts w:ascii="MS Gothic" w:eastAsia="MS Gothic" w:hAnsi="MS Gothic" w:cs="Arial" w:hint="eastAsia"/>
          <w:color w:val="FF0000"/>
          <w:lang w:eastAsia="pl-PL"/>
        </w:rPr>
        <w:t>☐</w:t>
      </w:r>
      <w:r w:rsidRPr="002B14E5">
        <w:rPr>
          <w:rFonts w:eastAsia="Times New Roman" w:cs="Arial"/>
          <w:color w:val="FF0000"/>
          <w:lang w:eastAsia="pl-PL"/>
        </w:rPr>
        <w:t>)</w:t>
      </w:r>
      <w:r w:rsidRPr="002B14E5">
        <w:rPr>
          <w:rFonts w:ascii="Calibri" w:eastAsia="Calibri" w:hAnsi="Calibri" w:cs="Times New Roman"/>
          <w:i/>
          <w:color w:val="FF0000"/>
        </w:rPr>
        <w:t xml:space="preserve"> , opisać</w:t>
      </w:r>
      <w:r>
        <w:rPr>
          <w:rFonts w:ascii="Calibri" w:eastAsia="Calibri" w:hAnsi="Calibri" w:cs="Times New Roman"/>
          <w:i/>
          <w:color w:val="FF0000"/>
        </w:rPr>
        <w:t>, *niepotrzebne skreślić</w:t>
      </w:r>
      <w:r w:rsidRPr="002B14E5">
        <w:rPr>
          <w:rFonts w:ascii="Calibri" w:eastAsia="Calibri" w:hAnsi="Calibri" w:cs="Times New Roman"/>
          <w:i/>
          <w:color w:val="FF0000"/>
        </w:rPr>
        <w:t>)</w:t>
      </w:r>
      <w:bookmarkEnd w:id="0"/>
    </w:p>
    <w:tbl>
      <w:tblPr>
        <w:tblStyle w:val="Tabelasiatki4akcent5"/>
        <w:tblpPr w:leftFromText="141" w:rightFromText="141" w:vertAnchor="text" w:tblpX="-318" w:tblpY="1"/>
        <w:tblOverlap w:val="never"/>
        <w:tblW w:w="10516" w:type="dxa"/>
        <w:tblLook w:val="04A0" w:firstRow="1" w:lastRow="0" w:firstColumn="1" w:lastColumn="0" w:noHBand="0" w:noVBand="1"/>
      </w:tblPr>
      <w:tblGrid>
        <w:gridCol w:w="545"/>
        <w:gridCol w:w="1487"/>
        <w:gridCol w:w="1432"/>
        <w:gridCol w:w="3766"/>
        <w:gridCol w:w="1734"/>
        <w:gridCol w:w="1552"/>
      </w:tblGrid>
      <w:tr w:rsidR="00494EB1" w14:paraId="66EDCA61" w14:textId="77777777" w:rsidTr="006E11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14:paraId="48507CDA" w14:textId="45D72712" w:rsidR="00494EB1" w:rsidRDefault="00494EB1" w:rsidP="006E11D8">
            <w:pPr>
              <w:jc w:val="center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L.p.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14:paraId="52D2899E" w14:textId="54D2F8F1" w:rsidR="00494EB1" w:rsidRDefault="00494EB1" w:rsidP="005127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Imię i nazwisko osoby przewidzianej na stanowisko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14:paraId="5B471942" w14:textId="77777777" w:rsidR="00494EB1" w:rsidRDefault="00494EB1" w:rsidP="002637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b w:val="0"/>
                <w:bCs w:val="0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Posiadane</w:t>
            </w:r>
          </w:p>
          <w:p w14:paraId="71F644BE" w14:textId="51A0D523" w:rsidR="00494EB1" w:rsidRDefault="00494EB1" w:rsidP="005D72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uprawnienia</w:t>
            </w:r>
          </w:p>
        </w:tc>
        <w:tc>
          <w:tcPr>
            <w:tcW w:w="5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14:paraId="258114DB" w14:textId="466E3056" w:rsidR="00494EB1" w:rsidRDefault="00494EB1" w:rsidP="002637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Doświadczenie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14:paraId="6409CC41" w14:textId="1D44C24F" w:rsidR="00494EB1" w:rsidRDefault="00494EB1" w:rsidP="002D61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Podstawa dysponowania</w:t>
            </w:r>
          </w:p>
        </w:tc>
      </w:tr>
      <w:tr w:rsidR="00494EB1" w14:paraId="6D7DB706" w14:textId="77777777" w:rsidTr="006E11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14:paraId="780C47A0" w14:textId="412F1220" w:rsidR="00494EB1" w:rsidRDefault="00494EB1" w:rsidP="002637D4">
            <w:pPr>
              <w:jc w:val="center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</w:tc>
        <w:tc>
          <w:tcPr>
            <w:tcW w:w="1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14:paraId="0A24B90B" w14:textId="2AD552B7" w:rsidR="00494EB1" w:rsidRDefault="00494EB1" w:rsidP="002637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14:paraId="2AF589A1" w14:textId="6978D317" w:rsidR="00494EB1" w:rsidRDefault="00494EB1" w:rsidP="002637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14:paraId="28ADBEE1" w14:textId="58AFA4BE" w:rsidR="00494EB1" w:rsidRDefault="00494EB1" w:rsidP="002637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Opis przebiegu doświadczenia (projektanta branży drogowej)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14:paraId="2C808BF7" w14:textId="77777777" w:rsidR="00494EB1" w:rsidRDefault="00494EB1" w:rsidP="002637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Dokumenty zezwalające na rozpoczęcie robót budowlanych</w:t>
            </w:r>
            <w:r w:rsidRPr="00D21346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 xml:space="preserve"> </w:t>
            </w:r>
          </w:p>
        </w:tc>
        <w:tc>
          <w:tcPr>
            <w:tcW w:w="1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14:paraId="5A864E7B" w14:textId="6BAB14AB" w:rsidR="00494EB1" w:rsidRDefault="00494EB1" w:rsidP="002637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</w:tc>
      </w:tr>
      <w:tr w:rsidR="0099609F" w14:paraId="7B95AD28" w14:textId="77777777" w:rsidTr="009960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34211" w14:textId="77777777" w:rsidR="0099609F" w:rsidRPr="00B60378" w:rsidRDefault="0099609F" w:rsidP="002637D4">
            <w:pPr>
              <w:jc w:val="center"/>
              <w:rPr>
                <w:rFonts w:ascii="Calibri" w:eastAsia="Times New Roman" w:hAnsi="Calibri" w:cs="Arial"/>
                <w:b w:val="0"/>
                <w:bCs w:val="0"/>
                <w:color w:val="000000" w:themeColor="text1"/>
                <w:lang w:eastAsia="pl-PL"/>
              </w:rPr>
            </w:pPr>
            <w:r w:rsidRPr="00B60378">
              <w:rPr>
                <w:rFonts w:ascii="Calibri" w:eastAsia="Times New Roman" w:hAnsi="Calibri" w:cs="Arial"/>
                <w:b w:val="0"/>
                <w:bCs w:val="0"/>
                <w:color w:val="000000" w:themeColor="text1"/>
                <w:lang w:eastAsia="pl-PL"/>
              </w:rPr>
              <w:t>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A3468" w14:textId="77777777" w:rsidR="0099609F" w:rsidRPr="00B60378" w:rsidRDefault="0099609F" w:rsidP="002637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B60378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5665" w14:textId="77777777" w:rsidR="0099609F" w:rsidRPr="00B60378" w:rsidRDefault="0099609F" w:rsidP="002637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B60378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3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27A7" w14:textId="77777777" w:rsidR="0099609F" w:rsidRPr="00B60378" w:rsidRDefault="0099609F" w:rsidP="002637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B60378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E5AB" w14:textId="77777777" w:rsidR="0099609F" w:rsidRPr="00B60378" w:rsidRDefault="0099609F" w:rsidP="002637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B60378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5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AD35" w14:textId="77777777" w:rsidR="0099609F" w:rsidRPr="00B60378" w:rsidRDefault="0099609F" w:rsidP="002637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B60378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6</w:t>
            </w:r>
          </w:p>
        </w:tc>
      </w:tr>
      <w:tr w:rsidR="0099609F" w14:paraId="49530A44" w14:textId="77777777" w:rsidTr="009960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tcBorders>
              <w:top w:val="single" w:sz="4" w:space="0" w:color="auto"/>
              <w:bottom w:val="single" w:sz="4" w:space="0" w:color="auto"/>
            </w:tcBorders>
          </w:tcPr>
          <w:p w14:paraId="3820CEBE" w14:textId="77777777" w:rsidR="0099609F" w:rsidRDefault="0099609F" w:rsidP="002637D4">
            <w:pPr>
              <w:jc w:val="both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1.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</w:tcPr>
          <w:p w14:paraId="5DA82890" w14:textId="77777777" w:rsidR="0099609F" w:rsidRDefault="0099609F" w:rsidP="002637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Projektant  branży drogowej</w:t>
            </w:r>
          </w:p>
          <w:p w14:paraId="1728F87A" w14:textId="77777777" w:rsidR="0099609F" w:rsidRDefault="0099609F" w:rsidP="002637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Imię i nazwisko ………………….. …………………….</w:t>
            </w:r>
          </w:p>
          <w:p w14:paraId="19D123D5" w14:textId="77777777" w:rsidR="0099609F" w:rsidRDefault="0099609F" w:rsidP="002637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</w:tc>
        <w:tc>
          <w:tcPr>
            <w:tcW w:w="1432" w:type="dxa"/>
            <w:tcBorders>
              <w:top w:val="single" w:sz="4" w:space="0" w:color="auto"/>
              <w:bottom w:val="single" w:sz="4" w:space="0" w:color="auto"/>
            </w:tcBorders>
          </w:tcPr>
          <w:p w14:paraId="07586F1C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625CDE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 xml:space="preserve"> </w:t>
            </w: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D</w:t>
            </w:r>
            <w:r w:rsidRPr="00625CDE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ata wydanych uprawnień oraz specjalność</w:t>
            </w:r>
          </w:p>
          <w:p w14:paraId="66AB38A5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 xml:space="preserve">…………………… …………………… …………………… </w:t>
            </w:r>
          </w:p>
          <w:p w14:paraId="51A909FA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149906D8" w14:textId="19C047C1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</w:tc>
        <w:tc>
          <w:tcPr>
            <w:tcW w:w="3766" w:type="dxa"/>
            <w:tcBorders>
              <w:top w:val="single" w:sz="4" w:space="0" w:color="auto"/>
              <w:bottom w:val="single" w:sz="4" w:space="0" w:color="auto"/>
            </w:tcBorders>
          </w:tcPr>
          <w:p w14:paraId="344DE0F5" w14:textId="641A5DD6" w:rsidR="0099609F" w:rsidRDefault="0099609F" w:rsidP="009960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1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 xml:space="preserve">)Nazwa zadania : </w:t>
            </w:r>
          </w:p>
          <w:p w14:paraId="2ABBDDAA" w14:textId="77777777" w:rsidR="0099609F" w:rsidRPr="000141D6" w:rsidRDefault="0099609F" w:rsidP="009960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……………………………………..</w:t>
            </w:r>
          </w:p>
          <w:p w14:paraId="04338141" w14:textId="77777777" w:rsidR="0099609F" w:rsidRDefault="0099609F" w:rsidP="009960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 xml:space="preserve">Przedmiot opracowania: </w:t>
            </w:r>
          </w:p>
          <w:p w14:paraId="46F23A75" w14:textId="77777777" w:rsidR="0099609F" w:rsidRPr="000141D6" w:rsidRDefault="0099609F" w:rsidP="009960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……………………………………………….</w:t>
            </w:r>
          </w:p>
          <w:p w14:paraId="55B97BE9" w14:textId="77777777" w:rsidR="0099609F" w:rsidRDefault="0099609F" w:rsidP="009960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Nazwa i adres Zamawiającego: …………………………………………………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</w:t>
            </w:r>
          </w:p>
          <w:p w14:paraId="47D37894" w14:textId="77777777" w:rsidR="0099609F" w:rsidRPr="000141D6" w:rsidRDefault="0099609F" w:rsidP="009960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3754E5CD" w14:textId="77777777" w:rsidR="0099609F" w:rsidRPr="000141D6" w:rsidRDefault="0099609F" w:rsidP="0099609F">
            <w:pPr>
              <w:tabs>
                <w:tab w:val="center" w:pos="157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4F00AACF" w14:textId="75AE8C54" w:rsidR="0099609F" w:rsidRDefault="0099609F" w:rsidP="0099609F">
            <w:pPr>
              <w:tabs>
                <w:tab w:val="left" w:pos="79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Projekt budowlany</w:t>
            </w:r>
          </w:p>
          <w:p w14:paraId="67A5B006" w14:textId="77777777" w:rsidR="0099609F" w:rsidRPr="000141D6" w:rsidRDefault="0099609F" w:rsidP="0099609F">
            <w:pPr>
              <w:tabs>
                <w:tab w:val="left" w:pos="79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5A5EB470" w14:textId="0ADCA4D8" w:rsidR="0099609F" w:rsidRDefault="0099609F" w:rsidP="0099609F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Projekt wykonawczy</w:t>
            </w:r>
          </w:p>
          <w:p w14:paraId="7E3D19DB" w14:textId="77777777" w:rsidR="0099609F" w:rsidRPr="000141D6" w:rsidRDefault="0099609F" w:rsidP="0099609F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26400FAA" w14:textId="77777777" w:rsidR="0099609F" w:rsidRPr="000141D6" w:rsidRDefault="0099609F" w:rsidP="0099609F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02A5A88E" w14:textId="77777777" w:rsidR="0099609F" w:rsidRDefault="0099609F" w:rsidP="0099609F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Projekt dotyczy :</w:t>
            </w:r>
          </w:p>
          <w:p w14:paraId="2840011E" w14:textId="77777777" w:rsidR="0099609F" w:rsidRPr="000141D6" w:rsidRDefault="0099609F" w:rsidP="0099609F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3A7791DA" w14:textId="229C4389" w:rsidR="0099609F" w:rsidRDefault="0099609F" w:rsidP="0099609F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</w:r>
            <w:r w:rsidRPr="000141D6">
              <w:rPr>
                <w:i/>
              </w:rPr>
              <w:t xml:space="preserve"> </w:t>
            </w:r>
            <w:r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budowy drogi </w:t>
            </w:r>
            <w:r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klasy min. Z</w:t>
            </w:r>
            <w:r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 o długości </w:t>
            </w:r>
            <w:r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powyżej 1 km</w:t>
            </w:r>
            <w:r w:rsidRPr="000141D6"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  <w:t xml:space="preserve"> wraz z budową drogi dla pieszych (chodnika) lub drogi dla rowerów (ścieżki rowerowej) lub drogi dla pieszych i rowerów (ścieżki pieszo-rowerowej)</w:t>
            </w:r>
            <w:r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  <w:t>;</w:t>
            </w:r>
          </w:p>
          <w:p w14:paraId="18231A49" w14:textId="77777777" w:rsidR="0099609F" w:rsidRPr="000141D6" w:rsidRDefault="0099609F" w:rsidP="0099609F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15B41DF1" w14:textId="278FD8DA" w:rsidR="0099609F" w:rsidRDefault="0099609F" w:rsidP="0099609F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lastRenderedPageBreak/>
              <w:t>☐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</w:r>
            <w:r w:rsidRPr="000141D6">
              <w:rPr>
                <w:i/>
              </w:rPr>
              <w:t xml:space="preserve"> </w:t>
            </w:r>
            <w:r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rozbudowy drogi </w:t>
            </w:r>
            <w:r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klasy min. Z</w:t>
            </w:r>
            <w:r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 o długości </w:t>
            </w:r>
            <w:r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powyżej 1 km</w:t>
            </w:r>
            <w:r w:rsidRPr="000141D6"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  <w:t xml:space="preserve"> wraz z budową drogi dla pieszych (chodnika) lub drogi dla rowerów (ścieżki rowerowej) lub drogi dla pieszych i rowerów (ścieżki pieszo-rowerowej)</w:t>
            </w:r>
          </w:p>
          <w:p w14:paraId="39ED5B9A" w14:textId="77777777" w:rsidR="0099609F" w:rsidRPr="000141D6" w:rsidRDefault="0099609F" w:rsidP="0099609F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61DFED7F" w14:textId="77777777" w:rsidR="0099609F" w:rsidRDefault="0099609F" w:rsidP="0099609F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Klasa  drogi …………………</w:t>
            </w:r>
          </w:p>
          <w:p w14:paraId="66A71712" w14:textId="77777777" w:rsidR="0099609F" w:rsidRPr="000141D6" w:rsidRDefault="0099609F" w:rsidP="0099609F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332D09FF" w14:textId="77777777" w:rsidR="0099609F" w:rsidRDefault="0099609F" w:rsidP="0099609F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Długość odcinka drogi …………………</w:t>
            </w:r>
          </w:p>
          <w:p w14:paraId="61E54A29" w14:textId="77777777" w:rsidR="0099609F" w:rsidRPr="000141D6" w:rsidRDefault="0099609F" w:rsidP="0099609F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345AEE85" w14:textId="77777777" w:rsidR="0099609F" w:rsidRPr="000141D6" w:rsidRDefault="0099609F" w:rsidP="0099609F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1F7D462D" w14:textId="76319DD7" w:rsidR="0099609F" w:rsidRPr="007F6586" w:rsidRDefault="0099609F" w:rsidP="0099609F">
            <w:pPr>
              <w:tabs>
                <w:tab w:val="left" w:pos="795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FF0000"/>
                <w:lang w:eastAsia="pl-PL"/>
              </w:rPr>
            </w:pPr>
            <w:r w:rsidRPr="007F6586">
              <w:rPr>
                <w:rFonts w:eastAsia="Times New Roman" w:cs="Arial"/>
                <w:i/>
                <w:iCs/>
                <w:color w:val="FF0000"/>
                <w:lang w:eastAsia="pl-PL"/>
              </w:rPr>
              <w:t>Kolejne zadani</w:t>
            </w:r>
            <w:r w:rsidR="00402C1F">
              <w:rPr>
                <w:rFonts w:eastAsia="Times New Roman" w:cs="Arial"/>
                <w:i/>
                <w:iCs/>
                <w:color w:val="FF0000"/>
                <w:lang w:eastAsia="pl-PL"/>
              </w:rPr>
              <w:t>e</w:t>
            </w:r>
            <w:r w:rsidRPr="007F6586">
              <w:rPr>
                <w:rFonts w:eastAsia="Times New Roman" w:cs="Arial"/>
                <w:i/>
                <w:iCs/>
                <w:color w:val="FF0000"/>
                <w:lang w:eastAsia="pl-PL"/>
              </w:rPr>
              <w:t xml:space="preserve"> analogicznie jak powyżej</w:t>
            </w:r>
          </w:p>
          <w:p w14:paraId="7B1D1234" w14:textId="23F9E85E" w:rsidR="0099609F" w:rsidRPr="004C74E7" w:rsidRDefault="0099609F" w:rsidP="002637D4">
            <w:pPr>
              <w:tabs>
                <w:tab w:val="left" w:pos="795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</w:tc>
        <w:tc>
          <w:tcPr>
            <w:tcW w:w="1734" w:type="dxa"/>
            <w:tcBorders>
              <w:top w:val="single" w:sz="4" w:space="0" w:color="auto"/>
              <w:bottom w:val="single" w:sz="4" w:space="0" w:color="auto"/>
            </w:tcBorders>
          </w:tcPr>
          <w:p w14:paraId="2550498E" w14:textId="1EAC9A0F" w:rsidR="0099609F" w:rsidRPr="0099609F" w:rsidRDefault="0099609F" w:rsidP="002637D4">
            <w:pPr>
              <w:tabs>
                <w:tab w:val="center" w:pos="814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99609F">
              <w:rPr>
                <w:rFonts w:ascii="MS Gothic" w:eastAsia="MS Gothic" w:hAnsi="MS Gothic" w:cs="Arial" w:hint="eastAsia"/>
                <w:color w:val="000000" w:themeColor="text1"/>
                <w:lang w:eastAsia="pl-PL"/>
              </w:rPr>
              <w:lastRenderedPageBreak/>
              <w:t>☐</w:t>
            </w:r>
            <w:r w:rsidRPr="0099609F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ab/>
              <w:t>decyzja ZRID</w:t>
            </w:r>
          </w:p>
          <w:p w14:paraId="14229F62" w14:textId="77777777" w:rsidR="0099609F" w:rsidRPr="0099609F" w:rsidRDefault="0099609F" w:rsidP="002637D4">
            <w:pPr>
              <w:tabs>
                <w:tab w:val="center" w:pos="814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0F49416E" w14:textId="36C488D2" w:rsidR="0099609F" w:rsidRPr="0099609F" w:rsidRDefault="0099609F" w:rsidP="002637D4">
            <w:pPr>
              <w:tabs>
                <w:tab w:val="center" w:pos="81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99609F">
              <w:rPr>
                <w:rFonts w:ascii="MS Gothic" w:eastAsia="MS Gothic" w:hAnsi="MS Gothic" w:cs="Arial" w:hint="eastAsia"/>
                <w:color w:val="000000" w:themeColor="text1"/>
                <w:lang w:eastAsia="pl-PL"/>
              </w:rPr>
              <w:t>☐</w:t>
            </w:r>
            <w:r w:rsidRPr="0099609F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ab/>
              <w:t xml:space="preserve">Pozwolenie na budowę </w:t>
            </w:r>
          </w:p>
          <w:p w14:paraId="085FCFBD" w14:textId="77777777" w:rsidR="0099609F" w:rsidRPr="0099609F" w:rsidRDefault="0099609F" w:rsidP="002637D4">
            <w:pPr>
              <w:tabs>
                <w:tab w:val="center" w:pos="814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5EB130AB" w14:textId="77777777" w:rsidR="0099609F" w:rsidRPr="0099609F" w:rsidRDefault="0099609F" w:rsidP="002637D4">
            <w:pPr>
              <w:tabs>
                <w:tab w:val="center" w:pos="814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4EA4F400" w14:textId="45EB83B5" w:rsidR="0099609F" w:rsidRP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Data wydania decyzj</w:t>
            </w:r>
            <w:r w:rsidR="001041D4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i</w:t>
            </w: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: …………………</w:t>
            </w:r>
          </w:p>
          <w:p w14:paraId="293182B6" w14:textId="77777777" w:rsidR="0099609F" w:rsidRP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6B704A5E" w14:textId="18D7BC9D" w:rsidR="0099609F" w:rsidRP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Nr</w:t>
            </w:r>
            <w:r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 xml:space="preserve"> </w:t>
            </w: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 xml:space="preserve">: ………………………… </w:t>
            </w: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sz w:val="20"/>
                <w:szCs w:val="20"/>
                <w:lang w:eastAsia="pl-PL"/>
              </w:rPr>
              <w:t>(jeżeli dotyczy)</w:t>
            </w:r>
          </w:p>
          <w:p w14:paraId="4DE1F893" w14:textId="77777777" w:rsidR="0099609F" w:rsidRP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0E332154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Właściwy organ administracyjny: ………………………</w:t>
            </w:r>
          </w:p>
          <w:p w14:paraId="3B6C30E8" w14:textId="77777777" w:rsidR="00402C1F" w:rsidRDefault="00402C1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65643F39" w14:textId="77777777" w:rsidR="00402C1F" w:rsidRDefault="00402C1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416CEFB3" w14:textId="77777777" w:rsidR="00402C1F" w:rsidRDefault="00402C1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778A7FC9" w14:textId="77777777" w:rsidR="00402C1F" w:rsidRDefault="00402C1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392B80E0" w14:textId="77777777" w:rsidR="00402C1F" w:rsidRDefault="00402C1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5C0EB618" w14:textId="77777777" w:rsidR="00402C1F" w:rsidRDefault="00402C1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53453DD4" w14:textId="77777777" w:rsidR="00402C1F" w:rsidRDefault="00402C1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1FDD6476" w14:textId="77777777" w:rsidR="00402C1F" w:rsidRDefault="00402C1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0D036C60" w14:textId="77777777" w:rsidR="00402C1F" w:rsidRDefault="00402C1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4B873988" w14:textId="77777777" w:rsidR="00402C1F" w:rsidRDefault="00402C1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0DE95589" w14:textId="77777777" w:rsidR="00402C1F" w:rsidRDefault="00402C1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0282F02C" w14:textId="77777777" w:rsidR="00402C1F" w:rsidRDefault="00402C1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00C8A07D" w14:textId="77777777" w:rsidR="00402C1F" w:rsidRDefault="00402C1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399F42A4" w14:textId="77777777" w:rsidR="00402C1F" w:rsidRDefault="00402C1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158A16F1" w14:textId="77777777" w:rsidR="00402C1F" w:rsidRDefault="00402C1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01A9C383" w14:textId="77777777" w:rsidR="00402C1F" w:rsidRDefault="00402C1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6062F43B" w14:textId="77777777" w:rsidR="00402C1F" w:rsidRDefault="00402C1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733C42C7" w14:textId="77777777" w:rsidR="00402C1F" w:rsidRDefault="00402C1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04590B8A" w14:textId="77777777" w:rsidR="00402C1F" w:rsidRPr="007F6586" w:rsidRDefault="00402C1F" w:rsidP="00402C1F">
            <w:pPr>
              <w:tabs>
                <w:tab w:val="left" w:pos="795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FF0000"/>
                <w:lang w:eastAsia="pl-PL"/>
              </w:rPr>
            </w:pPr>
            <w:r w:rsidRPr="007F6586">
              <w:rPr>
                <w:rFonts w:eastAsia="Times New Roman" w:cs="Arial"/>
                <w:i/>
                <w:iCs/>
                <w:color w:val="FF0000"/>
                <w:lang w:eastAsia="pl-PL"/>
              </w:rPr>
              <w:t>Kolejne zadani</w:t>
            </w:r>
            <w:r>
              <w:rPr>
                <w:rFonts w:eastAsia="Times New Roman" w:cs="Arial"/>
                <w:i/>
                <w:iCs/>
                <w:color w:val="FF0000"/>
                <w:lang w:eastAsia="pl-PL"/>
              </w:rPr>
              <w:t>e</w:t>
            </w:r>
            <w:r w:rsidRPr="007F6586">
              <w:rPr>
                <w:rFonts w:eastAsia="Times New Roman" w:cs="Arial"/>
                <w:i/>
                <w:iCs/>
                <w:color w:val="FF0000"/>
                <w:lang w:eastAsia="pl-PL"/>
              </w:rPr>
              <w:t xml:space="preserve"> analogicznie jak powyżej</w:t>
            </w:r>
          </w:p>
          <w:p w14:paraId="0973DADB" w14:textId="77777777" w:rsidR="00402C1F" w:rsidRDefault="00402C1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710A0620" w14:textId="77777777" w:rsidR="00402C1F" w:rsidRPr="0099609F" w:rsidRDefault="00402C1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14:paraId="2899FAF4" w14:textId="77777777" w:rsidR="0099609F" w:rsidRPr="00140CC6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140CC6">
              <w:rPr>
                <w:rFonts w:ascii="Calibri" w:eastAsia="Times New Roman" w:hAnsi="Calibri" w:cs="Arial"/>
                <w:color w:val="000000" w:themeColor="text1"/>
                <w:lang w:eastAsia="pl-PL"/>
              </w:rPr>
              <w:lastRenderedPageBreak/>
              <w:t>dysponowanie bezpośrednie/</w:t>
            </w:r>
          </w:p>
          <w:p w14:paraId="363D29E6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140CC6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dysponowanie pośrednie*</w:t>
            </w:r>
          </w:p>
          <w:p w14:paraId="637D2C6D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541E4390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2812CFB8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74B7889A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40007614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6CBEBA19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6BF6534E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63E6CBD9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28272F0E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02450328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2C96CB8E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300BDF01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527700BB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3A63D7D5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235BCE50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140694ED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5B8C14F9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280D7C3C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2863D33A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18AB3236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7AB208CC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1B086961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2CBF7E0A" w14:textId="77777777" w:rsidR="0099609F" w:rsidRDefault="0099609F" w:rsidP="002637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</w:tc>
      </w:tr>
      <w:tr w:rsidR="0099609F" w14:paraId="2A066183" w14:textId="77777777" w:rsidTr="00E55D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tcBorders>
              <w:top w:val="single" w:sz="4" w:space="0" w:color="auto"/>
            </w:tcBorders>
          </w:tcPr>
          <w:p w14:paraId="555D7668" w14:textId="0E6F602C" w:rsidR="0099609F" w:rsidRDefault="0099609F" w:rsidP="0099609F">
            <w:pPr>
              <w:jc w:val="both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lastRenderedPageBreak/>
              <w:t>2.</w:t>
            </w:r>
          </w:p>
        </w:tc>
        <w:tc>
          <w:tcPr>
            <w:tcW w:w="1487" w:type="dxa"/>
            <w:tcBorders>
              <w:top w:val="single" w:sz="4" w:space="0" w:color="auto"/>
            </w:tcBorders>
          </w:tcPr>
          <w:p w14:paraId="6318EB24" w14:textId="40930B04" w:rsidR="0099609F" w:rsidRDefault="0099609F" w:rsidP="009960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Projektant sprawdzający branży drogowej</w:t>
            </w:r>
          </w:p>
          <w:p w14:paraId="4E01A629" w14:textId="77777777" w:rsidR="0099609F" w:rsidRDefault="0099609F" w:rsidP="009960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Imię i nazwisko ………………….. …………………….</w:t>
            </w:r>
          </w:p>
          <w:p w14:paraId="7D946991" w14:textId="77777777" w:rsidR="0099609F" w:rsidRDefault="0099609F" w:rsidP="009960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</w:tc>
        <w:tc>
          <w:tcPr>
            <w:tcW w:w="1432" w:type="dxa"/>
            <w:tcBorders>
              <w:top w:val="single" w:sz="4" w:space="0" w:color="auto"/>
              <w:bottom w:val="single" w:sz="4" w:space="0" w:color="auto"/>
            </w:tcBorders>
          </w:tcPr>
          <w:p w14:paraId="3CD028FE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625CDE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 xml:space="preserve"> </w:t>
            </w: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D</w:t>
            </w:r>
            <w:r w:rsidRPr="00625CDE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ata wydanych uprawnień oraz specjalność</w:t>
            </w:r>
          </w:p>
          <w:p w14:paraId="18C16288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 xml:space="preserve">…………………… …………………… …………………… </w:t>
            </w:r>
          </w:p>
          <w:p w14:paraId="4DEDAF1B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41A2CE32" w14:textId="77777777" w:rsidR="0099609F" w:rsidRPr="00625CDE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</w:tc>
        <w:tc>
          <w:tcPr>
            <w:tcW w:w="3766" w:type="dxa"/>
            <w:tcBorders>
              <w:top w:val="single" w:sz="4" w:space="0" w:color="auto"/>
              <w:bottom w:val="single" w:sz="4" w:space="0" w:color="auto"/>
            </w:tcBorders>
          </w:tcPr>
          <w:p w14:paraId="32638563" w14:textId="12280A38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 xml:space="preserve">Nazwa zadania : </w:t>
            </w:r>
          </w:p>
          <w:p w14:paraId="2F00F3FE" w14:textId="77777777" w:rsidR="0099609F" w:rsidRPr="000141D6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……………………………………..</w:t>
            </w:r>
          </w:p>
          <w:p w14:paraId="529D269F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 xml:space="preserve">Przedmiot opracowania: </w:t>
            </w:r>
          </w:p>
          <w:p w14:paraId="71DF894F" w14:textId="77777777" w:rsidR="0099609F" w:rsidRPr="000141D6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……………………………………………….</w:t>
            </w:r>
          </w:p>
          <w:p w14:paraId="27A39CF4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Nazwa i adres Zamawiającego: …………………………………………………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</w:t>
            </w:r>
          </w:p>
          <w:p w14:paraId="4AC8FCDB" w14:textId="77777777" w:rsidR="0099609F" w:rsidRPr="000141D6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5E038BD7" w14:textId="77777777" w:rsidR="0099609F" w:rsidRPr="000141D6" w:rsidRDefault="0099609F" w:rsidP="0099609F">
            <w:pPr>
              <w:tabs>
                <w:tab w:val="center" w:pos="157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49189EA8" w14:textId="77777777" w:rsidR="0099609F" w:rsidRDefault="0099609F" w:rsidP="0099609F">
            <w:pPr>
              <w:tabs>
                <w:tab w:val="left" w:pos="79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Projekt budowlany</w:t>
            </w:r>
          </w:p>
          <w:p w14:paraId="508B6DEB" w14:textId="77777777" w:rsidR="0099609F" w:rsidRPr="000141D6" w:rsidRDefault="0099609F" w:rsidP="0099609F">
            <w:pPr>
              <w:tabs>
                <w:tab w:val="left" w:pos="79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1004B6E0" w14:textId="77777777" w:rsidR="0099609F" w:rsidRDefault="0099609F" w:rsidP="0099609F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Projekt wykonawczy</w:t>
            </w:r>
          </w:p>
          <w:p w14:paraId="1FE8756F" w14:textId="77777777" w:rsidR="0099609F" w:rsidRPr="000141D6" w:rsidRDefault="0099609F" w:rsidP="0099609F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4B21B0EC" w14:textId="77777777" w:rsidR="0099609F" w:rsidRPr="000141D6" w:rsidRDefault="0099609F" w:rsidP="0099609F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668D2C24" w14:textId="77777777" w:rsidR="0099609F" w:rsidRDefault="0099609F" w:rsidP="0099609F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Projekt dotyczy :</w:t>
            </w:r>
          </w:p>
          <w:p w14:paraId="50E35C2F" w14:textId="77777777" w:rsidR="0099609F" w:rsidRPr="000141D6" w:rsidRDefault="0099609F" w:rsidP="0099609F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3D54619F" w14:textId="77777777" w:rsidR="0099609F" w:rsidRDefault="0099609F" w:rsidP="0099609F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</w:r>
            <w:r w:rsidRPr="000141D6">
              <w:rPr>
                <w:i/>
              </w:rPr>
              <w:t xml:space="preserve"> </w:t>
            </w:r>
            <w:r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budowy drogi </w:t>
            </w:r>
            <w:r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klasy min. Z</w:t>
            </w:r>
            <w:r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 o długości </w:t>
            </w:r>
            <w:r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powyżej 1 km</w:t>
            </w:r>
            <w:r w:rsidRPr="000141D6"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  <w:t xml:space="preserve"> wraz z budową drogi dla pieszych (chodnika) lub drogi dla rowerów (ścieżki rowerowej) lub drogi dla pieszych i rowerów (ścieżki pieszo-rowerowej)</w:t>
            </w:r>
            <w:r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  <w:t>;</w:t>
            </w:r>
          </w:p>
          <w:p w14:paraId="6931F5D6" w14:textId="77777777" w:rsidR="0099609F" w:rsidRPr="000141D6" w:rsidRDefault="0099609F" w:rsidP="0099609F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3CB11438" w14:textId="77777777" w:rsidR="0099609F" w:rsidRDefault="0099609F" w:rsidP="0099609F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</w:r>
            <w:r w:rsidRPr="000141D6">
              <w:rPr>
                <w:i/>
              </w:rPr>
              <w:t xml:space="preserve"> </w:t>
            </w:r>
            <w:r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rozbudowy drogi </w:t>
            </w:r>
            <w:r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klasy min. Z</w:t>
            </w:r>
            <w:r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 o długości </w:t>
            </w:r>
            <w:r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powyżej 1 km</w:t>
            </w:r>
            <w:r w:rsidRPr="000141D6"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  <w:t xml:space="preserve"> wraz z budową drogi dla pieszych (chodnika) lub drogi dla rowerów (ścieżki rowerowej) lub drogi dla pieszych i rowerów (ścieżki pieszo-rowerowej)</w:t>
            </w:r>
          </w:p>
          <w:p w14:paraId="70617D62" w14:textId="77777777" w:rsidR="0099609F" w:rsidRPr="000141D6" w:rsidRDefault="0099609F" w:rsidP="0099609F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67141F05" w14:textId="77777777" w:rsidR="0099609F" w:rsidRDefault="0099609F" w:rsidP="0099609F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Klasa  drogi …………………</w:t>
            </w:r>
          </w:p>
          <w:p w14:paraId="09F6FDED" w14:textId="77777777" w:rsidR="0099609F" w:rsidRPr="000141D6" w:rsidRDefault="0099609F" w:rsidP="0099609F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63783148" w14:textId="77777777" w:rsidR="0099609F" w:rsidRDefault="0099609F" w:rsidP="0099609F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lastRenderedPageBreak/>
              <w:t>Długość odcinka drogi …………………</w:t>
            </w:r>
          </w:p>
          <w:p w14:paraId="1DCD2B02" w14:textId="77777777" w:rsidR="0099609F" w:rsidRDefault="0099609F" w:rsidP="0099609F">
            <w:pPr>
              <w:tabs>
                <w:tab w:val="left" w:pos="795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</w:tc>
        <w:tc>
          <w:tcPr>
            <w:tcW w:w="1734" w:type="dxa"/>
            <w:tcBorders>
              <w:top w:val="single" w:sz="4" w:space="0" w:color="auto"/>
              <w:bottom w:val="single" w:sz="4" w:space="0" w:color="auto"/>
            </w:tcBorders>
          </w:tcPr>
          <w:p w14:paraId="147DA700" w14:textId="77777777" w:rsidR="0099609F" w:rsidRPr="0099609F" w:rsidRDefault="0099609F" w:rsidP="0099609F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99609F">
              <w:rPr>
                <w:rFonts w:ascii="MS Gothic" w:eastAsia="MS Gothic" w:hAnsi="MS Gothic" w:cs="Arial" w:hint="eastAsia"/>
                <w:color w:val="000000" w:themeColor="text1"/>
                <w:lang w:eastAsia="pl-PL"/>
              </w:rPr>
              <w:lastRenderedPageBreak/>
              <w:t>☐</w:t>
            </w:r>
            <w:r w:rsidRPr="0099609F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ab/>
              <w:t>decyzja ZRID</w:t>
            </w:r>
          </w:p>
          <w:p w14:paraId="337C593B" w14:textId="77777777" w:rsidR="0099609F" w:rsidRPr="0099609F" w:rsidRDefault="0099609F" w:rsidP="0099609F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4478090C" w14:textId="77777777" w:rsidR="0099609F" w:rsidRPr="0099609F" w:rsidRDefault="0099609F" w:rsidP="0099609F">
            <w:pPr>
              <w:tabs>
                <w:tab w:val="center" w:pos="81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99609F">
              <w:rPr>
                <w:rFonts w:ascii="MS Gothic" w:eastAsia="MS Gothic" w:hAnsi="MS Gothic" w:cs="Arial" w:hint="eastAsia"/>
                <w:color w:val="000000" w:themeColor="text1"/>
                <w:lang w:eastAsia="pl-PL"/>
              </w:rPr>
              <w:t>☐</w:t>
            </w:r>
            <w:r w:rsidRPr="0099609F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ab/>
              <w:t xml:space="preserve">Pozwolenie na budowę </w:t>
            </w:r>
          </w:p>
          <w:p w14:paraId="4BFFD851" w14:textId="77777777" w:rsidR="0099609F" w:rsidRPr="0099609F" w:rsidRDefault="0099609F" w:rsidP="0099609F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311A75CA" w14:textId="77777777" w:rsidR="0099609F" w:rsidRPr="0099609F" w:rsidRDefault="0099609F" w:rsidP="0099609F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5F25A278" w14:textId="251CB686" w:rsidR="0099609F" w:rsidRP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Data wydania decyzj</w:t>
            </w:r>
            <w:r w:rsidR="00494EB1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i</w:t>
            </w: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: …………………</w:t>
            </w:r>
          </w:p>
          <w:p w14:paraId="41D6B880" w14:textId="77777777" w:rsidR="0099609F" w:rsidRP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6570D758" w14:textId="77777777" w:rsidR="0099609F" w:rsidRP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Nr</w:t>
            </w:r>
            <w:r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 xml:space="preserve"> </w:t>
            </w: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 xml:space="preserve">: ………………………… </w:t>
            </w: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sz w:val="20"/>
                <w:szCs w:val="20"/>
                <w:lang w:eastAsia="pl-PL"/>
              </w:rPr>
              <w:t>(jeżeli dotyczy)</w:t>
            </w:r>
          </w:p>
          <w:p w14:paraId="35024ACC" w14:textId="77777777" w:rsidR="0099609F" w:rsidRP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62F7B335" w14:textId="33FC494E" w:rsidR="0099609F" w:rsidRPr="0099609F" w:rsidRDefault="0099609F" w:rsidP="0099609F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 w:cs="Arial"/>
                <w:color w:val="000000" w:themeColor="text1"/>
                <w:lang w:eastAsia="pl-PL"/>
              </w:rPr>
            </w:pP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Właściwy organ administracyjny: ………………………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14:paraId="7094FCF7" w14:textId="77777777" w:rsidR="0099609F" w:rsidRPr="00140CC6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140CC6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dysponowanie bezpośrednie/</w:t>
            </w:r>
          </w:p>
          <w:p w14:paraId="1EB98273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140CC6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dysponowanie pośrednie*</w:t>
            </w:r>
          </w:p>
          <w:p w14:paraId="4DCE2CD9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799B6E13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5ADAC8A9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1650DBAE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37086559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5824D794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186F3736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7DA5E26A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5FEBE781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781D2863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11A346B8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3FDCB1EC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10A2839A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459F6EC1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1068CAB7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1F3597D6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660EBFE9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5EE53F4F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1BBAA898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62E2A276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2B7F8181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5597F646" w14:textId="77777777" w:rsidR="0099609F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53A2DD08" w14:textId="77777777" w:rsidR="0099609F" w:rsidRPr="00140CC6" w:rsidRDefault="0099609F" w:rsidP="009960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</w:tc>
      </w:tr>
    </w:tbl>
    <w:p w14:paraId="4FC49740" w14:textId="38AD85E9" w:rsidR="0099609F" w:rsidRDefault="0099609F" w:rsidP="002465DF">
      <w:pPr>
        <w:tabs>
          <w:tab w:val="left" w:pos="1080"/>
          <w:tab w:val="left" w:pos="1455"/>
        </w:tabs>
        <w:spacing w:after="0" w:line="312" w:lineRule="auto"/>
        <w:jc w:val="both"/>
        <w:rPr>
          <w:rFonts w:eastAsia="Times New Roman" w:cstheme="minorHAnsi"/>
          <w:b/>
          <w:lang w:eastAsia="pl-PL"/>
        </w:rPr>
      </w:pPr>
      <w:r w:rsidRPr="003419C9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t>Należy podać informacje na potrzeby potwierdzenia spełniania warunku</w:t>
      </w:r>
    </w:p>
    <w:p w14:paraId="3406C936" w14:textId="77777777" w:rsidR="0099609F" w:rsidRDefault="0099609F" w:rsidP="002465DF">
      <w:pPr>
        <w:tabs>
          <w:tab w:val="left" w:pos="1080"/>
          <w:tab w:val="left" w:pos="1455"/>
        </w:tabs>
        <w:spacing w:after="0" w:line="312" w:lineRule="auto"/>
        <w:jc w:val="both"/>
        <w:rPr>
          <w:rFonts w:eastAsia="Times New Roman" w:cstheme="minorHAnsi"/>
          <w:b/>
          <w:lang w:eastAsia="pl-PL"/>
        </w:rPr>
      </w:pPr>
    </w:p>
    <w:p w14:paraId="0EEDBD24" w14:textId="77777777" w:rsidR="00C14A17" w:rsidRPr="00C14A17" w:rsidRDefault="003419C9" w:rsidP="00C14A17">
      <w:pPr>
        <w:spacing w:after="0" w:line="360" w:lineRule="auto"/>
        <w:jc w:val="right"/>
        <w:rPr>
          <w:rFonts w:ascii="Calibri" w:eastAsia="Calibri" w:hAnsi="Calibri" w:cs="Calibr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 w:rsidR="00C14A17" w:rsidRPr="00C14A17">
        <w:rPr>
          <w:rFonts w:ascii="Calibri" w:eastAsia="Calibri" w:hAnsi="Calibri" w:cs="Calibri"/>
          <w:sz w:val="20"/>
          <w:szCs w:val="20"/>
        </w:rPr>
        <w:t>……….....………………………………………………………………………………</w:t>
      </w:r>
    </w:p>
    <w:p w14:paraId="1E44252B" w14:textId="4E38519A" w:rsidR="00E352BE" w:rsidRPr="009F2D64" w:rsidRDefault="00E352BE" w:rsidP="00E352BE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821A7F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Pr="009F2D64">
        <w:rPr>
          <w:rFonts w:eastAsia="Calibri" w:cstheme="minorHAnsi"/>
          <w:i/>
          <w:sz w:val="16"/>
          <w:szCs w:val="16"/>
        </w:rPr>
        <w:t xml:space="preserve"> osoby/osób upoważnionej do reprezentacji Wykonawcy</w:t>
      </w:r>
    </w:p>
    <w:p w14:paraId="2367C380" w14:textId="56978C49" w:rsidR="00FA5A77" w:rsidRPr="003419C9" w:rsidRDefault="00FA5A77" w:rsidP="00C14A17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5EC3D393" w14:textId="77777777" w:rsidR="00FA5A77" w:rsidRPr="003419C9" w:rsidRDefault="00FA5A77" w:rsidP="00FA5A77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vertAlign w:val="superscript"/>
          <w:lang w:eastAsia="pl-PL"/>
        </w:rPr>
      </w:pPr>
      <w:r w:rsidRPr="003419C9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t>*NIEPOTRZEBNE SKREŚLIĆ</w:t>
      </w:r>
    </w:p>
    <w:p w14:paraId="486509A5" w14:textId="77777777" w:rsidR="006B0E22" w:rsidRDefault="006B0E22" w:rsidP="00FA5A77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19989296" w14:textId="672FDE40" w:rsidR="00FA5A77" w:rsidRPr="003419C9" w:rsidRDefault="00FA5A77" w:rsidP="00FA5A77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 w:rsidRPr="003419C9">
        <w:rPr>
          <w:rFonts w:eastAsia="Times New Roman" w:cstheme="minorHAnsi"/>
          <w:sz w:val="16"/>
          <w:szCs w:val="16"/>
          <w:lang w:eastAsia="pl-PL"/>
        </w:rPr>
        <w:t xml:space="preserve">W przypadkach, gdy tytułem prawnym do powołania się przez Wykonawcę na dysponowanie osobami zdolnymi do wykonania zamówienia jest stosunek prawny istniejący bezpośrednio pomiędzy Wykonawcą, a osobą (osobami), na dysponowanie której (których) Wykonawca się powołuje, mamy do czynienia z </w:t>
      </w:r>
      <w:r w:rsidRPr="003419C9">
        <w:rPr>
          <w:rFonts w:eastAsia="Times New Roman" w:cstheme="minorHAnsi"/>
          <w:sz w:val="16"/>
          <w:szCs w:val="16"/>
          <w:u w:val="single"/>
          <w:lang w:eastAsia="pl-PL"/>
        </w:rPr>
        <w:t>dysponowaniem bezpośrednim</w:t>
      </w:r>
      <w:r w:rsidRPr="003419C9">
        <w:rPr>
          <w:rFonts w:eastAsia="Times New Roman" w:cstheme="minorHAnsi"/>
          <w:sz w:val="16"/>
          <w:szCs w:val="16"/>
          <w:lang w:eastAsia="pl-PL"/>
        </w:rPr>
        <w:t>. Przez taki bezpośredni stosunek prawny należy rozumieć umowę o pracę, ale także umowę zlecenia, umowę o dzieło czy świadczenie usług lub tzw. „samozatrudnienie się osoby”.</w:t>
      </w:r>
    </w:p>
    <w:p w14:paraId="0D3C325A" w14:textId="28104EC8" w:rsidR="00FA5A77" w:rsidRDefault="00FA5A77" w:rsidP="00FA5A77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  <w:r w:rsidRPr="003419C9">
        <w:rPr>
          <w:rFonts w:eastAsia="Times New Roman" w:cstheme="minorHAnsi"/>
          <w:sz w:val="16"/>
          <w:szCs w:val="16"/>
          <w:u w:val="single"/>
          <w:lang w:eastAsia="pl-PL"/>
        </w:rPr>
        <w:t>Dysponowanie pośrednie</w:t>
      </w:r>
      <w:r w:rsidRPr="003419C9">
        <w:rPr>
          <w:rFonts w:eastAsia="Times New Roman" w:cstheme="minorHAnsi"/>
          <w:sz w:val="16"/>
          <w:szCs w:val="16"/>
          <w:lang w:eastAsia="pl-PL"/>
        </w:rPr>
        <w:t xml:space="preserve"> występuje w sytuacji, gdy Wykonawca </w:t>
      </w:r>
      <w:r w:rsidR="001A697A" w:rsidRPr="003419C9">
        <w:rPr>
          <w:rFonts w:eastAsia="Times New Roman" w:cstheme="minorHAnsi"/>
          <w:sz w:val="16"/>
          <w:szCs w:val="16"/>
          <w:lang w:eastAsia="pl-PL"/>
        </w:rPr>
        <w:t>polega</w:t>
      </w:r>
      <w:r w:rsidRPr="003419C9">
        <w:rPr>
          <w:rFonts w:eastAsia="Times New Roman" w:cstheme="minorHAnsi"/>
          <w:sz w:val="16"/>
          <w:szCs w:val="16"/>
          <w:lang w:eastAsia="pl-PL"/>
        </w:rPr>
        <w:t xml:space="preserve"> na potencjale osobowym </w:t>
      </w:r>
      <w:r w:rsidRPr="003419C9">
        <w:rPr>
          <w:rFonts w:eastAsia="Times New Roman" w:cstheme="minorHAnsi"/>
          <w:sz w:val="16"/>
          <w:szCs w:val="16"/>
          <w:u w:val="single"/>
          <w:lang w:eastAsia="pl-PL"/>
        </w:rPr>
        <w:t>innych podmiotów</w:t>
      </w:r>
      <w:r w:rsidRPr="003419C9">
        <w:rPr>
          <w:rFonts w:eastAsia="Times New Roman" w:cstheme="minorHAnsi"/>
          <w:sz w:val="16"/>
          <w:szCs w:val="16"/>
          <w:lang w:eastAsia="pl-PL"/>
        </w:rPr>
        <w:t xml:space="preserve">, niezależnie od charakteru prawnego łączących go z nimi stosunków. </w:t>
      </w:r>
    </w:p>
    <w:sectPr w:rsidR="00FA5A77" w:rsidSect="008948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D32B90" w14:textId="77777777" w:rsidR="00CA604E" w:rsidRDefault="00CA604E" w:rsidP="00FA5A77">
      <w:pPr>
        <w:spacing w:after="0" w:line="240" w:lineRule="auto"/>
      </w:pPr>
      <w:r>
        <w:separator/>
      </w:r>
    </w:p>
  </w:endnote>
  <w:endnote w:type="continuationSeparator" w:id="0">
    <w:p w14:paraId="2D243D7B" w14:textId="77777777" w:rsidR="00CA604E" w:rsidRDefault="00CA604E" w:rsidP="00FA5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A2472" w14:textId="77777777" w:rsidR="005C68F0" w:rsidRDefault="005C68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15EC9" w14:textId="77777777" w:rsidR="005C68F0" w:rsidRDefault="005C68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9C7F" w14:textId="77777777" w:rsidR="005C68F0" w:rsidRDefault="005C68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646077" w14:textId="77777777" w:rsidR="00CA604E" w:rsidRDefault="00CA604E" w:rsidP="00FA5A77">
      <w:pPr>
        <w:spacing w:after="0" w:line="240" w:lineRule="auto"/>
      </w:pPr>
      <w:r>
        <w:separator/>
      </w:r>
    </w:p>
  </w:footnote>
  <w:footnote w:type="continuationSeparator" w:id="0">
    <w:p w14:paraId="6E20943C" w14:textId="77777777" w:rsidR="00CA604E" w:rsidRDefault="00CA604E" w:rsidP="00FA5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76B97" w14:textId="77777777" w:rsidR="005C68F0" w:rsidRDefault="005C68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7EF62" w14:textId="77777777" w:rsidR="00FA5A77" w:rsidRDefault="009666AA">
    <w:pPr>
      <w:pStyle w:val="Nagwek"/>
    </w:pPr>
    <w:r>
      <w:rPr>
        <w:noProof/>
        <w:lang w:eastAsia="pl-PL"/>
      </w:rPr>
      <w:drawing>
        <wp:inline distT="0" distB="0" distL="0" distR="0" wp14:anchorId="76E76750" wp14:editId="26735CE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E3FA1" w14:textId="77777777" w:rsidR="005C68F0" w:rsidRDefault="005C68F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7424"/>
    <w:rsid w:val="00013F7E"/>
    <w:rsid w:val="00032951"/>
    <w:rsid w:val="00080A19"/>
    <w:rsid w:val="00090561"/>
    <w:rsid w:val="001041D4"/>
    <w:rsid w:val="00114C4A"/>
    <w:rsid w:val="00174642"/>
    <w:rsid w:val="001A697A"/>
    <w:rsid w:val="00214F10"/>
    <w:rsid w:val="002465DF"/>
    <w:rsid w:val="0028299D"/>
    <w:rsid w:val="002B6ECF"/>
    <w:rsid w:val="002C4BA8"/>
    <w:rsid w:val="002F49C9"/>
    <w:rsid w:val="002F4A3F"/>
    <w:rsid w:val="00316C8E"/>
    <w:rsid w:val="00316FDD"/>
    <w:rsid w:val="003419C9"/>
    <w:rsid w:val="003B3C1A"/>
    <w:rsid w:val="003E1395"/>
    <w:rsid w:val="003F235F"/>
    <w:rsid w:val="00402594"/>
    <w:rsid w:val="00402C1F"/>
    <w:rsid w:val="004748B9"/>
    <w:rsid w:val="00481768"/>
    <w:rsid w:val="00494EB1"/>
    <w:rsid w:val="004B1EA6"/>
    <w:rsid w:val="005073EC"/>
    <w:rsid w:val="00554449"/>
    <w:rsid w:val="005562EE"/>
    <w:rsid w:val="00582398"/>
    <w:rsid w:val="00593964"/>
    <w:rsid w:val="005C68F0"/>
    <w:rsid w:val="0060230A"/>
    <w:rsid w:val="006A546C"/>
    <w:rsid w:val="006B0E22"/>
    <w:rsid w:val="006D2C1E"/>
    <w:rsid w:val="00712E2B"/>
    <w:rsid w:val="00766A1C"/>
    <w:rsid w:val="007D6F8F"/>
    <w:rsid w:val="007E44D5"/>
    <w:rsid w:val="007F13C1"/>
    <w:rsid w:val="007F7285"/>
    <w:rsid w:val="008948F6"/>
    <w:rsid w:val="0089774A"/>
    <w:rsid w:val="008D75EC"/>
    <w:rsid w:val="008F0ECA"/>
    <w:rsid w:val="008F3A38"/>
    <w:rsid w:val="00941D4D"/>
    <w:rsid w:val="00943758"/>
    <w:rsid w:val="009666AA"/>
    <w:rsid w:val="0099609F"/>
    <w:rsid w:val="009B2AEE"/>
    <w:rsid w:val="009E1980"/>
    <w:rsid w:val="00AD358E"/>
    <w:rsid w:val="00C14A17"/>
    <w:rsid w:val="00C70BFB"/>
    <w:rsid w:val="00C73CA4"/>
    <w:rsid w:val="00CA604E"/>
    <w:rsid w:val="00CE1B6B"/>
    <w:rsid w:val="00D60E4F"/>
    <w:rsid w:val="00D65394"/>
    <w:rsid w:val="00DA0AB2"/>
    <w:rsid w:val="00DD5A90"/>
    <w:rsid w:val="00E352BE"/>
    <w:rsid w:val="00E97224"/>
    <w:rsid w:val="00EB0B3E"/>
    <w:rsid w:val="00EF6655"/>
    <w:rsid w:val="00F95F55"/>
    <w:rsid w:val="00FA46CE"/>
    <w:rsid w:val="00FA5A77"/>
    <w:rsid w:val="00FA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9EC1"/>
  <w15:docId w15:val="{82A282A4-6980-42D8-8680-DD05D14E1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8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5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5A77"/>
  </w:style>
  <w:style w:type="paragraph" w:styleId="Stopka">
    <w:name w:val="footer"/>
    <w:basedOn w:val="Normalny"/>
    <w:link w:val="StopkaZnak"/>
    <w:uiPriority w:val="99"/>
    <w:unhideWhenUsed/>
    <w:rsid w:val="00FA5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5A77"/>
  </w:style>
  <w:style w:type="paragraph" w:styleId="Tekstdymka">
    <w:name w:val="Balloon Text"/>
    <w:basedOn w:val="Normalny"/>
    <w:link w:val="TekstdymkaZnak"/>
    <w:uiPriority w:val="99"/>
    <w:semiHidden/>
    <w:unhideWhenUsed/>
    <w:rsid w:val="00FA5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5A77"/>
    <w:rPr>
      <w:rFonts w:ascii="Tahoma" w:hAnsi="Tahoma" w:cs="Tahoma"/>
      <w:sz w:val="16"/>
      <w:szCs w:val="16"/>
    </w:rPr>
  </w:style>
  <w:style w:type="table" w:styleId="Tabelasiatki4akcent5">
    <w:name w:val="Grid Table 4 Accent 5"/>
    <w:basedOn w:val="Standardowy"/>
    <w:uiPriority w:val="49"/>
    <w:rsid w:val="0099609F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595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Jagienka Ślusarczyk</cp:lastModifiedBy>
  <cp:revision>66</cp:revision>
  <cp:lastPrinted>2023-06-21T08:15:00Z</cp:lastPrinted>
  <dcterms:created xsi:type="dcterms:W3CDTF">2018-06-05T14:08:00Z</dcterms:created>
  <dcterms:modified xsi:type="dcterms:W3CDTF">2024-04-30T12:42:00Z</dcterms:modified>
</cp:coreProperties>
</file>