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BAE6A" w14:textId="77777777" w:rsidR="004550E0" w:rsidRPr="00C10998" w:rsidRDefault="00A349EB" w:rsidP="00A349EB">
      <w:pPr>
        <w:pStyle w:val="Teksttreci0"/>
        <w:framePr w:w="2161" w:h="307" w:wrap="none" w:hAnchor="page" w:x="13816" w:y="1"/>
        <w:jc w:val="right"/>
        <w:rPr>
          <w:b/>
          <w:bCs/>
        </w:rPr>
      </w:pPr>
      <w:r w:rsidRPr="00C10998">
        <w:rPr>
          <w:b/>
          <w:bCs/>
        </w:rPr>
        <w:t>Załącznik n</w:t>
      </w:r>
      <w:r w:rsidR="009B6C4F" w:rsidRPr="00C10998">
        <w:rPr>
          <w:b/>
          <w:bCs/>
        </w:rPr>
        <w:t>r 5</w:t>
      </w:r>
      <w:r w:rsidRPr="00C10998">
        <w:rPr>
          <w:b/>
          <w:bCs/>
        </w:rPr>
        <w:t xml:space="preserve"> do SWZ</w:t>
      </w:r>
    </w:p>
    <w:p w14:paraId="35CEFFE9" w14:textId="77777777" w:rsidR="004550E0" w:rsidRPr="00C10998" w:rsidRDefault="004550E0">
      <w:pPr>
        <w:spacing w:after="306" w:line="1" w:lineRule="exact"/>
        <w:rPr>
          <w:b/>
          <w:bCs/>
          <w:sz w:val="20"/>
          <w:szCs w:val="20"/>
        </w:rPr>
      </w:pPr>
    </w:p>
    <w:p w14:paraId="613C5A98" w14:textId="77777777" w:rsidR="004550E0" w:rsidRDefault="004550E0">
      <w:pPr>
        <w:spacing w:line="1" w:lineRule="exact"/>
        <w:sectPr w:rsidR="004550E0">
          <w:pgSz w:w="16840" w:h="11900" w:orient="landscape"/>
          <w:pgMar w:top="1108" w:right="1134" w:bottom="2726" w:left="1124" w:header="680" w:footer="2298" w:gutter="0"/>
          <w:pgNumType w:start="1"/>
          <w:cols w:space="720"/>
          <w:noEndnote/>
          <w:docGrid w:linePitch="360"/>
        </w:sectPr>
      </w:pPr>
    </w:p>
    <w:p w14:paraId="636C67F6" w14:textId="77777777" w:rsidR="004550E0" w:rsidRDefault="004550E0">
      <w:pPr>
        <w:spacing w:line="240" w:lineRule="exact"/>
        <w:rPr>
          <w:sz w:val="19"/>
          <w:szCs w:val="19"/>
        </w:rPr>
      </w:pPr>
    </w:p>
    <w:p w14:paraId="50DD340A" w14:textId="77777777" w:rsidR="004550E0" w:rsidRDefault="004550E0">
      <w:pPr>
        <w:spacing w:before="59" w:after="59" w:line="240" w:lineRule="exact"/>
        <w:rPr>
          <w:sz w:val="19"/>
          <w:szCs w:val="19"/>
        </w:rPr>
      </w:pPr>
    </w:p>
    <w:p w14:paraId="51223E25" w14:textId="77777777" w:rsidR="004550E0" w:rsidRDefault="004550E0">
      <w:pPr>
        <w:spacing w:line="1" w:lineRule="exact"/>
        <w:sectPr w:rsidR="004550E0">
          <w:type w:val="continuous"/>
          <w:pgSz w:w="16840" w:h="11900" w:orient="landscape"/>
          <w:pgMar w:top="1108" w:right="0" w:bottom="1108" w:left="0" w:header="0" w:footer="3" w:gutter="0"/>
          <w:cols w:space="720"/>
          <w:noEndnote/>
          <w:docGrid w:linePitch="360"/>
        </w:sectPr>
      </w:pPr>
    </w:p>
    <w:p w14:paraId="29B6FB77" w14:textId="77777777" w:rsidR="004550E0" w:rsidRPr="00CA4D97" w:rsidRDefault="009B6C4F">
      <w:pPr>
        <w:pStyle w:val="Teksttreci0"/>
        <w:spacing w:after="660"/>
        <w:rPr>
          <w:sz w:val="22"/>
          <w:szCs w:val="22"/>
        </w:rPr>
      </w:pPr>
      <w:r w:rsidRPr="00CA4D97">
        <w:rPr>
          <w:sz w:val="22"/>
          <w:szCs w:val="22"/>
        </w:rPr>
        <w:t>Nazwa Wykonawcy, dane adresowe</w:t>
      </w:r>
    </w:p>
    <w:p w14:paraId="6BD9DEE4" w14:textId="77777777" w:rsidR="004550E0" w:rsidRPr="00CA4D97" w:rsidRDefault="009B6C4F">
      <w:pPr>
        <w:pStyle w:val="Podpistabeli0"/>
        <w:ind w:left="2818"/>
        <w:rPr>
          <w:sz w:val="22"/>
          <w:szCs w:val="22"/>
        </w:rPr>
      </w:pPr>
      <w:r w:rsidRPr="00CA4D97">
        <w:rPr>
          <w:sz w:val="22"/>
          <w:szCs w:val="22"/>
        </w:rPr>
        <w:t>Wykaz placówek wraz z opisem oraz informacją o podstawie dysponowania tymi placówkami.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4123"/>
        <w:gridCol w:w="5664"/>
        <w:gridCol w:w="3648"/>
      </w:tblGrid>
      <w:tr w:rsidR="004550E0" w:rsidRPr="00CA4D97" w14:paraId="5710F3D7" w14:textId="77777777">
        <w:trPr>
          <w:trHeight w:hRule="exact" w:val="341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48C8CA" w14:textId="77777777" w:rsidR="004550E0" w:rsidRPr="00CA4D97" w:rsidRDefault="009B6C4F" w:rsidP="00A349EB">
            <w:pPr>
              <w:pStyle w:val="Inne0"/>
              <w:jc w:val="center"/>
              <w:rPr>
                <w:sz w:val="22"/>
                <w:szCs w:val="22"/>
              </w:rPr>
            </w:pPr>
            <w:r w:rsidRPr="00CA4D97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4BBFE2" w14:textId="77777777" w:rsidR="004550E0" w:rsidRPr="00CA4D97" w:rsidRDefault="009B6C4F" w:rsidP="00A349EB">
            <w:pPr>
              <w:pStyle w:val="Inne0"/>
              <w:jc w:val="center"/>
              <w:rPr>
                <w:sz w:val="22"/>
                <w:szCs w:val="22"/>
              </w:rPr>
            </w:pPr>
            <w:r w:rsidRPr="00CA4D97">
              <w:rPr>
                <w:b/>
                <w:bCs/>
                <w:sz w:val="22"/>
                <w:szCs w:val="22"/>
              </w:rPr>
              <w:t>Adres placówki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0CF40E" w14:textId="77777777" w:rsidR="004550E0" w:rsidRPr="00CA4D97" w:rsidRDefault="009B6C4F" w:rsidP="00A349EB">
            <w:pPr>
              <w:pStyle w:val="Inne0"/>
              <w:jc w:val="center"/>
              <w:rPr>
                <w:sz w:val="22"/>
                <w:szCs w:val="22"/>
              </w:rPr>
            </w:pPr>
            <w:r w:rsidRPr="00CA4D97">
              <w:rPr>
                <w:b/>
                <w:bCs/>
                <w:sz w:val="22"/>
                <w:szCs w:val="22"/>
              </w:rPr>
              <w:t>Krótki opis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B8459" w14:textId="77777777" w:rsidR="004550E0" w:rsidRPr="00CA4D97" w:rsidRDefault="009B6C4F" w:rsidP="00A349EB">
            <w:pPr>
              <w:pStyle w:val="Inne0"/>
              <w:jc w:val="center"/>
              <w:rPr>
                <w:sz w:val="22"/>
                <w:szCs w:val="22"/>
              </w:rPr>
            </w:pPr>
            <w:r w:rsidRPr="00CA4D97">
              <w:rPr>
                <w:b/>
                <w:bCs/>
                <w:sz w:val="22"/>
                <w:szCs w:val="22"/>
              </w:rPr>
              <w:t>Sposób dysponowania</w:t>
            </w:r>
          </w:p>
        </w:tc>
      </w:tr>
      <w:tr w:rsidR="004550E0" w:rsidRPr="00CA4D97" w14:paraId="670C2F3C" w14:textId="77777777">
        <w:trPr>
          <w:trHeight w:hRule="exact" w:val="80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677112" w14:textId="77777777" w:rsidR="004550E0" w:rsidRPr="00CA4D97" w:rsidRDefault="009B6C4F">
            <w:pPr>
              <w:pStyle w:val="Inne0"/>
              <w:ind w:firstLine="400"/>
              <w:rPr>
                <w:sz w:val="22"/>
                <w:szCs w:val="22"/>
              </w:rPr>
            </w:pPr>
            <w:r w:rsidRPr="00CA4D97">
              <w:rPr>
                <w:sz w:val="22"/>
                <w:szCs w:val="22"/>
              </w:rPr>
              <w:t>1.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69A3F1" w14:textId="77777777" w:rsidR="004550E0" w:rsidRPr="00CA4D97" w:rsidRDefault="004550E0">
            <w:pPr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C33DAC" w14:textId="77777777" w:rsidR="004550E0" w:rsidRPr="00CA4D97" w:rsidRDefault="004550E0">
            <w:pPr>
              <w:rPr>
                <w:sz w:val="22"/>
                <w:szCs w:val="22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21E99F" w14:textId="77777777" w:rsidR="004550E0" w:rsidRPr="00CA4D97" w:rsidRDefault="004550E0">
            <w:pPr>
              <w:rPr>
                <w:sz w:val="22"/>
                <w:szCs w:val="22"/>
              </w:rPr>
            </w:pPr>
          </w:p>
        </w:tc>
      </w:tr>
      <w:tr w:rsidR="004550E0" w:rsidRPr="00CA4D97" w14:paraId="14BEF6B4" w14:textId="77777777">
        <w:trPr>
          <w:trHeight w:hRule="exact" w:val="80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7CECA8" w14:textId="77777777" w:rsidR="004550E0" w:rsidRPr="00CA4D97" w:rsidRDefault="009B6C4F">
            <w:pPr>
              <w:pStyle w:val="Inne0"/>
              <w:ind w:firstLine="400"/>
              <w:rPr>
                <w:sz w:val="22"/>
                <w:szCs w:val="22"/>
              </w:rPr>
            </w:pPr>
            <w:r w:rsidRPr="00CA4D97">
              <w:rPr>
                <w:sz w:val="22"/>
                <w:szCs w:val="22"/>
              </w:rPr>
              <w:t>2.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8FDD66" w14:textId="77777777" w:rsidR="004550E0" w:rsidRPr="00CA4D97" w:rsidRDefault="004550E0">
            <w:pPr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2D48E7" w14:textId="77777777" w:rsidR="004550E0" w:rsidRPr="00CA4D97" w:rsidRDefault="004550E0">
            <w:pPr>
              <w:rPr>
                <w:sz w:val="22"/>
                <w:szCs w:val="22"/>
              </w:rPr>
            </w:pPr>
          </w:p>
          <w:p w14:paraId="0E529E43" w14:textId="77777777" w:rsidR="00A349EB" w:rsidRPr="00CA4D97" w:rsidRDefault="00A349EB" w:rsidP="00A349EB">
            <w:pPr>
              <w:rPr>
                <w:sz w:val="22"/>
                <w:szCs w:val="22"/>
              </w:rPr>
            </w:pPr>
          </w:p>
          <w:p w14:paraId="128E29BD" w14:textId="77777777" w:rsidR="00A349EB" w:rsidRPr="00CA4D97" w:rsidRDefault="00A349EB" w:rsidP="00A349EB">
            <w:pPr>
              <w:rPr>
                <w:sz w:val="22"/>
                <w:szCs w:val="22"/>
              </w:rPr>
            </w:pPr>
          </w:p>
          <w:p w14:paraId="72E3F061" w14:textId="77777777" w:rsidR="00A349EB" w:rsidRPr="00CA4D97" w:rsidRDefault="00A349EB" w:rsidP="00A34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9A656" w14:textId="77777777" w:rsidR="004550E0" w:rsidRPr="00CA4D97" w:rsidRDefault="004550E0">
            <w:pPr>
              <w:rPr>
                <w:sz w:val="22"/>
                <w:szCs w:val="22"/>
              </w:rPr>
            </w:pPr>
          </w:p>
        </w:tc>
      </w:tr>
      <w:tr w:rsidR="004550E0" w:rsidRPr="00CA4D97" w14:paraId="3D41F6C9" w14:textId="77777777">
        <w:trPr>
          <w:trHeight w:hRule="exact" w:val="80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0B1979" w14:textId="77777777" w:rsidR="004550E0" w:rsidRPr="00CA4D97" w:rsidRDefault="009B6C4F">
            <w:pPr>
              <w:pStyle w:val="Inne0"/>
              <w:ind w:firstLine="400"/>
              <w:rPr>
                <w:sz w:val="22"/>
                <w:szCs w:val="22"/>
              </w:rPr>
            </w:pPr>
            <w:r w:rsidRPr="00CA4D97">
              <w:rPr>
                <w:sz w:val="22"/>
                <w:szCs w:val="22"/>
              </w:rPr>
              <w:t>3.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DD3F1A" w14:textId="77777777" w:rsidR="004550E0" w:rsidRPr="00CA4D97" w:rsidRDefault="004550E0">
            <w:pPr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CAA3EF" w14:textId="77777777" w:rsidR="004550E0" w:rsidRPr="00CA4D97" w:rsidRDefault="004550E0">
            <w:pPr>
              <w:rPr>
                <w:sz w:val="22"/>
                <w:szCs w:val="22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FFD959" w14:textId="77777777" w:rsidR="004550E0" w:rsidRPr="00CA4D97" w:rsidRDefault="004550E0">
            <w:pPr>
              <w:rPr>
                <w:sz w:val="22"/>
                <w:szCs w:val="22"/>
              </w:rPr>
            </w:pPr>
          </w:p>
        </w:tc>
      </w:tr>
      <w:tr w:rsidR="004550E0" w:rsidRPr="00CA4D97" w14:paraId="727CE0C6" w14:textId="77777777">
        <w:trPr>
          <w:trHeight w:hRule="exact" w:val="80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A5537D" w14:textId="77777777" w:rsidR="004550E0" w:rsidRPr="00CA4D97" w:rsidRDefault="009B6C4F">
            <w:pPr>
              <w:pStyle w:val="Inne0"/>
              <w:ind w:firstLine="400"/>
              <w:rPr>
                <w:sz w:val="22"/>
                <w:szCs w:val="22"/>
              </w:rPr>
            </w:pPr>
            <w:r w:rsidRPr="00CA4D97">
              <w:rPr>
                <w:sz w:val="22"/>
                <w:szCs w:val="22"/>
              </w:rPr>
              <w:t>4.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80AD6A" w14:textId="77777777" w:rsidR="004550E0" w:rsidRPr="00CA4D97" w:rsidRDefault="004550E0">
            <w:pPr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898E86" w14:textId="77777777" w:rsidR="004550E0" w:rsidRPr="00CA4D97" w:rsidRDefault="004550E0">
            <w:pPr>
              <w:rPr>
                <w:sz w:val="22"/>
                <w:szCs w:val="22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2DB4C7" w14:textId="77777777" w:rsidR="004550E0" w:rsidRPr="00CA4D97" w:rsidRDefault="004550E0">
            <w:pPr>
              <w:rPr>
                <w:sz w:val="22"/>
                <w:szCs w:val="22"/>
              </w:rPr>
            </w:pPr>
          </w:p>
        </w:tc>
      </w:tr>
      <w:tr w:rsidR="004550E0" w:rsidRPr="00CA4D97" w14:paraId="163C5005" w14:textId="77777777">
        <w:trPr>
          <w:trHeight w:hRule="exact" w:val="80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C80BC2" w14:textId="77777777" w:rsidR="004550E0" w:rsidRPr="00CA4D97" w:rsidRDefault="009B6C4F">
            <w:pPr>
              <w:pStyle w:val="Inne0"/>
              <w:ind w:firstLine="400"/>
              <w:rPr>
                <w:sz w:val="22"/>
                <w:szCs w:val="22"/>
              </w:rPr>
            </w:pPr>
            <w:r w:rsidRPr="00CA4D97">
              <w:rPr>
                <w:sz w:val="22"/>
                <w:szCs w:val="22"/>
              </w:rPr>
              <w:t>5.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77E6D3" w14:textId="77777777" w:rsidR="004550E0" w:rsidRPr="00CA4D97" w:rsidRDefault="004550E0">
            <w:pPr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DEDBDC" w14:textId="77777777" w:rsidR="004550E0" w:rsidRPr="00CA4D97" w:rsidRDefault="004550E0">
            <w:pPr>
              <w:rPr>
                <w:sz w:val="22"/>
                <w:szCs w:val="22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54B08" w14:textId="77777777" w:rsidR="004550E0" w:rsidRPr="00CA4D97" w:rsidRDefault="004550E0">
            <w:pPr>
              <w:rPr>
                <w:sz w:val="22"/>
                <w:szCs w:val="22"/>
              </w:rPr>
            </w:pPr>
          </w:p>
        </w:tc>
      </w:tr>
    </w:tbl>
    <w:p w14:paraId="22D688B0" w14:textId="77777777" w:rsidR="004550E0" w:rsidRPr="00CA4D97" w:rsidRDefault="004550E0">
      <w:pPr>
        <w:spacing w:after="659" w:line="1" w:lineRule="exact"/>
        <w:rPr>
          <w:sz w:val="22"/>
          <w:szCs w:val="22"/>
        </w:rPr>
      </w:pPr>
    </w:p>
    <w:p w14:paraId="1B469C9C" w14:textId="60361415" w:rsidR="004550E0" w:rsidRDefault="005F3AB6">
      <w:pPr>
        <w:pStyle w:val="Teksttreci0"/>
        <w:ind w:left="4360"/>
      </w:pPr>
      <w:r w:rsidRPr="00CA4D9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F2C9E3" wp14:editId="6EE19C4C">
                <wp:simplePos x="0" y="0"/>
                <wp:positionH relativeFrom="page">
                  <wp:posOffset>1442085</wp:posOffset>
                </wp:positionH>
                <wp:positionV relativeFrom="paragraph">
                  <wp:posOffset>12700</wp:posOffset>
                </wp:positionV>
                <wp:extent cx="861060" cy="186055"/>
                <wp:effectExtent l="0" t="0" r="0" b="0"/>
                <wp:wrapSquare wrapText="right"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106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3E3F18" w14:textId="77777777" w:rsidR="004550E0" w:rsidRDefault="009B6C4F">
                            <w:pPr>
                              <w:pStyle w:val="Teksttreci0"/>
                            </w:pPr>
                            <w:r>
                              <w:t>(miejsce i data)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F2C9E3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113.55pt;margin-top:1pt;width:67.8pt;height:14.65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" filled="f" stroked="f">
                <v:textbox inset="0,0,0,0">
                  <w:txbxContent>
                    <w:p w14:paraId="033E3F18" w14:textId="77777777" w:rsidR="004550E0" w:rsidRDefault="009B6C4F">
                      <w:pPr>
                        <w:pStyle w:val="Teksttreci0"/>
                      </w:pPr>
                      <w:r>
                        <w:t>(miejsce i data)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9B6C4F" w:rsidRPr="00CA4D97">
        <w:rPr>
          <w:sz w:val="22"/>
          <w:szCs w:val="22"/>
        </w:rPr>
        <w:t>(podpis osoby/</w:t>
      </w:r>
      <w:proofErr w:type="spellStart"/>
      <w:r w:rsidR="009B6C4F" w:rsidRPr="00CA4D97">
        <w:rPr>
          <w:sz w:val="22"/>
          <w:szCs w:val="22"/>
        </w:rPr>
        <w:t>ób</w:t>
      </w:r>
      <w:proofErr w:type="spellEnd"/>
      <w:r w:rsidR="009B6C4F" w:rsidRPr="00CA4D97">
        <w:rPr>
          <w:sz w:val="22"/>
          <w:szCs w:val="22"/>
        </w:rPr>
        <w:t xml:space="preserve"> uprawnionej</w:t>
      </w:r>
      <w:r w:rsidR="009B6C4F">
        <w:t>/</w:t>
      </w:r>
      <w:proofErr w:type="spellStart"/>
      <w:r w:rsidR="009B6C4F">
        <w:t>ych</w:t>
      </w:r>
      <w:proofErr w:type="spellEnd"/>
      <w:r w:rsidR="009B6C4F">
        <w:t xml:space="preserve"> do reprezentacji Wykonawcy)</w:t>
      </w:r>
    </w:p>
    <w:sectPr w:rsidR="004550E0">
      <w:type w:val="continuous"/>
      <w:pgSz w:w="16840" w:h="11900" w:orient="landscape"/>
      <w:pgMar w:top="1108" w:right="1134" w:bottom="1108" w:left="11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5BA06" w14:textId="77777777" w:rsidR="00DB317A" w:rsidRDefault="00DB317A">
      <w:r>
        <w:separator/>
      </w:r>
    </w:p>
  </w:endnote>
  <w:endnote w:type="continuationSeparator" w:id="0">
    <w:p w14:paraId="741B7A86" w14:textId="77777777" w:rsidR="00DB317A" w:rsidRDefault="00DB3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7F2AA" w14:textId="77777777" w:rsidR="00DB317A" w:rsidRDefault="00DB317A"/>
  </w:footnote>
  <w:footnote w:type="continuationSeparator" w:id="0">
    <w:p w14:paraId="4B1B66B4" w14:textId="77777777" w:rsidR="00DB317A" w:rsidRDefault="00DB317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0C6"/>
    <w:rsid w:val="001530C6"/>
    <w:rsid w:val="004550E0"/>
    <w:rsid w:val="005F3AB6"/>
    <w:rsid w:val="009330AB"/>
    <w:rsid w:val="009B6C4F"/>
    <w:rsid w:val="00A349EB"/>
    <w:rsid w:val="00C10998"/>
    <w:rsid w:val="00CA4D97"/>
    <w:rsid w:val="00DB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E8148"/>
  <w15:docId w15:val="{A3C83560-FA39-433B-BDE3-4C77EBB0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color w:val="000000"/>
      <w:sz w:val="24"/>
      <w:szCs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">
    <w:name w:val="Podpis tabeli_"/>
    <w:link w:val="Podpistabeli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0">
    <w:name w:val="Tekst treści"/>
    <w:basedOn w:val="Normalny"/>
    <w:link w:val="Teksttreci"/>
    <w:rPr>
      <w:rFonts w:ascii="Arial" w:eastAsia="Arial" w:hAnsi="Arial" w:cs="Arial"/>
      <w:sz w:val="20"/>
      <w:szCs w:val="20"/>
    </w:rPr>
  </w:style>
  <w:style w:type="paragraph" w:customStyle="1" w:styleId="Podpistabeli0">
    <w:name w:val="Podpis tabeli"/>
    <w:basedOn w:val="Normalny"/>
    <w:link w:val="Podpistabeli"/>
    <w:rPr>
      <w:rFonts w:ascii="Arial" w:eastAsia="Arial" w:hAnsi="Arial" w:cs="Arial"/>
      <w:b/>
      <w:bCs/>
      <w:sz w:val="20"/>
      <w:szCs w:val="20"/>
    </w:rPr>
  </w:style>
  <w:style w:type="paragraph" w:customStyle="1" w:styleId="Inne0">
    <w:name w:val="Inne"/>
    <w:basedOn w:val="Normalny"/>
    <w:link w:val="Inne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Majka Lisak</dc:creator>
  <cp:keywords/>
  <cp:lastModifiedBy>Majka Lisak</cp:lastModifiedBy>
  <cp:revision>4</cp:revision>
  <dcterms:created xsi:type="dcterms:W3CDTF">2023-07-11T07:43:00Z</dcterms:created>
  <dcterms:modified xsi:type="dcterms:W3CDTF">2024-07-10T09:45:00Z</dcterms:modified>
</cp:coreProperties>
</file>