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8E6405" w:rsidRDefault="007820F4" w:rsidP="002560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2560DF" w:rsidRPr="00763F64" w:rsidRDefault="002560DF" w:rsidP="0025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63F64">
              <w:rPr>
                <w:rFonts w:ascii="Tahoma" w:eastAsia="Verdana" w:hAnsi="Tahoma" w:cs="Tahoma"/>
                <w:sz w:val="28"/>
                <w:szCs w:val="28"/>
              </w:rPr>
              <w:t>„Budowa placu zabaw wraz z siłownią plenerową przy budynku OSP Kozłów”.</w:t>
            </w:r>
          </w:p>
          <w:p w:rsidR="002560DF" w:rsidRPr="00763F64" w:rsidRDefault="00FD361C" w:rsidP="0025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63F64">
              <w:rPr>
                <w:rFonts w:ascii="Tahoma" w:hAnsi="Tahoma" w:cs="Tahoma"/>
                <w:sz w:val="28"/>
                <w:szCs w:val="28"/>
              </w:rPr>
              <w:t>etap</w:t>
            </w:r>
            <w:r w:rsidR="002560DF" w:rsidRPr="00763F64">
              <w:rPr>
                <w:rFonts w:ascii="Tahoma" w:hAnsi="Tahoma" w:cs="Tahoma"/>
                <w:sz w:val="28"/>
                <w:szCs w:val="28"/>
              </w:rPr>
              <w:t xml:space="preserve"> I - plac zabaw z elementem street wourkoutu i nawierzchnią bezpieczną.</w:t>
            </w:r>
          </w:p>
          <w:p w:rsidR="00CA5FB6" w:rsidRPr="00CA5FB6" w:rsidRDefault="00CA5FB6" w:rsidP="00CA5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2560DF" w:rsidRDefault="002560DF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2560DF" w:rsidRDefault="002560DF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2560DF" w:rsidRDefault="002560DF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2560DF">
      <w:headerReference w:type="default" r:id="rId6"/>
      <w:footerReference w:type="default" r:id="rId7"/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33" w:rsidRDefault="006C0F33" w:rsidP="002F2652">
      <w:pPr>
        <w:spacing w:after="0" w:line="240" w:lineRule="auto"/>
      </w:pPr>
      <w:r>
        <w:separator/>
      </w:r>
    </w:p>
  </w:endnote>
  <w:endnote w:type="continuationSeparator" w:id="1">
    <w:p w:rsidR="006C0F33" w:rsidRDefault="006C0F33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33" w:rsidRDefault="006C0F33" w:rsidP="002F2652">
      <w:pPr>
        <w:spacing w:after="0" w:line="240" w:lineRule="auto"/>
      </w:pPr>
      <w:r>
        <w:separator/>
      </w:r>
    </w:p>
  </w:footnote>
  <w:footnote w:type="continuationSeparator" w:id="1">
    <w:p w:rsidR="006C0F33" w:rsidRDefault="006C0F33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CA5FB6">
            <w:rPr>
              <w:rFonts w:ascii="Tahoma" w:hAnsi="Tahoma" w:cs="Tahoma"/>
              <w:b/>
              <w:sz w:val="20"/>
              <w:szCs w:val="20"/>
            </w:rPr>
            <w:t xml:space="preserve">ul. 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321DC" w:rsidRPr="008E6405" w:rsidRDefault="00387DDE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A5FD0"/>
    <w:rsid w:val="000B0033"/>
    <w:rsid w:val="000F14FD"/>
    <w:rsid w:val="00111E69"/>
    <w:rsid w:val="0014364C"/>
    <w:rsid w:val="00144D16"/>
    <w:rsid w:val="00162721"/>
    <w:rsid w:val="00164F6C"/>
    <w:rsid w:val="00166EE0"/>
    <w:rsid w:val="00191AD3"/>
    <w:rsid w:val="00194663"/>
    <w:rsid w:val="001E2A0D"/>
    <w:rsid w:val="001F3B36"/>
    <w:rsid w:val="002560DF"/>
    <w:rsid w:val="002C346C"/>
    <w:rsid w:val="002D3EF2"/>
    <w:rsid w:val="002E216E"/>
    <w:rsid w:val="002F2652"/>
    <w:rsid w:val="00314CE9"/>
    <w:rsid w:val="00332EA9"/>
    <w:rsid w:val="00336C26"/>
    <w:rsid w:val="00372AB5"/>
    <w:rsid w:val="00387DDE"/>
    <w:rsid w:val="00403A78"/>
    <w:rsid w:val="00414E32"/>
    <w:rsid w:val="004166AB"/>
    <w:rsid w:val="004531E0"/>
    <w:rsid w:val="00494CDF"/>
    <w:rsid w:val="00496686"/>
    <w:rsid w:val="004B22C2"/>
    <w:rsid w:val="004D3D4B"/>
    <w:rsid w:val="00531738"/>
    <w:rsid w:val="00567618"/>
    <w:rsid w:val="005B73F4"/>
    <w:rsid w:val="005D1BE9"/>
    <w:rsid w:val="005D619B"/>
    <w:rsid w:val="0060392F"/>
    <w:rsid w:val="006126CC"/>
    <w:rsid w:val="006245CC"/>
    <w:rsid w:val="0063608F"/>
    <w:rsid w:val="006647FF"/>
    <w:rsid w:val="00693C58"/>
    <w:rsid w:val="00697D0B"/>
    <w:rsid w:val="006B688C"/>
    <w:rsid w:val="006C0F33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501BD"/>
    <w:rsid w:val="008C56B0"/>
    <w:rsid w:val="008E560F"/>
    <w:rsid w:val="008E6405"/>
    <w:rsid w:val="008F775F"/>
    <w:rsid w:val="009045B9"/>
    <w:rsid w:val="009163CE"/>
    <w:rsid w:val="009301ED"/>
    <w:rsid w:val="0093497C"/>
    <w:rsid w:val="00980E49"/>
    <w:rsid w:val="00990583"/>
    <w:rsid w:val="009F7F06"/>
    <w:rsid w:val="00A002D4"/>
    <w:rsid w:val="00A31D37"/>
    <w:rsid w:val="00A471F6"/>
    <w:rsid w:val="00A625B1"/>
    <w:rsid w:val="00A77264"/>
    <w:rsid w:val="00A85D57"/>
    <w:rsid w:val="00AE288D"/>
    <w:rsid w:val="00B60FA5"/>
    <w:rsid w:val="00B7013E"/>
    <w:rsid w:val="00B71F6D"/>
    <w:rsid w:val="00B8480B"/>
    <w:rsid w:val="00BA658B"/>
    <w:rsid w:val="00BC0DF9"/>
    <w:rsid w:val="00BF3639"/>
    <w:rsid w:val="00BF6EFD"/>
    <w:rsid w:val="00C15BE8"/>
    <w:rsid w:val="00C215A6"/>
    <w:rsid w:val="00C23745"/>
    <w:rsid w:val="00C33C56"/>
    <w:rsid w:val="00C37BAF"/>
    <w:rsid w:val="00C56755"/>
    <w:rsid w:val="00C66EF4"/>
    <w:rsid w:val="00C81040"/>
    <w:rsid w:val="00C822B1"/>
    <w:rsid w:val="00CA5181"/>
    <w:rsid w:val="00CA5FB6"/>
    <w:rsid w:val="00CD166E"/>
    <w:rsid w:val="00CE16B9"/>
    <w:rsid w:val="00CE27CD"/>
    <w:rsid w:val="00CF17CC"/>
    <w:rsid w:val="00CF2FA2"/>
    <w:rsid w:val="00D42E30"/>
    <w:rsid w:val="00D45EBE"/>
    <w:rsid w:val="00D60731"/>
    <w:rsid w:val="00D7209E"/>
    <w:rsid w:val="00D9786B"/>
    <w:rsid w:val="00DE0257"/>
    <w:rsid w:val="00E01A65"/>
    <w:rsid w:val="00E14ACC"/>
    <w:rsid w:val="00E27B0A"/>
    <w:rsid w:val="00E828CB"/>
    <w:rsid w:val="00E87982"/>
    <w:rsid w:val="00EA107F"/>
    <w:rsid w:val="00EA2DD1"/>
    <w:rsid w:val="00EC6DE2"/>
    <w:rsid w:val="00EE54EA"/>
    <w:rsid w:val="00EF3DCA"/>
    <w:rsid w:val="00F26FE0"/>
    <w:rsid w:val="00F32103"/>
    <w:rsid w:val="00F337C1"/>
    <w:rsid w:val="00F51876"/>
    <w:rsid w:val="00F62338"/>
    <w:rsid w:val="00FC5655"/>
    <w:rsid w:val="00FC6A81"/>
    <w:rsid w:val="00FD361C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E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25</cp:revision>
  <cp:lastPrinted>2018-09-26T09:03:00Z</cp:lastPrinted>
  <dcterms:created xsi:type="dcterms:W3CDTF">2018-02-27T12:23:00Z</dcterms:created>
  <dcterms:modified xsi:type="dcterms:W3CDTF">2019-06-13T10:48:00Z</dcterms:modified>
</cp:coreProperties>
</file>