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F43E" w14:textId="6DE452D7"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2353A7">
        <w:rPr>
          <w:b/>
        </w:rPr>
        <w:t>4</w:t>
      </w:r>
      <w:r w:rsidR="00786BCA">
        <w:rPr>
          <w:b/>
        </w:rPr>
        <w:t>.202</w:t>
      </w:r>
      <w:r w:rsidR="002353A7">
        <w:rPr>
          <w:b/>
        </w:rPr>
        <w:t>3</w:t>
      </w:r>
      <w:r>
        <w:rPr>
          <w:b/>
        </w:rPr>
        <w:t xml:space="preserve">                         </w:t>
      </w:r>
      <w:r w:rsidR="00786BCA">
        <w:rPr>
          <w:b/>
        </w:rPr>
        <w:t xml:space="preserve">                   </w:t>
      </w:r>
      <w:r>
        <w:rPr>
          <w:b/>
        </w:rPr>
        <w:t xml:space="preserve">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321E34">
        <w:rPr>
          <w:rFonts w:eastAsia="Arial"/>
          <w:b/>
          <w:color w:val="000000"/>
          <w:sz w:val="20"/>
          <w:szCs w:val="20"/>
        </w:rPr>
        <w:t>4</w:t>
      </w:r>
      <w:r w:rsidR="00786BCA">
        <w:rPr>
          <w:rFonts w:eastAsia="Arial"/>
          <w:b/>
          <w:color w:val="000000"/>
          <w:sz w:val="20"/>
          <w:szCs w:val="20"/>
        </w:rPr>
        <w:t xml:space="preserve"> 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14:paraId="758CBD92" w14:textId="77777777"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33517C15" w14:textId="77777777"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5811F6C9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14:paraId="44356FF6" w14:textId="77777777" w:rsidR="000D4DF1" w:rsidRPr="00C96D7E" w:rsidRDefault="00775FC3" w:rsidP="00775FC3">
      <w:pPr>
        <w:ind w:left="567"/>
        <w:rPr>
          <w:rFonts w:eastAsia="Arial"/>
          <w:b/>
          <w:color w:val="000000"/>
        </w:rPr>
      </w:pPr>
      <w:r w:rsidRPr="00C96D7E">
        <w:rPr>
          <w:rFonts w:eastAsia="Arial"/>
          <w:b/>
          <w:color w:val="000000"/>
        </w:rPr>
        <w:t>Gmina Kościelec, ul. Turecka 7/3, 62-604 Kościelec</w:t>
      </w:r>
    </w:p>
    <w:p w14:paraId="5114FC45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2D1EBCFB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bookmarkStart w:id="0" w:name="_Hlk63853343"/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0F44C1D4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5BCC90EB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51E07C55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2C0EB779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4BA17AB1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0CECBB0F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</w:rPr>
      </w:pPr>
    </w:p>
    <w:p w14:paraId="70D0F15C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O Ś W I A D C Z E N I E </w:t>
      </w:r>
    </w:p>
    <w:p w14:paraId="1AC83822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o niepodleganiu wykluczeniu w postępowaniu</w:t>
      </w:r>
    </w:p>
    <w:p w14:paraId="0E1E1E70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składane na podstawie art. 125 ust. 1 ustawy Pzp</w:t>
      </w:r>
    </w:p>
    <w:p w14:paraId="34825700" w14:textId="77777777" w:rsidR="00A7361D" w:rsidRPr="00D3528A" w:rsidRDefault="00A7361D" w:rsidP="00A7361D">
      <w:pPr>
        <w:spacing w:line="264" w:lineRule="auto"/>
        <w:rPr>
          <w:rFonts w:ascii="Arial" w:hAnsi="Arial" w:cs="Arial"/>
          <w:bCs/>
          <w:iCs/>
          <w:u w:val="single"/>
        </w:rPr>
      </w:pPr>
    </w:p>
    <w:p w14:paraId="07506A34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A7361D">
        <w:rPr>
          <w:rFonts w:ascii="Arial" w:hAnsi="Arial" w:cs="Arial"/>
          <w:bCs/>
          <w:iCs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3070025" w14:textId="77777777" w:rsidR="00A7361D" w:rsidRDefault="00A7361D" w:rsidP="00A7361D">
      <w:pPr>
        <w:spacing w:line="264" w:lineRule="auto"/>
        <w:rPr>
          <w:rFonts w:ascii="Arial" w:hAnsi="Arial" w:cs="Arial"/>
          <w:b/>
          <w:bCs/>
          <w:iCs/>
        </w:rPr>
      </w:pPr>
    </w:p>
    <w:p w14:paraId="2E9D4836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A7361D">
        <w:rPr>
          <w:rFonts w:ascii="Arial" w:hAnsi="Arial" w:cs="Arial"/>
          <w:bCs/>
          <w:iCs/>
          <w:sz w:val="20"/>
          <w:szCs w:val="20"/>
        </w:rPr>
        <w:t>Na potrzeby postępowania o udzielenie zamówienia publicznego pn:</w:t>
      </w:r>
    </w:p>
    <w:p w14:paraId="62E7FF01" w14:textId="77777777" w:rsidR="00BD2469" w:rsidRPr="006026F1" w:rsidRDefault="00BD2469" w:rsidP="00BD2469">
      <w:pPr>
        <w:ind w:left="552" w:right="53"/>
        <w:jc w:val="center"/>
        <w:rPr>
          <w:b/>
          <w:bCs/>
        </w:rPr>
      </w:pPr>
      <w:r w:rsidRPr="006026F1">
        <w:rPr>
          <w:b/>
          <w:bCs/>
        </w:rPr>
        <w:t>„Przebudowa ulic: Krętej, Krótkiej, Łąkowej, Pogodnej, Różanej, Słonecznej, Szkolnej, Wodnej w m. Dobrów oraz Wesołej w m. Ruszków Drugi”</w:t>
      </w:r>
    </w:p>
    <w:p w14:paraId="792EBCD3" w14:textId="77777777" w:rsidR="00A7361D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110EE756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(Pełna nazwa i adres oraz NIP, REGON lub KRS)</w:t>
      </w:r>
    </w:p>
    <w:p w14:paraId="03CD8B50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(w zależności od podmiotu) składającego oświadczenie.</w:t>
      </w:r>
    </w:p>
    <w:p w14:paraId="7F6630F5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E71305A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27589E3A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0DBACD06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52580A43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168E9731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bookmarkEnd w:id="0"/>
    <w:p w14:paraId="774AE706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1. Oświadczenie o braku podstaw do wykluczenia z postępowania</w:t>
      </w:r>
    </w:p>
    <w:p w14:paraId="0F8DC22D" w14:textId="77777777" w:rsidR="00A7361D" w:rsidRPr="00A7361D" w:rsidRDefault="00A7361D" w:rsidP="00A7361D">
      <w:pPr>
        <w:spacing w:after="12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na dzień składania ofert podmiot, w imieniu którego składane jest oświadczenie:</w:t>
      </w:r>
    </w:p>
    <w:p w14:paraId="4C5EE887" w14:textId="77777777" w:rsidR="00A7361D" w:rsidRPr="00A7361D" w:rsidRDefault="00A7361D" w:rsidP="00A7361D">
      <w:pPr>
        <w:spacing w:after="120"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a)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108 ust. 1 ustawy Prawo zamówień publicznych</w:t>
      </w:r>
    </w:p>
    <w:p w14:paraId="700B5503" w14:textId="77777777" w:rsidR="00A7361D" w:rsidRPr="00A7361D" w:rsidRDefault="00A7361D" w:rsidP="00A7361D">
      <w:pPr>
        <w:spacing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b)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109 ust. 1 pkt. 4  ustawy Prawo zamówień publicznych</w:t>
      </w:r>
    </w:p>
    <w:p w14:paraId="7DC94959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p w14:paraId="2E0FE5E0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*niepotrzebne skreślić</w:t>
      </w:r>
      <w:r w:rsidRPr="00A7361D">
        <w:rPr>
          <w:rFonts w:ascii="Arial" w:hAnsi="Arial" w:cs="Arial"/>
          <w:i/>
          <w:sz w:val="20"/>
          <w:szCs w:val="20"/>
        </w:rPr>
        <w:br/>
      </w:r>
    </w:p>
    <w:p w14:paraId="32F296AC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2. Oświadczenie, że czynności podjęte przez podmiot, w imieniu którego składane jest oświadczenie są wystarczające do wykazania jego rzetelności w sytuacji, gdy podlega wykl</w:t>
      </w:r>
      <w:r>
        <w:rPr>
          <w:rFonts w:ascii="Arial" w:hAnsi="Arial" w:cs="Arial"/>
          <w:b/>
          <w:iCs/>
          <w:sz w:val="20"/>
          <w:szCs w:val="20"/>
        </w:rPr>
        <w:t>uczania z postę</w:t>
      </w:r>
      <w:r w:rsidRPr="00A7361D">
        <w:rPr>
          <w:rFonts w:ascii="Arial" w:hAnsi="Arial" w:cs="Arial"/>
          <w:b/>
          <w:iCs/>
          <w:sz w:val="20"/>
          <w:szCs w:val="20"/>
        </w:rPr>
        <w:t>powania na podstawie art. 108 ust. 1 pkt. 1, 2, 5 lub art. 109 ust. 1 pkt 4 ustawy Prawo zamówień publicznych**</w:t>
      </w:r>
    </w:p>
    <w:p w14:paraId="1F8B053A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w stosunku do podmiotu, w imieniu którego składane jest oświadczenie zachodzą podstawy wykluczenia z postępowania na podstawie art. ………………………………………………… ustawy Pzp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art. 109 ust. 1 pkt 4</w:t>
      </w:r>
      <w:r w:rsidR="008961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ustawy Prawo zamówień publicznych).</w:t>
      </w:r>
    </w:p>
    <w:p w14:paraId="33543326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61D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403B11AC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3521B74C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** dotyczy sytuacji, gdy wykonawcą podlega wykluczeniu z postępowania art. 108 ust. 1 pkt. 1, 2, 5 lub art. 109 ust. 1 pkt 4 ustawy Pzp</w:t>
      </w:r>
    </w:p>
    <w:p w14:paraId="6981A0D8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2D046E30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7361D">
        <w:rPr>
          <w:rFonts w:ascii="Arial" w:hAnsi="Arial" w:cs="Arial"/>
          <w:b/>
          <w:i/>
          <w:color w:val="FF0000"/>
          <w:sz w:val="20"/>
          <w:szCs w:val="20"/>
        </w:rPr>
        <w:t>UWAGA: Punkt 2 oświadczenia należy wypełnić tylko wtedy, jeżeli dotyczy. Jeżeli nie dotyczy należy przekreślić/wykreślić/usunąć albo pozostawić niewypełnione</w:t>
      </w:r>
    </w:p>
    <w:p w14:paraId="1E03FA9C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19B1FDFA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7361D">
        <w:rPr>
          <w:rFonts w:ascii="Arial" w:hAnsi="Arial" w:cs="Arial"/>
          <w:b/>
          <w:sz w:val="20"/>
          <w:szCs w:val="20"/>
        </w:rPr>
        <w:t>3.Oświadczam,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7361D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5C692859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493DD7F1" w14:textId="77777777" w:rsidR="00A7361D" w:rsidRPr="00A7361D" w:rsidRDefault="00A7361D" w:rsidP="00A7361D">
      <w:pPr>
        <w:spacing w:after="120" w:line="264" w:lineRule="auto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4. Oświadczenie dotyczące podanych informacji</w:t>
      </w:r>
    </w:p>
    <w:p w14:paraId="64920AD2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61D">
        <w:rPr>
          <w:rFonts w:ascii="Arial" w:hAnsi="Arial" w:cs="Arial"/>
          <w:sz w:val="20"/>
          <w:szCs w:val="20"/>
        </w:rPr>
        <w:br/>
        <w:t>i zgodne</w:t>
      </w:r>
      <w:r>
        <w:rPr>
          <w:rFonts w:ascii="Arial" w:hAnsi="Arial" w:cs="Arial"/>
          <w:sz w:val="20"/>
          <w:szCs w:val="20"/>
        </w:rPr>
        <w:t xml:space="preserve"> </w:t>
      </w:r>
      <w:r w:rsidRPr="00A7361D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1B60510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4EED0A6F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76B61312" w14:textId="77777777" w:rsidR="00A7361D" w:rsidRPr="00732607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42069612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11B8062F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5BD20427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18"/>
          <w:szCs w:val="18"/>
        </w:rPr>
      </w:pPr>
    </w:p>
    <w:p w14:paraId="22F62629" w14:textId="77777777" w:rsidR="00A7361D" w:rsidRPr="00A7361D" w:rsidRDefault="00A7361D" w:rsidP="00A7361D">
      <w:pPr>
        <w:spacing w:line="264" w:lineRule="auto"/>
        <w:ind w:left="4956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Data</w:t>
      </w:r>
    </w:p>
    <w:p w14:paraId="5822AC23" w14:textId="77777777" w:rsidR="00A7361D" w:rsidRPr="00A7361D" w:rsidRDefault="00A7361D" w:rsidP="00A7361D">
      <w:pPr>
        <w:spacing w:line="264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kwalifikowany podpis elektroniczny </w:t>
      </w:r>
    </w:p>
    <w:p w14:paraId="4532B23A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lub podpis zaufany </w:t>
      </w:r>
    </w:p>
    <w:p w14:paraId="44EC2A0B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lub podpis osobisty</w:t>
      </w:r>
    </w:p>
    <w:p w14:paraId="3315D312" w14:textId="77777777"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14:paraId="674F22AB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61F1DEBF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16FB436B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40562747" w14:textId="77777777" w:rsidR="00A7361D" w:rsidRDefault="00A7361D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14:paraId="442DAC9A" w14:textId="77777777" w:rsidR="00A7361D" w:rsidRPr="00775FC3" w:rsidRDefault="00A7361D" w:rsidP="00A7361D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274379AC" w14:textId="77777777" w:rsid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14:paraId="629F7A46" w14:textId="77777777" w:rsidR="00A7361D" w:rsidRDefault="00A7361D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1B22B183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  <w:vertAlign w:val="superscript"/>
        </w:rPr>
        <w:t>2</w:t>
      </w:r>
      <w:r w:rsidRPr="00A7361D">
        <w:rPr>
          <w:rFonts w:ascii="Arial" w:hAnsi="Arial" w:cs="Arial"/>
          <w:sz w:val="14"/>
          <w:szCs w:val="14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D00BF84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BFE506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C1E841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F7CD9E" w14:textId="77777777" w:rsidR="00A7361D" w:rsidRPr="00A7361D" w:rsidRDefault="00A7361D" w:rsidP="00775FC3">
      <w:pPr>
        <w:tabs>
          <w:tab w:val="left" w:pos="540"/>
        </w:tabs>
        <w:suppressAutoHyphens/>
        <w:jc w:val="both"/>
        <w:rPr>
          <w:b/>
          <w:sz w:val="14"/>
          <w:szCs w:val="14"/>
          <w:lang w:eastAsia="ar-SA"/>
        </w:rPr>
      </w:pPr>
    </w:p>
    <w:sectPr w:rsidR="00A7361D" w:rsidRPr="00A7361D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D8E0" w14:textId="77777777" w:rsidR="00F02D4A" w:rsidRDefault="00F02D4A" w:rsidP="00A7361D">
      <w:r>
        <w:separator/>
      </w:r>
    </w:p>
  </w:endnote>
  <w:endnote w:type="continuationSeparator" w:id="0">
    <w:p w14:paraId="2AF33DF3" w14:textId="77777777" w:rsidR="00F02D4A" w:rsidRDefault="00F02D4A" w:rsidP="00A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82E9" w14:textId="77777777" w:rsidR="00F02D4A" w:rsidRDefault="00F02D4A" w:rsidP="00A7361D">
      <w:r>
        <w:separator/>
      </w:r>
    </w:p>
  </w:footnote>
  <w:footnote w:type="continuationSeparator" w:id="0">
    <w:p w14:paraId="5BBA93D5" w14:textId="77777777" w:rsidR="00F02D4A" w:rsidRDefault="00F02D4A" w:rsidP="00A7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19456470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1E"/>
    <w:rsid w:val="000D4DF1"/>
    <w:rsid w:val="000D69E5"/>
    <w:rsid w:val="000F01BF"/>
    <w:rsid w:val="00115A78"/>
    <w:rsid w:val="00135B28"/>
    <w:rsid w:val="002353A7"/>
    <w:rsid w:val="0028241E"/>
    <w:rsid w:val="003010FC"/>
    <w:rsid w:val="00321E34"/>
    <w:rsid w:val="00352917"/>
    <w:rsid w:val="003D79C7"/>
    <w:rsid w:val="00540A82"/>
    <w:rsid w:val="006F09DD"/>
    <w:rsid w:val="00775FC3"/>
    <w:rsid w:val="00786BCA"/>
    <w:rsid w:val="00896122"/>
    <w:rsid w:val="0099534E"/>
    <w:rsid w:val="00A039DF"/>
    <w:rsid w:val="00A7361D"/>
    <w:rsid w:val="00B46DA5"/>
    <w:rsid w:val="00B74085"/>
    <w:rsid w:val="00BD2469"/>
    <w:rsid w:val="00C24EC6"/>
    <w:rsid w:val="00C96D7E"/>
    <w:rsid w:val="00DF76D3"/>
    <w:rsid w:val="00E97D28"/>
    <w:rsid w:val="00F02D4A"/>
    <w:rsid w:val="00F569D9"/>
    <w:rsid w:val="00F9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8FDC"/>
  <w15:docId w15:val="{BEFE5F81-F29F-4D94-83D0-ADB12DCB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736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6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19</cp:revision>
  <dcterms:created xsi:type="dcterms:W3CDTF">2021-02-15T06:57:00Z</dcterms:created>
  <dcterms:modified xsi:type="dcterms:W3CDTF">2023-03-16T12:40:00Z</dcterms:modified>
</cp:coreProperties>
</file>