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EE33A" w14:textId="77777777" w:rsidR="0058748E" w:rsidRPr="008811D4" w:rsidRDefault="00C17033" w:rsidP="00E55C04">
      <w:pPr>
        <w:ind w:left="6372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Załącznik nr </w:t>
      </w:r>
      <w:r w:rsidR="00571C3E" w:rsidRPr="008811D4">
        <w:rPr>
          <w:rFonts w:asciiTheme="minorHAnsi" w:eastAsia="Calibri" w:hAnsiTheme="minorHAnsi" w:cstheme="minorHAnsi"/>
          <w:b/>
          <w:sz w:val="20"/>
          <w:szCs w:val="20"/>
        </w:rPr>
        <w:t>3</w:t>
      </w:r>
      <w:r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 do SWZ</w:t>
      </w:r>
    </w:p>
    <w:p w14:paraId="0D6FE524" w14:textId="77777777" w:rsidR="0058748E" w:rsidRPr="008811D4" w:rsidRDefault="00C17033" w:rsidP="00630DEA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AF4F26">
        <w:rPr>
          <w:rFonts w:asciiTheme="minorHAnsi" w:eastAsia="Calibri" w:hAnsiTheme="minorHAnsi" w:cstheme="minorHAnsi"/>
          <w:sz w:val="20"/>
          <w:szCs w:val="20"/>
        </w:rPr>
        <w:t>Znak sprawy:</w:t>
      </w:r>
      <w:r w:rsidRPr="00AF4F26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AF4F26">
        <w:rPr>
          <w:rFonts w:asciiTheme="minorHAnsi" w:eastAsia="Calibri" w:hAnsiTheme="minorHAnsi" w:cstheme="minorHAnsi"/>
          <w:b/>
          <w:sz w:val="20"/>
          <w:szCs w:val="20"/>
        </w:rPr>
        <w:t>OR.271.04.2023</w:t>
      </w:r>
    </w:p>
    <w:p w14:paraId="18B64AFB" w14:textId="77777777" w:rsidR="0058748E" w:rsidRPr="008811D4" w:rsidRDefault="0058748E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24673BCD" w14:textId="77777777" w:rsidR="00630DEA" w:rsidRDefault="00630DEA">
      <w:pPr>
        <w:ind w:right="5954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276DFF4A" w14:textId="77777777" w:rsidR="00A30657" w:rsidRPr="008811D4" w:rsidRDefault="00A30657">
      <w:pPr>
        <w:ind w:right="5954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Podmiot udostępniający zasoby </w:t>
      </w:r>
    </w:p>
    <w:p w14:paraId="41E78F3A" w14:textId="77777777"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14:paraId="6B6E79A3" w14:textId="77777777"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14:paraId="083D4CB1" w14:textId="77777777" w:rsidR="0058748E" w:rsidRPr="008811D4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</w:p>
    <w:p w14:paraId="32B3DA20" w14:textId="77777777" w:rsidR="0058748E" w:rsidRPr="008811D4" w:rsidRDefault="00984210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>(pełna nazwa, adres</w:t>
      </w:r>
      <w:r w:rsidR="00C17033" w:rsidRPr="008811D4">
        <w:rPr>
          <w:rFonts w:asciiTheme="minorHAnsi" w:eastAsia="Calibri" w:hAnsiTheme="minorHAnsi" w:cstheme="minorHAnsi"/>
          <w:i/>
          <w:sz w:val="20"/>
          <w:szCs w:val="20"/>
        </w:rPr>
        <w:t>)</w:t>
      </w:r>
    </w:p>
    <w:p w14:paraId="38C3BD77" w14:textId="77777777" w:rsidR="0058748E" w:rsidRPr="008811D4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8484EC7" w14:textId="77777777" w:rsidR="00535BB0" w:rsidRPr="008811D4" w:rsidRDefault="00535BB0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19030C40" w14:textId="77777777" w:rsidR="0058748E" w:rsidRPr="008811D4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24F9B291" w14:textId="77777777" w:rsidR="0058748E" w:rsidRPr="008811D4" w:rsidRDefault="00C17033" w:rsidP="00606B9D">
      <w:pPr>
        <w:spacing w:before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811D4">
        <w:rPr>
          <w:rFonts w:asciiTheme="minorHAnsi" w:eastAsia="Calibri" w:hAnsiTheme="minorHAnsi" w:cstheme="minorHAnsi"/>
          <w:b/>
          <w:sz w:val="22"/>
          <w:szCs w:val="22"/>
        </w:rPr>
        <w:t>ZOBOWIĄZANIE PODMIOTU UDOSTĘPNIAJĄCEGO ZASOBY</w:t>
      </w:r>
    </w:p>
    <w:p w14:paraId="1A442AD0" w14:textId="77777777" w:rsidR="00F73C5C" w:rsidRPr="008811D4" w:rsidRDefault="00606B9D" w:rsidP="00606B9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DO ODDANIA DO DYSPOZYCJI NIEZBĘDNYCH ZASOBÓW NA POTRZEBY REALIZACJI ZAMÓWIENIA</w:t>
      </w:r>
    </w:p>
    <w:p w14:paraId="442B21A3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5B64D45" w14:textId="77777777" w:rsidR="008811D4" w:rsidRPr="008811D4" w:rsidRDefault="008811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7DBF2ED9" w14:textId="77777777" w:rsidR="0058748E" w:rsidRPr="008811D4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2A75326B" w14:textId="77777777" w:rsidR="0058748E" w:rsidRPr="008811D4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sz w:val="20"/>
          <w:szCs w:val="20"/>
        </w:rPr>
        <w:t>…………………………</w:t>
      </w: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D1C08D0" w14:textId="77777777" w:rsidR="0058748E" w:rsidRPr="008811D4" w:rsidRDefault="00C17033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678AFA83" w14:textId="77777777" w:rsidR="0058748E" w:rsidRDefault="0058748E">
      <w:pPr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59B9639B" w14:textId="77777777" w:rsidR="008811D4" w:rsidRPr="008811D4" w:rsidRDefault="008811D4">
      <w:pPr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382F205A" w14:textId="77777777" w:rsidR="0058748E" w:rsidRPr="008811D4" w:rsidRDefault="00C17033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811D4">
        <w:rPr>
          <w:rFonts w:asciiTheme="minorHAnsi" w:eastAsia="Calibri" w:hAnsiTheme="minorHAnsi" w:cstheme="minorHAnsi"/>
          <w:b/>
          <w:sz w:val="20"/>
          <w:szCs w:val="20"/>
        </w:rPr>
        <w:t>zobowiązuję się</w:t>
      </w:r>
      <w:r w:rsidR="00420993" w:rsidRPr="008811D4">
        <w:rPr>
          <w:rFonts w:asciiTheme="minorHAnsi" w:eastAsia="Calibri" w:hAnsiTheme="minorHAnsi" w:cstheme="minorHAnsi"/>
          <w:b/>
          <w:sz w:val="20"/>
          <w:szCs w:val="20"/>
        </w:rPr>
        <w:t>, na zasadach określonych w art. 118 ustawy Pzp,</w:t>
      </w:r>
      <w:r w:rsidRPr="008811D4">
        <w:rPr>
          <w:rFonts w:asciiTheme="minorHAnsi" w:eastAsia="Calibri" w:hAnsiTheme="minorHAnsi" w:cstheme="minorHAnsi"/>
          <w:b/>
          <w:sz w:val="20"/>
          <w:szCs w:val="20"/>
        </w:rPr>
        <w:t xml:space="preserve"> do oddania do dyspozycji niezbędnych zasobów na rzecz:</w:t>
      </w:r>
    </w:p>
    <w:p w14:paraId="02F8FDE2" w14:textId="77777777" w:rsidR="0058748E" w:rsidRPr="008811D4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sz w:val="20"/>
          <w:szCs w:val="20"/>
        </w:rPr>
        <w:t>.</w:t>
      </w:r>
      <w:r w:rsidRPr="008811D4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</w:t>
      </w:r>
    </w:p>
    <w:p w14:paraId="25306AC5" w14:textId="77777777" w:rsidR="0058748E" w:rsidRPr="008811D4" w:rsidRDefault="00C17033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8811D4">
        <w:rPr>
          <w:rFonts w:asciiTheme="minorHAnsi" w:eastAsia="Calibri" w:hAnsiTheme="minorHAnsi" w:cstheme="minorHAnsi"/>
          <w:i/>
          <w:sz w:val="20"/>
          <w:szCs w:val="20"/>
        </w:rPr>
        <w:t>(nazwa i adres Wykonawcy/Wykonawców</w:t>
      </w:r>
      <w:r w:rsidR="000E630B"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wspólnie</w:t>
      </w:r>
      <w:r w:rsidRPr="008811D4">
        <w:rPr>
          <w:rFonts w:asciiTheme="minorHAnsi" w:eastAsia="Calibri" w:hAnsiTheme="minorHAnsi" w:cstheme="minorHAnsi"/>
          <w:i/>
          <w:sz w:val="20"/>
          <w:szCs w:val="20"/>
        </w:rPr>
        <w:t xml:space="preserve"> składającego/ych Ofertę)</w:t>
      </w:r>
    </w:p>
    <w:p w14:paraId="4D7CCCBA" w14:textId="77777777" w:rsidR="0058748E" w:rsidRPr="008811D4" w:rsidRDefault="0058748E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7C6DF26" w14:textId="77777777" w:rsidR="0058748E" w:rsidRDefault="0058748E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336B9E01" w14:textId="77777777" w:rsidR="008811D4" w:rsidRPr="008811D4" w:rsidRDefault="008811D4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299671A" w14:textId="77777777" w:rsidR="00A30657" w:rsidRPr="008811D4" w:rsidRDefault="00170EB4" w:rsidP="00E55C04">
      <w:pPr>
        <w:pStyle w:val="Normalny1"/>
        <w:tabs>
          <w:tab w:val="left" w:pos="2267"/>
          <w:tab w:val="center" w:pos="4536"/>
        </w:tabs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na potrzeby realizacji zamówienia publicznego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prowadzonego</w:t>
      </w:r>
      <w:r w:rsidR="00F21706"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="00F21706" w:rsidRPr="008811D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trybie podstawowym</w:t>
      </w:r>
      <w:r w:rsidR="00E55C0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55C04" w:rsidRPr="00AF4F26">
        <w:rPr>
          <w:rFonts w:asciiTheme="minorHAnsi" w:eastAsia="Calibri" w:hAnsiTheme="minorHAnsi" w:cstheme="minorHAnsi"/>
          <w:color w:val="auto"/>
          <w:sz w:val="20"/>
          <w:szCs w:val="20"/>
        </w:rPr>
        <w:t>z możliwością prowadzenia negocjacji, na zadanie</w:t>
      </w:r>
      <w:r w:rsidR="00C17033" w:rsidRPr="00AF4F26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C17033" w:rsidRPr="008811D4">
        <w:rPr>
          <w:rFonts w:asciiTheme="minorHAnsi" w:eastAsia="Calibri" w:hAnsiTheme="minorHAnsi" w:cstheme="minorHAns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E55C04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12152904" w14:textId="77777777" w:rsidR="00A30657" w:rsidRDefault="00A30657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14:paraId="50D32664" w14:textId="77777777" w:rsidR="008811D4" w:rsidRPr="008811D4" w:rsidRDefault="008811D4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14:paraId="4F749D0C" w14:textId="77777777" w:rsidR="00130542" w:rsidRPr="00E55C04" w:rsidRDefault="00130542" w:rsidP="00130542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811D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>Świadczenie usług pocztowych w obrocie krajowym i zagranicznym</w:t>
      </w:r>
    </w:p>
    <w:p w14:paraId="47B9C394" w14:textId="77777777" w:rsidR="00130542" w:rsidRPr="00E55C04" w:rsidRDefault="00130542" w:rsidP="00130542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>w zakresie przyjmowania, przemieszczania i doręczania przesyłek pocztowych,</w:t>
      </w:r>
    </w:p>
    <w:p w14:paraId="3C90E606" w14:textId="77777777" w:rsidR="00130542" w:rsidRPr="00E55C04" w:rsidRDefault="00130542" w:rsidP="00130542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>paczek pocztowych oraz ich ewentualnych zwrotów na potrzeby</w:t>
      </w:r>
    </w:p>
    <w:p w14:paraId="1DD5452E" w14:textId="77777777" w:rsidR="0058748E" w:rsidRPr="008811D4" w:rsidRDefault="00130542" w:rsidP="00130542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E55C04">
        <w:rPr>
          <w:rFonts w:asciiTheme="minorHAnsi" w:hAnsiTheme="minorHAnsi" w:cstheme="minorHAnsi"/>
          <w:b/>
          <w:bCs/>
          <w:i/>
          <w:sz w:val="22"/>
          <w:szCs w:val="22"/>
        </w:rPr>
        <w:t>Urzędu Miasta Leszna</w:t>
      </w:r>
      <w:r w:rsidRPr="008811D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19CBB6C0" w14:textId="77777777" w:rsidR="0058748E" w:rsidRDefault="0058748E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72EB0B4" w14:textId="77777777" w:rsidR="008811D4" w:rsidRPr="008811D4" w:rsidRDefault="008811D4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53DB1C6" w14:textId="77777777" w:rsidR="0058748E" w:rsidRPr="008811D4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Zakres dostępnych </w:t>
      </w:r>
      <w:r w:rsidR="00A30657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Pr="008811D4">
        <w:rPr>
          <w:rFonts w:asciiTheme="minorHAnsi" w:eastAsia="Calibri" w:hAnsiTheme="minorHAnsi" w:cstheme="minorHAnsi"/>
          <w:sz w:val="20"/>
          <w:szCs w:val="20"/>
        </w:rPr>
        <w:t>ykonawcy zasobów podmiotu udostępniającego zasoby:</w:t>
      </w:r>
    </w:p>
    <w:p w14:paraId="7AD9BE3C" w14:textId="77777777" w:rsidR="0058748E" w:rsidRPr="008811D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</w:t>
      </w:r>
    </w:p>
    <w:p w14:paraId="0E6404AD" w14:textId="77777777" w:rsidR="0058748E" w:rsidRPr="008811D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E142482" w14:textId="77777777" w:rsidR="0058748E" w:rsidRPr="008811D4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1D4">
        <w:rPr>
          <w:rFonts w:asciiTheme="minorHAnsi" w:eastAsia="Calibri" w:hAnsiTheme="minorHAnsi" w:cstheme="minorHAnsi"/>
          <w:sz w:val="20"/>
          <w:szCs w:val="20"/>
        </w:rPr>
        <w:t xml:space="preserve">Sposób i okres udostępnienia </w:t>
      </w:r>
      <w:r w:rsidR="00A30657" w:rsidRPr="008811D4">
        <w:rPr>
          <w:rFonts w:asciiTheme="minorHAnsi" w:eastAsia="Calibri" w:hAnsiTheme="minorHAnsi" w:cstheme="minorHAnsi"/>
          <w:sz w:val="20"/>
          <w:szCs w:val="20"/>
        </w:rPr>
        <w:t>W</w:t>
      </w:r>
      <w:r w:rsidRPr="008811D4">
        <w:rPr>
          <w:rFonts w:asciiTheme="minorHAnsi" w:eastAsia="Calibri" w:hAnsiTheme="minorHAnsi" w:cstheme="minorHAnsi"/>
          <w:sz w:val="20"/>
          <w:szCs w:val="20"/>
        </w:rPr>
        <w:t>ykonawcy i wykorzystania przez niego zasobów podmiotu udostępniającego te zasoby przy wykonywaniu zamówienia</w:t>
      </w:r>
      <w:r w:rsidR="00FC25FB" w:rsidRPr="008811D4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FC25FB" w:rsidRPr="008811D4">
        <w:rPr>
          <w:rFonts w:asciiTheme="minorHAnsi" w:hAnsiTheme="minorHAnsi" w:cstheme="minorHAnsi"/>
          <w:sz w:val="20"/>
          <w:szCs w:val="20"/>
        </w:rPr>
        <w:t xml:space="preserve">charakter stosunku, jaki będzie łączył </w:t>
      </w:r>
      <w:r w:rsidR="00F940B8" w:rsidRPr="008811D4">
        <w:rPr>
          <w:rFonts w:asciiTheme="minorHAnsi" w:hAnsiTheme="minorHAnsi" w:cstheme="minorHAnsi"/>
          <w:sz w:val="20"/>
          <w:szCs w:val="20"/>
        </w:rPr>
        <w:t xml:space="preserve">podmiot udostępniający zasoby </w:t>
      </w:r>
      <w:r w:rsidR="00FC25FB" w:rsidRPr="008811D4">
        <w:rPr>
          <w:rFonts w:asciiTheme="minorHAnsi" w:hAnsiTheme="minorHAnsi" w:cstheme="minorHAnsi"/>
          <w:sz w:val="20"/>
          <w:szCs w:val="20"/>
        </w:rPr>
        <w:t>z Wykonawcą:</w:t>
      </w:r>
    </w:p>
    <w:p w14:paraId="55C969E4" w14:textId="77777777" w:rsidR="0058748E" w:rsidRPr="008811D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……….</w:t>
      </w:r>
      <w:r w:rsidRPr="008811D4">
        <w:rPr>
          <w:rFonts w:asciiTheme="minorHAnsi" w:eastAsia="Calibri" w:hAnsiTheme="minorHAnsi" w:cstheme="minorHAnsi"/>
          <w:color w:val="000000"/>
          <w:sz w:val="20"/>
          <w:szCs w:val="20"/>
        </w:rPr>
        <w:t>………</w:t>
      </w:r>
    </w:p>
    <w:p w14:paraId="7178248D" w14:textId="77777777" w:rsidR="001F6642" w:rsidRDefault="001F6642" w:rsidP="005A427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4A681D" w14:textId="20070412" w:rsidR="002D788C" w:rsidRDefault="002D788C" w:rsidP="002D788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</w:t>
      </w:r>
      <w:r w:rsidRPr="00C75BCF">
        <w:rPr>
          <w:rFonts w:ascii="Calibri" w:eastAsia="Calibri" w:hAnsi="Calibri" w:cs="Calibri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478906D0" w14:textId="77777777" w:rsidR="002D788C" w:rsidRPr="00C75BCF" w:rsidRDefault="002D788C" w:rsidP="002D788C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6ED73114" w14:textId="77777777" w:rsidR="002D788C" w:rsidRDefault="002D788C" w:rsidP="002D788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</w:t>
      </w:r>
      <w:bookmarkStart w:id="2" w:name="_GoBack"/>
      <w:bookmarkEnd w:id="2"/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</w:t>
      </w:r>
    </w:p>
    <w:p w14:paraId="5082AC19" w14:textId="77777777" w:rsidR="002D788C" w:rsidRDefault="002D788C" w:rsidP="002D788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ACA2A15" w14:textId="77777777" w:rsidR="001F6642" w:rsidRDefault="001F6642" w:rsidP="005A427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3F2504" w14:textId="438C5C9F" w:rsidR="00420993" w:rsidRPr="008811D4" w:rsidRDefault="00F73C5C" w:rsidP="005A427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811D4">
        <w:rPr>
          <w:rFonts w:asciiTheme="minorHAnsi" w:hAnsiTheme="minorHAnsi" w:cstheme="minorHAnsi"/>
          <w:b/>
          <w:bCs/>
          <w:sz w:val="20"/>
          <w:szCs w:val="20"/>
        </w:rPr>
        <w:t xml:space="preserve">UWAGA!!! </w:t>
      </w:r>
    </w:p>
    <w:p w14:paraId="667C0329" w14:textId="77777777" w:rsidR="00420993" w:rsidRPr="008811D4" w:rsidRDefault="00420993" w:rsidP="005A42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E922DA3" w14:textId="77777777" w:rsidR="00420993" w:rsidRPr="008811D4" w:rsidRDefault="00420993" w:rsidP="005A427B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811D4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08ED95B8" w14:textId="77777777" w:rsidR="00420993" w:rsidRPr="008811D4" w:rsidRDefault="00420993" w:rsidP="005A42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D955C9B" w14:textId="77777777"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811D4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być podpisane przez osobę/y upoważnioną/e do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reprezentowania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tego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>podmiotu</w:t>
      </w:r>
      <w:r w:rsidR="00F21706"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8811D4">
        <w:rPr>
          <w:rFonts w:asciiTheme="minorHAnsi" w:hAnsiTheme="minorHAnsi" w:cstheme="minorHAnsi"/>
          <w:i/>
          <w:iCs/>
          <w:sz w:val="20"/>
          <w:szCs w:val="20"/>
        </w:rPr>
        <w:t>winien załączyć</w:t>
      </w:r>
      <w:r w:rsidRPr="008811D4">
        <w:rPr>
          <w:rFonts w:asciiTheme="minorHAnsi" w:hAnsiTheme="minorHAnsi" w:cstheme="minorHAnsi"/>
          <w:i/>
          <w:iCs/>
          <w:sz w:val="20"/>
          <w:szCs w:val="20"/>
        </w:rPr>
        <w:t xml:space="preserve"> do oferty.</w:t>
      </w:r>
    </w:p>
    <w:p w14:paraId="060E78F5" w14:textId="77777777"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4430FE4" w14:textId="77777777" w:rsidR="00F73C5C" w:rsidRPr="008811D4" w:rsidRDefault="00F73C5C" w:rsidP="005A427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BC58335" w14:textId="77777777" w:rsidR="008117C3" w:rsidRPr="008811D4" w:rsidRDefault="008117C3" w:rsidP="00A30657">
      <w:pPr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</w:p>
    <w:p w14:paraId="734758F3" w14:textId="77777777"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14:paraId="132C542C" w14:textId="77777777" w:rsidR="00470FAB" w:rsidRPr="008811D4" w:rsidRDefault="00470FAB" w:rsidP="00582381">
      <w:pPr>
        <w:tabs>
          <w:tab w:val="left" w:pos="3686"/>
          <w:tab w:val="left" w:pos="5670"/>
        </w:tabs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811D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ab/>
      </w:r>
      <w:r w:rsidRPr="008811D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ab/>
      </w:r>
    </w:p>
    <w:p w14:paraId="26A5D30F" w14:textId="77777777"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14:paraId="429EAD55" w14:textId="77777777" w:rsidR="008117C3" w:rsidRPr="008811D4" w:rsidRDefault="008117C3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p w14:paraId="5C6C6946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60F82A3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1389BF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49838C1" w14:textId="77777777" w:rsidR="00470FAB" w:rsidRPr="008811D4" w:rsidRDefault="00470FAB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EC63230" w14:textId="77777777" w:rsidR="008117C3" w:rsidRPr="008811D4" w:rsidRDefault="008117C3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Uwaga!</w:t>
      </w:r>
    </w:p>
    <w:p w14:paraId="64800878" w14:textId="77777777" w:rsidR="008117C3" w:rsidRPr="008811D4" w:rsidRDefault="008117C3" w:rsidP="00272454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>Niniejszy dokument należy opatrzyć kwalifikowanym podpisem elektronicznym, podpisem zaufanym lub podpisem osobistym</w:t>
      </w:r>
      <w:r w:rsidR="00535BB0"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osoby uprawnionej do składania oświadczeń woli w imieniu podmiotu udostępniającego zasoby</w:t>
      </w:r>
      <w:r w:rsidRPr="008811D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</w:t>
      </w:r>
    </w:p>
    <w:p w14:paraId="1ED1C3CE" w14:textId="77777777" w:rsidR="00F73C5C" w:rsidRPr="008811D4" w:rsidRDefault="00F73C5C" w:rsidP="008117C3">
      <w:pPr>
        <w:rPr>
          <w:rFonts w:asciiTheme="minorHAnsi" w:eastAsia="Calibri" w:hAnsiTheme="minorHAnsi" w:cstheme="minorHAnsi"/>
          <w:sz w:val="20"/>
          <w:szCs w:val="20"/>
        </w:rPr>
      </w:pPr>
    </w:p>
    <w:sectPr w:rsidR="00F73C5C" w:rsidRPr="008811D4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C377" w14:textId="77777777" w:rsidR="00946A0C" w:rsidRDefault="00946A0C">
      <w:r>
        <w:separator/>
      </w:r>
    </w:p>
  </w:endnote>
  <w:endnote w:type="continuationSeparator" w:id="0">
    <w:p w14:paraId="15DC61EB" w14:textId="77777777" w:rsidR="00946A0C" w:rsidRDefault="009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3D955377" w14:textId="77777777" w:rsidR="005A427B" w:rsidRDefault="006F5DE7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BC4005">
          <w:rPr>
            <w:noProof/>
          </w:rPr>
          <w:t>2</w:t>
        </w:r>
        <w:r>
          <w:fldChar w:fldCharType="end"/>
        </w:r>
      </w:p>
    </w:sdtContent>
  </w:sdt>
  <w:p w14:paraId="24AFD732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17200" w14:textId="77777777" w:rsidR="00946A0C" w:rsidRDefault="00946A0C">
      <w:r>
        <w:separator/>
      </w:r>
    </w:p>
  </w:footnote>
  <w:footnote w:type="continuationSeparator" w:id="0">
    <w:p w14:paraId="3B184827" w14:textId="77777777" w:rsidR="00946A0C" w:rsidRDefault="0094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6380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7FA301E2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trackRevisions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40472"/>
    <w:rsid w:val="0004374A"/>
    <w:rsid w:val="000A55C3"/>
    <w:rsid w:val="000E630B"/>
    <w:rsid w:val="000F7C73"/>
    <w:rsid w:val="00130542"/>
    <w:rsid w:val="0014606D"/>
    <w:rsid w:val="00170EB4"/>
    <w:rsid w:val="001874C7"/>
    <w:rsid w:val="001C66D0"/>
    <w:rsid w:val="001E100B"/>
    <w:rsid w:val="001F6642"/>
    <w:rsid w:val="00272454"/>
    <w:rsid w:val="002D788C"/>
    <w:rsid w:val="003634F6"/>
    <w:rsid w:val="00363CE9"/>
    <w:rsid w:val="003D1625"/>
    <w:rsid w:val="00420993"/>
    <w:rsid w:val="00470FAB"/>
    <w:rsid w:val="004D7D7F"/>
    <w:rsid w:val="00535BB0"/>
    <w:rsid w:val="00571C3E"/>
    <w:rsid w:val="00582381"/>
    <w:rsid w:val="0058748E"/>
    <w:rsid w:val="005A427B"/>
    <w:rsid w:val="005B7C64"/>
    <w:rsid w:val="005D5D0E"/>
    <w:rsid w:val="00606B9D"/>
    <w:rsid w:val="00630DEA"/>
    <w:rsid w:val="00632019"/>
    <w:rsid w:val="00697BBE"/>
    <w:rsid w:val="006B199B"/>
    <w:rsid w:val="006F5DE7"/>
    <w:rsid w:val="007A6EBB"/>
    <w:rsid w:val="007C1153"/>
    <w:rsid w:val="008117C3"/>
    <w:rsid w:val="008532CD"/>
    <w:rsid w:val="008811D4"/>
    <w:rsid w:val="00892BF4"/>
    <w:rsid w:val="00946A0C"/>
    <w:rsid w:val="00984210"/>
    <w:rsid w:val="009C3757"/>
    <w:rsid w:val="00A30657"/>
    <w:rsid w:val="00A902CF"/>
    <w:rsid w:val="00AE24B2"/>
    <w:rsid w:val="00AF4F26"/>
    <w:rsid w:val="00BC4005"/>
    <w:rsid w:val="00BE52E8"/>
    <w:rsid w:val="00C17033"/>
    <w:rsid w:val="00C33106"/>
    <w:rsid w:val="00C76624"/>
    <w:rsid w:val="00CF6D22"/>
    <w:rsid w:val="00D27D2C"/>
    <w:rsid w:val="00DB6E49"/>
    <w:rsid w:val="00E55C04"/>
    <w:rsid w:val="00E6423E"/>
    <w:rsid w:val="00EA248B"/>
    <w:rsid w:val="00F21706"/>
    <w:rsid w:val="00F40C55"/>
    <w:rsid w:val="00F73C5C"/>
    <w:rsid w:val="00F940B8"/>
    <w:rsid w:val="00FC25FB"/>
    <w:rsid w:val="00FE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1AFF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1F6642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6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642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642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2021-03-29T06:29:00Z</dcterms:created>
  <dcterms:modified xsi:type="dcterms:W3CDTF">2023-10-24T06:34:00Z</dcterms:modified>
</cp:coreProperties>
</file>