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DE544" w14:textId="77777777" w:rsidR="00B530AC" w:rsidRPr="00915916" w:rsidRDefault="00B530AC" w:rsidP="00915916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261"/>
      <w:bookmarkStart w:id="1" w:name="_Hlk101528416"/>
      <w:r w:rsidRPr="00915916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0BC153D3" w14:textId="5E4E9038" w:rsidR="00B530AC" w:rsidRPr="00915916" w:rsidRDefault="00B530AC" w:rsidP="00915916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bookmarkStart w:id="2" w:name="_Hlk71295226"/>
      <w:r w:rsidRPr="00915916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12B96B45" w14:textId="77777777" w:rsidR="00B530AC" w:rsidRPr="00915916" w:rsidRDefault="00B530AC" w:rsidP="0091591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15916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6E54F095" w14:textId="77777777" w:rsidR="00B530AC" w:rsidRPr="00915916" w:rsidRDefault="00B530AC" w:rsidP="0091591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15916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4B9E7F03" w14:textId="14D6348F" w:rsidR="00B530AC" w:rsidRPr="00915916" w:rsidRDefault="00B530AC" w:rsidP="00915916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915916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  <w:bookmarkEnd w:id="2"/>
    </w:p>
    <w:p w14:paraId="1A7B6BBC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0BE0D66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4B8CFADD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>…………………………………..</w:t>
      </w:r>
    </w:p>
    <w:p w14:paraId="7A80CFE4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3AB45557" w14:textId="77777777" w:rsidR="00B530AC" w:rsidRPr="00915916" w:rsidRDefault="00B530AC" w:rsidP="00915916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333AB9A8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6EF12DB5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3573642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26D504B5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5522488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1F4451E9" w14:textId="77777777" w:rsidR="00B530AC" w:rsidRPr="00915916" w:rsidRDefault="00B530AC" w:rsidP="00915916">
      <w:pPr>
        <w:suppressAutoHyphens/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1B071158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79310B32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 xml:space="preserve">), </w:t>
      </w:r>
    </w:p>
    <w:p w14:paraId="69878023" w14:textId="77777777" w:rsidR="00B530AC" w:rsidRPr="00915916" w:rsidRDefault="00B530AC" w:rsidP="00915916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0E4BAC0A" w14:textId="77777777" w:rsidR="00B530AC" w:rsidRPr="00915916" w:rsidRDefault="00B530AC" w:rsidP="00915916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0813AFA3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7645B5EF" w14:textId="77777777" w:rsidR="00B530AC" w:rsidRPr="00915916" w:rsidRDefault="00B530AC" w:rsidP="00915916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915916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9159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915916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6B619B17" w14:textId="77777777" w:rsidR="00B530AC" w:rsidRPr="00915916" w:rsidRDefault="00B530AC" w:rsidP="00915916">
      <w:pPr>
        <w:suppressAutoHyphens/>
        <w:spacing w:after="20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915916">
        <w:rPr>
          <w:rFonts w:ascii="Arial" w:eastAsia="Calibri" w:hAnsi="Arial" w:cs="Arial"/>
          <w:bCs/>
          <w:sz w:val="24"/>
          <w:szCs w:val="24"/>
          <w:lang w:eastAsia="ar-SA"/>
        </w:rPr>
        <w:t xml:space="preserve">Gminę Włoszczowa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1A87B892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915916">
        <w:rPr>
          <w:rFonts w:ascii="Arial" w:eastAsia="Calibri" w:hAnsi="Arial" w:cs="Arial"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 oraz </w:t>
      </w:r>
      <w:r w:rsidRPr="00915916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915916">
        <w:rPr>
          <w:rFonts w:ascii="Arial" w:eastAsia="Calibri" w:hAnsi="Arial" w:cs="Arial"/>
          <w:bCs/>
          <w:sz w:val="24"/>
          <w:szCs w:val="24"/>
        </w:rPr>
        <w:t>z dnia 13 kwietnia 2022r.</w:t>
      </w:r>
      <w:r w:rsidRPr="00915916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915916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915916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 ).</w:t>
      </w:r>
    </w:p>
    <w:p w14:paraId="63C06C37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8045624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3" w:name="_Hlk62115574"/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9698CF5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3151395E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  <w:t xml:space="preserve">   …………………………………………</w:t>
      </w:r>
    </w:p>
    <w:p w14:paraId="1412A4FE" w14:textId="11C0850E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(podpis/ podpisy osób upoważnionych)</w:t>
      </w:r>
    </w:p>
    <w:p w14:paraId="2A504F95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6609E084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3F71C8B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747E286" w14:textId="6326B083" w:rsidR="00B530AC" w:rsidRPr="00915916" w:rsidRDefault="00B530AC" w:rsidP="00915916">
      <w:pPr>
        <w:suppressAutoHyphens/>
        <w:spacing w:after="200" w:line="276" w:lineRule="auto"/>
        <w:ind w:left="644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6BC9D74A" w14:textId="77777777" w:rsidR="00B530AC" w:rsidRPr="00915916" w:rsidRDefault="00B530AC" w:rsidP="00915916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915916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39551CF5" w14:textId="77777777" w:rsidR="00B530AC" w:rsidRPr="00915916" w:rsidRDefault="00B530AC" w:rsidP="00915916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bookmarkEnd w:id="3"/>
    <w:p w14:paraId="1144AC3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 (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). </w:t>
      </w:r>
    </w:p>
    <w:p w14:paraId="128F58DB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205076BE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9E81ECE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8F29F1F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ECF63BE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4" w:name="_Hlk62128339"/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532570D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67425E32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7824812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    (podpis/ podpisy osób upoważnionych)</w:t>
      </w:r>
    </w:p>
    <w:p w14:paraId="2B7B789B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4"/>
    <w:p w14:paraId="3ACE981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,   </w:t>
      </w:r>
    </w:p>
    <w:p w14:paraId="22ACA223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</w:p>
    <w:p w14:paraId="53D4EA03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2A22520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01B0ACD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…………………………………………</w:t>
      </w:r>
    </w:p>
    <w:p w14:paraId="71E33141" w14:textId="56D057AE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(podpis/ podpisy osób upoważnionych)</w:t>
      </w:r>
    </w:p>
    <w:p w14:paraId="33E58E9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89B1623" w14:textId="77777777" w:rsidR="00B530AC" w:rsidRPr="00915916" w:rsidRDefault="00B530AC" w:rsidP="00915916">
      <w:pPr>
        <w:shd w:val="clear" w:color="auto" w:fill="BFBFBF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15916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915916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40ACFECD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15916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915916">
        <w:rPr>
          <w:rFonts w:ascii="Arial" w:eastAsia="Calibri" w:hAnsi="Arial" w:cs="Arial"/>
          <w:iCs/>
          <w:sz w:val="24"/>
          <w:szCs w:val="24"/>
          <w:lang w:eastAsia="ar-SA"/>
        </w:rPr>
        <w:t xml:space="preserve">w sekcji V </w:t>
      </w:r>
      <w:r w:rsidRPr="00915916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915916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915916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47B7E041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7422F90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15916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7CB84C18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54C2ABB" w14:textId="77777777" w:rsidR="00B530AC" w:rsidRPr="00915916" w:rsidRDefault="00B530AC" w:rsidP="00915916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16102513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br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lastRenderedPageBreak/>
        <w:t>i zgodne z prawdą oraz zostały przedstawione z pełną świadomością konsekwencji wprowadzenia Zamawiającego w błąd przy przedstawianiu informacji.</w:t>
      </w:r>
    </w:p>
    <w:p w14:paraId="046AF4EA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16427287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E305D64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707B8F94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</w:r>
      <w:r w:rsidRPr="00915916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4F402131" w14:textId="72236C74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15916">
        <w:rPr>
          <w:rFonts w:ascii="Arial" w:eastAsia="Calibri" w:hAnsi="Arial" w:cs="Arial"/>
          <w:i/>
          <w:sz w:val="24"/>
          <w:szCs w:val="24"/>
          <w:lang w:eastAsia="ar-SA"/>
        </w:rPr>
        <w:t>(podpis/ podpisy osób upoważnionych)</w:t>
      </w:r>
      <w:bookmarkEnd w:id="0"/>
      <w:bookmarkEnd w:id="1"/>
    </w:p>
    <w:p w14:paraId="6A463B8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23668502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2F0964D6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166E27AF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1AF5120F" w14:textId="77777777" w:rsidR="00B530AC" w:rsidRPr="00915916" w:rsidRDefault="00B530AC" w:rsidP="00915916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1565108A" w14:textId="77777777" w:rsidR="006A257E" w:rsidRPr="00915916" w:rsidRDefault="006A257E" w:rsidP="0091591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915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0AC"/>
    <w:rsid w:val="006A257E"/>
    <w:rsid w:val="00915916"/>
    <w:rsid w:val="00B530AC"/>
    <w:rsid w:val="00C4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7EF9"/>
  <w15:chartTrackingRefBased/>
  <w15:docId w15:val="{275EE380-5286-43FE-9D6E-BDE040EE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0A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2024-08-22T11:44:00Z</dcterms:created>
  <dcterms:modified xsi:type="dcterms:W3CDTF">2024-08-22T11:44:00Z</dcterms:modified>
</cp:coreProperties>
</file>